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57014F" w:rsidRDefault="00C745A4" w:rsidP="004062BE">
      <w:pPr>
        <w:pStyle w:val="Balk3"/>
        <w:rPr>
          <w:rFonts w:ascii="Cambria" w:hAnsi="Cambria"/>
        </w:rPr>
      </w:pPr>
      <w:r w:rsidRPr="0057014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 w:rsidRPr="0057014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 w:rsidRPr="0057014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 w:rsidRPr="0057014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 w:rsidRPr="0057014F">
        <w:rPr>
          <w:rFonts w:ascii="Cambria" w:hAnsi="Cambria"/>
        </w:rPr>
        <w:t>SORUMLU (</w:t>
      </w:r>
      <w:proofErr w:type="gramStart"/>
      <w:r w:rsidR="004062BE" w:rsidRPr="0057014F">
        <w:rPr>
          <w:rFonts w:ascii="Cambria" w:hAnsi="Cambria"/>
        </w:rPr>
        <w:t>Pozisyon</w:t>
      </w:r>
      <w:r w:rsidR="006B024B" w:rsidRPr="0057014F">
        <w:rPr>
          <w:rFonts w:ascii="Cambria" w:hAnsi="Cambria"/>
        </w:rPr>
        <w:t xml:space="preserve">)   </w:t>
      </w:r>
      <w:proofErr w:type="gramEnd"/>
      <w:r w:rsidR="006B024B" w:rsidRPr="0057014F">
        <w:rPr>
          <w:rFonts w:ascii="Cambria" w:hAnsi="Cambria"/>
        </w:rPr>
        <w:t xml:space="preserve">                </w:t>
      </w:r>
      <w:r w:rsidR="00C34976" w:rsidRPr="0057014F">
        <w:rPr>
          <w:rFonts w:ascii="Cambria" w:hAnsi="Cambria"/>
        </w:rPr>
        <w:t xml:space="preserve">                        </w:t>
      </w:r>
      <w:r w:rsidR="00C34976" w:rsidRPr="0057014F">
        <w:rPr>
          <w:rFonts w:ascii="Cambria" w:hAnsi="Cambria"/>
          <w:noProof/>
          <w:sz w:val="24"/>
        </w:rPr>
        <w:t>SÜREÇ AKIŞ ŞEMASI</w:t>
      </w:r>
      <w:r w:rsidR="0025006D" w:rsidRPr="0057014F">
        <w:rPr>
          <w:rFonts w:ascii="Cambria" w:hAnsi="Cambria"/>
          <w:noProof/>
        </w:rPr>
        <w:t xml:space="preserve"> </w:t>
      </w:r>
      <w:r w:rsidR="00C34976" w:rsidRPr="0057014F">
        <w:rPr>
          <w:rFonts w:ascii="Cambria" w:hAnsi="Cambria"/>
          <w:noProof/>
        </w:rPr>
        <w:t xml:space="preserve">            </w:t>
      </w:r>
      <w:r w:rsidR="004062BE" w:rsidRPr="0057014F">
        <w:rPr>
          <w:rFonts w:ascii="Cambria" w:hAnsi="Cambria"/>
          <w:noProof/>
        </w:rPr>
        <w:t xml:space="preserve">       </w:t>
      </w:r>
      <w:bookmarkStart w:id="0" w:name="_GoBack"/>
      <w:bookmarkEnd w:id="0"/>
      <w:r w:rsidR="004062BE" w:rsidRPr="0057014F">
        <w:rPr>
          <w:rFonts w:ascii="Cambria" w:hAnsi="Cambria"/>
          <w:noProof/>
        </w:rPr>
        <w:t xml:space="preserve">                    </w:t>
      </w:r>
      <w:r w:rsidR="0057014F">
        <w:rPr>
          <w:rFonts w:ascii="Cambria" w:hAnsi="Cambria"/>
          <w:noProof/>
        </w:rPr>
        <w:t xml:space="preserve">    </w:t>
      </w:r>
      <w:r w:rsidR="004062BE" w:rsidRPr="0057014F">
        <w:rPr>
          <w:rFonts w:ascii="Cambria" w:hAnsi="Cambria"/>
          <w:noProof/>
        </w:rPr>
        <w:t>İLGİLİ DOKÜMAN/KAYITLAR</w:t>
      </w:r>
      <w:r w:rsidR="006B024B" w:rsidRPr="0057014F">
        <w:rPr>
          <w:rFonts w:ascii="Cambria" w:hAnsi="Cambria"/>
        </w:rPr>
        <w:t xml:space="preserve"> </w:t>
      </w:r>
    </w:p>
    <w:p w:rsidR="00001875" w:rsidRDefault="006B024B" w:rsidP="0025006D">
      <w:pPr>
        <w:pStyle w:val="Balk3"/>
      </w:pPr>
      <w:r>
        <w:rPr>
          <w:noProof/>
        </w:rPr>
        <w:t xml:space="preserve">                                                         </w:t>
      </w:r>
      <w:r w:rsidR="0025006D">
        <w:rPr>
          <w:noProof/>
        </w:rPr>
        <w:tab/>
      </w:r>
      <w:r w:rsidR="004062BE">
        <w:rPr>
          <w:noProof/>
        </w:rPr>
        <w:t xml:space="preserve"> </w:t>
      </w:r>
      <w:r w:rsidR="0025006D">
        <w:rPr>
          <w:noProof/>
        </w:rPr>
        <w:t xml:space="preserve">           </w:t>
      </w:r>
      <w:r w:rsidR="00001875">
        <w:tab/>
      </w:r>
      <w:r w:rsidR="00001875">
        <w:tab/>
      </w:r>
    </w:p>
    <w:p w:rsidR="00667B92" w:rsidRDefault="00BA375C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90pt;margin-top:9.4pt;width:95.8pt;height:518.75pt;z-index:251686912;mso-position-horizontal-relative:text;mso-position-vertical-relative:text">
            <v:imagedata r:id="rId7" o:title=""/>
          </v:shape>
          <o:OLEObject Type="Embed" ProgID="Visio.Drawing.15" ShapeID="_x0000_s1031" DrawAspect="Content" ObjectID="_1760511338" r:id="rId8"/>
        </w:object>
      </w:r>
      <w:r w:rsidR="00667B92">
        <w:tab/>
      </w:r>
      <w:r w:rsidR="00667B92">
        <w:tab/>
      </w:r>
      <w:r w:rsidR="00667B92">
        <w:tab/>
      </w:r>
      <w:r w:rsidR="00667B92">
        <w:tab/>
      </w:r>
    </w:p>
    <w:p w:rsidR="00121BEF" w:rsidRPr="00667B92" w:rsidRDefault="008464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EFC95DC" wp14:editId="6B0E0890">
                <wp:simplePos x="0" y="0"/>
                <wp:positionH relativeFrom="column">
                  <wp:posOffset>4609465</wp:posOffset>
                </wp:positionH>
                <wp:positionV relativeFrom="paragraph">
                  <wp:posOffset>1867535</wp:posOffset>
                </wp:positionV>
                <wp:extent cx="1638300" cy="1113790"/>
                <wp:effectExtent l="0" t="0" r="0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A3C" w:rsidRPr="00846498" w:rsidRDefault="00BF6A3C" w:rsidP="00BF6A3C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846498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ED6866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FC95DC"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margin-left:362.95pt;margin-top:147.05pt;width:129pt;height:87.7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hHhgIAABoFAAAOAAAAZHJzL2Uyb0RvYy54bWysVNuO0zAQfUfiHyy/d3NpeknUdLXdJQhp&#10;uUi7fIBrO41FYhvbbbIg/p2x05aygIQQeUjszPjM5Zzx6nroWnTgxgolS5xcxRhxSRUTclfij4/V&#10;ZImRdUQy0irJS/zELb5ev3yx6nXBU9WolnGDAETaotclbpzTRRRZ2vCO2CuluQRjrUxHHGzNLmKG&#10;9IDetVEax/OoV4Zpoyi3Fv7ejUa8Dvh1zal7X9eWO9SWGHJz4W3Ce+vf0XpFip0huhH0mAb5hyw6&#10;IiQEPUPdEUfQ3ohfoDpBjbKqdldUdZGqa0F5qAGqSeJn1Tw0RPNQCzTH6nOb7P+Dpe8OHwwSDLhL&#10;MZKkA44e+eDQRg0oiWe+Qb22Bfg9aPB0AxjAORRr9b2inyyS6rYhcsdvjFF9wwmDBBN/Mro4OuJY&#10;D7Lt3yoGgcjeqQA01Kbz3YN+IEAHop7O5PhkqA85ny6nMZgo2JIkmS7yQF9EitNxbax7zVWH/KLE&#10;BtgP8ORwb51PhxQnFx/NqlawSrRt2Jjd9rY16EBAKVV4QgXP3FrpnaXyx0bE8Q9kCTG8zecbmP+a&#10;J2kWb9J8Us2Xi0lWZbNJvoiXkzjJN/k8zvLsrvrmE0yyohGMcXkvJD+pMMn+juXjPIz6CTpEfYnz&#10;WTobOfpjkXF4fldkJxwMZSu6Ei/PTqTwzL6SDMomhSOiHdfRz+mHLkMPTt/QlaADT/0oAjdsh1Fz&#10;J3ltFXsCYRgFtAHFcKHAolHmC0Y9DGeJ7ec9MRyj9o0EceVJlvlpDptstkhhYy4t20sLkRSgSuww&#10;Gpe3brwB9tqIXQORTnK+AUFWIkjFK3fM6ihjGMBQ0/Gy8BN+uQ9eP6609XcAAAD//wMAUEsDBBQA&#10;BgAIAAAAIQApjvnp4QAAAAsBAAAPAAAAZHJzL2Rvd25yZXYueG1sTI/LTsMwEEX3SPyDNUjsqNPQ&#10;lCZkUlVUbFggUZBg6cZOHBE/ZLtp+HuGFV3OzNGdc+vtbEY2qRAHZxGWiwyYsq2Tg+0RPt6f7zbA&#10;YhJWitFZhfCjImyb66taVNKd7ZuaDqlnFGJjJRB0Sr7iPLZaGREXzitLt84FIxKNoecyiDOFm5Hn&#10;WbbmRgyWPmjh1ZNW7ffhZBA+jR7kPrx+dXKc9i/drvBz8Ii3N/PuEVhSc/qH4U+f1KEhp6M7WRnZ&#10;iPCQFyWhCHm5WgIjotzc0+aIsFqXBfCm5pcdml8AAAD//wMAUEsBAi0AFAAGAAgAAAAhALaDOJL+&#10;AAAA4QEAABMAAAAAAAAAAAAAAAAAAAAAAFtDb250ZW50X1R5cGVzXS54bWxQSwECLQAUAAYACAAA&#10;ACEAOP0h/9YAAACUAQAACwAAAAAAAAAAAAAAAAAvAQAAX3JlbHMvLnJlbHNQSwECLQAUAAYACAAA&#10;ACEATshoR4YCAAAaBQAADgAAAAAAAAAAAAAAAAAuAgAAZHJzL2Uyb0RvYy54bWxQSwECLQAUAAYA&#10;CAAAACEAKY756eEAAAALAQAADwAAAAAAAAAAAAAAAADgBAAAZHJzL2Rvd25yZXYueG1sUEsFBgAA&#10;AAAEAAQA8wAAAO4FAAAAAA==&#10;" stroked="f">
                <v:textbox style="mso-fit-shape-to-text:t">
                  <w:txbxContent>
                    <w:p w:rsidR="00BF6A3C" w:rsidRPr="00846498" w:rsidRDefault="00BF6A3C" w:rsidP="00BF6A3C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846498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ED6866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6A3C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47938A6" wp14:editId="597EF8F7">
                <wp:simplePos x="0" y="0"/>
                <wp:positionH relativeFrom="column">
                  <wp:posOffset>4646930</wp:posOffset>
                </wp:positionH>
                <wp:positionV relativeFrom="paragraph">
                  <wp:posOffset>2360930</wp:posOffset>
                </wp:positionV>
                <wp:extent cx="1695450" cy="445135"/>
                <wp:effectExtent l="0" t="0" r="0" b="0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A3C" w:rsidRPr="00846498" w:rsidRDefault="00BF6A3C" w:rsidP="00BF6A3C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846498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938A6" id="Text Box 104" o:spid="_x0000_s1027" type="#_x0000_t202" style="position:absolute;margin-left:365.9pt;margin-top:185.9pt;width:133.5pt;height:35.0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lq/hQIAABkFAAAOAAAAZHJzL2Uyb0RvYy54bWysVNmO2yAUfa/Uf0C8Z7wUZ2JrnNEsTVVp&#10;ukgz/QACOEa1gQKJPa36773gJJPpIlVV/WCD7+Xc5ZzLxeXYd2gnrJNa1Tg7SzESimku1abGnx5W&#10;swVGzlPFaaeVqPGjcPhy+fLFxWAqketWd1xYBCDKVYOpceu9qZLEsVb01J1pIxQYG2176mFrNwm3&#10;dAD0vkvyNJ0ng7bcWM2Ec/D3djLiZcRvGsH8h6ZxwqOuxpCbj28b3+vwTpYXtNpYalrJ9mnQf8ii&#10;p1JB0CPULfUUba38BaqXzGqnG3/GdJ/oppFMxBqgmiz9qZr7lhoRa4HmOHNsk/t/sOz97qNFkgN3&#10;GUaK9sDRgxg9utYjylISGjQYV4HfvQFPP4IBnGOxztxp9tkhpW9aqjbiylo9tIJySDALJ5OToxOO&#10;CyDr4Z3mEIhuvY5AY2P70D3oBwJ0IOrxSE5IhoWQ87IgBZgY2AgpsldFDEGrw2ljnX8jdI/CosYW&#10;yI/odHfnfMiGVgeXEMzpTvKV7Lq4sZv1TWfRjoJQVvHZoz9z61RwVjocmxCnP5AkxAi2kG4k/luZ&#10;5SS9zsvZar44n5EVKWblebqYpVl5Xc5TUpLb1feQYEaqVnIu1J1U4iDCjPwdyftxmOQTZYiGGpdF&#10;XkwU/bHIND6/K7KXHmayk32NF0cnWgViXysOZdPKU9lN6+R5+rHL0IPDN3YlyiAwP2nAj+sxSi4P&#10;0YNE1po/gi6sBtqAYbhPYNFq+xWjAWazxu7LllqBUfdWgbbKjJAwzHFDivMcNvbUsj61UMUAqsYe&#10;o2l546cLYGus3LQQaVKz0legx0ZGqTxltVcxzF+saX9XhAE/3Uevpxtt+QMAAP//AwBQSwMEFAAG&#10;AAgAAAAhAP9O7+bfAAAACwEAAA8AAABkcnMvZG93bnJldi54bWxMj8FOwzAQRO9I/IO1SFwQdUJD&#10;06TZVIAE4trSD3BiN4kar6PYbdK/Z3uC26xmNPO22M62Fxcz+s4RQryIQBiqne6oQTj8fD6vQfig&#10;SKvekUG4Gg/b8v6uULl2E+3MZR8awSXkc4XQhjDkUvq6NVb5hRsMsXd0o1WBz7GRelQTl9tevkTR&#10;SlrVES+0ajAfralP+7NFOH5PT6/ZVH2FQ7pLVu+qSyt3RXx8mN82IIKZw18YbviMDiUzVe5M2ose&#10;IV3GjB4QlulNcCLL1iwqhCSJM5BlIf//UP4CAAD//wMAUEsBAi0AFAAGAAgAAAAhALaDOJL+AAAA&#10;4QEAABMAAAAAAAAAAAAAAAAAAAAAAFtDb250ZW50X1R5cGVzXS54bWxQSwECLQAUAAYACAAAACEA&#10;OP0h/9YAAACUAQAACwAAAAAAAAAAAAAAAAAvAQAAX3JlbHMvLnJlbHNQSwECLQAUAAYACAAAACEA&#10;sppav4UCAAAZBQAADgAAAAAAAAAAAAAAAAAuAgAAZHJzL2Uyb0RvYy54bWxQSwECLQAUAAYACAAA&#10;ACEA/07v5t8AAAALAQAADwAAAAAAAAAAAAAAAADfBAAAZHJzL2Rvd25yZXYueG1sUEsFBgAAAAAE&#10;AAQA8wAAAOsFAAAAAA==&#10;" stroked="f">
                <v:textbox>
                  <w:txbxContent>
                    <w:p w:rsidR="00BF6A3C" w:rsidRPr="00846498" w:rsidRDefault="00BF6A3C" w:rsidP="00BF6A3C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846498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6A3C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99950CC" wp14:editId="59BD5FB3">
                <wp:simplePos x="0" y="0"/>
                <wp:positionH relativeFrom="column">
                  <wp:posOffset>-4445</wp:posOffset>
                </wp:positionH>
                <wp:positionV relativeFrom="paragraph">
                  <wp:posOffset>922020</wp:posOffset>
                </wp:positionV>
                <wp:extent cx="962025" cy="580390"/>
                <wp:effectExtent l="0" t="0" r="9525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80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846498" w:rsidRDefault="00BF6A3C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846498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950CC" id="Metin Kutusu 2" o:spid="_x0000_s1028" type="#_x0000_t202" style="position:absolute;margin-left:-.35pt;margin-top:72.6pt;width:75.75pt;height:45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s5iwIAABkFAAAOAAAAZHJzL2Uyb0RvYy54bWysVG1v0zAQ/o7Ef7D8vcvL0pdES6e1owix&#10;AdLgB7ix01g4trGdJhviv3N22lIGSAiRD47tOz++u+c5X10PrUB7ZixXssTJRYwRk5WiXO5K/Onj&#10;ZrLAyDoiKRFKshI/Mouvly9fXPW6YKlqlKDMIACRtuh1iRvndBFFtmpYS+yF0kyCsVamJQ6WZhdR&#10;Q3pAb0WUxvEs6pWh2qiKWQu7t6MRLwN+XbPKva9ryxwSJYbYXBhNGLd+jJZXpNgZohteHcIg/xBF&#10;S7iES09Qt8QR1Bn+C1TLK6Osqt1FpdpI1TWvWMgBskniZ9k8NESzkAsUx+pTmez/g63e7T8YxGmJ&#10;5xhJ0gJF98xxid52rrMdSn2Fem0LcHzQ4OqGlRqA6ZCt1Xeq+myRVOuGyB27MUb1DSMUIkz8yejs&#10;6IhjPci2v1cUriKdUwFoqE3rywcFQYAOTD2e2GGDQxVs5rM0TqcYVWCaLuLLPLAXkeJ4WBvrXjPV&#10;Ij8psQHyAzjZ31nngyHF0cXfZZXgdMOFCAuz266FQXsCQtmEL8T/zE1I7yyVPzYijjsQI9zhbT7a&#10;QPzXPEmzeJXmk81sMZ9km2w6yefxYhIn+SqfxVme3W6++QCTrGg4pUzeccmOIkyyvyP50A6jfIIM&#10;UQ+1mkKlQl5/TDIO3++SbLmDnhS8LfHi5EQKz+srSSFtUjjCxTiPfg4/VBlqcPyHqgQVeOJHCbhh&#10;OwTJXR7FtVX0EWRhFNAG3MN7ApNGmSeMeujNEtsvHTEMI/FGgrTyJMt8M4dFNp2nsDDnlu25hcgK&#10;oErsMBqnazc+AJ02fNfATaOYpboBOdY8SMXrdozqIGLov5DT4a3wDX6+Dl4/XrTldwAAAP//AwBQ&#10;SwMEFAAGAAgAAAAhAFkvDeXeAAAACQEAAA8AAABkcnMvZG93bnJldi54bWxMj8FOwzAQRO9I/IO1&#10;SFxQ6xCaBNI4FSCBuLb0Azaxm0SN11HsNunfsz3R486MZt8Um9n24mxG3zlS8LyMQBiqne6oUbD/&#10;/Vq8gvABSWPvyCi4GA+b8v6uwFy7ibbmvAuN4BLyOSpoQxhyKX3dGot+6QZD7B3caDHwOTZSjzhx&#10;ue1lHEWptNgRf2hxMJ+tqY+7k1Vw+Jmekrep+g77bLtKP7DLKndR6vFhfl+DCGYO/2G44jM6lMxU&#10;uRNpL3oFi4yDLK+SGMTVTyKeUimIX9IUZFnI2wXlHwAAAP//AwBQSwECLQAUAAYACAAAACEAtoM4&#10;kv4AAADhAQAAEwAAAAAAAAAAAAAAAAAAAAAAW0NvbnRlbnRfVHlwZXNdLnhtbFBLAQItABQABgAI&#10;AAAAIQA4/SH/1gAAAJQBAAALAAAAAAAAAAAAAAAAAC8BAABfcmVscy8ucmVsc1BLAQItABQABgAI&#10;AAAAIQDeros5iwIAABkFAAAOAAAAAAAAAAAAAAAAAC4CAABkcnMvZTJvRG9jLnhtbFBLAQItABQA&#10;BgAIAAAAIQBZLw3l3gAAAAkBAAAPAAAAAAAAAAAAAAAAAOUEAABkcnMvZG93bnJldi54bWxQSwUG&#10;AAAAAAQABADzAAAA8AUAAAAA&#10;" stroked="f">
                <v:textbox>
                  <w:txbxContent>
                    <w:p w:rsidR="00020509" w:rsidRPr="00846498" w:rsidRDefault="00BF6A3C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846498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6A3C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10D3BB4" wp14:editId="03B854E4">
                <wp:simplePos x="0" y="0"/>
                <wp:positionH relativeFrom="column">
                  <wp:posOffset>-4445</wp:posOffset>
                </wp:positionH>
                <wp:positionV relativeFrom="paragraph">
                  <wp:posOffset>1597025</wp:posOffset>
                </wp:positionV>
                <wp:extent cx="962025" cy="175895"/>
                <wp:effectExtent l="0" t="0" r="9525" b="0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962025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D3BB4" id="Text Box 94" o:spid="_x0000_s1029" type="#_x0000_t202" style="position:absolute;margin-left:-.35pt;margin-top:125.75pt;width:75.75pt;height:13.85pt;flip:y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MNiQIAACAFAAAOAAAAZHJzL2Uyb0RvYy54bWysVFtv2yAUfp+0/4B4T32Rc7FVp2rSZZrU&#10;XaR2eyeAYzQMDEjsbtp/3wGnabqLNE3zA+ZwDt+5fYfLq6GT6MCtE1rVOLtIMeKKaibUrsYf7zeT&#10;BUbOE8WI1IrX+IE7fLV8+eKyNxXPdasl4xYBiHJVb2rcem+qJHG05R1xF9pwBcpG2454EO0uYZb0&#10;gN7JJE/TWdJry4zVlDsHpzejEi8jftNw6t83jeMeyRpDbD6uNq7bsCbLS1LtLDGtoMcwyD9E0RGh&#10;wOkJ6oZ4gvZW/ALVCWq1042/oLpLdNMIymMOkE2W/pTNXUsMj7lAcZw5lcn9P1j67vDBIsFqnGOk&#10;SActuueDRys9oLII5emNq8DqzoCdH+Ac2hxTdeZW088OKb1uidrxa2t133LCILws3EzOro44LoBs&#10;+7eagR+y9zoCDY3tUCOF+fQIDXVB4Aca9nBqUoiKwmE5y9N8ihEFVTafLspp9EWqABNaYKzzr7nu&#10;UNjU2AIHohtyuHU+hPVkEsydloJthJRRsLvtWlp0IMCXTfyO6M/MpArGSodrI+J4AjGCj6AL0cb+&#10;fyuzvEhXeTnZzBbzSbEpppNyni4maVauyllalMXN5nsIMCuqVjDG1a1Q/JGLWfF3vT5OxciiyEbU&#10;Q62mUKmY1x+TTOP3uyQ74WE0pehqvDgZkSp0+JVikDapPBFy3CfPw49Vhho8/mNVIh8CBUYy+GE7&#10;ROadaLbV7AEIYjW0DXoPzwpsWm2/YtTDiNbYfdkTyzGSbxSQrMyKIsx0FIrpPAfBnmu25xqiKEDV&#10;2GM0btd+fAf2xopdC55GWit9DcRsRKRKYPAY1ZHOMIYxp+OTEeb8XI5WTw/b8gcAAAD//wMAUEsD&#10;BBQABgAIAAAAIQBPJIBQ4AAAAAkBAAAPAAAAZHJzL2Rvd25yZXYueG1sTI/NbsIwEITvlXgHayv1&#10;UoFDpEBJ4yBUld5Jq/7cTLxNosbrNDYh5elZTvS4M6PZb7L1aFsxYO8bRwrmswgEUulMQ5WCt9ft&#10;9AGED5qMbh2hgj/0sM4nN5lOjTvSDociVIJLyKdaQR1Cl0rpyxqt9jPXIbH37XqrA599JU2vj1xu&#10;WxlH0UJa3RB/qHWHTzWWP8XBKjh9DMXv59cufr/frsKYuJfF6dkqdXc7bh5BBBzDNQwXfEaHnJn2&#10;7kDGi1bBdMlBBXEyT0Bc/CTiKXtWlqsYZJ7J/wvyMwAAAP//AwBQSwECLQAUAAYACAAAACEAtoM4&#10;kv4AAADhAQAAEwAAAAAAAAAAAAAAAAAAAAAAW0NvbnRlbnRfVHlwZXNdLnhtbFBLAQItABQABgAI&#10;AAAAIQA4/SH/1gAAAJQBAAALAAAAAAAAAAAAAAAAAC8BAABfcmVscy8ucmVsc1BLAQItABQABgAI&#10;AAAAIQAYcPMNiQIAACAFAAAOAAAAAAAAAAAAAAAAAC4CAABkcnMvZTJvRG9jLnhtbFBLAQItABQA&#10;BgAIAAAAIQBPJIBQ4AAAAAkBAAAPAAAAAAAAAAAAAAAAAOMEAABkcnMvZG93bnJldi54bWxQSwUG&#10;AAAAAAQABADzAAAA8AUAAAAA&#10;" stroked="f">
                <v:textbox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67B92">
        <w:tab/>
      </w:r>
      <w:r w:rsidR="00667B92">
        <w:tab/>
      </w:r>
      <w:r w:rsidR="00667B92">
        <w:tab/>
      </w:r>
      <w:r w:rsidR="00667B92">
        <w:tab/>
      </w:r>
      <w:r w:rsidR="006A1565">
        <w:t xml:space="preserve">          </w: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19D62E7" wp14:editId="1DE81AFA">
                <wp:simplePos x="0" y="0"/>
                <wp:positionH relativeFrom="column">
                  <wp:posOffset>4638040</wp:posOffset>
                </wp:positionH>
                <wp:positionV relativeFrom="paragraph">
                  <wp:posOffset>1316355</wp:posOffset>
                </wp:positionV>
                <wp:extent cx="1695450" cy="237490"/>
                <wp:effectExtent l="0" t="0" r="0" b="635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A3C" w:rsidRPr="00846498" w:rsidRDefault="00BF6A3C" w:rsidP="00BF6A3C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846498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2D4A29" w:rsidRPr="00020509" w:rsidRDefault="002D4A29" w:rsidP="002D4A2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9D62E7" id="Text Box 109" o:spid="_x0000_s1030" type="#_x0000_t202" style="position:absolute;margin-left:365.2pt;margin-top:103.65pt;width:133.5pt;height:18.7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zzhQIAABkFAAAOAAAAZHJzL2Uyb0RvYy54bWysVNuO0zAQfUfiHyy/d3MhaZuo6WovBCEt&#10;F2mXD3Bjp7FwbGO7TZYV/87YaUtZQEKIPCR2Znzmcs54dTn2Au2ZsVzJCicXMUZMNopyua3wp4d6&#10;tsTIOiIpEUqyCj8yiy/XL1+sBl2yVHVKUGYQgEhbDrrCnXO6jCLbdKwn9kJpJsHYKtMTB1uzjagh&#10;A6D3IkrjeB4NylBtVMOshb+3kxGvA37bssZ9aFvLHBIVhtxceJvw3vh3tF6RcmuI7nhzSIP8QxY9&#10;4RKCnqBuiSNoZ/gvUD1vjLKqdReN6iPVtrxhoQaoJomfVXPfEc1CLdAcq09tsv8Ptnm//2gQp8Dd&#10;HCNJeuDogY0OXasRJXHhGzRoW4LfvQZPN4IBnEOxVt+p5rNFUt10RG7ZlTFq6BihkGDiT0ZnRycc&#10;60E2wztFIRDZORWAxtb0vnvQDwToQNTjiRyfTONDzos8y8HUgC19tciKwF5EyuNpbax7w1SP/KLC&#10;BsgP6GR/Z53PhpRHFx/MKsFpzYUIG7Pd3AiD9gSEUocnFPDMTUjvLJU/NiFOfyBJiOFtPt1A/FOR&#10;pFl8nRazer5czLI6y2fFIl7O4qS4LuZxVmS39TefYJKVHaeUyTsu2VGESfZ3JB/GYZJPkCEaKlzk&#10;aT5R9Mci4/D8rsieO5hJwfsKL09OpPTEvpYUyialI1xM6+jn9EOXoQfHb+hKkIFnftKAGzdjkFx+&#10;VNdG0UfQhVFAGzAM9wksOmW+YjTAbFbYftkRwzASbyVoq0iyzA9z2GT5IoWNObdszi1ENgBVYYfR&#10;tLxx0wWw04ZvO4h0VPMV6LHmQSpeuFNWBxXD/IWaDneFH/DzffD6caOtvwMAAP//AwBQSwMEFAAG&#10;AAgAAAAhAAIurCXfAAAACwEAAA8AAABkcnMvZG93bnJldi54bWxMj8tOwzAQRfdI/IM1SOyoTRsI&#10;DXGqiooNC6QWJFi68SSO8COy3TT8PcMKlnPn6M6ZejM7yyaMaQhewu1CAEPfBj34XsL72/PNA7CU&#10;ldfKBo8SvjHBprm8qFWlw9nvcTrknlGJT5WSYHIeK85Ta9CptAgjetp1ITqVaYw911GdqdxZvhTi&#10;njs1eLpg1IhPBtuvw8lJ+HBm0Lv4+tlpO+1euu3dOMdRyuurefsILOOc/2D41Sd1aMjpGE5eJ2Yl&#10;lCtRECphKcoVMCLW65KSIyVFUQJvav7/h+YHAAD//wMAUEsBAi0AFAAGAAgAAAAhALaDOJL+AAAA&#10;4QEAABMAAAAAAAAAAAAAAAAAAAAAAFtDb250ZW50X1R5cGVzXS54bWxQSwECLQAUAAYACAAAACEA&#10;OP0h/9YAAACUAQAACwAAAAAAAAAAAAAAAAAvAQAAX3JlbHMvLnJlbHNQSwECLQAUAAYACAAAACEA&#10;ials84UCAAAZBQAADgAAAAAAAAAAAAAAAAAuAgAAZHJzL2Uyb0RvYy54bWxQSwECLQAUAAYACAAA&#10;ACEAAi6sJd8AAAALAQAADwAAAAAAAAAAAAAAAADfBAAAZHJzL2Rvd25yZXYueG1sUEsFBgAAAAAE&#10;AAQA8wAAAOsFAAAAAA==&#10;" stroked="f">
                <v:textbox style="mso-fit-shape-to-text:t">
                  <w:txbxContent>
                    <w:p w:rsidR="00BF6A3C" w:rsidRPr="00846498" w:rsidRDefault="00BF6A3C" w:rsidP="00BF6A3C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846498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2D4A29" w:rsidRPr="00020509" w:rsidRDefault="002D4A29" w:rsidP="002D4A2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C5FA13D" wp14:editId="2BB998BF">
                <wp:simplePos x="0" y="0"/>
                <wp:positionH relativeFrom="column">
                  <wp:posOffset>4638040</wp:posOffset>
                </wp:positionH>
                <wp:positionV relativeFrom="paragraph">
                  <wp:posOffset>584835</wp:posOffset>
                </wp:positionV>
                <wp:extent cx="1695450" cy="237490"/>
                <wp:effectExtent l="0" t="3810" r="0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846498" w:rsidRDefault="00BF6A3C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846498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5FA13D" id="Text Box 108" o:spid="_x0000_s1031" type="#_x0000_t202" style="position:absolute;margin-left:365.2pt;margin-top:46.05pt;width:133.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4UJhQIAABkFAAAOAAAAZHJzL2Uyb0RvYy54bWysVNuO0zAQfUfiHyy/d3MhaZuo6WovBCEt&#10;F2mXD3Bjp7FwbGO7TZYV/87YaUtZQEKIPCR2Znzmcs54dTn2Au2ZsVzJCicXMUZMNopyua3wp4d6&#10;tsTIOiIpEUqyCj8yiy/XL1+sBl2yVHVKUGYQgEhbDrrCnXO6jCLbdKwn9kJpJsHYKtMTB1uzjagh&#10;A6D3IkrjeB4NylBtVMOshb+3kxGvA37bssZ9aFvLHBIVhtxceJvw3vh3tF6RcmuI7nhzSIP8QxY9&#10;4RKCnqBuiSNoZ/gvUD1vjLKqdReN6iPVtrxhoQaoJomfVXPfEc1CLdAcq09tsv8Ptnm//2gQp8Bd&#10;jpEkPXD0wEaHrtWIknjpGzRoW4LfvQZPN4IBnEOxVt+p5rNFUt10RG7ZlTFq6BihkGDiT0ZnRycc&#10;60E2wztFIRDZORWAxtb0vnvQDwToQNTjiRyfTONDzos8y8HUgC19tciKwF5EyuNpbax7w1SP/KLC&#10;BsgP6GR/Z53PhpRHFx/MKsFpzYUIG7Pd3AiD9gSEUocnFPDMTUjvLJU/NiFOfyBJiOFtPt1A/FOR&#10;pFl8nRazer5czLI6y2fFIl7O4qS4LuZxVmS39TefYJKVHaeUyTsu2VGESfZ3JB/GYZJPkCEaKlzk&#10;aT5R9Mci4/D8rsieO5hJwfsKL09OpPTEvpYUyialI1xM6+jn9EOXoQfHb+hKkIFnftKAGzdjkNz8&#10;qK6Noo+gC6OANmAY7hNYdMp8xWiA2ayw/bIjhmEk3krQVpFkmR/msMnyRQobc27ZnFuIbACqwg6j&#10;aXnjpgtgpw3fdhDpqOYr0GPNg1S8cKesDiqG+Qs1He4KP+Dn++D140ZbfwcAAP//AwBQSwMEFAAG&#10;AAgAAAAhANK8d5LfAAAACgEAAA8AAABkcnMvZG93bnJldi54bWxMj8FOwzAMhu9IvENkJG4sXWGM&#10;lqbTxMSFA9IGEhyzJm0qEidKsq68PeYER9uffn9/s5mdZZOOafQoYLkogGnsvBpxEPD+9nzzACxl&#10;iUpaj1rAt06waS8vGlkrf8a9ng55YBSCqZYCTM6h5jx1RjuZFj5opFvvo5OZxjhwFeWZwp3lZVHc&#10;cydHpA9GBv1kdPd1ODkBH86MahdfP3tlp91Lv12FOQYhrq/m7SOwrOf8B8OvPqlDS05Hf0KVmBWw&#10;vi3uCBVQlUtgBFTVmhZHIstqBbxt+P8K7Q8AAAD//wMAUEsBAi0AFAAGAAgAAAAhALaDOJL+AAAA&#10;4QEAABMAAAAAAAAAAAAAAAAAAAAAAFtDb250ZW50X1R5cGVzXS54bWxQSwECLQAUAAYACAAAACEA&#10;OP0h/9YAAACUAQAACwAAAAAAAAAAAAAAAAAvAQAAX3JlbHMvLnJlbHNQSwECLQAUAAYACAAAACEA&#10;juuFCYUCAAAZBQAADgAAAAAAAAAAAAAAAAAuAgAAZHJzL2Uyb0RvYy54bWxQSwECLQAUAAYACAAA&#10;ACEA0rx3kt8AAAAKAQAADwAAAAAAAAAAAAAAAADfBAAAZHJzL2Rvd25yZXYueG1sUEsFBgAAAAAE&#10;AAQA8wAAAOsFAAAAAA==&#10;" stroked="f">
                <v:textbox style="mso-fit-shape-to-text:t">
                  <w:txbxContent>
                    <w:p w:rsidR="00ED6866" w:rsidRPr="00846498" w:rsidRDefault="00BF6A3C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846498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A25AD55" wp14:editId="62775677">
                <wp:simplePos x="0" y="0"/>
                <wp:positionH relativeFrom="column">
                  <wp:posOffset>4647565</wp:posOffset>
                </wp:positionH>
                <wp:positionV relativeFrom="paragraph">
                  <wp:posOffset>5499735</wp:posOffset>
                </wp:positionV>
                <wp:extent cx="1695450" cy="237490"/>
                <wp:effectExtent l="0" t="3810" r="0" b="0"/>
                <wp:wrapSquare wrapText="bothSides"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25AD55" id="Text Box 107" o:spid="_x0000_s1032" type="#_x0000_t202" style="position:absolute;margin-left:365.95pt;margin-top:433.05pt;width:133.5pt;height:18.7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rAEhAIAABkFAAAOAAAAZHJzL2Uyb0RvYy54bWysVNuO0zAQfUfiHyy/d3PBvSTadMXuEoS0&#10;XKRdPsC1ncYisY3tNlkQ/87YaUtZQEKIPCR2Znzmcs748mrsO7QX1kmtKpxdpBgJxTSXalvhjw/1&#10;bIWR81Rx2mklKvwoHL5aP392OZhS5LrVHRcWAYhy5WAq3HpvyiRxrBU9dRfaCAXGRtueetjabcIt&#10;HQC975I8TRfJoC03VjPhHPy9nYx4HfGbRjD/vmmc8KirMOTm49vG9ya8k/UlLbeWmlayQxr0H7Lo&#10;qVQQ9AR1Sz1FOyt/geols9rpxl8w3Se6aSQTsQaoJkufVHPfUiNiLdAcZ05tcv8Plr3bf7BIcuCO&#10;YKRoDxw9iNGjaz2iLF2GBg3GleB3b8DTj2AA51isM3eafXJI6ZuWqq14aa0eWkE5JJiFk8nZ0QnH&#10;BZDN8FZzCER3XkegsbF96B70AwE6EPV4Iickw0LIRTEnczAxsOUvlqSI7CW0PJ421vnXQvcoLCps&#10;gfyITvd3zodsaHl0CcGc7iSvZdfFjd1ubjqL9hSEUscnFvDErVPBWelwbEKc/kCSECPYQrqR+K9F&#10;lpP0Oi9m9WK1nJGazGfFMl3N0qy4LhYpKcht/S0kmJGylZwLdSeVOIowI39H8mEcJvlEGaKhwsU8&#10;n08U/bHIND6/K7KXHmayk32FVycnWgZiXykOZdPSU9lN6+Tn9GOXoQfHb+xKlEFgftKAHzdjlNxJ&#10;XRvNH0EXVgNtwDDcJ7Botf2C0QCzWWH3eUetwKh7o0BbRUZIGOa4IfNlDht7btmcW6hiAFVhj9G0&#10;vPHTBbAzVm5biHRU80vQYy2jVIJwp6wOKob5izUd7oow4Of76PXjRlt/BwAA//8DAFBLAwQUAAYA&#10;CAAAACEA/k112t8AAAALAQAADwAAAGRycy9kb3ducmV2LnhtbEyPy07DMBBF90j8gzVI7KgTqoYk&#10;xKkqKjYskChIsHTjSRwRP2S7afh7hhXdzePozplmu5iJzRji6KyAfJUBQ9s5NdpBwMf7810JLCZp&#10;lZycRQE/GGHbXl81slbubN9wPqSBUYiNtRSgU/I157HTaGRcOY+Wdr0LRiZqw8BVkGcKNxO/z7KC&#10;GzlauqClxyeN3ffhZAR8Gj2qfXj96tU071/63cYvwQtxe7PsHoElXNI/DH/6pA4tOR3dyarIJgEP&#10;67wiVEBZFDkwIqqqpMmRimy9Ad42/PKH9hcAAP//AwBQSwECLQAUAAYACAAAACEAtoM4kv4AAADh&#10;AQAAEwAAAAAAAAAAAAAAAAAAAAAAW0NvbnRlbnRfVHlwZXNdLnhtbFBLAQItABQABgAIAAAAIQA4&#10;/SH/1gAAAJQBAAALAAAAAAAAAAAAAAAAAC8BAABfcmVscy8ucmVsc1BLAQItABQABgAIAAAAIQCX&#10;wrAEhAIAABkFAAAOAAAAAAAAAAAAAAAAAC4CAABkcnMvZTJvRG9jLnhtbFBLAQItABQABgAIAAAA&#10;IQD+TXXa3wAAAAsBAAAPAAAAAAAAAAAAAAAAAN4EAABkcnMvZG93bnJldi54bWxQSwUGAAAAAAQA&#10;BADzAAAA6gUAAAAA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73D031A" wp14:editId="1AACB731">
                <wp:simplePos x="0" y="0"/>
                <wp:positionH relativeFrom="column">
                  <wp:posOffset>4638040</wp:posOffset>
                </wp:positionH>
                <wp:positionV relativeFrom="paragraph">
                  <wp:posOffset>6202680</wp:posOffset>
                </wp:positionV>
                <wp:extent cx="1695450" cy="237490"/>
                <wp:effectExtent l="0" t="0" r="0" b="635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3D031A" id="Text Box 106" o:spid="_x0000_s1033" type="#_x0000_t202" style="position:absolute;margin-left:365.2pt;margin-top:488.4pt;width:133.5pt;height:18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/5ghgIAABkFAAAOAAAAZHJzL2Uyb0RvYy54bWysVNuO0zAQfUfiHyy/d3PZ9JKo6WrbJQhp&#10;uUi7fIAbO42FYxvbbbIg/p2x05aygIQQeUjszPjM5Zzx8mboBDowY7mSJU6uYoyYrBXlclfij4/V&#10;ZIGRdURSIpRkJX5iFt+sXr5Y9rpgqWqVoMwgAJG26HWJW+d0EUW2bllH7JXSTIKxUaYjDrZmF1FD&#10;ekDvRJTG8SzqlaHaqJpZC3/vRiNeBfymYbV73zSWOSRKDLm58DbhvfXvaLUkxc4Q3fL6mAb5hyw6&#10;wiUEPUPdEUfQ3vBfoDpeG2VV465q1UWqaXjNQg1QTRI/q+ahJZqFWqA5Vp/bZP8fbP3u8MEgToG7&#10;a4wk6YCjRzY4tFYDSuKZb1CvbQF+Dxo83QAGcA7FWn2v6k8WSbVpidyxW2NU3zJCIcHEn4wujo44&#10;1oNs+7eKQiCydyoADY3pfPegHwjQgainMzk+mdqHnOXTbAqmGmzp9TzLA3sRKU6ntbHuNVMd8osS&#10;GyA/oJPDvXU+G1KcXHwwqwSnFRcibMxuuxEGHQgIpQpPKOCZm5DeWSp/bEQc/0CSEMPbfLqB+K95&#10;kmbxOs0n1Wwxn2RVNp3k83gxiZN8nc/iLM/uqm8+wSQrWk4pk/dcspMIk+zvSD6OwyifIEPUlzif&#10;ptORoj8WGYfnd0V23MFMCt6VeHF2IoUn9pWkUDYpHOFiXEc/px+6DD04fUNXggw886MG3LAdguQW&#10;J3VtFX0CXRgFtAHDcJ/AolXmC0Y9zGaJ7ec9MQwj8UaCtvIky/wwh002naewMZeW7aWFyBqgSuww&#10;GpcbN14Ae234roVIJzXfgh4rHqTihTtmdVQxzF+o6XhX+AG/3AevHzfa6jsAAAD//wMAUEsDBBQA&#10;BgAIAAAAIQACcAIK4AAAAAwBAAAPAAAAZHJzL2Rvd25yZXYueG1sTI/LTsMwEEX3SPyDNUjsqN1S&#10;GhLiVBUVGxZIFCRYuvEkjvAjst00/D3DCpYzc3Tn3Ho7O8smjGkIXsJyIYChb4MefC/h/e3p5h5Y&#10;ysprZYNHCd+YYNtcXtSq0uHsX3E65J5RiE+VkmByHivOU2vQqbQII3q6dSE6lWmMPddRnSncWb4S&#10;YsOdGjx9MGrER4Pt1+HkJHw4M+h9fPnstJ32z93ubpzjKOX11bx7AJZxzn8w/OqTOjTkdAwnrxOz&#10;EopbsSZUQllsqAMRZVnQ5kioWK5XwJua/y/R/AAAAP//AwBQSwECLQAUAAYACAAAACEAtoM4kv4A&#10;AADhAQAAEwAAAAAAAAAAAAAAAAAAAAAAW0NvbnRlbnRfVHlwZXNdLnhtbFBLAQItABQABgAIAAAA&#10;IQA4/SH/1gAAAJQBAAALAAAAAAAAAAAAAAAAAC8BAABfcmVscy8ucmVsc1BLAQItABQABgAIAAAA&#10;IQAYl/5ghgIAABkFAAAOAAAAAAAAAAAAAAAAAC4CAABkcnMvZTJvRG9jLnhtbFBLAQItABQABgAI&#10;AAAAIQACcAIK4AAAAAwBAAAPAAAAAAAAAAAAAAAAAOAEAABkcnMvZG93bnJldi54bWxQSwUGAAAA&#10;AAQABADzAAAA7QUAAAAA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B827C71" wp14:editId="77ECB0C5">
                <wp:simplePos x="0" y="0"/>
                <wp:positionH relativeFrom="column">
                  <wp:posOffset>-635</wp:posOffset>
                </wp:positionH>
                <wp:positionV relativeFrom="paragraph">
                  <wp:posOffset>6195060</wp:posOffset>
                </wp:positionV>
                <wp:extent cx="962025" cy="237490"/>
                <wp:effectExtent l="0" t="3810" r="0" b="0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827C71" id="Text Box 100" o:spid="_x0000_s1034" type="#_x0000_t202" style="position:absolute;margin-left:-.05pt;margin-top:487.8pt;width:75.75pt;height:18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oEhQIAABgFAAAOAAAAZHJzL2Uyb0RvYy54bWysVNuO2yAQfa/Uf0C8Z32pc7EVZ7XJ1lWl&#10;7UXa7QcQg2NUDBRI7G3Vf++Ak2y6baWqqh8wMMNw5swZltdDJ9CBGcuVLHFyFWPEZK0ol7sSf3qo&#10;JguMrCOSEqEkK/Ejs/h69fLFstcFS1WrBGUGQRBpi16XuHVOF1Fk65Z1xF4pzSQYG2U64mBpdhE1&#10;pIfonYjSOJ5FvTJUG1Uza2H3djTiVYjfNKx2H5rGModEiQGbC6MJ49aP0WpJip0huuX1EQb5BxQd&#10;4RIuPYe6JY6gveG/hOp4bZRVjbuqVReppuE1CzlANkn8LJv7lmgWcgFyrD7TZP9f2Pr94aNBnELt&#10;gB5JOqjRAxscWqsBJXEgqNe2AL97DZ5uAAM4h2StvlP1Z4uk2rRE7tiNMapvGaEAMPHURhdHfUls&#10;YX2Qbf9OUbiI7J0KgYbGdJ494ANBdEDyeC6OB1PDZj5L43SKUQ2m9NU8ywO2iBSnw9pY94apDvlJ&#10;iQ3UPgQnhzvrPBhSnFz8XVYJTisuRFiY3XYjDDoQ0EkVvoD/mZuQ3lkqf2yMOO4ARrjD2zzaUPdv&#10;eZJm8TrNJ9VsMZ9kVTad5PN4MYmTfJ3P4izPbqvvHmCSFS2nlMk7LtlJg0n2dzU+dsOonqBC1ANX&#10;U2Aq5PXHJOPw/S7JjjtoScG7Ei/OTqTwdX0taWgYR7gY59HP8APLwMHpH1gJKvCFHyXghu0QFJf7&#10;270otoo+giyMgrJB7eE5gUmrzFeMemjNEtsve2IYRuKtBGnlSZb5Xg6LbDpPYWEuLdtLC5E1hCqx&#10;w2icbtzY/3tt+K6Fm05ivgE5VjxI5QnVUcTQfiGn41Ph+/tyHbyeHrTVDwAAAP//AwBQSwMEFAAG&#10;AAgAAAAhAEI/mn7fAAAACgEAAA8AAABkcnMvZG93bnJldi54bWxMj8FOwzAQRO9I/IO1SNxaO0AK&#10;hDhVRcWFAxIFCY5uvIkj7HVku2n4e9wTvc1qRjNv6/XsLJswxMGThGIpgCG1Xg/US/j8eFk8AItJ&#10;kVbWE0r4xQjr5vKiVpX2R3rHaZd6lksoVkqCSWmsOI+tQafi0o9I2et8cCrlM/RcB3XM5c7yGyFW&#10;3KmB8oJRIz4bbH92Byfhy5lBb8Pbd6fttH3tNuU4h1HK66t58wQs4Zz+w3DCz+jQZKa9P5COzEpY&#10;FDko4fG+XAE7+WVxB2yfhShuBfCm5ucvNH8AAAD//wMAUEsBAi0AFAAGAAgAAAAhALaDOJL+AAAA&#10;4QEAABMAAAAAAAAAAAAAAAAAAAAAAFtDb250ZW50X1R5cGVzXS54bWxQSwECLQAUAAYACAAAACEA&#10;OP0h/9YAAACUAQAACwAAAAAAAAAAAAAAAAAvAQAAX3JlbHMvLnJlbHNQSwECLQAUAAYACAAAACEA&#10;F84KBIUCAAAYBQAADgAAAAAAAAAAAAAAAAAuAgAAZHJzL2Uyb0RvYy54bWxQSwECLQAUAAYACAAA&#10;ACEAQj+aft8AAAAKAQAADwAAAAAAAAAAAAAAAADfBAAAZHJzL2Rvd25yZXYueG1sUEsFBgAAAAAE&#10;AAQA8wAAAOsFAAAAAA=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E467ED6" wp14:editId="017CA898">
                <wp:simplePos x="0" y="0"/>
                <wp:positionH relativeFrom="column">
                  <wp:posOffset>-635</wp:posOffset>
                </wp:positionH>
                <wp:positionV relativeFrom="paragraph">
                  <wp:posOffset>5499735</wp:posOffset>
                </wp:positionV>
                <wp:extent cx="962025" cy="237490"/>
                <wp:effectExtent l="0" t="3810" r="0" b="0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467ED6" id="Text Box 99" o:spid="_x0000_s1035" type="#_x0000_t202" style="position:absolute;margin-left:-.05pt;margin-top:433.05pt;width:75.75pt;height:18.7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sihAIAABcFAAAOAAAAZHJzL2Uyb0RvYy54bWysVNuO2yAQfa/Uf0C8Z32pc7EVZ7XJ1lWl&#10;7UXa7QcQg2NUDBRI7G3Vf++Ak2y6baWqqh8wMMNhZs4ZltdDJ9CBGcuVLHFyFWPEZK0ol7sSf3qo&#10;JguMrCOSEqEkK/Ejs/h69fLFstcFS1WrBGUGAYi0Ra9L3Dqniyiydcs6Yq+UZhKMjTIdcbA0u4ga&#10;0gN6J6I0jmdRrwzVRtXMWti9HY14FfCbhtXuQ9NY5pAoMcTmwmjCuPVjtFqSYmeIbnl9DIP8QxQd&#10;4RIuPUPdEkfQ3vBfoDpeG2VV465q1UWqaXjNQg6QTRI/y+a+JZqFXKA4Vp/LZP8fbP3+8NEgTkuc&#10;YyRJBxQ9sMGhtRpQnvvy9NoW4HWvwc8NsA80h1StvlP1Z4uk2rRE7tiNMapvGaEQXuJPRhdHRxzr&#10;Qbb9O0XhHrJ3KgANjel87aAaCNCBpsczNT6WGjbzWRqnU4xqMKWv5lkeqItIcTqsjXVvmOqQn5TY&#10;APMBnBzurPPBkOLk4u+ySnBacSHCwuy2G2HQgYBKqvCF+J+5CemdpfLHRsRxB2KEO7zNRxtY/5Yn&#10;aRav03xSzRbzSVZl00k+jxeTOMnX+SzO8uy2+u4DTLKi5ZQyecclOykwyf6O4WMvjNoJGkQ91GoK&#10;lQp5/THJOHy/S7LjDhpS8K7Ei7MTKTyvryWFtEnhCBfjPPo5/FBlqMHpH6oSVOCJHyXghu0Q9JYE&#10;Br1Etoo+gi6MAt6AfHhNYNIq8xWjHjqzxPbLnhiGkXgrQVt5kmW+lcMim85TWJhLy/bSQmQNUCV2&#10;GI3TjRvbf68N37Vw00nNN6DHigetPEV1VDF0X0jq+FL49r5cB6+n92z1AwAA//8DAFBLAwQUAAYA&#10;CAAAACEAE6Gwtd4AAAAJAQAADwAAAGRycy9kb3ducmV2LnhtbEyPwU7DMBBE70j8g7VI3FonQKI2&#10;jVNVVFw4IFGQ4OjGmzgiXlu2m4a/xz3R26xmNPO23s5mZBP6MFgSkC8zYEitVQP1Aj4/XhYrYCFK&#10;UnK0hAJ+McC2ub2pZaXsmd5xOsSepRIKlRSgY3QV56HVaGRYWoeUvM56I2M6fc+Vl+dUbkb+kGUl&#10;N3KgtKClw2eN7c/hZAR8GT2ovX/77tQ47V+7XeFm74S4v5t3G2AR5/gfhgt+QocmMR3tiVRgo4BF&#10;noICVmWZxMUv8idgRwHr7LEA3tT8+oPmDwAA//8DAFBLAQItABQABgAIAAAAIQC2gziS/gAAAOEB&#10;AAATAAAAAAAAAAAAAAAAAAAAAABbQ29udGVudF9UeXBlc10ueG1sUEsBAi0AFAAGAAgAAAAhADj9&#10;If/WAAAAlAEAAAsAAAAAAAAAAAAAAAAALwEAAF9yZWxzLy5yZWxzUEsBAi0AFAAGAAgAAAAhAGcY&#10;yyKEAgAAFwUAAA4AAAAAAAAAAAAAAAAALgIAAGRycy9lMm9Eb2MueG1sUEsBAi0AFAAGAAgAAAAh&#10;ABOhsLXeAAAACQEAAA8AAAAAAAAAAAAAAAAA3gQAAGRycy9kb3ducmV2LnhtbFBLBQYAAAAABAAE&#10;APMAAADpBQAAAAA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65C8252" wp14:editId="460058FC">
                <wp:simplePos x="0" y="0"/>
                <wp:positionH relativeFrom="column">
                  <wp:posOffset>-635</wp:posOffset>
                </wp:positionH>
                <wp:positionV relativeFrom="paragraph">
                  <wp:posOffset>4794885</wp:posOffset>
                </wp:positionV>
                <wp:extent cx="1028700" cy="383540"/>
                <wp:effectExtent l="0" t="3810" r="0" b="3175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846498" w:rsidRDefault="00BF6A3C" w:rsidP="0002050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846498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REKTÖRLÜK OLURU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5C8252" id="Text Box 101" o:spid="_x0000_s1036" type="#_x0000_t202" style="position:absolute;margin-left:-.05pt;margin-top:377.55pt;width:81pt;height:30.2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jchwIAABkFAAAOAAAAZHJzL2Uyb0RvYy54bWysVNuO2yAQfa/Uf0C8Z31ZZxNb66z2UleV&#10;thdptx9AAMeoGCiQ2Nuq/94BJ2m2F6mq6geb8Qwzc+YcuLwae4l23DqhVY2zsxQjrqhmQm1q/PGx&#10;mS0xcp4oRqRWvMZP3OGr1csXl4OpeK47LRm3CJIoVw2mxp33pkoSRzveE3emDVfgbLXtiQfTbhJm&#10;yQDZe5nkaXqRDNoyYzXlzsHfu8mJVzF/23Lq37et4x7JGkNvPr5tfK/DO1ldkmpjiekE3bdB/qGL&#10;nggFRY+p7ognaGvFL6l6Qa12uvVnVPeJbltBecQAaLL0JzQPHTE8YoHhOHMck/t/aem73QeLBKsx&#10;EKVIDxQ98tGjGz2iLM3CfAbjKgh7MBDoR3AAzxGrM/eafnJI6duOqA2/tlYPHScM+os7k5OtUx4X&#10;kqyHt5pBIbL1OiYaW9uH4cE4EGQHnp6O3IRmaCiZ5stFCi4KvvPl+byI5CWkOuw21vnXXPcoLGps&#10;gfuYnezunQccEHoICcWcloI1Qspo2M36Vlq0I6CTJj4BOmx5FiZVCFY6bJvc0x9oEmoEX2g38v61&#10;zPIivcnLWXOxXMyKppjPykW6nKVZeVNepEVZ3DXfQoNZUXWCMa7uheIHDWbF33G8Pw2TeqIK0VDj&#10;cp7PJ4r+CDKNz+9A9sLDkZSiB00cg0gViH2lGMAmlSdCTuvkeftxZDCDwzdOJcogMD9pwI/rMSou&#10;O8prrdkTCMNq4A0ohvsEFp22XzAa4GzW2H3eEssxkm8UiKvMCmAf+WgU80UOhj31rE89RFFIVWOP&#10;0bS89dMFsDVWbDqodJDzNQiyEVErQblTVwAlGHD+Iqj9XREO+Kkdo37caKvvAAAA//8DAFBLAwQU&#10;AAYACAAAACEANXEw6d4AAAAJAQAADwAAAGRycy9kb3ducmV2LnhtbEyPzU7DMBCE70i8g7VI3Fon&#10;SC5tmk1VUXHhgERBgqMbb+II/0S2m4a3xz3BbVYzmvm23s3WsIlCHLxDKJcFMHKtV4PrET7enxdr&#10;YDFJp6TxjhB+KMKuub2pZaX8xb3RdEw9yyUuVhJBpzRWnMdWk5Vx6Udy2et8sDLlM/RcBXnJ5dbw&#10;h6JYcSsHlxe0HOlJU/t9PFuET6sHdQivX50y0+Gl24txDiPi/d283wJLNKe/MFzxMzo0menkz05F&#10;ZhAWZQ4iPAqRxdVflRtgJ4R1KQTwpub/P2h+AQAA//8DAFBLAQItABQABgAIAAAAIQC2gziS/gAA&#10;AOEBAAATAAAAAAAAAAAAAAAAAAAAAABbQ29udGVudF9UeXBlc10ueG1sUEsBAi0AFAAGAAgAAAAh&#10;ADj9If/WAAAAlAEAAAsAAAAAAAAAAAAAAAAALwEAAF9yZWxzLy5yZWxzUEsBAi0AFAAGAAgAAAAh&#10;ABlVGNyHAgAAGQUAAA4AAAAAAAAAAAAAAAAALgIAAGRycy9lMm9Eb2MueG1sUEsBAi0AFAAGAAgA&#10;AAAhADVxMOneAAAACQEAAA8AAAAAAAAAAAAAAAAA4QQAAGRycy9kb3ducmV2LnhtbFBLBQYAAAAA&#10;BAAEAPMAAADsBQAAAAA=&#10;" stroked="f">
                <v:textbox style="mso-fit-shape-to-text:t">
                  <w:txbxContent>
                    <w:p w:rsidR="00020509" w:rsidRPr="00846498" w:rsidRDefault="00BF6A3C" w:rsidP="0002050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846498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REKTÖRLÜK OLURU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5A055E8" wp14:editId="730C517C">
                <wp:simplePos x="0" y="0"/>
                <wp:positionH relativeFrom="column">
                  <wp:posOffset>-635</wp:posOffset>
                </wp:positionH>
                <wp:positionV relativeFrom="paragraph">
                  <wp:posOffset>4166235</wp:posOffset>
                </wp:positionV>
                <wp:extent cx="962025" cy="237490"/>
                <wp:effectExtent l="0" t="3810" r="0" b="0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A055E8" id="Text Box 98" o:spid="_x0000_s1037" type="#_x0000_t202" style="position:absolute;margin-left:-.05pt;margin-top:328.05pt;width:75.75pt;height:18.7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t1G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/EC&#10;I0V6oOiBjx5d6xGVq1CewbgKvO4N+PkR9oHmmKozd5p+ckjpm46oLX9prR46ThiEl4WTydnRCccF&#10;kM3wVjO4h+y8jkBja/tQO6gGAnSg6fFETYiFwma5yNN8jhEFU/5iWZSRuoRUx8PGOv+a6x6FSY0t&#10;MB/Byf7O+RAMqY4u4S6npWCNkDIu7HZzIy3aE1BJE78Y/xM3qYKz0uHYhDjtQIxwR7CFaCPrX8ss&#10;L9LrvJw1i9VyVjTFfFYu09UszcrrcpEWZXHbfAsBZkXVCca4uhOKHxWYFX/H8KEXJu1EDaIBajWH&#10;SsW8/phkGr/fJdkLDw0pRV/j1cmJVIHXV4pB2qTyRMhpnvwcfqwy1OD4j1WJKgjETxLw42aMesvy&#10;o7o2mj2CLqwG3oB8eE1g0mn7BaMBOrPG7vOOWI6RfKNAW2VWFKGV46KYL3NY2HPL5txCFAWoGnuM&#10;pumNn9p/Z6zYdnDTUc0vQY+NiFoJwp2iOqgYui8mdXgpQnufr6PXj/ds/R0AAP//AwBQSwMEFAAG&#10;AAgAAAAhAK/Pky/eAAAACQEAAA8AAABkcnMvZG93bnJldi54bWxMj8FOwzAQRO9I/IO1SNxaJ0Ai&#10;CHGqiooLByQKEhzd2Ikj7LVlu2n4e7YnuO3ujGbftJvFWTbrmCaPAsp1AUxj79WEo4CP9+fVPbCU&#10;JSppPWoBPzrBpru8aGWj/Anf9LzPI6MQTI0UYHIODeepN9rJtPZBI2mDj05mWuPIVZQnCneW3xRF&#10;zZ2ckD4YGfST0f33/ugEfDozqV18/RqUnXcvw7YKSwxCXF8t20dgWS/5zwxnfEKHjpgO/ogqMStg&#10;VZJRQF3VNJz1qrwDdqDLw20FvGv5/wbdLwAAAP//AwBQSwECLQAUAAYACAAAACEAtoM4kv4AAADh&#10;AQAAEwAAAAAAAAAAAAAAAAAAAAAAW0NvbnRlbnRfVHlwZXNdLnhtbFBLAQItABQABgAIAAAAIQA4&#10;/SH/1gAAAJQBAAALAAAAAAAAAAAAAAAAAC8BAABfcmVscy8ucmVsc1BLAQItABQABgAIAAAAIQAD&#10;Rt1GhQIAABcFAAAOAAAAAAAAAAAAAAAAAC4CAABkcnMvZTJvRG9jLnhtbFBLAQItABQABgAIAAAA&#10;IQCvz5Mv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A9F08B2" wp14:editId="021D57E1">
                <wp:simplePos x="0" y="0"/>
                <wp:positionH relativeFrom="column">
                  <wp:posOffset>-635</wp:posOffset>
                </wp:positionH>
                <wp:positionV relativeFrom="paragraph">
                  <wp:posOffset>3537585</wp:posOffset>
                </wp:positionV>
                <wp:extent cx="962025" cy="237490"/>
                <wp:effectExtent l="0" t="3810" r="0" b="0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A3C" w:rsidRPr="00846498" w:rsidRDefault="00BF6A3C" w:rsidP="00BF6A3C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846498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9F08B2" id="Text Box 97" o:spid="_x0000_s1038" type="#_x0000_t202" style="position:absolute;margin-left:-.05pt;margin-top:278.55pt;width:75.75pt;height:18.7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8EhQIAABcFAAAOAAAAZHJzL2Uyb0RvYy54bWysVNuO2yAQfa/Uf0C8Z31Z52IrzmqTratK&#10;24u02w8ggGNUDC6Q2Nuq/94BJ2m6baWqqh8wMMPhzMwZljdDK9GBGyu0KnFyFWPEFdVMqF2JPz5W&#10;kwVG1hHFiNSKl/iJW3yzevli2XcFT3WjJeMGAYiyRd+VuHGuK6LI0oa3xF7pjisw1tq0xMHS7CJm&#10;SA/orYzSOJ5FvTasM5pya2H3bjTiVcCva07d+7q23CFZYuDmwmjCuPVjtFqSYmdI1wh6pEH+gUVL&#10;hIJLz1B3xBG0N+IXqFZQo62u3RXVbaTrWlAeYoBokvhZNA8N6XiIBZJju3Oa7P+Dpe8OHwwSrMRT&#10;jBRpoUSPfHBorQeUz316+s4W4PXQgZ8bYB/KHEK13b2mnyxSetMQteO3xui+4YQBvcSfjC6OjjjW&#10;g2z7t5rBPWTvdAAaatP63EE2EKBDmZ7OpfFcKGzmszROgSIFU3o9z/JQuogUp8Odse411y3ykxIb&#10;qHwAJ4d76zwZUpxc/F1WS8EqIWVYmN12Iw06EFBJFb7A/5mbVN5ZaX9sRBx3gCPc4W2ebaj61zxJ&#10;s3id5pNqtphPsiqbTvJ5vJjESb7OZ3GWZ3fVN08wyYpGMMbVvVD8pMAk+7sKH3th1E7QIOohV1PI&#10;VIjrj0HG4ftdkK1w0JBStCVenJ1I4ev6SjEImxSOCDnOo5/phyxDDk7/kJWgAl/4UQJu2A5Bb8n1&#10;SV1bzZ5AF0ZD3aD48JrApNHmC0Y9dGaJ7ec9MRwj+UaBtvIky3wrh0U2naewMJeW7aWFKApQJXYY&#10;jdONG9t/3xmxa+Cmk5pvQY+VCFrxwh1ZHVUM3ReCOr4Uvr0v18Hrx3u2+g4AAP//AwBQSwMEFAAG&#10;AAgAAAAhABaJm1DeAAAACQEAAA8AAABkcnMvZG93bnJldi54bWxMj0tPwzAQhO9I/Adrkbi1TlDD&#10;I8SpKiouPSBRkODoxps4wi/Zbpr+e7YnuO3ujGa/adazNWzCmEbvBJTLAhi6zqvRDQI+P14Xj8BS&#10;lk5J4x0KOGOCdXt91cha+ZN7x2mfB0YhLtVSgM451JynTqOVaekDOtJ6H63MtMaBqyhPFG4NvyuK&#10;e27l6OiDlgFfNHY/+6MV8GX1qLbx7btXZtru+k0V5hiEuL2ZN8/AMs75zwwXfEKHlpgO/uhUYkbA&#10;oiSjgKp6oOGiV+UK2IEuT6sKeNvw/w3aXwAAAP//AwBQSwECLQAUAAYACAAAACEAtoM4kv4AAADh&#10;AQAAEwAAAAAAAAAAAAAAAAAAAAAAW0NvbnRlbnRfVHlwZXNdLnhtbFBLAQItABQABgAIAAAAIQA4&#10;/SH/1gAAAJQBAAALAAAAAAAAAAAAAAAAAC8BAABfcmVscy8ucmVsc1BLAQItABQABgAIAAAAIQCN&#10;Ng8EhQIAABcFAAAOAAAAAAAAAAAAAAAAAC4CAABkcnMvZTJvRG9jLnhtbFBLAQItABQABgAIAAAA&#10;IQAWiZtQ3gAAAAkBAAAPAAAAAAAAAAAAAAAAAN8EAABkcnMvZG93bnJldi54bWxQSwUGAAAAAAQA&#10;BADzAAAA6gUAAAAA&#10;" stroked="f">
                <v:textbox style="mso-fit-shape-to-text:t">
                  <w:txbxContent>
                    <w:p w:rsidR="00BF6A3C" w:rsidRPr="00846498" w:rsidRDefault="00BF6A3C" w:rsidP="00BF6A3C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846498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AC10398" wp14:editId="19B3A22F">
                <wp:simplePos x="0" y="0"/>
                <wp:positionH relativeFrom="column">
                  <wp:posOffset>-635</wp:posOffset>
                </wp:positionH>
                <wp:positionV relativeFrom="paragraph">
                  <wp:posOffset>2823210</wp:posOffset>
                </wp:positionV>
                <wp:extent cx="962025" cy="237490"/>
                <wp:effectExtent l="0" t="3810" r="0" b="0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C10398" id="Text Box 96" o:spid="_x0000_s1039" type="#_x0000_t202" style="position:absolute;margin-left:-.05pt;margin-top:222.3pt;width:75.75pt;height:18.7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dmxhQIAABcFAAAOAAAAZHJzL2Uyb0RvYy54bWysVNuO0zAQfUfiHyy/d3PBvSTadMXuEoS0&#10;XKRdPsCNncbCsY3tNlkQ/87YaUtZQEKIPDi2Z3w8M+eML6/GXqI9t05oVeHsIsWIq0YzobYV/vhQ&#10;z1YYOU8Vo1IrXuFH7vDV+vmzy8GUPNedloxbBCDKlYOpcOe9KZPENR3vqbvQhiswttr21MPSbhNm&#10;6QDovUzyNF0kg7bMWN1w52D3djLidcRvW974923ruEeywhCbj6ON4yaMyfqSlltLTSeaQxj0H6Lo&#10;qVBw6QnqlnqKdlb8AtWLxmqnW3/R6D7RbSsaHnOAbLL0STb3HTU85gLFceZUJvf/YJt3+w8WCVZh&#10;gpGiPVD0wEePrvWIikUoz2BcCV73Bvz8CPtAc0zVmTvdfHJI6ZuOqi1/aa0eOk4ZhJeFk8nZ0QnH&#10;BZDN8FYzuIfuvI5AY2v7UDuoBgJ0oOnxRE2IpYHNYpGn+RyjBkz5iyUpInUJLY+HjXX+Ndc9CpMK&#10;W2A+gtP9nfMhGFoeXcJdTkvBaiFlXNjt5kZatKegkjp+Mf4nblIFZ6XDsQlx2oEY4Y5gC9FG1r8W&#10;WU7S67yY1YvVckZqMp8Vy3Q1S7PiulikpCC39bcQYEbKTjDG1Z1Q/KjAjPwdw4demLQTNYgGqNUc&#10;KhXz+mOSafx+l2QvPDSkFH2FVycnWgZeXykGadPSUyGnefJz+LHKUIPjP1YlqiAQP0nAj5sx6i0j&#10;R3VtNHsEXVgNvAH58JrApNP2C0YDdGaF3ecdtRwj+UaBtoqMkNDKcUHmyxwW9tyyObdQ1QBUhT1G&#10;0/TGT+2/M1ZsO7jpqOaXoMdaRK0E4U5RHVQM3ReTOrwUob3P19Hrx3u2/g4AAP//AwBQSwMEFAAG&#10;AAgAAAAhAHGO1/reAAAACQEAAA8AAABkcnMvZG93bnJldi54bWxMj8FOwzAQRO9I/IO1SNxaJ1Va&#10;VSFOVVFx4YBEqQRHN97EEfbast00/D3uCY6zM5p52+xma9iEIY6OBJTLAhhS59RIg4DTx8tiCywm&#10;SUoaRyjgByPs2vu7RtbKXekdp2MaWC6hWEsBOiVfcx47jVbGpfNI2etdsDJlGQaugrzmcmv4qig2&#10;3MqR8oKWHp81dt/HixXwafWoDuHtq1dmOrz2+7Wfgxfi8WHePwFLOKe/MNzwMzq0mensLqQiMwIW&#10;ZQ4KqKpqA+zmr8sK2DlftqsCeNvw/x+0vwAAAP//AwBQSwECLQAUAAYACAAAACEAtoM4kv4AAADh&#10;AQAAEwAAAAAAAAAAAAAAAAAAAAAAW0NvbnRlbnRfVHlwZXNdLnhtbFBLAQItABQABgAIAAAAIQA4&#10;/SH/1gAAAJQBAAALAAAAAAAAAAAAAAAAAC8BAABfcmVscy8ucmVsc1BLAQItABQABgAIAAAAIQB/&#10;sdmxhQIAABcFAAAOAAAAAAAAAAAAAAAAAC4CAABkcnMvZTJvRG9jLnhtbFBLAQItABQABgAIAAAA&#10;IQBxjtf6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B61A5E4" wp14:editId="0C25D3E1">
                <wp:simplePos x="0" y="0"/>
                <wp:positionH relativeFrom="column">
                  <wp:posOffset>-635</wp:posOffset>
                </wp:positionH>
                <wp:positionV relativeFrom="paragraph">
                  <wp:posOffset>2089785</wp:posOffset>
                </wp:positionV>
                <wp:extent cx="962025" cy="237490"/>
                <wp:effectExtent l="0" t="3810" r="0" b="0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A3C" w:rsidRPr="00846498" w:rsidRDefault="00BF6A3C" w:rsidP="00BF6A3C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846498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61A5E4" id="Text Box 95" o:spid="_x0000_s1040" type="#_x0000_t202" style="position:absolute;margin-left:-.05pt;margin-top:164.55pt;width:75.75pt;height:18.7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pwkhQIAABcFAAAOAAAAZHJzL2Uyb0RvYy54bWysVNuO2yAQfa/Uf0C8Z31Z52IrzmqTratK&#10;24u02w8gBseoGCiQ2Nuq/94BJ2m6baWqqh8wMMNhZs4ZljdDJ9CBGcuVLHFyFWPEZK0ol7sSf3ys&#10;JguMrCOSEqEkK/ETs/hm9fLFstcFS1WrBGUGAYi0Ra9L3Dqniyiydcs6Yq+UZhKMjTIdcbA0u4ga&#10;0gN6J6I0jmdRrwzVRtXMWti9G414FfCbhtXufdNY5pAoMcTmwmjCuPVjtFqSYmeIbnl9DIP8QxQd&#10;4RIuPUPdEUfQ3vBfoDpeG2VV465q1UWqaXjNQg6QTRI/y+ahJZqFXKA4Vp/LZP8fbP3u8MEgTkt8&#10;jZEkHVD0yAaH1mpA+dSXp9e2AK8HDX5ugH2gOaRq9b2qP1kk1aYlcsdujVF9ywiF8BJ/Mro4OuJY&#10;D7Lt3yoK95C9UwFoaEznawfVQIAOND2dqfGx1LCZz9I4nWJUgym9nmd5oC4ixemwNta9ZqpDflJi&#10;A8wHcHK4t84HQ4qTi7/LKsFpxYUIC7PbboRBBwIqqcIX4n/mJqR3lsofGxHHHYgR7vA2H21g/Wue&#10;pFm8TvNJNVvMJ1mVTSf5PF5M4iRf57M4y7O76psPMMmKllPK5D2X7KTAJPs7ho+9MGonaBD1UKsp&#10;VCrk9cck4/D9LsmOO2hIwbsSL85OpPC8vpIU0iaFI1yM8+jn8EOVoQanf6hKUIEnfpSAG7ZD0Fty&#10;VtdW0SfQhVHAG5APrwlMWmW+YNRDZ5bYft4TwzASbyRoK0+yzLdyWGTTeQoLc2nZXlqIrAGqxA6j&#10;cbpxY/vvteG7Fm46qfkW9FjxoBUv3DGqo4qh+0JSx5fCt/flOnj9eM9W3wEAAP//AwBQSwMEFAAG&#10;AAgAAAAhAGKFt+/eAAAACQEAAA8AAABkcnMvZG93bnJldi54bWxMj8FOwzAQRO9I/IO1SNxaJ4VE&#10;NMSpKiouHJAoSPToxk4cEa8t203D37M90dvuzmj2Tb2Z7cgmHeLgUEC+zIBpbJ0asBfw9fm6eAIW&#10;k0QlR4dawK+OsGlub2pZKXfGDz3tU88oBGMlBZiUfMV5bI22Mi6d10ha54KVidbQcxXkmcLtyFdZ&#10;VnIrB6QPRnr9YnT7sz9ZAd/WDGoX3g+dGqfdW7ct/By8EPd38/YZWNJz+jfDBZ/QoSGmozuhimwU&#10;sMjJKOBhtabhohf5I7AjXcqyAN7U/LpB8wcAAP//AwBQSwECLQAUAAYACAAAACEAtoM4kv4AAADh&#10;AQAAEwAAAAAAAAAAAAAAAAAAAAAAW0NvbnRlbnRfVHlwZXNdLnhtbFBLAQItABQABgAIAAAAIQA4&#10;/SH/1gAAAJQBAAALAAAAAAAAAAAAAAAAAC8BAABfcmVscy8ucmVsc1BLAQItABQABgAIAAAAIQBi&#10;SpwkhQIAABcFAAAOAAAAAAAAAAAAAAAAAC4CAABkcnMvZTJvRG9jLnhtbFBLAQItABQABgAIAAAA&#10;IQBihbfv3gAAAAkBAAAPAAAAAAAAAAAAAAAAAN8EAABkcnMvZG93bnJldi54bWxQSwUGAAAAAAQA&#10;BADzAAAA6gUAAAAA&#10;" stroked="f">
                <v:textbox style="mso-fit-shape-to-text:t">
                  <w:txbxContent>
                    <w:p w:rsidR="00BF6A3C" w:rsidRPr="00846498" w:rsidRDefault="00BF6A3C" w:rsidP="00BF6A3C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846498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>
        <w:rPr>
          <w:sz w:val="20"/>
        </w:rPr>
        <w:br w:type="textWrapping" w:clear="all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5"/>
        <w:gridCol w:w="732"/>
        <w:gridCol w:w="1152"/>
        <w:gridCol w:w="675"/>
        <w:gridCol w:w="675"/>
        <w:gridCol w:w="675"/>
        <w:gridCol w:w="675"/>
        <w:gridCol w:w="675"/>
        <w:gridCol w:w="675"/>
        <w:gridCol w:w="811"/>
      </w:tblGrid>
      <w:tr w:rsidR="0016461A" w:rsidRPr="00AC5EC9" w:rsidTr="005B272D">
        <w:tc>
          <w:tcPr>
            <w:tcW w:w="10086" w:type="dxa"/>
            <w:gridSpan w:val="10"/>
            <w:shd w:val="clear" w:color="auto" w:fill="auto"/>
          </w:tcPr>
          <w:p w:rsidR="00CD3BE9" w:rsidRPr="0057014F" w:rsidRDefault="00CD3BE9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57014F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57014F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57014F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57014F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16461A" w:rsidRPr="0057014F" w:rsidRDefault="00056CC4" w:rsidP="00056CC4">
            <w:pPr>
              <w:jc w:val="center"/>
              <w:rPr>
                <w:rFonts w:ascii="Cambria" w:hAnsi="Cambria"/>
                <w:b/>
              </w:rPr>
            </w:pPr>
            <w:r w:rsidRPr="0057014F">
              <w:rPr>
                <w:rFonts w:ascii="Cambria" w:hAnsi="Cambria"/>
                <w:b/>
              </w:rPr>
              <w:lastRenderedPageBreak/>
              <w:t>SÜREÇ TANIMLAMA KARTI</w:t>
            </w:r>
          </w:p>
          <w:p w:rsidR="0016461A" w:rsidRPr="0057014F" w:rsidRDefault="0016461A">
            <w:pPr>
              <w:rPr>
                <w:rFonts w:ascii="Cambria" w:hAnsi="Cambria"/>
                <w:sz w:val="20"/>
              </w:rPr>
            </w:pPr>
          </w:p>
        </w:tc>
      </w:tr>
      <w:tr w:rsidR="00061B70" w:rsidRPr="00AC5EC9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57014F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57014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57014F" w:rsidRDefault="00C30E80">
            <w:pPr>
              <w:rPr>
                <w:rFonts w:ascii="Cambria" w:hAnsi="Cambria"/>
                <w:sz w:val="20"/>
              </w:rPr>
            </w:pPr>
            <w:proofErr w:type="gramStart"/>
            <w:r w:rsidRPr="0057014F">
              <w:rPr>
                <w:rFonts w:ascii="Cambria" w:hAnsi="Cambria"/>
                <w:sz w:val="20"/>
              </w:rPr>
              <w:t>SD.</w:t>
            </w:r>
            <w:r w:rsidR="0057014F">
              <w:rPr>
                <w:rFonts w:ascii="Cambria" w:hAnsi="Cambria"/>
                <w:sz w:val="20"/>
              </w:rPr>
              <w:t>MSSF</w:t>
            </w:r>
            <w:proofErr w:type="gramEnd"/>
            <w:r w:rsidR="00B45059" w:rsidRPr="0057014F">
              <w:rPr>
                <w:rFonts w:ascii="Cambria" w:hAnsi="Cambria"/>
                <w:sz w:val="20"/>
              </w:rPr>
              <w:t>.001</w:t>
            </w:r>
            <w:r w:rsidRPr="0057014F">
              <w:rPr>
                <w:rFonts w:ascii="Cambria" w:hAnsi="Cambria"/>
                <w:sz w:val="20"/>
              </w:rPr>
              <w:t>3</w:t>
            </w:r>
          </w:p>
        </w:tc>
      </w:tr>
      <w:tr w:rsidR="00061B70" w:rsidRPr="00AC5EC9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57014F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57014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57014F" w:rsidRDefault="00C30E80">
            <w:pPr>
              <w:rPr>
                <w:rFonts w:ascii="Cambria" w:hAnsi="Cambria"/>
                <w:sz w:val="20"/>
              </w:rPr>
            </w:pPr>
            <w:r w:rsidRPr="0057014F">
              <w:rPr>
                <w:rFonts w:ascii="Cambria" w:hAnsi="Cambria"/>
                <w:sz w:val="20"/>
              </w:rPr>
              <w:t>İsteğe Bağlı veya Malulen Emeklilik İşlemleri Süreci</w:t>
            </w:r>
          </w:p>
        </w:tc>
      </w:tr>
      <w:tr w:rsidR="00061B70" w:rsidRPr="00AC5EC9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57014F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57014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57014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57014F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57014F" w:rsidRDefault="0057014F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MÜZİK VE SAHNE SANATLARI</w:t>
            </w:r>
            <w:r w:rsidR="00C30E80" w:rsidRPr="0057014F">
              <w:rPr>
                <w:rFonts w:ascii="Cambria" w:hAnsi="Cambria"/>
                <w:sz w:val="20"/>
              </w:rPr>
              <w:t xml:space="preserve"> FAKÜLTESİ</w:t>
            </w:r>
          </w:p>
        </w:tc>
      </w:tr>
      <w:tr w:rsidR="00061B70" w:rsidRPr="00AC5EC9" w:rsidTr="00DB1A92">
        <w:trPr>
          <w:trHeight w:val="978"/>
        </w:trPr>
        <w:tc>
          <w:tcPr>
            <w:tcW w:w="3786" w:type="dxa"/>
            <w:shd w:val="clear" w:color="auto" w:fill="auto"/>
          </w:tcPr>
          <w:p w:rsidR="006B024B" w:rsidRPr="0057014F" w:rsidRDefault="0016461A">
            <w:pPr>
              <w:rPr>
                <w:rFonts w:ascii="Cambria" w:hAnsi="Cambria"/>
                <w:sz w:val="20"/>
              </w:rPr>
            </w:pPr>
            <w:r w:rsidRPr="0057014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57014F" w:rsidRDefault="00BF6A3C">
            <w:pPr>
              <w:rPr>
                <w:rFonts w:ascii="Cambria" w:hAnsi="Cambria"/>
                <w:sz w:val="20"/>
              </w:rPr>
            </w:pPr>
            <w:r w:rsidRPr="0057014F">
              <w:rPr>
                <w:rFonts w:ascii="Cambria" w:hAnsi="Cambria"/>
                <w:sz w:val="20"/>
              </w:rPr>
              <w:t>Personelin Emeklilik Haklarının Karşılanması</w:t>
            </w:r>
          </w:p>
        </w:tc>
      </w:tr>
      <w:tr w:rsidR="00056CC4" w:rsidRPr="00AC5EC9" w:rsidTr="00DB1A92">
        <w:trPr>
          <w:trHeight w:val="992"/>
        </w:trPr>
        <w:tc>
          <w:tcPr>
            <w:tcW w:w="3786" w:type="dxa"/>
            <w:shd w:val="clear" w:color="auto" w:fill="auto"/>
          </w:tcPr>
          <w:p w:rsidR="00056CC4" w:rsidRPr="0057014F" w:rsidRDefault="004062BE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57014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 w:rsidRPr="0057014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</w:t>
            </w:r>
            <w:r w:rsidRPr="0057014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STANDART ADI</w:t>
            </w:r>
            <w:r w:rsidR="00056CC4" w:rsidRPr="0057014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056CC4" w:rsidRPr="0057014F" w:rsidRDefault="00BF6A3C" w:rsidP="00BF6A3C">
            <w:pPr>
              <w:rPr>
                <w:rFonts w:ascii="Cambria" w:hAnsi="Cambria"/>
                <w:sz w:val="20"/>
              </w:rPr>
            </w:pPr>
            <w:r w:rsidRPr="0057014F">
              <w:rPr>
                <w:rFonts w:ascii="Cambria" w:hAnsi="Cambria"/>
                <w:color w:val="000000"/>
                <w:sz w:val="18"/>
                <w:szCs w:val="18"/>
              </w:rPr>
              <w:t>8</w:t>
            </w:r>
            <w:r w:rsidR="00B45059" w:rsidRPr="0057014F">
              <w:rPr>
                <w:rFonts w:ascii="Cambria" w:hAnsi="Cambria"/>
                <w:color w:val="000000"/>
                <w:sz w:val="18"/>
                <w:szCs w:val="18"/>
              </w:rPr>
              <w:t>/</w:t>
            </w:r>
            <w:r w:rsidRPr="0057014F">
              <w:rPr>
                <w:rFonts w:ascii="Cambria" w:hAnsi="Cambria"/>
                <w:color w:val="000000"/>
                <w:sz w:val="18"/>
                <w:szCs w:val="18"/>
              </w:rPr>
              <w:t>6</w:t>
            </w:r>
            <w:r w:rsidR="00B45059" w:rsidRPr="0057014F">
              <w:rPr>
                <w:rFonts w:ascii="Cambria" w:hAnsi="Cambria"/>
                <w:color w:val="000000"/>
                <w:sz w:val="18"/>
                <w:szCs w:val="18"/>
              </w:rPr>
              <w:t>/19</w:t>
            </w:r>
            <w:r w:rsidRPr="0057014F">
              <w:rPr>
                <w:rFonts w:ascii="Cambria" w:hAnsi="Cambria"/>
                <w:color w:val="000000"/>
                <w:sz w:val="18"/>
                <w:szCs w:val="18"/>
              </w:rPr>
              <w:t>49</w:t>
            </w:r>
            <w:r w:rsidR="00B45059" w:rsidRPr="0057014F">
              <w:rPr>
                <w:rFonts w:ascii="Cambria" w:hAnsi="Cambria"/>
                <w:color w:val="000000"/>
                <w:sz w:val="18"/>
                <w:szCs w:val="18"/>
              </w:rPr>
              <w:t xml:space="preserve"> tarihli ve </w:t>
            </w:r>
            <w:r w:rsidRPr="0057014F">
              <w:rPr>
                <w:rFonts w:ascii="Cambria" w:hAnsi="Cambria"/>
                <w:color w:val="000000"/>
                <w:sz w:val="18"/>
                <w:szCs w:val="18"/>
              </w:rPr>
              <w:t>5434</w:t>
            </w:r>
            <w:r w:rsidR="00B45059" w:rsidRPr="0057014F">
              <w:rPr>
                <w:rFonts w:ascii="Cambria" w:hAnsi="Cambria"/>
                <w:color w:val="000000"/>
                <w:sz w:val="18"/>
                <w:szCs w:val="18"/>
              </w:rPr>
              <w:t xml:space="preserve"> sayılı </w:t>
            </w:r>
            <w:r w:rsidRPr="0057014F">
              <w:rPr>
                <w:rFonts w:ascii="Cambria" w:hAnsi="Cambria"/>
                <w:color w:val="000000"/>
                <w:sz w:val="18"/>
                <w:szCs w:val="18"/>
              </w:rPr>
              <w:t>Emekli Sandığı Kanunu</w:t>
            </w:r>
          </w:p>
        </w:tc>
      </w:tr>
      <w:tr w:rsidR="00056CC4" w:rsidRPr="00AC5EC9" w:rsidTr="0057014F">
        <w:trPr>
          <w:trHeight w:val="521"/>
        </w:trPr>
        <w:tc>
          <w:tcPr>
            <w:tcW w:w="3786" w:type="dxa"/>
            <w:shd w:val="clear" w:color="auto" w:fill="auto"/>
          </w:tcPr>
          <w:p w:rsidR="00056CC4" w:rsidRPr="0057014F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57014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57014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57014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C81A99" w:rsidRPr="0057014F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57014F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57014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57014F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57014F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57014F" w:rsidRDefault="00C81A99" w:rsidP="00C81A99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57014F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1. </w:t>
            </w:r>
            <w:r w:rsidR="00BF6A3C" w:rsidRPr="0057014F">
              <w:rPr>
                <w:rFonts w:ascii="Cambria" w:hAnsi="Cambria"/>
                <w:sz w:val="20"/>
              </w:rPr>
              <w:t>Personelin Emeklilik Haklarının Karşılanması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57014F" w:rsidRDefault="00BF6A3C" w:rsidP="001333B0">
            <w:pPr>
              <w:rPr>
                <w:rFonts w:ascii="Cambria" w:hAnsi="Cambria"/>
                <w:sz w:val="20"/>
              </w:rPr>
            </w:pPr>
            <w:r w:rsidRPr="0057014F">
              <w:rPr>
                <w:rFonts w:ascii="Cambria" w:hAnsi="Cambria"/>
                <w:sz w:val="20"/>
              </w:rPr>
              <w:t>Personelin Emeklilik Hakkının Kazanılması</w:t>
            </w:r>
          </w:p>
        </w:tc>
      </w:tr>
      <w:tr w:rsidR="005B272D" w:rsidRPr="00AC5EC9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57014F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57014F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57014F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57014F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57014F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57014F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57014F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DB1A92">
        <w:tc>
          <w:tcPr>
            <w:tcW w:w="3786" w:type="dxa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b/>
                <w:sz w:val="20"/>
              </w:rPr>
            </w:pPr>
            <w:r w:rsidRPr="0057014F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AC5EC9" w:rsidTr="00DB1A92">
        <w:tc>
          <w:tcPr>
            <w:tcW w:w="3786" w:type="dxa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42" w:type="dxa"/>
            <w:shd w:val="clear" w:color="auto" w:fill="auto"/>
          </w:tcPr>
          <w:p w:rsidR="005B272D" w:rsidRPr="0057014F" w:rsidRDefault="00DB1A92" w:rsidP="00DB1A92">
            <w:pPr>
              <w:rPr>
                <w:rFonts w:ascii="Cambria" w:hAnsi="Cambria"/>
                <w:b/>
                <w:i/>
                <w:sz w:val="20"/>
              </w:rPr>
            </w:pPr>
            <w:r w:rsidRPr="0057014F">
              <w:rPr>
                <w:rFonts w:ascii="Cambria" w:hAnsi="Cambria"/>
                <w:b/>
                <w:i/>
                <w:sz w:val="20"/>
              </w:rPr>
              <w:t xml:space="preserve">İlgili </w:t>
            </w:r>
            <w:r w:rsidR="005B272D" w:rsidRPr="0057014F">
              <w:rPr>
                <w:rFonts w:ascii="Cambria" w:hAnsi="Cambria"/>
                <w:b/>
                <w:i/>
                <w:sz w:val="20"/>
              </w:rPr>
              <w:t>Hedef</w:t>
            </w:r>
            <w:r w:rsidRPr="0057014F">
              <w:rPr>
                <w:rFonts w:ascii="Cambria" w:hAnsi="Cambria"/>
                <w:b/>
                <w:i/>
                <w:sz w:val="20"/>
              </w:rPr>
              <w:t xml:space="preserve"> No.su</w:t>
            </w:r>
          </w:p>
        </w:tc>
        <w:tc>
          <w:tcPr>
            <w:tcW w:w="1055" w:type="dxa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57014F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24" w:type="dxa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57014F">
              <w:rPr>
                <w:rFonts w:ascii="Cambria" w:hAnsi="Cambria"/>
                <w:b/>
                <w:i/>
                <w:sz w:val="20"/>
              </w:rPr>
              <w:t>20</w:t>
            </w:r>
            <w:r w:rsidR="00846498">
              <w:rPr>
                <w:rFonts w:ascii="Cambria" w:hAnsi="Cambria"/>
                <w:b/>
                <w:i/>
                <w:sz w:val="20"/>
              </w:rPr>
              <w:t>20</w:t>
            </w:r>
            <w:r w:rsidRPr="0057014F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57014F">
              <w:rPr>
                <w:rFonts w:ascii="Cambria" w:hAnsi="Cambria"/>
                <w:b/>
                <w:i/>
                <w:sz w:val="20"/>
              </w:rPr>
              <w:t>20</w:t>
            </w:r>
            <w:r w:rsidR="00846498">
              <w:rPr>
                <w:rFonts w:ascii="Cambria" w:hAnsi="Cambria"/>
                <w:b/>
                <w:i/>
                <w:sz w:val="20"/>
              </w:rPr>
              <w:t>20</w:t>
            </w:r>
            <w:r w:rsidRPr="0057014F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57014F">
              <w:rPr>
                <w:rFonts w:ascii="Cambria" w:hAnsi="Cambria"/>
                <w:b/>
                <w:i/>
                <w:sz w:val="20"/>
              </w:rPr>
              <w:t>202</w:t>
            </w:r>
            <w:r w:rsidR="00846498">
              <w:rPr>
                <w:rFonts w:ascii="Cambria" w:hAnsi="Cambria"/>
                <w:b/>
                <w:i/>
                <w:sz w:val="20"/>
              </w:rPr>
              <w:t>1</w:t>
            </w:r>
            <w:r w:rsidRPr="0057014F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57014F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0" w:type="auto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57014F">
              <w:rPr>
                <w:rFonts w:ascii="Cambria" w:hAnsi="Cambria"/>
                <w:b/>
                <w:i/>
                <w:sz w:val="20"/>
              </w:rPr>
              <w:t>202</w:t>
            </w:r>
            <w:r w:rsidR="00846498">
              <w:rPr>
                <w:rFonts w:ascii="Cambria" w:hAnsi="Cambria"/>
                <w:b/>
                <w:i/>
                <w:sz w:val="20"/>
              </w:rPr>
              <w:t>1</w:t>
            </w:r>
            <w:r w:rsidRPr="0057014F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57014F">
              <w:rPr>
                <w:rFonts w:ascii="Cambria" w:hAnsi="Cambria"/>
                <w:b/>
                <w:i/>
                <w:sz w:val="20"/>
              </w:rPr>
              <w:t>202</w:t>
            </w:r>
            <w:r w:rsidR="00846498">
              <w:rPr>
                <w:rFonts w:ascii="Cambria" w:hAnsi="Cambria"/>
                <w:b/>
                <w:i/>
                <w:sz w:val="20"/>
              </w:rPr>
              <w:t>2</w:t>
            </w:r>
            <w:r w:rsidRPr="0057014F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57014F">
              <w:rPr>
                <w:rFonts w:ascii="Cambria" w:hAnsi="Cambria"/>
                <w:b/>
                <w:i/>
                <w:sz w:val="20"/>
              </w:rPr>
              <w:t>202</w:t>
            </w:r>
            <w:r w:rsidR="00846498">
              <w:rPr>
                <w:rFonts w:ascii="Cambria" w:hAnsi="Cambria"/>
                <w:b/>
                <w:i/>
                <w:sz w:val="20"/>
              </w:rPr>
              <w:t>2</w:t>
            </w:r>
            <w:r w:rsidRPr="0057014F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761" w:type="dxa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57014F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C745A4" w:rsidRPr="00AC5EC9" w:rsidTr="00DB1A92">
        <w:tc>
          <w:tcPr>
            <w:tcW w:w="3786" w:type="dxa"/>
            <w:shd w:val="clear" w:color="auto" w:fill="auto"/>
          </w:tcPr>
          <w:p w:rsidR="005B272D" w:rsidRPr="0057014F" w:rsidRDefault="00C81A99" w:rsidP="00C81A99">
            <w:pPr>
              <w:rPr>
                <w:rFonts w:ascii="Cambria" w:hAnsi="Cambria"/>
                <w:sz w:val="20"/>
              </w:rPr>
            </w:pPr>
            <w:r w:rsidRPr="0057014F">
              <w:rPr>
                <w:rFonts w:ascii="Cambria" w:hAnsi="Cambria"/>
                <w:sz w:val="20"/>
              </w:rPr>
              <w:t xml:space="preserve">1. </w:t>
            </w:r>
            <w:r w:rsidR="00BF6A3C" w:rsidRPr="0057014F">
              <w:rPr>
                <w:rFonts w:ascii="Cambria" w:hAnsi="Cambria"/>
                <w:sz w:val="20"/>
              </w:rPr>
              <w:t>Personelin Emeklilik Haklarının Karşılanması</w:t>
            </w:r>
          </w:p>
        </w:tc>
        <w:tc>
          <w:tcPr>
            <w:tcW w:w="742" w:type="dxa"/>
            <w:shd w:val="clear" w:color="auto" w:fill="auto"/>
          </w:tcPr>
          <w:p w:rsidR="005B272D" w:rsidRPr="0057014F" w:rsidRDefault="0042678F" w:rsidP="00C34976">
            <w:pPr>
              <w:jc w:val="center"/>
              <w:rPr>
                <w:rFonts w:ascii="Cambria" w:hAnsi="Cambria"/>
                <w:sz w:val="20"/>
              </w:rPr>
            </w:pPr>
            <w:r w:rsidRPr="0057014F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055" w:type="dxa"/>
            <w:shd w:val="clear" w:color="auto" w:fill="auto"/>
          </w:tcPr>
          <w:p w:rsidR="005B272D" w:rsidRPr="0057014F" w:rsidRDefault="00BF6A3C" w:rsidP="00C34976">
            <w:pPr>
              <w:jc w:val="center"/>
              <w:rPr>
                <w:rFonts w:ascii="Cambria" w:hAnsi="Cambria"/>
                <w:sz w:val="18"/>
                <w:szCs w:val="18"/>
              </w:rPr>
            </w:pPr>
            <w:r w:rsidRPr="0057014F">
              <w:rPr>
                <w:rFonts w:ascii="Cambria" w:hAnsi="Cambria"/>
                <w:sz w:val="18"/>
                <w:szCs w:val="18"/>
              </w:rPr>
              <w:t>Personelin Emeklilik Hakkının Kazanılması</w:t>
            </w:r>
          </w:p>
        </w:tc>
        <w:tc>
          <w:tcPr>
            <w:tcW w:w="624" w:type="dxa"/>
            <w:shd w:val="clear" w:color="auto" w:fill="auto"/>
          </w:tcPr>
          <w:p w:rsidR="005B272D" w:rsidRPr="0057014F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57014F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5B272D" w:rsidRPr="0057014F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7014F" w:rsidRDefault="00BF6A3C" w:rsidP="00C34976">
            <w:pPr>
              <w:jc w:val="center"/>
              <w:rPr>
                <w:rFonts w:ascii="Cambria" w:hAnsi="Cambria"/>
                <w:sz w:val="20"/>
              </w:rPr>
            </w:pPr>
            <w:r w:rsidRPr="0057014F">
              <w:rPr>
                <w:rFonts w:ascii="Cambria" w:hAnsi="Cambria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5B272D" w:rsidRPr="0057014F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7014F" w:rsidRDefault="00BF6A3C" w:rsidP="00C34976">
            <w:pPr>
              <w:jc w:val="center"/>
              <w:rPr>
                <w:rFonts w:ascii="Cambria" w:hAnsi="Cambria"/>
                <w:sz w:val="20"/>
              </w:rPr>
            </w:pPr>
            <w:r w:rsidRPr="0057014F">
              <w:rPr>
                <w:rFonts w:ascii="Cambria" w:hAnsi="Cambria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5B272D" w:rsidRPr="0057014F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57014F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57014F">
              <w:rPr>
                <w:rFonts w:ascii="Cambria" w:hAnsi="Cambria"/>
                <w:sz w:val="20"/>
              </w:rPr>
              <w:t>Yıllık</w:t>
            </w:r>
          </w:p>
        </w:tc>
      </w:tr>
      <w:tr w:rsidR="00C745A4" w:rsidRPr="00AC5EC9" w:rsidTr="00DB1A92">
        <w:tc>
          <w:tcPr>
            <w:tcW w:w="3786" w:type="dxa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sz w:val="20"/>
              </w:rPr>
            </w:pPr>
            <w:r w:rsidRPr="0057014F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742" w:type="dxa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55" w:type="dxa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4" w:type="dxa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AC5EC9" w:rsidTr="00DB1A92">
        <w:tc>
          <w:tcPr>
            <w:tcW w:w="3786" w:type="dxa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sz w:val="20"/>
              </w:rPr>
            </w:pPr>
            <w:r w:rsidRPr="0057014F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742" w:type="dxa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55" w:type="dxa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4" w:type="dxa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E642FA">
        <w:trPr>
          <w:trHeight w:val="484"/>
        </w:trPr>
        <w:tc>
          <w:tcPr>
            <w:tcW w:w="3786" w:type="dxa"/>
            <w:shd w:val="clear" w:color="auto" w:fill="auto"/>
          </w:tcPr>
          <w:p w:rsidR="005B272D" w:rsidRPr="0057014F" w:rsidRDefault="005B272D" w:rsidP="0016461A">
            <w:pPr>
              <w:rPr>
                <w:rFonts w:ascii="Cambria" w:hAnsi="Cambria"/>
                <w:sz w:val="20"/>
              </w:rPr>
            </w:pPr>
            <w:r w:rsidRPr="0057014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57014F" w:rsidRDefault="00BF6A3C" w:rsidP="0016461A">
            <w:pPr>
              <w:rPr>
                <w:rFonts w:ascii="Cambria" w:hAnsi="Cambria"/>
                <w:sz w:val="20"/>
              </w:rPr>
            </w:pPr>
            <w:r w:rsidRPr="0057014F">
              <w:rPr>
                <w:rFonts w:ascii="Cambria" w:hAnsi="Cambria"/>
                <w:sz w:val="20"/>
              </w:rPr>
              <w:t>Emekli Sandığı, Üniversite</w:t>
            </w:r>
          </w:p>
        </w:tc>
      </w:tr>
      <w:tr w:rsidR="005B272D" w:rsidRPr="00AC5EC9" w:rsidTr="00E642FA">
        <w:trPr>
          <w:trHeight w:val="548"/>
        </w:trPr>
        <w:tc>
          <w:tcPr>
            <w:tcW w:w="3786" w:type="dxa"/>
            <w:shd w:val="clear" w:color="auto" w:fill="auto"/>
          </w:tcPr>
          <w:p w:rsidR="005B272D" w:rsidRPr="0057014F" w:rsidRDefault="00DB1A92" w:rsidP="00DB1A92">
            <w:pPr>
              <w:rPr>
                <w:rFonts w:ascii="Cambria" w:hAnsi="Cambria"/>
                <w:sz w:val="20"/>
              </w:rPr>
            </w:pPr>
            <w:r w:rsidRPr="0057014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57014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57014F" w:rsidRDefault="00BF6A3C" w:rsidP="0016461A">
            <w:pPr>
              <w:rPr>
                <w:rFonts w:ascii="Cambria" w:hAnsi="Cambria"/>
                <w:sz w:val="20"/>
              </w:rPr>
            </w:pPr>
            <w:r w:rsidRPr="0057014F">
              <w:rPr>
                <w:rFonts w:ascii="Cambria" w:hAnsi="Cambria"/>
                <w:sz w:val="20"/>
              </w:rPr>
              <w:t>İdari ve Akademik Personel</w:t>
            </w:r>
          </w:p>
        </w:tc>
      </w:tr>
      <w:tr w:rsidR="005B272D" w:rsidRPr="00AC5EC9" w:rsidTr="00E642FA">
        <w:trPr>
          <w:trHeight w:val="542"/>
        </w:trPr>
        <w:tc>
          <w:tcPr>
            <w:tcW w:w="3786" w:type="dxa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sz w:val="20"/>
              </w:rPr>
            </w:pPr>
            <w:r w:rsidRPr="0057014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57014F" w:rsidRDefault="00BF6A3C">
            <w:pPr>
              <w:rPr>
                <w:rFonts w:ascii="Cambria" w:hAnsi="Cambria"/>
                <w:sz w:val="20"/>
              </w:rPr>
            </w:pPr>
            <w:r w:rsidRPr="0057014F">
              <w:rPr>
                <w:rFonts w:ascii="Cambria" w:hAnsi="Cambria"/>
                <w:sz w:val="20"/>
              </w:rPr>
              <w:t>Tahakkuk, Personel İşleri, Sosyal Güvenlik Kurumu</w:t>
            </w:r>
          </w:p>
        </w:tc>
      </w:tr>
      <w:tr w:rsidR="005B272D" w:rsidRPr="00AC5EC9" w:rsidTr="00E642FA">
        <w:trPr>
          <w:trHeight w:val="578"/>
        </w:trPr>
        <w:tc>
          <w:tcPr>
            <w:tcW w:w="3786" w:type="dxa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sz w:val="20"/>
              </w:rPr>
            </w:pPr>
            <w:r w:rsidRPr="0057014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57014F" w:rsidRDefault="00BF6A3C">
            <w:pPr>
              <w:rPr>
                <w:rFonts w:ascii="Cambria" w:hAnsi="Cambria"/>
                <w:sz w:val="20"/>
              </w:rPr>
            </w:pPr>
            <w:r w:rsidRPr="0057014F">
              <w:rPr>
                <w:rFonts w:ascii="Cambria" w:hAnsi="Cambria"/>
                <w:sz w:val="20"/>
              </w:rPr>
              <w:t>Dilekçe, Hizmet Dökümleri</w:t>
            </w:r>
          </w:p>
        </w:tc>
      </w:tr>
      <w:tr w:rsidR="005B272D" w:rsidRPr="00AC5EC9" w:rsidTr="00DB1A92">
        <w:trPr>
          <w:trHeight w:val="578"/>
        </w:trPr>
        <w:tc>
          <w:tcPr>
            <w:tcW w:w="3786" w:type="dxa"/>
            <w:shd w:val="clear" w:color="auto" w:fill="auto"/>
          </w:tcPr>
          <w:p w:rsidR="005B272D" w:rsidRPr="0057014F" w:rsidRDefault="00DB1A92">
            <w:pPr>
              <w:rPr>
                <w:rFonts w:ascii="Cambria" w:hAnsi="Cambria"/>
                <w:sz w:val="20"/>
              </w:rPr>
            </w:pPr>
            <w:r w:rsidRPr="0057014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57014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42678F" w:rsidRPr="0057014F" w:rsidRDefault="00BF6A3C">
            <w:pPr>
              <w:rPr>
                <w:rFonts w:ascii="Cambria" w:hAnsi="Cambria"/>
                <w:sz w:val="20"/>
              </w:rPr>
            </w:pPr>
            <w:r w:rsidRPr="0057014F">
              <w:rPr>
                <w:rFonts w:ascii="Cambria" w:hAnsi="Cambria"/>
                <w:sz w:val="20"/>
              </w:rPr>
              <w:t>Personelin Emeklilik Hakkının Verilmesi</w:t>
            </w:r>
          </w:p>
        </w:tc>
      </w:tr>
      <w:tr w:rsidR="005B272D" w:rsidRPr="00AC5EC9" w:rsidTr="00DB1A92">
        <w:trPr>
          <w:trHeight w:val="559"/>
        </w:trPr>
        <w:tc>
          <w:tcPr>
            <w:tcW w:w="3786" w:type="dxa"/>
            <w:shd w:val="clear" w:color="auto" w:fill="auto"/>
          </w:tcPr>
          <w:p w:rsidR="005B272D" w:rsidRPr="0057014F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57014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C34976" w:rsidRPr="0057014F" w:rsidRDefault="00C34976" w:rsidP="00BF6A3C">
            <w:pPr>
              <w:rPr>
                <w:rFonts w:ascii="Cambria" w:hAnsi="Cambria"/>
                <w:sz w:val="20"/>
              </w:rPr>
            </w:pPr>
          </w:p>
        </w:tc>
      </w:tr>
    </w:tbl>
    <w:p w:rsidR="006B024B" w:rsidRDefault="006B024B">
      <w:pPr>
        <w:rPr>
          <w:sz w:val="20"/>
        </w:rPr>
      </w:pPr>
    </w:p>
    <w:sectPr w:rsidR="006B024B">
      <w:headerReference w:type="default" r:id="rId9"/>
      <w:footerReference w:type="default" r:id="rId10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375C" w:rsidRDefault="00BA375C">
      <w:r>
        <w:separator/>
      </w:r>
    </w:p>
  </w:endnote>
  <w:endnote w:type="continuationSeparator" w:id="0">
    <w:p w:rsidR="00BA375C" w:rsidRDefault="00BA3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Default="00843E65" w:rsidP="00086308">
          <w:pPr>
            <w:pStyle w:val="stBilgi"/>
            <w:rPr>
              <w:b/>
              <w:bCs/>
            </w:rPr>
          </w:pPr>
          <w:r>
            <w:rPr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Default="00843E65" w:rsidP="00086308">
          <w:pPr>
            <w:pStyle w:val="stBilgi"/>
            <w:rPr>
              <w:b/>
              <w:bCs/>
            </w:rPr>
          </w:pPr>
          <w:r>
            <w:rPr>
              <w:b/>
              <w:bCs/>
            </w:rPr>
            <w:t>Onaylayan</w:t>
          </w:r>
        </w:p>
      </w:tc>
    </w:tr>
    <w:tr w:rsidR="00BE1DB4" w:rsidTr="00E620D3">
      <w:trPr>
        <w:cantSplit/>
        <w:trHeight w:val="670"/>
      </w:trPr>
      <w:tc>
        <w:tcPr>
          <w:tcW w:w="3310" w:type="dxa"/>
        </w:tcPr>
        <w:p w:rsidR="00BE1DB4" w:rsidRDefault="00BE1DB4" w:rsidP="00BE1DB4">
          <w:pPr>
            <w:pStyle w:val="stBilgi"/>
            <w:rPr>
              <w:i/>
              <w:iCs/>
              <w:sz w:val="16"/>
            </w:rPr>
          </w:pPr>
          <w:r>
            <w:rPr>
              <w:i/>
              <w:iCs/>
              <w:sz w:val="16"/>
            </w:rPr>
            <w:t xml:space="preserve"> Fakülte Sekreter V. Ali TOMALI</w:t>
          </w:r>
        </w:p>
      </w:tc>
      <w:tc>
        <w:tcPr>
          <w:tcW w:w="1765" w:type="dxa"/>
        </w:tcPr>
        <w:p w:rsidR="00BE1DB4" w:rsidRDefault="00BE1DB4" w:rsidP="00BE1DB4">
          <w:pPr>
            <w:pStyle w:val="stBilgi"/>
            <w:rPr>
              <w:i/>
              <w:iCs/>
              <w:sz w:val="16"/>
            </w:rPr>
          </w:pPr>
        </w:p>
      </w:tc>
      <w:tc>
        <w:tcPr>
          <w:tcW w:w="3455" w:type="dxa"/>
        </w:tcPr>
        <w:p w:rsidR="00BE1DB4" w:rsidRDefault="00BE1DB4" w:rsidP="00BE1DB4">
          <w:pPr>
            <w:pStyle w:val="stBilgi"/>
            <w:rPr>
              <w:i/>
              <w:iCs/>
              <w:sz w:val="16"/>
            </w:rPr>
          </w:pPr>
          <w:r>
            <w:rPr>
              <w:i/>
              <w:iCs/>
              <w:sz w:val="16"/>
            </w:rPr>
            <w:t>Dekan V. Prof. Dr. İbrahim KISAÇ</w:t>
          </w:r>
        </w:p>
      </w:tc>
      <w:tc>
        <w:tcPr>
          <w:tcW w:w="1620" w:type="dxa"/>
        </w:tcPr>
        <w:p w:rsidR="00BE1DB4" w:rsidRDefault="00BE1DB4" w:rsidP="00BE1DB4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375C" w:rsidRDefault="00BA375C">
      <w:r>
        <w:separator/>
      </w:r>
    </w:p>
  </w:footnote>
  <w:footnote w:type="continuationSeparator" w:id="0">
    <w:p w:rsidR="00BA375C" w:rsidRDefault="00BA3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57014F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609BB38F" wp14:editId="68C2FF37">
                <wp:extent cx="942975" cy="742950"/>
                <wp:effectExtent l="0" t="0" r="9525" b="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5" w:type="dxa"/>
          <w:vMerge w:val="restart"/>
          <w:vAlign w:val="center"/>
        </w:tcPr>
        <w:p w:rsidR="0057014F" w:rsidRDefault="00C30E80">
          <w:pPr>
            <w:pStyle w:val="stBilgi"/>
            <w:jc w:val="center"/>
            <w:rPr>
              <w:rFonts w:ascii="Cambria" w:hAnsi="Cambria"/>
              <w:b/>
              <w:bCs/>
              <w:sz w:val="28"/>
            </w:rPr>
          </w:pPr>
          <w:r w:rsidRPr="0057014F">
            <w:rPr>
              <w:rFonts w:ascii="Cambria" w:hAnsi="Cambria"/>
              <w:b/>
              <w:bCs/>
              <w:sz w:val="28"/>
            </w:rPr>
            <w:t xml:space="preserve">İsteğe Bağlı veya Malulen Emeklilik </w:t>
          </w:r>
        </w:p>
        <w:p w:rsidR="00E620D3" w:rsidRPr="0057014F" w:rsidRDefault="00C30E80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57014F">
            <w:rPr>
              <w:rFonts w:ascii="Cambria" w:hAnsi="Cambria"/>
              <w:b/>
              <w:bCs/>
              <w:sz w:val="28"/>
            </w:rPr>
            <w:t xml:space="preserve">İşlemleri Süreci </w:t>
          </w:r>
        </w:p>
      </w:tc>
      <w:tc>
        <w:tcPr>
          <w:tcW w:w="1165" w:type="dxa"/>
          <w:vAlign w:val="center"/>
        </w:tcPr>
        <w:p w:rsidR="00001875" w:rsidRPr="0057014F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57014F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57014F" w:rsidRDefault="002D4A29" w:rsidP="00C30E80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57014F">
            <w:rPr>
              <w:rFonts w:ascii="Cambria" w:hAnsi="Cambria"/>
              <w:sz w:val="16"/>
            </w:rPr>
            <w:t>SD.</w:t>
          </w:r>
          <w:r w:rsidR="0057014F">
            <w:rPr>
              <w:rFonts w:ascii="Cambria" w:hAnsi="Cambria"/>
              <w:sz w:val="16"/>
            </w:rPr>
            <w:t>MSSF</w:t>
          </w:r>
          <w:proofErr w:type="gramEnd"/>
          <w:r w:rsidRPr="0057014F">
            <w:rPr>
              <w:rFonts w:ascii="Cambria" w:hAnsi="Cambria"/>
              <w:sz w:val="16"/>
            </w:rPr>
            <w:t>.001</w:t>
          </w:r>
          <w:r w:rsidR="00C30E80" w:rsidRPr="0057014F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57014F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57014F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57014F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57014F" w:rsidRDefault="00973E4C">
          <w:pPr>
            <w:pStyle w:val="stBilgi"/>
            <w:rPr>
              <w:rFonts w:ascii="Cambria" w:hAnsi="Cambria"/>
              <w:sz w:val="16"/>
            </w:rPr>
          </w:pPr>
          <w:r w:rsidRPr="0057014F">
            <w:rPr>
              <w:rFonts w:ascii="Cambria" w:hAnsi="Cambria"/>
              <w:sz w:val="16"/>
            </w:rPr>
            <w:t>01.09.202</w:t>
          </w:r>
          <w:r w:rsidR="0057014F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57014F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57014F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57014F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57014F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001875" w:rsidRPr="0057014F" w:rsidRDefault="002D4A29">
          <w:pPr>
            <w:pStyle w:val="stBilgi"/>
            <w:rPr>
              <w:rFonts w:ascii="Cambria" w:hAnsi="Cambria"/>
              <w:sz w:val="16"/>
            </w:rPr>
          </w:pPr>
          <w:r w:rsidRPr="0057014F">
            <w:rPr>
              <w:rFonts w:ascii="Cambria" w:hAnsi="Cambria"/>
              <w:sz w:val="16"/>
            </w:rPr>
            <w:t>0000/000000</w:t>
          </w:r>
        </w:p>
      </w:tc>
    </w:tr>
  </w:tbl>
  <w:p w:rsidR="00001875" w:rsidRDefault="0000187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20509"/>
    <w:rsid w:val="00033314"/>
    <w:rsid w:val="00056CC4"/>
    <w:rsid w:val="00061B70"/>
    <w:rsid w:val="00067589"/>
    <w:rsid w:val="00086308"/>
    <w:rsid w:val="00104F3C"/>
    <w:rsid w:val="00121BEF"/>
    <w:rsid w:val="001333B0"/>
    <w:rsid w:val="00136C1B"/>
    <w:rsid w:val="0016461A"/>
    <w:rsid w:val="001D2376"/>
    <w:rsid w:val="001D2DCD"/>
    <w:rsid w:val="001D2E8F"/>
    <w:rsid w:val="002141AB"/>
    <w:rsid w:val="0025006D"/>
    <w:rsid w:val="002D4A29"/>
    <w:rsid w:val="004062BE"/>
    <w:rsid w:val="0041164F"/>
    <w:rsid w:val="00413D45"/>
    <w:rsid w:val="0042678F"/>
    <w:rsid w:val="004459EF"/>
    <w:rsid w:val="004549D5"/>
    <w:rsid w:val="00477191"/>
    <w:rsid w:val="0049321C"/>
    <w:rsid w:val="004B0977"/>
    <w:rsid w:val="005251A0"/>
    <w:rsid w:val="0057014F"/>
    <w:rsid w:val="005B272D"/>
    <w:rsid w:val="00667B92"/>
    <w:rsid w:val="006853B2"/>
    <w:rsid w:val="006A1565"/>
    <w:rsid w:val="006B024B"/>
    <w:rsid w:val="006C5F9D"/>
    <w:rsid w:val="00843E65"/>
    <w:rsid w:val="00846498"/>
    <w:rsid w:val="008B5D65"/>
    <w:rsid w:val="008C5072"/>
    <w:rsid w:val="00901D3E"/>
    <w:rsid w:val="00921395"/>
    <w:rsid w:val="009727E0"/>
    <w:rsid w:val="00973E4C"/>
    <w:rsid w:val="009919F2"/>
    <w:rsid w:val="009C6A7C"/>
    <w:rsid w:val="00A41EB5"/>
    <w:rsid w:val="00A53EC5"/>
    <w:rsid w:val="00AA5D5B"/>
    <w:rsid w:val="00AC5EC9"/>
    <w:rsid w:val="00B0612E"/>
    <w:rsid w:val="00B45059"/>
    <w:rsid w:val="00BA375C"/>
    <w:rsid w:val="00BE1DB4"/>
    <w:rsid w:val="00BF6A3C"/>
    <w:rsid w:val="00C30E80"/>
    <w:rsid w:val="00C34976"/>
    <w:rsid w:val="00C745A4"/>
    <w:rsid w:val="00C80F2F"/>
    <w:rsid w:val="00C81A99"/>
    <w:rsid w:val="00C94095"/>
    <w:rsid w:val="00C96DF3"/>
    <w:rsid w:val="00CD3BE9"/>
    <w:rsid w:val="00CE2308"/>
    <w:rsid w:val="00D13AF0"/>
    <w:rsid w:val="00D35282"/>
    <w:rsid w:val="00D62982"/>
    <w:rsid w:val="00DB1A92"/>
    <w:rsid w:val="00DB618F"/>
    <w:rsid w:val="00DF1594"/>
    <w:rsid w:val="00E620D3"/>
    <w:rsid w:val="00E642FA"/>
    <w:rsid w:val="00E96412"/>
    <w:rsid w:val="00EB27D7"/>
    <w:rsid w:val="00ED6866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488CDD6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03331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2</cp:revision>
  <cp:lastPrinted>2003-08-30T09:32:00Z</cp:lastPrinted>
  <dcterms:created xsi:type="dcterms:W3CDTF">2023-11-03T07:09:00Z</dcterms:created>
  <dcterms:modified xsi:type="dcterms:W3CDTF">2023-11-03T07:09:00Z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