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D6B" w:rsidRPr="00DA247A" w:rsidRDefault="00BD65FB" w:rsidP="00235D6B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235D6B" w:rsidRPr="00DA247A">
        <w:t>T.C.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235D6B" w:rsidRPr="00DA247A" w:rsidRDefault="00224473" w:rsidP="00235D6B">
      <w:pPr>
        <w:tabs>
          <w:tab w:val="left" w:pos="708"/>
        </w:tabs>
        <w:spacing w:line="276" w:lineRule="auto"/>
        <w:jc w:val="center"/>
      </w:pPr>
      <w:r>
        <w:t xml:space="preserve">KALE </w:t>
      </w:r>
      <w:r w:rsidR="00235D6B">
        <w:t>MESLEK YÜKSEKOKULU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D48" w:rsidRDefault="00F96D48" w:rsidP="00F96D48"/>
    <w:p w:rsidR="00F96D48" w:rsidRDefault="00F96D48" w:rsidP="00787E55">
      <w:pPr>
        <w:jc w:val="both"/>
      </w:pPr>
      <w:r>
        <w:tab/>
        <w:t>Bölümünüzün ……</w:t>
      </w:r>
      <w:proofErr w:type="gramStart"/>
      <w:r>
        <w:t>…….</w:t>
      </w:r>
      <w:proofErr w:type="gramEnd"/>
      <w:r>
        <w:t xml:space="preserve">.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:rsidR="00F96D48" w:rsidRDefault="00F96D48" w:rsidP="00F96D48">
      <w:pPr>
        <w:ind w:firstLine="708"/>
        <w:jc w:val="both"/>
      </w:pPr>
    </w:p>
    <w:p w:rsidR="00F96D48" w:rsidRDefault="00F96D48" w:rsidP="00F96D48">
      <w:pPr>
        <w:jc w:val="both"/>
        <w:rPr>
          <w:sz w:val="8"/>
        </w:rPr>
      </w:pPr>
    </w:p>
    <w:p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:rsidTr="00CF3A97">
        <w:tc>
          <w:tcPr>
            <w:tcW w:w="3111" w:type="dxa"/>
            <w:shd w:val="clear" w:color="auto" w:fill="auto"/>
          </w:tcPr>
          <w:p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235D6B" w:rsidRPr="00502A86" w:rsidTr="007D40E6">
        <w:trPr>
          <w:trHeight w:val="322"/>
        </w:trPr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bookmarkStart w:id="0" w:name="_GoBack"/>
            <w:r w:rsidRPr="00502A86">
              <w:rPr>
                <w:color w:val="AEAAAA"/>
                <w:sz w:val="20"/>
              </w:rPr>
              <w:t>İmza</w:t>
            </w:r>
          </w:p>
        </w:tc>
      </w:tr>
      <w:bookmarkEnd w:id="0"/>
      <w:tr w:rsidR="00235D6B" w:rsidRPr="00502A86" w:rsidTr="00CF3A97"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 xml:space="preserve">Ad, </w:t>
            </w:r>
            <w:proofErr w:type="spellStart"/>
            <w:r w:rsidRPr="00502A86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96D48" w:rsidRDefault="00F96D48" w:rsidP="00F96D48">
      <w:pPr>
        <w:jc w:val="both"/>
      </w:pPr>
      <w:r>
        <w:tab/>
      </w:r>
      <w:r>
        <w:tab/>
      </w:r>
      <w:r>
        <w:tab/>
      </w: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6D48" w:rsidRDefault="00F96D48" w:rsidP="00F96D48">
      <w:pPr>
        <w:jc w:val="both"/>
      </w:pPr>
    </w:p>
    <w:p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…………………………………………</w:t>
      </w:r>
    </w:p>
    <w:p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14281E"/>
    <w:rsid w:val="00224473"/>
    <w:rsid w:val="00235D6B"/>
    <w:rsid w:val="002C17C5"/>
    <w:rsid w:val="00324EAC"/>
    <w:rsid w:val="0034720C"/>
    <w:rsid w:val="004344C8"/>
    <w:rsid w:val="005012AB"/>
    <w:rsid w:val="00502A86"/>
    <w:rsid w:val="00787E55"/>
    <w:rsid w:val="007D40E6"/>
    <w:rsid w:val="00BD65FB"/>
    <w:rsid w:val="00D53225"/>
    <w:rsid w:val="00DA6D51"/>
    <w:rsid w:val="00F64074"/>
    <w:rsid w:val="00F751AD"/>
    <w:rsid w:val="00F96D48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4D6A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2025-09-04T10:12:00Z</dcterms:created>
  <dcterms:modified xsi:type="dcterms:W3CDTF">2025-09-04T10:12:00Z</dcterms:modified>
</cp:coreProperties>
</file>