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="-289" w:tblpY="-67"/>
        <w:tblW w:w="9918" w:type="dxa"/>
        <w:tblLook w:val="04A0" w:firstRow="1" w:lastRow="0" w:firstColumn="1" w:lastColumn="0" w:noHBand="0" w:noVBand="1"/>
      </w:tblPr>
      <w:tblGrid>
        <w:gridCol w:w="2978"/>
        <w:gridCol w:w="6940"/>
      </w:tblGrid>
      <w:tr w:rsidR="00FA1C0B" w:rsidRPr="00573242" w:rsidTr="00FA1C0B">
        <w:tc>
          <w:tcPr>
            <w:tcW w:w="2978" w:type="dxa"/>
          </w:tcPr>
          <w:p w:rsidR="00FA1C0B" w:rsidRPr="0080529E" w:rsidRDefault="00FA1C0B" w:rsidP="00FA1C0B">
            <w:pPr>
              <w:tabs>
                <w:tab w:val="left" w:pos="3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Adı Soyadı </w:t>
            </w:r>
          </w:p>
        </w:tc>
        <w:tc>
          <w:tcPr>
            <w:tcW w:w="6940" w:type="dxa"/>
          </w:tcPr>
          <w:p w:rsidR="00FA1C0B" w:rsidRPr="00573242" w:rsidRDefault="00FA1C0B" w:rsidP="00FA1C0B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C0B" w:rsidRPr="00573242" w:rsidTr="00FA1C0B">
        <w:tc>
          <w:tcPr>
            <w:tcW w:w="2978" w:type="dxa"/>
          </w:tcPr>
          <w:p w:rsidR="00FA1C0B" w:rsidRPr="0080529E" w:rsidRDefault="00656896" w:rsidP="00FA1C0B">
            <w:pPr>
              <w:tabs>
                <w:tab w:val="left" w:pos="3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FA1C0B" w:rsidRPr="008052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nvanı </w:t>
            </w:r>
          </w:p>
        </w:tc>
        <w:tc>
          <w:tcPr>
            <w:tcW w:w="6940" w:type="dxa"/>
          </w:tcPr>
          <w:p w:rsidR="00FA1C0B" w:rsidRPr="00573242" w:rsidRDefault="00FA1C0B" w:rsidP="00FA1C0B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C0B" w:rsidRPr="00573242" w:rsidTr="00FA1C0B">
        <w:tc>
          <w:tcPr>
            <w:tcW w:w="2978" w:type="dxa"/>
          </w:tcPr>
          <w:p w:rsidR="00FA1C0B" w:rsidRPr="0080529E" w:rsidRDefault="00FA1C0B" w:rsidP="00FA1C0B">
            <w:pPr>
              <w:tabs>
                <w:tab w:val="left" w:pos="3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Göreve Başladığı Birim </w:t>
            </w:r>
          </w:p>
        </w:tc>
        <w:tc>
          <w:tcPr>
            <w:tcW w:w="6940" w:type="dxa"/>
          </w:tcPr>
          <w:p w:rsidR="00FA1C0B" w:rsidRPr="00573242" w:rsidRDefault="00FA1C0B" w:rsidP="00FA1C0B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C0B" w:rsidRPr="00573242" w:rsidTr="00FA1C0B">
        <w:tc>
          <w:tcPr>
            <w:tcW w:w="2978" w:type="dxa"/>
          </w:tcPr>
          <w:p w:rsidR="00FA1C0B" w:rsidRPr="0080529E" w:rsidRDefault="00FA1C0B" w:rsidP="00FA1C0B">
            <w:pPr>
              <w:tabs>
                <w:tab w:val="left" w:pos="3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9E">
              <w:rPr>
                <w:rFonts w:ascii="Times New Roman" w:hAnsi="Times New Roman" w:cs="Times New Roman"/>
                <w:b/>
                <w:sz w:val="24"/>
                <w:szCs w:val="24"/>
              </w:rPr>
              <w:t>Göreve Başlama Tarihi</w:t>
            </w:r>
          </w:p>
        </w:tc>
        <w:tc>
          <w:tcPr>
            <w:tcW w:w="6940" w:type="dxa"/>
          </w:tcPr>
          <w:p w:rsidR="00FA1C0B" w:rsidRPr="00573242" w:rsidRDefault="00FA1C0B" w:rsidP="00FA1C0B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3242" w:rsidRDefault="00573242" w:rsidP="00FA1C0B">
      <w:pPr>
        <w:tabs>
          <w:tab w:val="left" w:pos="3660"/>
        </w:tabs>
        <w:spacing w:after="0" w:line="240" w:lineRule="auto"/>
        <w:jc w:val="center"/>
      </w:pPr>
    </w:p>
    <w:p w:rsidR="00FA1C0B" w:rsidRPr="0080529E" w:rsidRDefault="007111F5" w:rsidP="007111F5">
      <w:pPr>
        <w:tabs>
          <w:tab w:val="left" w:pos="36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A1C0B" w:rsidRPr="0080529E">
        <w:rPr>
          <w:rFonts w:ascii="Times New Roman" w:hAnsi="Times New Roman" w:cs="Times New Roman"/>
          <w:b/>
          <w:sz w:val="24"/>
          <w:szCs w:val="24"/>
        </w:rPr>
        <w:t>GENEL UYUM EĞİTİMİ</w:t>
      </w:r>
    </w:p>
    <w:tbl>
      <w:tblPr>
        <w:tblStyle w:val="TabloKlavuzu"/>
        <w:tblpPr w:leftFromText="141" w:rightFromText="141" w:vertAnchor="text" w:horzAnchor="margin" w:tblpX="-289" w:tblpY="140"/>
        <w:tblW w:w="9918" w:type="dxa"/>
        <w:tblLook w:val="04A0" w:firstRow="1" w:lastRow="0" w:firstColumn="1" w:lastColumn="0" w:noHBand="0" w:noVBand="1"/>
      </w:tblPr>
      <w:tblGrid>
        <w:gridCol w:w="4673"/>
        <w:gridCol w:w="435"/>
        <w:gridCol w:w="1550"/>
        <w:gridCol w:w="3260"/>
      </w:tblGrid>
      <w:tr w:rsidR="00FA1C0B" w:rsidRPr="00573242" w:rsidTr="008748A5">
        <w:tc>
          <w:tcPr>
            <w:tcW w:w="5108" w:type="dxa"/>
            <w:gridSpan w:val="2"/>
            <w:vAlign w:val="center"/>
          </w:tcPr>
          <w:p w:rsidR="00FA1C0B" w:rsidRPr="0080529E" w:rsidRDefault="00AD3853" w:rsidP="008748A5">
            <w:pPr>
              <w:tabs>
                <w:tab w:val="left" w:pos="3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9E">
              <w:rPr>
                <w:rFonts w:ascii="Times New Roman" w:hAnsi="Times New Roman" w:cs="Times New Roman"/>
                <w:b/>
                <w:sz w:val="24"/>
                <w:szCs w:val="24"/>
              </w:rPr>
              <w:t>Eğitimin Adı</w:t>
            </w:r>
          </w:p>
        </w:tc>
        <w:tc>
          <w:tcPr>
            <w:tcW w:w="1550" w:type="dxa"/>
            <w:vAlign w:val="center"/>
          </w:tcPr>
          <w:p w:rsidR="00FA1C0B" w:rsidRPr="0080529E" w:rsidRDefault="00AD3853" w:rsidP="008748A5">
            <w:pPr>
              <w:tabs>
                <w:tab w:val="left" w:pos="3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9E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3260" w:type="dxa"/>
            <w:vAlign w:val="center"/>
          </w:tcPr>
          <w:p w:rsidR="00FA1C0B" w:rsidRPr="0080529E" w:rsidRDefault="00AD3853" w:rsidP="008748A5">
            <w:pPr>
              <w:tabs>
                <w:tab w:val="left" w:pos="3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9E">
              <w:rPr>
                <w:rFonts w:ascii="Times New Roman" w:hAnsi="Times New Roman" w:cs="Times New Roman"/>
                <w:b/>
                <w:sz w:val="24"/>
                <w:szCs w:val="24"/>
              </w:rPr>
              <w:t>Eğitim Veren</w:t>
            </w:r>
          </w:p>
          <w:p w:rsidR="00AD3853" w:rsidRPr="0080529E" w:rsidRDefault="00AD3853" w:rsidP="008748A5">
            <w:pPr>
              <w:tabs>
                <w:tab w:val="left" w:pos="3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9E">
              <w:rPr>
                <w:rFonts w:ascii="Times New Roman" w:hAnsi="Times New Roman" w:cs="Times New Roman"/>
                <w:b/>
                <w:sz w:val="24"/>
                <w:szCs w:val="24"/>
              </w:rPr>
              <w:t>Ad Soyadı/</w:t>
            </w:r>
            <w:r w:rsidR="00656896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Pr="0080529E">
              <w:rPr>
                <w:rFonts w:ascii="Times New Roman" w:hAnsi="Times New Roman" w:cs="Times New Roman"/>
                <w:b/>
                <w:sz w:val="24"/>
                <w:szCs w:val="24"/>
              </w:rPr>
              <w:t>nvanı</w:t>
            </w:r>
          </w:p>
        </w:tc>
      </w:tr>
      <w:tr w:rsidR="00573242" w:rsidRPr="00573242" w:rsidTr="00531222">
        <w:tc>
          <w:tcPr>
            <w:tcW w:w="4673" w:type="dxa"/>
          </w:tcPr>
          <w:p w:rsidR="00FA1C0B" w:rsidRPr="00573242" w:rsidRDefault="00A272BB" w:rsidP="00FA1C0B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>Fakültenin fiziki yapısı</w:t>
            </w:r>
          </w:p>
        </w:tc>
        <w:tc>
          <w:tcPr>
            <w:tcW w:w="435" w:type="dxa"/>
          </w:tcPr>
          <w:p w:rsidR="00FA1C0B" w:rsidRPr="00573242" w:rsidRDefault="00FA1C0B" w:rsidP="00AD3853">
            <w:pPr>
              <w:pStyle w:val="ListeParagraf"/>
              <w:numPr>
                <w:ilvl w:val="0"/>
                <w:numId w:val="2"/>
              </w:num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FA1C0B" w:rsidRPr="00573242" w:rsidRDefault="00FA1C0B" w:rsidP="00FA1C0B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A1C0B" w:rsidRPr="00573242" w:rsidRDefault="00FA1C0B" w:rsidP="00FA1C0B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242" w:rsidRPr="00573242" w:rsidTr="00531222">
        <w:tc>
          <w:tcPr>
            <w:tcW w:w="4673" w:type="dxa"/>
          </w:tcPr>
          <w:p w:rsidR="00FA1C0B" w:rsidRPr="00573242" w:rsidRDefault="00A272BB" w:rsidP="00FA1C0B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>Hizmet sunulan bölümler</w:t>
            </w:r>
          </w:p>
        </w:tc>
        <w:tc>
          <w:tcPr>
            <w:tcW w:w="435" w:type="dxa"/>
          </w:tcPr>
          <w:p w:rsidR="00FA1C0B" w:rsidRPr="00573242" w:rsidRDefault="00FA1C0B" w:rsidP="00AD3853">
            <w:pPr>
              <w:pStyle w:val="ListeParagraf"/>
              <w:numPr>
                <w:ilvl w:val="0"/>
                <w:numId w:val="2"/>
              </w:num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FA1C0B" w:rsidRPr="00573242" w:rsidRDefault="00FA1C0B" w:rsidP="00FA1C0B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A1C0B" w:rsidRPr="00573242" w:rsidRDefault="00FA1C0B" w:rsidP="00FA1C0B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242" w:rsidRPr="00573242" w:rsidTr="00531222">
        <w:tc>
          <w:tcPr>
            <w:tcW w:w="4673" w:type="dxa"/>
          </w:tcPr>
          <w:p w:rsidR="00FA1C0B" w:rsidRPr="00573242" w:rsidRDefault="00A272BB" w:rsidP="00FA1C0B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>Kurumsal yapı</w:t>
            </w:r>
          </w:p>
        </w:tc>
        <w:tc>
          <w:tcPr>
            <w:tcW w:w="435" w:type="dxa"/>
          </w:tcPr>
          <w:p w:rsidR="00FA1C0B" w:rsidRPr="00573242" w:rsidRDefault="00FA1C0B" w:rsidP="00AD3853">
            <w:pPr>
              <w:pStyle w:val="ListeParagraf"/>
              <w:numPr>
                <w:ilvl w:val="0"/>
                <w:numId w:val="2"/>
              </w:num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FA1C0B" w:rsidRPr="00573242" w:rsidRDefault="00FA1C0B" w:rsidP="00FA1C0B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A1C0B" w:rsidRPr="00573242" w:rsidRDefault="00FA1C0B" w:rsidP="00FA1C0B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242" w:rsidRPr="00573242" w:rsidTr="00531222">
        <w:tc>
          <w:tcPr>
            <w:tcW w:w="4673" w:type="dxa"/>
          </w:tcPr>
          <w:p w:rsidR="00FA1C0B" w:rsidRPr="00573242" w:rsidRDefault="00A272BB" w:rsidP="00FA1C0B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Fakülteye ulaşım ve iletişim </w:t>
            </w:r>
          </w:p>
        </w:tc>
        <w:tc>
          <w:tcPr>
            <w:tcW w:w="435" w:type="dxa"/>
          </w:tcPr>
          <w:p w:rsidR="00FA1C0B" w:rsidRPr="00573242" w:rsidRDefault="00FA1C0B" w:rsidP="00AD3853">
            <w:pPr>
              <w:pStyle w:val="ListeParagraf"/>
              <w:numPr>
                <w:ilvl w:val="0"/>
                <w:numId w:val="2"/>
              </w:num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FA1C0B" w:rsidRPr="00573242" w:rsidRDefault="00FA1C0B" w:rsidP="00FA1C0B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A1C0B" w:rsidRPr="00573242" w:rsidRDefault="00FA1C0B" w:rsidP="00FA1C0B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2BB" w:rsidRPr="00573242" w:rsidTr="00531222">
        <w:tc>
          <w:tcPr>
            <w:tcW w:w="4673" w:type="dxa"/>
          </w:tcPr>
          <w:p w:rsidR="00A272BB" w:rsidRPr="00573242" w:rsidRDefault="00A272BB" w:rsidP="00FA1C0B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Fakülte </w:t>
            </w:r>
            <w:r w:rsidR="008748A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alite </w:t>
            </w:r>
            <w:r w:rsidR="008748A5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önetim </w:t>
            </w:r>
            <w:r w:rsidR="008748A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>istemi</w:t>
            </w:r>
          </w:p>
        </w:tc>
        <w:tc>
          <w:tcPr>
            <w:tcW w:w="435" w:type="dxa"/>
          </w:tcPr>
          <w:p w:rsidR="00A272BB" w:rsidRPr="00573242" w:rsidRDefault="00A272BB" w:rsidP="00AD3853">
            <w:pPr>
              <w:pStyle w:val="ListeParagraf"/>
              <w:numPr>
                <w:ilvl w:val="0"/>
                <w:numId w:val="2"/>
              </w:num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A272BB" w:rsidRPr="00573242" w:rsidRDefault="00A272BB" w:rsidP="00FA1C0B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72BB" w:rsidRPr="00573242" w:rsidRDefault="00A272BB" w:rsidP="00FA1C0B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3242" w:rsidRPr="00573242" w:rsidRDefault="00573242" w:rsidP="00075D81">
      <w:pPr>
        <w:tabs>
          <w:tab w:val="left" w:pos="36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12C8" w:rsidRPr="0080529E" w:rsidRDefault="007111F5" w:rsidP="007111F5">
      <w:pPr>
        <w:tabs>
          <w:tab w:val="left" w:pos="36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75D81" w:rsidRPr="0080529E">
        <w:rPr>
          <w:rFonts w:ascii="Times New Roman" w:hAnsi="Times New Roman" w:cs="Times New Roman"/>
          <w:b/>
          <w:sz w:val="24"/>
          <w:szCs w:val="24"/>
        </w:rPr>
        <w:t>BÖLÜM UYUM EĞİTİM</w:t>
      </w:r>
      <w:r>
        <w:rPr>
          <w:rFonts w:ascii="Times New Roman" w:hAnsi="Times New Roman" w:cs="Times New Roman"/>
          <w:b/>
          <w:sz w:val="24"/>
          <w:szCs w:val="24"/>
        </w:rPr>
        <w:t>İ</w:t>
      </w:r>
    </w:p>
    <w:tbl>
      <w:tblPr>
        <w:tblStyle w:val="TabloKlavuzu"/>
        <w:tblpPr w:leftFromText="141" w:rightFromText="141" w:vertAnchor="text" w:horzAnchor="margin" w:tblpX="-289" w:tblpY="140"/>
        <w:tblW w:w="9918" w:type="dxa"/>
        <w:tblLook w:val="04A0" w:firstRow="1" w:lastRow="0" w:firstColumn="1" w:lastColumn="0" w:noHBand="0" w:noVBand="1"/>
      </w:tblPr>
      <w:tblGrid>
        <w:gridCol w:w="4673"/>
        <w:gridCol w:w="435"/>
        <w:gridCol w:w="1550"/>
        <w:gridCol w:w="3260"/>
      </w:tblGrid>
      <w:tr w:rsidR="00075D81" w:rsidRPr="00573242" w:rsidTr="008748A5">
        <w:tc>
          <w:tcPr>
            <w:tcW w:w="5108" w:type="dxa"/>
            <w:gridSpan w:val="2"/>
            <w:vAlign w:val="center"/>
          </w:tcPr>
          <w:p w:rsidR="00075D81" w:rsidRPr="0080529E" w:rsidRDefault="00075D81" w:rsidP="008748A5">
            <w:pPr>
              <w:tabs>
                <w:tab w:val="left" w:pos="3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9E">
              <w:rPr>
                <w:rFonts w:ascii="Times New Roman" w:hAnsi="Times New Roman" w:cs="Times New Roman"/>
                <w:b/>
                <w:sz w:val="24"/>
                <w:szCs w:val="24"/>
              </w:rPr>
              <w:t>Eğitimin Adı</w:t>
            </w:r>
          </w:p>
        </w:tc>
        <w:tc>
          <w:tcPr>
            <w:tcW w:w="1550" w:type="dxa"/>
            <w:vAlign w:val="center"/>
          </w:tcPr>
          <w:p w:rsidR="00075D81" w:rsidRPr="0080529E" w:rsidRDefault="00075D81" w:rsidP="008748A5">
            <w:pPr>
              <w:tabs>
                <w:tab w:val="left" w:pos="3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9E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3260" w:type="dxa"/>
            <w:vAlign w:val="center"/>
          </w:tcPr>
          <w:p w:rsidR="00075D81" w:rsidRPr="0080529E" w:rsidRDefault="00075D81" w:rsidP="008748A5">
            <w:pPr>
              <w:tabs>
                <w:tab w:val="left" w:pos="3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9E">
              <w:rPr>
                <w:rFonts w:ascii="Times New Roman" w:hAnsi="Times New Roman" w:cs="Times New Roman"/>
                <w:b/>
                <w:sz w:val="24"/>
                <w:szCs w:val="24"/>
              </w:rPr>
              <w:t>Eğitim Veren</w:t>
            </w:r>
          </w:p>
          <w:p w:rsidR="00075D81" w:rsidRPr="0080529E" w:rsidRDefault="00075D81" w:rsidP="008748A5">
            <w:pPr>
              <w:tabs>
                <w:tab w:val="left" w:pos="3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9E">
              <w:rPr>
                <w:rFonts w:ascii="Times New Roman" w:hAnsi="Times New Roman" w:cs="Times New Roman"/>
                <w:b/>
                <w:sz w:val="24"/>
                <w:szCs w:val="24"/>
              </w:rPr>
              <w:t>Ad Soyadı/</w:t>
            </w:r>
            <w:r w:rsidR="00656896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Pr="0080529E">
              <w:rPr>
                <w:rFonts w:ascii="Times New Roman" w:hAnsi="Times New Roman" w:cs="Times New Roman"/>
                <w:b/>
                <w:sz w:val="24"/>
                <w:szCs w:val="24"/>
              </w:rPr>
              <w:t>nvanı</w:t>
            </w:r>
          </w:p>
        </w:tc>
      </w:tr>
      <w:tr w:rsidR="00075D81" w:rsidRPr="00573242" w:rsidTr="00531222">
        <w:tc>
          <w:tcPr>
            <w:tcW w:w="4673" w:type="dxa"/>
          </w:tcPr>
          <w:p w:rsidR="00075D81" w:rsidRPr="00573242" w:rsidRDefault="008748A5" w:rsidP="00075D81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ölüm yöneticileri ve çalışanları </w:t>
            </w:r>
          </w:p>
        </w:tc>
        <w:tc>
          <w:tcPr>
            <w:tcW w:w="435" w:type="dxa"/>
          </w:tcPr>
          <w:p w:rsidR="00075D81" w:rsidRPr="00573242" w:rsidRDefault="00075D81" w:rsidP="00075D81">
            <w:pPr>
              <w:pStyle w:val="ListeParagraf"/>
              <w:numPr>
                <w:ilvl w:val="0"/>
                <w:numId w:val="2"/>
              </w:num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075D81" w:rsidRPr="00573242" w:rsidRDefault="00075D81" w:rsidP="00075D81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75D81" w:rsidRPr="00573242" w:rsidRDefault="00075D81" w:rsidP="00075D81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D81" w:rsidRPr="00573242" w:rsidTr="00531222">
        <w:tc>
          <w:tcPr>
            <w:tcW w:w="4673" w:type="dxa"/>
          </w:tcPr>
          <w:p w:rsidR="00075D81" w:rsidRPr="00573242" w:rsidRDefault="00075D81" w:rsidP="00075D81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Bölümün </w:t>
            </w:r>
            <w:r w:rsidR="008748A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aaliyetleri ve </w:t>
            </w:r>
            <w:r w:rsidR="008748A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>şleyişi</w:t>
            </w:r>
          </w:p>
        </w:tc>
        <w:tc>
          <w:tcPr>
            <w:tcW w:w="435" w:type="dxa"/>
          </w:tcPr>
          <w:p w:rsidR="00075D81" w:rsidRPr="00573242" w:rsidRDefault="00075D81" w:rsidP="00075D81">
            <w:pPr>
              <w:pStyle w:val="ListeParagraf"/>
              <w:numPr>
                <w:ilvl w:val="0"/>
                <w:numId w:val="2"/>
              </w:num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075D81" w:rsidRPr="00573242" w:rsidRDefault="00075D81" w:rsidP="00075D81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75D81" w:rsidRPr="00573242" w:rsidRDefault="00075D81" w:rsidP="00075D81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D81" w:rsidRPr="00573242" w:rsidTr="00531222">
        <w:tc>
          <w:tcPr>
            <w:tcW w:w="4673" w:type="dxa"/>
          </w:tcPr>
          <w:p w:rsidR="00075D81" w:rsidRPr="00573242" w:rsidRDefault="00075D81" w:rsidP="00075D81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Bölümün </w:t>
            </w:r>
            <w:r w:rsidR="008748A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iziki </w:t>
            </w:r>
            <w:r w:rsidR="008748A5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apısı </w:t>
            </w:r>
          </w:p>
        </w:tc>
        <w:tc>
          <w:tcPr>
            <w:tcW w:w="435" w:type="dxa"/>
          </w:tcPr>
          <w:p w:rsidR="00075D81" w:rsidRPr="00573242" w:rsidRDefault="00075D81" w:rsidP="00075D81">
            <w:pPr>
              <w:pStyle w:val="ListeParagraf"/>
              <w:numPr>
                <w:ilvl w:val="0"/>
                <w:numId w:val="2"/>
              </w:num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075D81" w:rsidRPr="00573242" w:rsidRDefault="00075D81" w:rsidP="00075D81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75D81" w:rsidRPr="00573242" w:rsidRDefault="00075D81" w:rsidP="00075D81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D81" w:rsidRPr="00573242" w:rsidTr="00531222">
        <w:tc>
          <w:tcPr>
            <w:tcW w:w="4673" w:type="dxa"/>
          </w:tcPr>
          <w:p w:rsidR="00075D81" w:rsidRPr="00573242" w:rsidRDefault="00075D81" w:rsidP="00075D81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Bölüm ile ilgili dokümanlar </w:t>
            </w:r>
          </w:p>
        </w:tc>
        <w:tc>
          <w:tcPr>
            <w:tcW w:w="435" w:type="dxa"/>
          </w:tcPr>
          <w:p w:rsidR="00075D81" w:rsidRPr="00573242" w:rsidRDefault="00075D81" w:rsidP="00075D81">
            <w:pPr>
              <w:pStyle w:val="ListeParagraf"/>
              <w:numPr>
                <w:ilvl w:val="0"/>
                <w:numId w:val="2"/>
              </w:num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075D81" w:rsidRPr="00573242" w:rsidRDefault="00075D81" w:rsidP="00075D81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75D81" w:rsidRPr="00573242" w:rsidRDefault="00075D81" w:rsidP="00075D81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D81" w:rsidRPr="00573242" w:rsidTr="00531222">
        <w:tc>
          <w:tcPr>
            <w:tcW w:w="4673" w:type="dxa"/>
          </w:tcPr>
          <w:p w:rsidR="00075D81" w:rsidRPr="00573242" w:rsidRDefault="00075D81" w:rsidP="00075D81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Bölüm ile ilgili Kalite Standartları </w:t>
            </w:r>
          </w:p>
        </w:tc>
        <w:tc>
          <w:tcPr>
            <w:tcW w:w="435" w:type="dxa"/>
          </w:tcPr>
          <w:p w:rsidR="00075D81" w:rsidRPr="00573242" w:rsidRDefault="00075D81" w:rsidP="00075D81">
            <w:pPr>
              <w:pStyle w:val="ListeParagraf"/>
              <w:numPr>
                <w:ilvl w:val="0"/>
                <w:numId w:val="2"/>
              </w:num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075D81" w:rsidRPr="00573242" w:rsidRDefault="00075D81" w:rsidP="00075D81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75D81" w:rsidRPr="00573242" w:rsidRDefault="00075D81" w:rsidP="00075D81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D81" w:rsidRPr="00573242" w:rsidTr="00531222">
        <w:tc>
          <w:tcPr>
            <w:tcW w:w="4673" w:type="dxa"/>
          </w:tcPr>
          <w:p w:rsidR="00075D81" w:rsidRPr="00573242" w:rsidRDefault="00075D81" w:rsidP="00075D81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Bölümde çalışacağı özel alan eğitimi </w:t>
            </w:r>
          </w:p>
        </w:tc>
        <w:tc>
          <w:tcPr>
            <w:tcW w:w="435" w:type="dxa"/>
          </w:tcPr>
          <w:p w:rsidR="00075D81" w:rsidRPr="00573242" w:rsidRDefault="00075D81" w:rsidP="00075D81">
            <w:pPr>
              <w:pStyle w:val="ListeParagraf"/>
              <w:numPr>
                <w:ilvl w:val="0"/>
                <w:numId w:val="2"/>
              </w:num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075D81" w:rsidRPr="00573242" w:rsidRDefault="00075D81" w:rsidP="00075D81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75D81" w:rsidRPr="00573242" w:rsidRDefault="00075D81" w:rsidP="00075D81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D81" w:rsidRPr="00573242" w:rsidTr="00531222">
        <w:tc>
          <w:tcPr>
            <w:tcW w:w="4673" w:type="dxa"/>
          </w:tcPr>
          <w:p w:rsidR="00075D81" w:rsidRPr="00573242" w:rsidRDefault="00075D81" w:rsidP="00075D81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Çalışma </w:t>
            </w:r>
            <w:r w:rsidR="008748A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oşulları ve </w:t>
            </w:r>
            <w:r w:rsidR="008748A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>zinler</w:t>
            </w:r>
          </w:p>
        </w:tc>
        <w:tc>
          <w:tcPr>
            <w:tcW w:w="435" w:type="dxa"/>
          </w:tcPr>
          <w:p w:rsidR="00075D81" w:rsidRPr="00573242" w:rsidRDefault="00075D81" w:rsidP="00075D81">
            <w:pPr>
              <w:pStyle w:val="ListeParagraf"/>
              <w:numPr>
                <w:ilvl w:val="0"/>
                <w:numId w:val="2"/>
              </w:num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075D81" w:rsidRPr="00573242" w:rsidRDefault="00075D81" w:rsidP="00075D81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75D81" w:rsidRPr="00573242" w:rsidRDefault="00075D81" w:rsidP="00075D81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3242" w:rsidRPr="00573242" w:rsidRDefault="00573242" w:rsidP="008D57EB">
      <w:pPr>
        <w:tabs>
          <w:tab w:val="left" w:pos="36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D57EB" w:rsidRPr="0080529E" w:rsidRDefault="007111F5" w:rsidP="007111F5">
      <w:pPr>
        <w:tabs>
          <w:tab w:val="left" w:pos="36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D57EB" w:rsidRPr="0080529E">
        <w:rPr>
          <w:rFonts w:ascii="Times New Roman" w:hAnsi="Times New Roman" w:cs="Times New Roman"/>
          <w:b/>
          <w:sz w:val="24"/>
          <w:szCs w:val="24"/>
        </w:rPr>
        <w:t>HİZMET İÇİ EĞİTİMLER</w:t>
      </w:r>
    </w:p>
    <w:tbl>
      <w:tblPr>
        <w:tblStyle w:val="TabloKlavuzu"/>
        <w:tblpPr w:leftFromText="141" w:rightFromText="141" w:vertAnchor="text" w:horzAnchor="margin" w:tblpX="-289" w:tblpY="140"/>
        <w:tblW w:w="9918" w:type="dxa"/>
        <w:tblLook w:val="04A0" w:firstRow="1" w:lastRow="0" w:firstColumn="1" w:lastColumn="0" w:noHBand="0" w:noVBand="1"/>
      </w:tblPr>
      <w:tblGrid>
        <w:gridCol w:w="4673"/>
        <w:gridCol w:w="435"/>
        <w:gridCol w:w="1550"/>
        <w:gridCol w:w="3260"/>
      </w:tblGrid>
      <w:tr w:rsidR="008D57EB" w:rsidRPr="00573242" w:rsidTr="008748A5">
        <w:tc>
          <w:tcPr>
            <w:tcW w:w="5108" w:type="dxa"/>
            <w:gridSpan w:val="2"/>
            <w:vAlign w:val="center"/>
          </w:tcPr>
          <w:p w:rsidR="008D57EB" w:rsidRPr="0080529E" w:rsidRDefault="008D57EB" w:rsidP="008748A5">
            <w:pPr>
              <w:tabs>
                <w:tab w:val="left" w:pos="3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9E">
              <w:rPr>
                <w:rFonts w:ascii="Times New Roman" w:hAnsi="Times New Roman" w:cs="Times New Roman"/>
                <w:b/>
                <w:sz w:val="24"/>
                <w:szCs w:val="24"/>
              </w:rPr>
              <w:t>Eğitimin Adı</w:t>
            </w:r>
          </w:p>
        </w:tc>
        <w:tc>
          <w:tcPr>
            <w:tcW w:w="1550" w:type="dxa"/>
            <w:vAlign w:val="center"/>
          </w:tcPr>
          <w:p w:rsidR="008D57EB" w:rsidRPr="0080529E" w:rsidRDefault="008D57EB" w:rsidP="008748A5">
            <w:pPr>
              <w:tabs>
                <w:tab w:val="left" w:pos="3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9E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3260" w:type="dxa"/>
            <w:vAlign w:val="center"/>
          </w:tcPr>
          <w:p w:rsidR="008D57EB" w:rsidRPr="0080529E" w:rsidRDefault="008D57EB" w:rsidP="008748A5">
            <w:pPr>
              <w:tabs>
                <w:tab w:val="left" w:pos="3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9E">
              <w:rPr>
                <w:rFonts w:ascii="Times New Roman" w:hAnsi="Times New Roman" w:cs="Times New Roman"/>
                <w:b/>
                <w:sz w:val="24"/>
                <w:szCs w:val="24"/>
              </w:rPr>
              <w:t>Eğitim Veren</w:t>
            </w:r>
          </w:p>
          <w:p w:rsidR="008D57EB" w:rsidRPr="0080529E" w:rsidRDefault="008D57EB" w:rsidP="008748A5">
            <w:pPr>
              <w:tabs>
                <w:tab w:val="left" w:pos="3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9E">
              <w:rPr>
                <w:rFonts w:ascii="Times New Roman" w:hAnsi="Times New Roman" w:cs="Times New Roman"/>
                <w:b/>
                <w:sz w:val="24"/>
                <w:szCs w:val="24"/>
              </w:rPr>
              <w:t>Ad Soyadı/</w:t>
            </w:r>
            <w:r w:rsidR="00656896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Pr="0080529E">
              <w:rPr>
                <w:rFonts w:ascii="Times New Roman" w:hAnsi="Times New Roman" w:cs="Times New Roman"/>
                <w:b/>
                <w:sz w:val="24"/>
                <w:szCs w:val="24"/>
              </w:rPr>
              <w:t>nvanı</w:t>
            </w:r>
          </w:p>
        </w:tc>
      </w:tr>
      <w:tr w:rsidR="008D57EB" w:rsidRPr="00573242" w:rsidTr="00531222">
        <w:tc>
          <w:tcPr>
            <w:tcW w:w="4673" w:type="dxa"/>
          </w:tcPr>
          <w:p w:rsidR="008D57EB" w:rsidRPr="00573242" w:rsidRDefault="008D57EB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Kişilerarası </w:t>
            </w:r>
            <w:r w:rsidR="008748A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>letişim</w:t>
            </w:r>
          </w:p>
        </w:tc>
        <w:tc>
          <w:tcPr>
            <w:tcW w:w="435" w:type="dxa"/>
          </w:tcPr>
          <w:p w:rsidR="008D57EB" w:rsidRPr="00573242" w:rsidRDefault="008D57EB" w:rsidP="00DF559A">
            <w:pPr>
              <w:pStyle w:val="ListeParagraf"/>
              <w:numPr>
                <w:ilvl w:val="0"/>
                <w:numId w:val="2"/>
              </w:num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8D57EB" w:rsidRPr="00573242" w:rsidRDefault="008D57EB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D57EB" w:rsidRPr="00573242" w:rsidRDefault="008D57EB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7EB" w:rsidRPr="00573242" w:rsidTr="00531222">
        <w:tc>
          <w:tcPr>
            <w:tcW w:w="4673" w:type="dxa"/>
          </w:tcPr>
          <w:p w:rsidR="008D57EB" w:rsidRPr="00573242" w:rsidRDefault="008D57EB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Bilgi güvenliği ve </w:t>
            </w:r>
            <w:r w:rsidR="008748A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>odül eğitimi</w:t>
            </w:r>
          </w:p>
        </w:tc>
        <w:tc>
          <w:tcPr>
            <w:tcW w:w="435" w:type="dxa"/>
          </w:tcPr>
          <w:p w:rsidR="008D57EB" w:rsidRPr="00573242" w:rsidRDefault="008D57EB" w:rsidP="00DF559A">
            <w:pPr>
              <w:pStyle w:val="ListeParagraf"/>
              <w:numPr>
                <w:ilvl w:val="0"/>
                <w:numId w:val="2"/>
              </w:num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8D57EB" w:rsidRPr="00573242" w:rsidRDefault="008D57EB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D57EB" w:rsidRPr="00573242" w:rsidRDefault="008D57EB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7EB" w:rsidRPr="00573242" w:rsidTr="00531222">
        <w:tc>
          <w:tcPr>
            <w:tcW w:w="4673" w:type="dxa"/>
          </w:tcPr>
          <w:p w:rsidR="008D57EB" w:rsidRPr="00573242" w:rsidRDefault="008D57EB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>Hasta hakları ve sorumlulukları</w:t>
            </w:r>
          </w:p>
        </w:tc>
        <w:tc>
          <w:tcPr>
            <w:tcW w:w="435" w:type="dxa"/>
          </w:tcPr>
          <w:p w:rsidR="008D57EB" w:rsidRPr="00573242" w:rsidRDefault="008D57EB" w:rsidP="00DF559A">
            <w:pPr>
              <w:pStyle w:val="ListeParagraf"/>
              <w:numPr>
                <w:ilvl w:val="0"/>
                <w:numId w:val="2"/>
              </w:num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8D57EB" w:rsidRPr="00573242" w:rsidRDefault="008D57EB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D57EB" w:rsidRPr="00573242" w:rsidRDefault="008D57EB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7EB" w:rsidRPr="00573242" w:rsidTr="00531222">
        <w:tc>
          <w:tcPr>
            <w:tcW w:w="4673" w:type="dxa"/>
          </w:tcPr>
          <w:p w:rsidR="008D57EB" w:rsidRPr="00573242" w:rsidRDefault="008D57EB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Hasta </w:t>
            </w:r>
            <w:r w:rsidR="008748A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>üvenliği</w:t>
            </w:r>
          </w:p>
        </w:tc>
        <w:tc>
          <w:tcPr>
            <w:tcW w:w="435" w:type="dxa"/>
          </w:tcPr>
          <w:p w:rsidR="008D57EB" w:rsidRPr="00573242" w:rsidRDefault="008D57EB" w:rsidP="00DF559A">
            <w:pPr>
              <w:pStyle w:val="ListeParagraf"/>
              <w:numPr>
                <w:ilvl w:val="0"/>
                <w:numId w:val="2"/>
              </w:num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8D57EB" w:rsidRPr="00573242" w:rsidRDefault="008D57EB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D57EB" w:rsidRPr="00573242" w:rsidRDefault="008D57EB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7EB" w:rsidRPr="00573242" w:rsidTr="00531222">
        <w:tc>
          <w:tcPr>
            <w:tcW w:w="4673" w:type="dxa"/>
          </w:tcPr>
          <w:p w:rsidR="008D57EB" w:rsidRPr="00573242" w:rsidRDefault="008D57EB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Çalışan </w:t>
            </w:r>
            <w:r w:rsidR="008748A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üvenliği  </w:t>
            </w:r>
          </w:p>
        </w:tc>
        <w:tc>
          <w:tcPr>
            <w:tcW w:w="435" w:type="dxa"/>
          </w:tcPr>
          <w:p w:rsidR="008D57EB" w:rsidRPr="00573242" w:rsidRDefault="008D57EB" w:rsidP="00DF559A">
            <w:pPr>
              <w:pStyle w:val="ListeParagraf"/>
              <w:numPr>
                <w:ilvl w:val="0"/>
                <w:numId w:val="2"/>
              </w:num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8D57EB" w:rsidRPr="00573242" w:rsidRDefault="008D57EB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D57EB" w:rsidRPr="00573242" w:rsidRDefault="008D57EB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7EB" w:rsidRPr="00573242" w:rsidTr="00531222">
        <w:tc>
          <w:tcPr>
            <w:tcW w:w="4673" w:type="dxa"/>
          </w:tcPr>
          <w:p w:rsidR="008D57EB" w:rsidRPr="00573242" w:rsidRDefault="008D57EB" w:rsidP="009B5BC8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Acil </w:t>
            </w:r>
            <w:r w:rsidR="008748A5"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durum ve afet </w:t>
            </w: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yönetimi/Renkli </w:t>
            </w:r>
            <w:r w:rsidR="008748A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>odlar</w:t>
            </w:r>
            <w:r w:rsidR="00531222"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5" w:type="dxa"/>
          </w:tcPr>
          <w:p w:rsidR="008D57EB" w:rsidRPr="00573242" w:rsidRDefault="008D57EB" w:rsidP="00DF559A">
            <w:pPr>
              <w:pStyle w:val="ListeParagraf"/>
              <w:numPr>
                <w:ilvl w:val="0"/>
                <w:numId w:val="2"/>
              </w:num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8D57EB" w:rsidRPr="00573242" w:rsidRDefault="008D57EB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D57EB" w:rsidRPr="00573242" w:rsidRDefault="008D57EB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7EB" w:rsidRPr="00573242" w:rsidTr="00531222">
        <w:tc>
          <w:tcPr>
            <w:tcW w:w="4673" w:type="dxa"/>
          </w:tcPr>
          <w:p w:rsidR="008D57EB" w:rsidRPr="00573242" w:rsidRDefault="009B5BC8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İstenmeyen </w:t>
            </w:r>
            <w:r w:rsidR="008748A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lay </w:t>
            </w:r>
            <w:r w:rsidR="008748A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ildirim </w:t>
            </w:r>
            <w:r w:rsidR="008748A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>istemi</w:t>
            </w:r>
          </w:p>
        </w:tc>
        <w:tc>
          <w:tcPr>
            <w:tcW w:w="435" w:type="dxa"/>
          </w:tcPr>
          <w:p w:rsidR="008D57EB" w:rsidRPr="00573242" w:rsidRDefault="008D57EB" w:rsidP="00DF559A">
            <w:pPr>
              <w:pStyle w:val="ListeParagraf"/>
              <w:numPr>
                <w:ilvl w:val="0"/>
                <w:numId w:val="2"/>
              </w:num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8D57EB" w:rsidRPr="00573242" w:rsidRDefault="008D57EB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D57EB" w:rsidRPr="00573242" w:rsidRDefault="008D57EB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7EB" w:rsidRPr="00573242" w:rsidTr="00531222">
        <w:tc>
          <w:tcPr>
            <w:tcW w:w="4673" w:type="dxa"/>
          </w:tcPr>
          <w:p w:rsidR="008D57EB" w:rsidRPr="00573242" w:rsidRDefault="008D57EB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Atık </w:t>
            </w:r>
            <w:r w:rsidR="008748A5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>önetimi</w:t>
            </w:r>
          </w:p>
        </w:tc>
        <w:tc>
          <w:tcPr>
            <w:tcW w:w="435" w:type="dxa"/>
          </w:tcPr>
          <w:p w:rsidR="008D57EB" w:rsidRPr="00573242" w:rsidRDefault="008D57EB" w:rsidP="00DF559A">
            <w:pPr>
              <w:pStyle w:val="ListeParagraf"/>
              <w:numPr>
                <w:ilvl w:val="0"/>
                <w:numId w:val="2"/>
              </w:num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8D57EB" w:rsidRPr="00573242" w:rsidRDefault="008D57EB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D57EB" w:rsidRPr="00573242" w:rsidRDefault="008D57EB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7EB" w:rsidRPr="00573242" w:rsidTr="00531222">
        <w:tc>
          <w:tcPr>
            <w:tcW w:w="4673" w:type="dxa"/>
          </w:tcPr>
          <w:p w:rsidR="008D57EB" w:rsidRPr="00573242" w:rsidRDefault="00531222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Enfeksiyon </w:t>
            </w:r>
            <w:r w:rsidR="008748A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ontrolü ve </w:t>
            </w:r>
            <w:r w:rsidR="008748A5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>nlenmesi</w:t>
            </w:r>
          </w:p>
        </w:tc>
        <w:tc>
          <w:tcPr>
            <w:tcW w:w="435" w:type="dxa"/>
          </w:tcPr>
          <w:p w:rsidR="008D57EB" w:rsidRPr="00573242" w:rsidRDefault="008D57EB" w:rsidP="00DF559A">
            <w:pPr>
              <w:pStyle w:val="ListeParagraf"/>
              <w:numPr>
                <w:ilvl w:val="0"/>
                <w:numId w:val="2"/>
              </w:num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8D57EB" w:rsidRPr="00573242" w:rsidRDefault="008D57EB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D57EB" w:rsidRPr="00573242" w:rsidRDefault="008D57EB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222" w:rsidRPr="00573242" w:rsidTr="00531222">
        <w:tc>
          <w:tcPr>
            <w:tcW w:w="4673" w:type="dxa"/>
          </w:tcPr>
          <w:p w:rsidR="00531222" w:rsidRPr="00573242" w:rsidRDefault="00531222" w:rsidP="00531222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Sağlık </w:t>
            </w:r>
            <w:r w:rsidR="008748A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arama </w:t>
            </w:r>
            <w:r w:rsidR="008748A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rogramı </w:t>
            </w:r>
          </w:p>
        </w:tc>
        <w:tc>
          <w:tcPr>
            <w:tcW w:w="435" w:type="dxa"/>
          </w:tcPr>
          <w:p w:rsidR="00531222" w:rsidRPr="00573242" w:rsidRDefault="00531222" w:rsidP="00DF559A">
            <w:pPr>
              <w:pStyle w:val="ListeParagraf"/>
              <w:numPr>
                <w:ilvl w:val="0"/>
                <w:numId w:val="2"/>
              </w:num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31222" w:rsidRPr="00573242" w:rsidRDefault="00531222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31222" w:rsidRPr="00573242" w:rsidRDefault="00531222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222" w:rsidRPr="00573242" w:rsidTr="00531222">
        <w:tc>
          <w:tcPr>
            <w:tcW w:w="4673" w:type="dxa"/>
          </w:tcPr>
          <w:p w:rsidR="00531222" w:rsidRDefault="00531222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Kesici </w:t>
            </w:r>
            <w:r w:rsidR="008748A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elici alet yaralanmaları</w:t>
            </w:r>
          </w:p>
        </w:tc>
        <w:tc>
          <w:tcPr>
            <w:tcW w:w="435" w:type="dxa"/>
          </w:tcPr>
          <w:p w:rsidR="00531222" w:rsidRPr="00573242" w:rsidRDefault="00531222" w:rsidP="00DF559A">
            <w:pPr>
              <w:pStyle w:val="ListeParagraf"/>
              <w:numPr>
                <w:ilvl w:val="0"/>
                <w:numId w:val="2"/>
              </w:num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31222" w:rsidRPr="00573242" w:rsidRDefault="00531222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31222" w:rsidRPr="00573242" w:rsidRDefault="00531222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5BC8" w:rsidRDefault="00573242" w:rsidP="009B5BC8">
      <w:pPr>
        <w:tabs>
          <w:tab w:val="left" w:pos="912"/>
        </w:tabs>
        <w:spacing w:after="0"/>
      </w:pPr>
      <w:r>
        <w:t xml:space="preserve">                                                   </w:t>
      </w:r>
    </w:p>
    <w:p w:rsidR="00573242" w:rsidRPr="0080529E" w:rsidRDefault="007111F5" w:rsidP="007111F5">
      <w:pPr>
        <w:tabs>
          <w:tab w:val="left" w:pos="912"/>
        </w:tabs>
        <w:spacing w:after="0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73242" w:rsidRPr="0080529E">
        <w:rPr>
          <w:rFonts w:ascii="Times New Roman" w:hAnsi="Times New Roman" w:cs="Times New Roman"/>
          <w:b/>
          <w:sz w:val="24"/>
          <w:szCs w:val="24"/>
        </w:rPr>
        <w:t>MESLEKİ EĞİTİMLER</w:t>
      </w:r>
    </w:p>
    <w:tbl>
      <w:tblPr>
        <w:tblStyle w:val="TabloKlavuzu"/>
        <w:tblpPr w:leftFromText="141" w:rightFromText="141" w:vertAnchor="text" w:horzAnchor="margin" w:tblpX="-289" w:tblpY="140"/>
        <w:tblW w:w="9918" w:type="dxa"/>
        <w:tblLook w:val="04A0" w:firstRow="1" w:lastRow="0" w:firstColumn="1" w:lastColumn="0" w:noHBand="0" w:noVBand="1"/>
      </w:tblPr>
      <w:tblGrid>
        <w:gridCol w:w="4673"/>
        <w:gridCol w:w="435"/>
        <w:gridCol w:w="1550"/>
        <w:gridCol w:w="3260"/>
      </w:tblGrid>
      <w:tr w:rsidR="00573242" w:rsidRPr="00573242" w:rsidTr="00531222">
        <w:tc>
          <w:tcPr>
            <w:tcW w:w="5108" w:type="dxa"/>
            <w:gridSpan w:val="2"/>
          </w:tcPr>
          <w:p w:rsidR="00573242" w:rsidRPr="0080529E" w:rsidRDefault="00573242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9E">
              <w:rPr>
                <w:rFonts w:ascii="Times New Roman" w:hAnsi="Times New Roman" w:cs="Times New Roman"/>
                <w:b/>
                <w:sz w:val="24"/>
                <w:szCs w:val="24"/>
              </w:rPr>
              <w:t>Eğitimin Adı</w:t>
            </w:r>
          </w:p>
        </w:tc>
        <w:tc>
          <w:tcPr>
            <w:tcW w:w="1550" w:type="dxa"/>
          </w:tcPr>
          <w:p w:rsidR="00573242" w:rsidRPr="0080529E" w:rsidRDefault="00573242" w:rsidP="00DF559A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9E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3260" w:type="dxa"/>
          </w:tcPr>
          <w:p w:rsidR="00573242" w:rsidRPr="0080529E" w:rsidRDefault="00573242" w:rsidP="00DF559A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9E">
              <w:rPr>
                <w:rFonts w:ascii="Times New Roman" w:hAnsi="Times New Roman" w:cs="Times New Roman"/>
                <w:b/>
                <w:sz w:val="24"/>
                <w:szCs w:val="24"/>
              </w:rPr>
              <w:t>Eğitim Veren</w:t>
            </w:r>
          </w:p>
          <w:p w:rsidR="00573242" w:rsidRPr="0080529E" w:rsidRDefault="00573242" w:rsidP="00DF559A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9E">
              <w:rPr>
                <w:rFonts w:ascii="Times New Roman" w:hAnsi="Times New Roman" w:cs="Times New Roman"/>
                <w:b/>
                <w:sz w:val="24"/>
                <w:szCs w:val="24"/>
              </w:rPr>
              <w:t>Ad Soyadı/</w:t>
            </w:r>
            <w:r w:rsidR="00656896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Pr="0080529E">
              <w:rPr>
                <w:rFonts w:ascii="Times New Roman" w:hAnsi="Times New Roman" w:cs="Times New Roman"/>
                <w:b/>
                <w:sz w:val="24"/>
                <w:szCs w:val="24"/>
              </w:rPr>
              <w:t>nvanı</w:t>
            </w:r>
          </w:p>
        </w:tc>
      </w:tr>
      <w:tr w:rsidR="00573242" w:rsidRPr="00573242" w:rsidTr="00531222">
        <w:tc>
          <w:tcPr>
            <w:tcW w:w="4673" w:type="dxa"/>
          </w:tcPr>
          <w:p w:rsidR="00573242" w:rsidRPr="00573242" w:rsidRDefault="00573242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573242" w:rsidRPr="00573242" w:rsidRDefault="00573242" w:rsidP="00DF559A">
            <w:pPr>
              <w:pStyle w:val="ListeParagraf"/>
              <w:numPr>
                <w:ilvl w:val="0"/>
                <w:numId w:val="2"/>
              </w:num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73242" w:rsidRPr="00573242" w:rsidRDefault="00573242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73242" w:rsidRPr="00573242" w:rsidRDefault="00573242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242" w:rsidRPr="00573242" w:rsidTr="00531222">
        <w:tc>
          <w:tcPr>
            <w:tcW w:w="4673" w:type="dxa"/>
          </w:tcPr>
          <w:p w:rsidR="00573242" w:rsidRPr="00573242" w:rsidRDefault="00573242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573242" w:rsidRPr="00573242" w:rsidRDefault="00573242" w:rsidP="00DF559A">
            <w:pPr>
              <w:pStyle w:val="ListeParagraf"/>
              <w:numPr>
                <w:ilvl w:val="0"/>
                <w:numId w:val="2"/>
              </w:num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73242" w:rsidRPr="00573242" w:rsidRDefault="00573242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73242" w:rsidRPr="00573242" w:rsidRDefault="00573242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242" w:rsidRPr="00573242" w:rsidTr="00531222">
        <w:tc>
          <w:tcPr>
            <w:tcW w:w="4673" w:type="dxa"/>
          </w:tcPr>
          <w:p w:rsidR="00573242" w:rsidRPr="00573242" w:rsidRDefault="00573242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573242" w:rsidRPr="00573242" w:rsidRDefault="00573242" w:rsidP="00DF559A">
            <w:pPr>
              <w:pStyle w:val="ListeParagraf"/>
              <w:numPr>
                <w:ilvl w:val="0"/>
                <w:numId w:val="2"/>
              </w:num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73242" w:rsidRPr="00573242" w:rsidRDefault="00573242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73242" w:rsidRPr="00573242" w:rsidRDefault="00573242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242" w:rsidRPr="00573242" w:rsidTr="00531222">
        <w:tc>
          <w:tcPr>
            <w:tcW w:w="4673" w:type="dxa"/>
          </w:tcPr>
          <w:p w:rsidR="00573242" w:rsidRPr="00573242" w:rsidRDefault="00573242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573242" w:rsidRPr="00573242" w:rsidRDefault="00573242" w:rsidP="00DF559A">
            <w:pPr>
              <w:pStyle w:val="ListeParagraf"/>
              <w:numPr>
                <w:ilvl w:val="0"/>
                <w:numId w:val="2"/>
              </w:num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73242" w:rsidRPr="00573242" w:rsidRDefault="00573242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73242" w:rsidRPr="00573242" w:rsidRDefault="00573242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242" w:rsidRPr="00573242" w:rsidTr="00531222">
        <w:tc>
          <w:tcPr>
            <w:tcW w:w="4673" w:type="dxa"/>
          </w:tcPr>
          <w:p w:rsidR="00573242" w:rsidRPr="00573242" w:rsidRDefault="00573242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573242" w:rsidRPr="00573242" w:rsidRDefault="00573242" w:rsidP="00DF559A">
            <w:pPr>
              <w:pStyle w:val="ListeParagraf"/>
              <w:numPr>
                <w:ilvl w:val="0"/>
                <w:numId w:val="2"/>
              </w:num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73242" w:rsidRPr="00573242" w:rsidRDefault="00573242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73242" w:rsidRPr="00573242" w:rsidRDefault="00573242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222" w:rsidRPr="00573242" w:rsidTr="00531222">
        <w:tc>
          <w:tcPr>
            <w:tcW w:w="4673" w:type="dxa"/>
          </w:tcPr>
          <w:p w:rsidR="00531222" w:rsidRPr="00573242" w:rsidRDefault="00531222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531222" w:rsidRPr="00573242" w:rsidRDefault="00531222" w:rsidP="00DF559A">
            <w:pPr>
              <w:pStyle w:val="ListeParagraf"/>
              <w:numPr>
                <w:ilvl w:val="0"/>
                <w:numId w:val="2"/>
              </w:num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31222" w:rsidRPr="00573242" w:rsidRDefault="00531222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31222" w:rsidRPr="00573242" w:rsidRDefault="00531222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3242" w:rsidRDefault="00573242" w:rsidP="00573242">
      <w:pPr>
        <w:tabs>
          <w:tab w:val="left" w:pos="912"/>
        </w:tabs>
        <w:spacing w:after="0"/>
        <w:jc w:val="center"/>
      </w:pPr>
    </w:p>
    <w:p w:rsidR="009B5BC8" w:rsidRPr="001A0BCC" w:rsidRDefault="009B5BC8" w:rsidP="009B5BC8">
      <w:pPr>
        <w:tabs>
          <w:tab w:val="left" w:pos="91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A0BCC">
        <w:rPr>
          <w:rFonts w:ascii="Times New Roman" w:hAnsi="Times New Roman" w:cs="Times New Roman"/>
          <w:sz w:val="24"/>
          <w:szCs w:val="24"/>
        </w:rPr>
        <w:t xml:space="preserve">Yukarıda adı geçen konularda Oryantasyon </w:t>
      </w:r>
      <w:r w:rsidR="007111F5">
        <w:rPr>
          <w:rFonts w:ascii="Times New Roman" w:hAnsi="Times New Roman" w:cs="Times New Roman"/>
          <w:sz w:val="24"/>
          <w:szCs w:val="24"/>
        </w:rPr>
        <w:t>P</w:t>
      </w:r>
      <w:r w:rsidRPr="001A0BCC">
        <w:rPr>
          <w:rFonts w:ascii="Times New Roman" w:hAnsi="Times New Roman" w:cs="Times New Roman"/>
          <w:sz w:val="24"/>
          <w:szCs w:val="24"/>
        </w:rPr>
        <w:t>rogramı çerçevesinde eğitim aldım.</w:t>
      </w:r>
    </w:p>
    <w:p w:rsidR="00573242" w:rsidRPr="001A0BCC" w:rsidRDefault="00573242" w:rsidP="00573242">
      <w:pPr>
        <w:tabs>
          <w:tab w:val="left" w:pos="91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A0B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242" w:rsidRPr="0080529E" w:rsidRDefault="00573242" w:rsidP="009B5BC8">
      <w:pPr>
        <w:tabs>
          <w:tab w:val="left" w:pos="912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0529E">
        <w:rPr>
          <w:rFonts w:ascii="Times New Roman" w:hAnsi="Times New Roman" w:cs="Times New Roman"/>
          <w:b/>
          <w:sz w:val="24"/>
          <w:szCs w:val="24"/>
        </w:rPr>
        <w:t>EĞİTİM ALAN</w:t>
      </w:r>
    </w:p>
    <w:p w:rsidR="001A0BCC" w:rsidRPr="0080529E" w:rsidRDefault="001A0BCC" w:rsidP="001A0BCC">
      <w:pPr>
        <w:tabs>
          <w:tab w:val="left" w:pos="91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29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AD SOYAD</w:t>
      </w:r>
    </w:p>
    <w:p w:rsidR="001A0BCC" w:rsidRPr="001A0BCC" w:rsidRDefault="001A0BCC" w:rsidP="001A0BCC">
      <w:pPr>
        <w:tabs>
          <w:tab w:val="left" w:pos="91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529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İMZA</w:t>
      </w:r>
    </w:p>
    <w:p w:rsidR="00573242" w:rsidRPr="001A0BCC" w:rsidRDefault="009B5BC8" w:rsidP="001A0BCC">
      <w:pPr>
        <w:tabs>
          <w:tab w:val="left" w:pos="91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A0B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1A0BC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573242" w:rsidRDefault="00573242" w:rsidP="00573242">
      <w:pPr>
        <w:tabs>
          <w:tab w:val="left" w:pos="912"/>
        </w:tabs>
        <w:rPr>
          <w:rFonts w:ascii="Times New Roman" w:hAnsi="Times New Roman" w:cs="Times New Roman"/>
          <w:sz w:val="24"/>
          <w:szCs w:val="24"/>
        </w:rPr>
      </w:pPr>
    </w:p>
    <w:p w:rsidR="0074550A" w:rsidRDefault="0074550A" w:rsidP="00573242">
      <w:pPr>
        <w:tabs>
          <w:tab w:val="left" w:pos="912"/>
        </w:tabs>
        <w:rPr>
          <w:rFonts w:ascii="Times New Roman" w:hAnsi="Times New Roman" w:cs="Times New Roman"/>
          <w:sz w:val="24"/>
          <w:szCs w:val="24"/>
        </w:rPr>
      </w:pPr>
    </w:p>
    <w:p w:rsidR="0074550A" w:rsidRDefault="0074550A" w:rsidP="00573242">
      <w:pPr>
        <w:tabs>
          <w:tab w:val="left" w:pos="912"/>
        </w:tabs>
        <w:rPr>
          <w:rFonts w:ascii="Times New Roman" w:hAnsi="Times New Roman" w:cs="Times New Roman"/>
          <w:sz w:val="24"/>
          <w:szCs w:val="24"/>
        </w:rPr>
      </w:pPr>
    </w:p>
    <w:p w:rsidR="0074550A" w:rsidRDefault="0074550A" w:rsidP="00573242">
      <w:pPr>
        <w:tabs>
          <w:tab w:val="left" w:pos="912"/>
        </w:tabs>
        <w:rPr>
          <w:rFonts w:ascii="Times New Roman" w:hAnsi="Times New Roman" w:cs="Times New Roman"/>
          <w:sz w:val="24"/>
          <w:szCs w:val="24"/>
        </w:rPr>
      </w:pPr>
    </w:p>
    <w:p w:rsidR="0074550A" w:rsidRDefault="0074550A" w:rsidP="00573242">
      <w:pPr>
        <w:tabs>
          <w:tab w:val="left" w:pos="912"/>
        </w:tabs>
        <w:rPr>
          <w:rFonts w:ascii="Times New Roman" w:hAnsi="Times New Roman" w:cs="Times New Roman"/>
          <w:sz w:val="24"/>
          <w:szCs w:val="24"/>
        </w:rPr>
      </w:pPr>
    </w:p>
    <w:p w:rsidR="0074550A" w:rsidRDefault="0074550A" w:rsidP="00573242">
      <w:pPr>
        <w:tabs>
          <w:tab w:val="left" w:pos="912"/>
        </w:tabs>
        <w:rPr>
          <w:rFonts w:ascii="Times New Roman" w:hAnsi="Times New Roman" w:cs="Times New Roman"/>
          <w:sz w:val="24"/>
          <w:szCs w:val="24"/>
        </w:rPr>
      </w:pPr>
    </w:p>
    <w:p w:rsidR="0074550A" w:rsidRDefault="0074550A" w:rsidP="00573242">
      <w:pPr>
        <w:tabs>
          <w:tab w:val="left" w:pos="912"/>
        </w:tabs>
        <w:rPr>
          <w:rFonts w:ascii="Times New Roman" w:hAnsi="Times New Roman" w:cs="Times New Roman"/>
          <w:sz w:val="24"/>
          <w:szCs w:val="24"/>
        </w:rPr>
      </w:pPr>
    </w:p>
    <w:p w:rsidR="0074550A" w:rsidRDefault="0074550A" w:rsidP="00573242">
      <w:pPr>
        <w:tabs>
          <w:tab w:val="left" w:pos="912"/>
        </w:tabs>
        <w:rPr>
          <w:rFonts w:ascii="Times New Roman" w:hAnsi="Times New Roman" w:cs="Times New Roman"/>
          <w:sz w:val="24"/>
          <w:szCs w:val="24"/>
        </w:rPr>
      </w:pPr>
    </w:p>
    <w:p w:rsidR="0074550A" w:rsidRDefault="0074550A" w:rsidP="00573242">
      <w:pPr>
        <w:tabs>
          <w:tab w:val="left" w:pos="912"/>
        </w:tabs>
        <w:rPr>
          <w:rFonts w:ascii="Times New Roman" w:hAnsi="Times New Roman" w:cs="Times New Roman"/>
          <w:sz w:val="24"/>
          <w:szCs w:val="24"/>
        </w:rPr>
      </w:pPr>
    </w:p>
    <w:p w:rsidR="0074550A" w:rsidRDefault="0074550A" w:rsidP="00573242">
      <w:pPr>
        <w:tabs>
          <w:tab w:val="left" w:pos="912"/>
        </w:tabs>
        <w:rPr>
          <w:rFonts w:ascii="Times New Roman" w:hAnsi="Times New Roman" w:cs="Times New Roman"/>
          <w:sz w:val="24"/>
          <w:szCs w:val="24"/>
        </w:rPr>
      </w:pPr>
    </w:p>
    <w:p w:rsidR="0074550A" w:rsidRDefault="0074550A" w:rsidP="00573242">
      <w:pPr>
        <w:tabs>
          <w:tab w:val="left" w:pos="912"/>
        </w:tabs>
        <w:rPr>
          <w:rFonts w:ascii="Times New Roman" w:hAnsi="Times New Roman" w:cs="Times New Roman"/>
          <w:sz w:val="24"/>
          <w:szCs w:val="24"/>
        </w:rPr>
      </w:pPr>
    </w:p>
    <w:p w:rsidR="0074550A" w:rsidRDefault="0074550A" w:rsidP="00573242">
      <w:pPr>
        <w:tabs>
          <w:tab w:val="left" w:pos="912"/>
        </w:tabs>
        <w:rPr>
          <w:rFonts w:ascii="Times New Roman" w:hAnsi="Times New Roman" w:cs="Times New Roman"/>
          <w:sz w:val="24"/>
          <w:szCs w:val="24"/>
        </w:rPr>
      </w:pPr>
    </w:p>
    <w:p w:rsidR="005B4CB7" w:rsidRDefault="005B4CB7" w:rsidP="00573242">
      <w:pPr>
        <w:tabs>
          <w:tab w:val="left" w:pos="912"/>
        </w:tabs>
        <w:rPr>
          <w:rFonts w:ascii="Times New Roman" w:hAnsi="Times New Roman" w:cs="Times New Roman"/>
          <w:sz w:val="24"/>
          <w:szCs w:val="24"/>
        </w:rPr>
      </w:pPr>
    </w:p>
    <w:p w:rsidR="005B4CB7" w:rsidRDefault="005B4CB7" w:rsidP="00573242">
      <w:pPr>
        <w:tabs>
          <w:tab w:val="left" w:pos="912"/>
        </w:tabs>
        <w:rPr>
          <w:rFonts w:ascii="Times New Roman" w:hAnsi="Times New Roman" w:cs="Times New Roman"/>
          <w:sz w:val="24"/>
          <w:szCs w:val="24"/>
        </w:rPr>
      </w:pPr>
    </w:p>
    <w:p w:rsidR="005B4CB7" w:rsidRDefault="005B4CB7" w:rsidP="00573242">
      <w:pPr>
        <w:tabs>
          <w:tab w:val="left" w:pos="912"/>
        </w:tabs>
        <w:rPr>
          <w:rFonts w:ascii="Times New Roman" w:hAnsi="Times New Roman" w:cs="Times New Roman"/>
          <w:sz w:val="24"/>
          <w:szCs w:val="24"/>
        </w:rPr>
      </w:pPr>
    </w:p>
    <w:p w:rsidR="005B4CB7" w:rsidRDefault="005B4CB7" w:rsidP="00573242">
      <w:pPr>
        <w:tabs>
          <w:tab w:val="left" w:pos="912"/>
        </w:tabs>
        <w:rPr>
          <w:rFonts w:ascii="Times New Roman" w:hAnsi="Times New Roman" w:cs="Times New Roman"/>
          <w:sz w:val="24"/>
          <w:szCs w:val="24"/>
        </w:rPr>
      </w:pPr>
    </w:p>
    <w:p w:rsidR="0074550A" w:rsidRPr="001A0BCC" w:rsidRDefault="0074550A" w:rsidP="00573242">
      <w:pPr>
        <w:tabs>
          <w:tab w:val="left" w:pos="912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4550A" w:rsidRPr="001A0BCC" w:rsidSect="0074550A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5A1" w:rsidRDefault="009315A1" w:rsidP="00FA1C0B">
      <w:pPr>
        <w:spacing w:after="0" w:line="240" w:lineRule="auto"/>
      </w:pPr>
      <w:r>
        <w:separator/>
      </w:r>
    </w:p>
  </w:endnote>
  <w:endnote w:type="continuationSeparator" w:id="0">
    <w:p w:rsidR="009315A1" w:rsidRDefault="009315A1" w:rsidP="00FA1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5A1" w:rsidRDefault="009315A1" w:rsidP="00FA1C0B">
      <w:pPr>
        <w:spacing w:after="0" w:line="240" w:lineRule="auto"/>
      </w:pPr>
      <w:r>
        <w:separator/>
      </w:r>
    </w:p>
  </w:footnote>
  <w:footnote w:type="continuationSeparator" w:id="0">
    <w:p w:rsidR="009315A1" w:rsidRDefault="009315A1" w:rsidP="00FA1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74550A" w:rsidTr="00B033D6">
      <w:trPr>
        <w:trHeight w:val="979"/>
      </w:trPr>
      <w:tc>
        <w:tcPr>
          <w:tcW w:w="1702" w:type="dxa"/>
          <w:vMerge w:val="restart"/>
        </w:tcPr>
        <w:p w:rsidR="0074550A" w:rsidRDefault="0074550A" w:rsidP="0074550A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4AF9147E" wp14:editId="5093FD37">
                <wp:simplePos x="0" y="0"/>
                <wp:positionH relativeFrom="column">
                  <wp:posOffset>66675</wp:posOffset>
                </wp:positionH>
                <wp:positionV relativeFrom="paragraph">
                  <wp:posOffset>146685</wp:posOffset>
                </wp:positionV>
                <wp:extent cx="870585" cy="870585"/>
                <wp:effectExtent l="0" t="0" r="5715" b="5715"/>
                <wp:wrapNone/>
                <wp:docPr id="3" name="Resi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74550A" w:rsidRPr="001826B5" w:rsidRDefault="0074550A" w:rsidP="0074550A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ORYANTASYON EĞİTİM </w:t>
          </w:r>
          <w:r w:rsidRPr="00AF41B3">
            <w:rPr>
              <w:rFonts w:ascii="Times New Roman" w:hAnsi="Times New Roman" w:cs="Times New Roman"/>
              <w:b/>
              <w:sz w:val="24"/>
              <w:szCs w:val="24"/>
            </w:rPr>
            <w:t>FORMU</w:t>
          </w:r>
        </w:p>
      </w:tc>
      <w:tc>
        <w:tcPr>
          <w:tcW w:w="1701" w:type="dxa"/>
          <w:vMerge w:val="restart"/>
        </w:tcPr>
        <w:p w:rsidR="0074550A" w:rsidRDefault="0074550A" w:rsidP="0074550A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5865FFD8" wp14:editId="5C14EBA4">
                <wp:simplePos x="0" y="0"/>
                <wp:positionH relativeFrom="column">
                  <wp:posOffset>-74930</wp:posOffset>
                </wp:positionH>
                <wp:positionV relativeFrom="paragraph">
                  <wp:posOffset>113665</wp:posOffset>
                </wp:positionV>
                <wp:extent cx="998220" cy="906145"/>
                <wp:effectExtent l="0" t="0" r="0" b="8255"/>
                <wp:wrapNone/>
                <wp:docPr id="4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74550A" w:rsidTr="00B033D6">
      <w:trPr>
        <w:trHeight w:val="430"/>
      </w:trPr>
      <w:tc>
        <w:tcPr>
          <w:tcW w:w="1702" w:type="dxa"/>
          <w:vMerge/>
        </w:tcPr>
        <w:p w:rsidR="0074550A" w:rsidRDefault="0074550A" w:rsidP="0074550A"/>
      </w:tc>
      <w:tc>
        <w:tcPr>
          <w:tcW w:w="1417" w:type="dxa"/>
        </w:tcPr>
        <w:p w:rsidR="0074550A" w:rsidRPr="006F4BC6" w:rsidRDefault="0074550A" w:rsidP="0074550A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74550A" w:rsidRPr="006F4BC6" w:rsidRDefault="0074550A" w:rsidP="0074550A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74550A" w:rsidRPr="006F4BC6" w:rsidRDefault="0074550A" w:rsidP="0074550A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74550A" w:rsidRPr="006F4BC6" w:rsidRDefault="0074550A" w:rsidP="0074550A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74550A" w:rsidRPr="006F4BC6" w:rsidRDefault="0074550A" w:rsidP="0074550A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74550A" w:rsidRPr="006F4BC6" w:rsidRDefault="0074550A" w:rsidP="0074550A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74550A" w:rsidRDefault="0074550A" w:rsidP="0074550A"/>
      </w:tc>
    </w:tr>
    <w:tr w:rsidR="0074550A" w:rsidTr="00B033D6">
      <w:trPr>
        <w:trHeight w:val="58"/>
      </w:trPr>
      <w:tc>
        <w:tcPr>
          <w:tcW w:w="1702" w:type="dxa"/>
          <w:vMerge/>
        </w:tcPr>
        <w:p w:rsidR="0074550A" w:rsidRDefault="0074550A" w:rsidP="0074550A"/>
      </w:tc>
      <w:tc>
        <w:tcPr>
          <w:tcW w:w="1417" w:type="dxa"/>
          <w:vAlign w:val="center"/>
        </w:tcPr>
        <w:p w:rsidR="0074550A" w:rsidRPr="006F4BC6" w:rsidRDefault="0074550A" w:rsidP="0074550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KEY.FR.74</w:t>
          </w:r>
        </w:p>
      </w:tc>
      <w:tc>
        <w:tcPr>
          <w:tcW w:w="1276" w:type="dxa"/>
          <w:vAlign w:val="center"/>
        </w:tcPr>
        <w:p w:rsidR="0074550A" w:rsidRPr="006F4BC6" w:rsidRDefault="00FA6218" w:rsidP="0074550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16</w:t>
          </w:r>
          <w:r w:rsidR="0074550A">
            <w:rPr>
              <w:rFonts w:ascii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sz w:val="20"/>
              <w:szCs w:val="20"/>
            </w:rPr>
            <w:t>11</w:t>
          </w:r>
          <w:r w:rsidR="0074550A">
            <w:rPr>
              <w:rFonts w:ascii="Times New Roman" w:hAnsi="Times New Roman" w:cs="Times New Roman"/>
              <w:sz w:val="20"/>
              <w:szCs w:val="20"/>
            </w:rPr>
            <w:t>.2020</w:t>
          </w:r>
        </w:p>
      </w:tc>
      <w:tc>
        <w:tcPr>
          <w:tcW w:w="1418" w:type="dxa"/>
        </w:tcPr>
        <w:p w:rsidR="0074550A" w:rsidRPr="006F4BC6" w:rsidRDefault="00F50F57" w:rsidP="00F50F57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02.01.2025</w:t>
          </w:r>
        </w:p>
      </w:tc>
      <w:tc>
        <w:tcPr>
          <w:tcW w:w="1417" w:type="dxa"/>
        </w:tcPr>
        <w:p w:rsidR="0074550A" w:rsidRPr="006F4BC6" w:rsidRDefault="00F50F57" w:rsidP="00F50F57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01</w:t>
          </w:r>
        </w:p>
      </w:tc>
      <w:tc>
        <w:tcPr>
          <w:tcW w:w="992" w:type="dxa"/>
          <w:vAlign w:val="center"/>
        </w:tcPr>
        <w:p w:rsidR="0074550A" w:rsidRPr="006F4BC6" w:rsidRDefault="0074550A" w:rsidP="0074550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02</w:t>
          </w:r>
        </w:p>
      </w:tc>
      <w:tc>
        <w:tcPr>
          <w:tcW w:w="1701" w:type="dxa"/>
          <w:vMerge/>
        </w:tcPr>
        <w:p w:rsidR="0074550A" w:rsidRDefault="0074550A" w:rsidP="0074550A"/>
      </w:tc>
    </w:tr>
  </w:tbl>
  <w:p w:rsidR="0074550A" w:rsidRDefault="0074550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FA1C0B" w:rsidTr="00DF559A">
      <w:trPr>
        <w:trHeight w:val="979"/>
      </w:trPr>
      <w:tc>
        <w:tcPr>
          <w:tcW w:w="1702" w:type="dxa"/>
          <w:vMerge w:val="restart"/>
        </w:tcPr>
        <w:p w:rsidR="00FA1C0B" w:rsidRDefault="00FA1C0B" w:rsidP="00FA1C0B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1E3688E6" wp14:editId="2D2EA910">
                <wp:simplePos x="0" y="0"/>
                <wp:positionH relativeFrom="column">
                  <wp:posOffset>66675</wp:posOffset>
                </wp:positionH>
                <wp:positionV relativeFrom="paragraph">
                  <wp:posOffset>146685</wp:posOffset>
                </wp:positionV>
                <wp:extent cx="870585" cy="870585"/>
                <wp:effectExtent l="0" t="0" r="5715" b="5715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FA1C0B" w:rsidRPr="001826B5" w:rsidRDefault="00FA1C0B" w:rsidP="00FA1C0B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ORYANTASYON</w:t>
          </w:r>
          <w:r w:rsidR="00573242">
            <w:rPr>
              <w:rFonts w:ascii="Times New Roman" w:hAnsi="Times New Roman" w:cs="Times New Roman"/>
              <w:b/>
              <w:sz w:val="24"/>
              <w:szCs w:val="24"/>
            </w:rPr>
            <w:t xml:space="preserve"> EĞİTİM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AF41B3">
            <w:rPr>
              <w:rFonts w:ascii="Times New Roman" w:hAnsi="Times New Roman" w:cs="Times New Roman"/>
              <w:b/>
              <w:sz w:val="24"/>
              <w:szCs w:val="24"/>
            </w:rPr>
            <w:t>FORMU</w:t>
          </w:r>
        </w:p>
      </w:tc>
      <w:tc>
        <w:tcPr>
          <w:tcW w:w="1701" w:type="dxa"/>
          <w:vMerge w:val="restart"/>
        </w:tcPr>
        <w:p w:rsidR="00FA1C0B" w:rsidRDefault="00FA1C0B" w:rsidP="00FA1C0B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7218858E" wp14:editId="31C88203">
                <wp:simplePos x="0" y="0"/>
                <wp:positionH relativeFrom="column">
                  <wp:posOffset>-74930</wp:posOffset>
                </wp:positionH>
                <wp:positionV relativeFrom="paragraph">
                  <wp:posOffset>113665</wp:posOffset>
                </wp:positionV>
                <wp:extent cx="998220" cy="906145"/>
                <wp:effectExtent l="0" t="0" r="0" b="8255"/>
                <wp:wrapNone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A1C0B" w:rsidTr="00DF559A">
      <w:trPr>
        <w:trHeight w:val="430"/>
      </w:trPr>
      <w:tc>
        <w:tcPr>
          <w:tcW w:w="1702" w:type="dxa"/>
          <w:vMerge/>
        </w:tcPr>
        <w:p w:rsidR="00FA1C0B" w:rsidRDefault="00FA1C0B" w:rsidP="00FA1C0B"/>
      </w:tc>
      <w:tc>
        <w:tcPr>
          <w:tcW w:w="1417" w:type="dxa"/>
        </w:tcPr>
        <w:p w:rsidR="00FA1C0B" w:rsidRPr="006F4BC6" w:rsidRDefault="00FA1C0B" w:rsidP="00FA1C0B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FA1C0B" w:rsidRPr="006F4BC6" w:rsidRDefault="00FA1C0B" w:rsidP="00FA1C0B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FA1C0B" w:rsidRPr="006F4BC6" w:rsidRDefault="00FA1C0B" w:rsidP="00FA1C0B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FA1C0B" w:rsidRPr="006F4BC6" w:rsidRDefault="00FA1C0B" w:rsidP="00FA1C0B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FA1C0B" w:rsidRPr="006F4BC6" w:rsidRDefault="00FA1C0B" w:rsidP="00FA1C0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FA1C0B" w:rsidRPr="006F4BC6" w:rsidRDefault="00FA1C0B" w:rsidP="00FA1C0B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FA1C0B" w:rsidRDefault="00FA1C0B" w:rsidP="00FA1C0B"/>
      </w:tc>
    </w:tr>
    <w:tr w:rsidR="00FA1C0B" w:rsidTr="00DF559A">
      <w:trPr>
        <w:trHeight w:val="58"/>
      </w:trPr>
      <w:tc>
        <w:tcPr>
          <w:tcW w:w="1702" w:type="dxa"/>
          <w:vMerge/>
        </w:tcPr>
        <w:p w:rsidR="00FA1C0B" w:rsidRDefault="00FA1C0B" w:rsidP="00FA1C0B"/>
      </w:tc>
      <w:tc>
        <w:tcPr>
          <w:tcW w:w="1417" w:type="dxa"/>
          <w:vAlign w:val="center"/>
        </w:tcPr>
        <w:p w:rsidR="00FA1C0B" w:rsidRPr="006F4BC6" w:rsidRDefault="00774CA9" w:rsidP="00FA1C0B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KEY.FR.74</w:t>
          </w:r>
        </w:p>
      </w:tc>
      <w:tc>
        <w:tcPr>
          <w:tcW w:w="1276" w:type="dxa"/>
          <w:vAlign w:val="center"/>
        </w:tcPr>
        <w:p w:rsidR="00FA1C0B" w:rsidRPr="006F4BC6" w:rsidRDefault="00D12C04" w:rsidP="00FA1C0B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16</w:t>
          </w:r>
          <w:r w:rsidR="00774CA9">
            <w:rPr>
              <w:rFonts w:ascii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sz w:val="20"/>
              <w:szCs w:val="20"/>
            </w:rPr>
            <w:t>11</w:t>
          </w:r>
          <w:r w:rsidR="00774CA9">
            <w:rPr>
              <w:rFonts w:ascii="Times New Roman" w:hAnsi="Times New Roman" w:cs="Times New Roman"/>
              <w:sz w:val="20"/>
              <w:szCs w:val="20"/>
            </w:rPr>
            <w:t>.2020</w:t>
          </w:r>
        </w:p>
      </w:tc>
      <w:tc>
        <w:tcPr>
          <w:tcW w:w="1418" w:type="dxa"/>
        </w:tcPr>
        <w:p w:rsidR="00FA1C0B" w:rsidRPr="005B4CB7" w:rsidRDefault="005B4CB7" w:rsidP="005B4CB7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5B4CB7">
            <w:rPr>
              <w:rFonts w:ascii="Times New Roman" w:hAnsi="Times New Roman" w:cs="Times New Roman"/>
              <w:sz w:val="20"/>
              <w:szCs w:val="20"/>
            </w:rPr>
            <w:t>02.01.2025</w:t>
          </w:r>
        </w:p>
      </w:tc>
      <w:tc>
        <w:tcPr>
          <w:tcW w:w="1417" w:type="dxa"/>
        </w:tcPr>
        <w:p w:rsidR="00FA1C0B" w:rsidRPr="005B4CB7" w:rsidRDefault="005B4CB7" w:rsidP="005B4CB7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5B4CB7"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992" w:type="dxa"/>
          <w:vAlign w:val="center"/>
        </w:tcPr>
        <w:p w:rsidR="00FA1C0B" w:rsidRPr="006F4BC6" w:rsidRDefault="003A1672" w:rsidP="00FA1C0B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02</w:t>
          </w:r>
        </w:p>
      </w:tc>
      <w:tc>
        <w:tcPr>
          <w:tcW w:w="1701" w:type="dxa"/>
          <w:vMerge/>
        </w:tcPr>
        <w:p w:rsidR="00FA1C0B" w:rsidRDefault="00FA1C0B" w:rsidP="00FA1C0B"/>
      </w:tc>
    </w:tr>
  </w:tbl>
  <w:p w:rsidR="00FA1C0B" w:rsidRDefault="00FA1C0B">
    <w:pPr>
      <w:pStyle w:val="stBilgi"/>
    </w:pPr>
  </w:p>
  <w:p w:rsidR="00531222" w:rsidRDefault="0053122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F2EBB"/>
    <w:multiLevelType w:val="hybridMultilevel"/>
    <w:tmpl w:val="A46C681E"/>
    <w:lvl w:ilvl="0" w:tplc="FD009AE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4A3A84"/>
    <w:multiLevelType w:val="hybridMultilevel"/>
    <w:tmpl w:val="EA2AD366"/>
    <w:lvl w:ilvl="0" w:tplc="FD009A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91F"/>
    <w:rsid w:val="000429A8"/>
    <w:rsid w:val="00075D81"/>
    <w:rsid w:val="0010672D"/>
    <w:rsid w:val="001A0BCC"/>
    <w:rsid w:val="002D48E4"/>
    <w:rsid w:val="003A1672"/>
    <w:rsid w:val="0041789D"/>
    <w:rsid w:val="00531222"/>
    <w:rsid w:val="00573242"/>
    <w:rsid w:val="005B4CB7"/>
    <w:rsid w:val="005E191F"/>
    <w:rsid w:val="006512C8"/>
    <w:rsid w:val="00656896"/>
    <w:rsid w:val="007111F5"/>
    <w:rsid w:val="00735C37"/>
    <w:rsid w:val="0074550A"/>
    <w:rsid w:val="00774CA9"/>
    <w:rsid w:val="007D5984"/>
    <w:rsid w:val="0080529E"/>
    <w:rsid w:val="008748A5"/>
    <w:rsid w:val="008D57EB"/>
    <w:rsid w:val="009315A1"/>
    <w:rsid w:val="009B5BC8"/>
    <w:rsid w:val="00A272BB"/>
    <w:rsid w:val="00AD3853"/>
    <w:rsid w:val="00BA03CD"/>
    <w:rsid w:val="00C35EE9"/>
    <w:rsid w:val="00D1206E"/>
    <w:rsid w:val="00D12C04"/>
    <w:rsid w:val="00EF124D"/>
    <w:rsid w:val="00F50F57"/>
    <w:rsid w:val="00F83FFD"/>
    <w:rsid w:val="00F91500"/>
    <w:rsid w:val="00F958C6"/>
    <w:rsid w:val="00FA1C0B"/>
    <w:rsid w:val="00FA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61EFF"/>
  <w15:chartTrackingRefBased/>
  <w15:docId w15:val="{2EA3EC05-C371-4368-A67B-F521673B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A1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1C0B"/>
  </w:style>
  <w:style w:type="paragraph" w:styleId="AltBilgi">
    <w:name w:val="footer"/>
    <w:basedOn w:val="Normal"/>
    <w:link w:val="AltBilgiChar"/>
    <w:uiPriority w:val="99"/>
    <w:unhideWhenUsed/>
    <w:rsid w:val="00FA1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1C0B"/>
  </w:style>
  <w:style w:type="table" w:styleId="TabloKlavuzu">
    <w:name w:val="Table Grid"/>
    <w:basedOn w:val="NormalTablo"/>
    <w:uiPriority w:val="39"/>
    <w:rsid w:val="00FA1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D3853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745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1">
    <w:name w:val="Tablo Kılavuzu11"/>
    <w:basedOn w:val="NormalTablo"/>
    <w:uiPriority w:val="39"/>
    <w:rsid w:val="005B4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dcterms:created xsi:type="dcterms:W3CDTF">2025-02-06T11:56:00Z</dcterms:created>
  <dcterms:modified xsi:type="dcterms:W3CDTF">2025-03-14T07:41:00Z</dcterms:modified>
</cp:coreProperties>
</file>