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69DD4" w14:textId="1139C256" w:rsidR="00EF7470" w:rsidRPr="00EF7470" w:rsidRDefault="009E42F1" w:rsidP="002C3FB6">
      <w:pPr>
        <w:pStyle w:val="KonuBal"/>
        <w:rPr>
          <w:color w:val="000000"/>
          <w:szCs w:val="24"/>
          <w:lang w:val="tr-TR"/>
        </w:rPr>
      </w:pPr>
      <w:r w:rsidRPr="00EF5B11">
        <w:rPr>
          <w:color w:val="000000"/>
          <w:szCs w:val="24"/>
        </w:rPr>
        <w:t>TEKSTİL TEKNOLOJİSİ</w:t>
      </w:r>
      <w:r w:rsidR="00334637" w:rsidRPr="00EF5B11">
        <w:rPr>
          <w:color w:val="000000"/>
          <w:szCs w:val="24"/>
        </w:rPr>
        <w:t xml:space="preserve"> PROGRAMI </w:t>
      </w:r>
    </w:p>
    <w:p w14:paraId="68D19139" w14:textId="2B6F4400" w:rsidR="005E5DA7" w:rsidRPr="00EF5B11" w:rsidRDefault="005E5DA7" w:rsidP="002C3FB6">
      <w:pPr>
        <w:pStyle w:val="KonuBal"/>
        <w:rPr>
          <w:color w:val="000000"/>
          <w:szCs w:val="24"/>
        </w:rPr>
      </w:pPr>
      <w:r w:rsidRPr="00EF5B11">
        <w:rPr>
          <w:color w:val="000000"/>
          <w:szCs w:val="24"/>
        </w:rPr>
        <w:t>20</w:t>
      </w:r>
      <w:r w:rsidR="007A47BF">
        <w:rPr>
          <w:color w:val="000000"/>
          <w:szCs w:val="24"/>
          <w:lang w:val="tr-TR"/>
        </w:rPr>
        <w:t>2</w:t>
      </w:r>
      <w:r w:rsidR="00F625C1">
        <w:rPr>
          <w:color w:val="000000"/>
          <w:szCs w:val="24"/>
          <w:lang w:val="tr-TR"/>
        </w:rPr>
        <w:t>4</w:t>
      </w:r>
      <w:r w:rsidRPr="00EF5B11">
        <w:rPr>
          <w:color w:val="000000"/>
          <w:szCs w:val="24"/>
        </w:rPr>
        <w:t>-</w:t>
      </w:r>
      <w:r w:rsidR="004A01D8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20</w:t>
      </w:r>
      <w:r w:rsidR="00427BD9">
        <w:rPr>
          <w:color w:val="000000"/>
          <w:szCs w:val="24"/>
          <w:lang w:val="tr-TR"/>
        </w:rPr>
        <w:t>2</w:t>
      </w:r>
      <w:r w:rsidR="00F625C1">
        <w:rPr>
          <w:color w:val="000000"/>
          <w:szCs w:val="24"/>
          <w:lang w:val="tr-TR"/>
        </w:rPr>
        <w:t>5</w:t>
      </w:r>
      <w:r w:rsidRPr="00EF5B11">
        <w:rPr>
          <w:color w:val="000000"/>
          <w:szCs w:val="24"/>
        </w:rPr>
        <w:t xml:space="preserve"> ÖĞRETİM YILI </w:t>
      </w:r>
      <w:r w:rsidR="00AE3D50">
        <w:rPr>
          <w:color w:val="000000"/>
          <w:szCs w:val="24"/>
          <w:lang w:val="tr-TR"/>
        </w:rPr>
        <w:t>BAHAR</w:t>
      </w:r>
      <w:r w:rsidR="00AD7C68" w:rsidRPr="00EF5B11">
        <w:rPr>
          <w:color w:val="000000"/>
          <w:szCs w:val="24"/>
        </w:rPr>
        <w:t xml:space="preserve"> </w:t>
      </w:r>
      <w:r w:rsidRPr="00EF5B11">
        <w:rPr>
          <w:color w:val="000000"/>
          <w:szCs w:val="24"/>
        </w:rPr>
        <w:t xml:space="preserve">DÖNEMİ </w:t>
      </w:r>
      <w:r w:rsidR="002F1854">
        <w:rPr>
          <w:color w:val="000000"/>
          <w:szCs w:val="24"/>
          <w:lang w:val="tr-TR"/>
        </w:rPr>
        <w:t xml:space="preserve">ARA SINAV </w:t>
      </w:r>
      <w:r w:rsidRPr="00EF5B11">
        <w:rPr>
          <w:color w:val="000000"/>
          <w:szCs w:val="24"/>
        </w:rPr>
        <w:t>PROGRAMI</w:t>
      </w:r>
    </w:p>
    <w:p w14:paraId="4ABD3549" w14:textId="77777777" w:rsidR="000B0532" w:rsidRPr="004E3A6E" w:rsidRDefault="000B0532" w:rsidP="005E5DA7">
      <w:pPr>
        <w:pStyle w:val="KonuBal"/>
        <w:rPr>
          <w:color w:val="000000"/>
          <w:sz w:val="16"/>
          <w:szCs w:val="16"/>
        </w:rPr>
      </w:pPr>
    </w:p>
    <w:tbl>
      <w:tblPr>
        <w:tblW w:w="14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96"/>
        <w:gridCol w:w="2306"/>
        <w:gridCol w:w="992"/>
        <w:gridCol w:w="1522"/>
        <w:gridCol w:w="1418"/>
        <w:gridCol w:w="1875"/>
        <w:gridCol w:w="1418"/>
        <w:gridCol w:w="3449"/>
      </w:tblGrid>
      <w:tr w:rsidR="00526925" w:rsidRPr="00AA0DCD" w14:paraId="19F18899" w14:textId="77777777" w:rsidTr="00D5333E">
        <w:trPr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57B21BD7" w14:textId="77777777" w:rsidR="00526925" w:rsidRPr="00AA0DCD" w:rsidRDefault="00526925" w:rsidP="009248E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SINIF</w:t>
            </w:r>
          </w:p>
        </w:tc>
        <w:tc>
          <w:tcPr>
            <w:tcW w:w="4394" w:type="dxa"/>
            <w:gridSpan w:val="3"/>
            <w:vAlign w:val="center"/>
          </w:tcPr>
          <w:p w14:paraId="66E2FDA4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4815" w:type="dxa"/>
            <w:gridSpan w:val="3"/>
            <w:vAlign w:val="center"/>
          </w:tcPr>
          <w:p w14:paraId="2D29640E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418" w:type="dxa"/>
            <w:vAlign w:val="center"/>
          </w:tcPr>
          <w:p w14:paraId="27F04102" w14:textId="77777777" w:rsidR="00526925" w:rsidRPr="00AA0DCD" w:rsidRDefault="00526925" w:rsidP="00791D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6FAADFC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526925" w:rsidRPr="00AA0DCD" w14:paraId="79924EEE" w14:textId="77777777" w:rsidTr="00D5333E">
        <w:trPr>
          <w:trHeight w:val="135"/>
          <w:jc w:val="center"/>
        </w:trPr>
        <w:tc>
          <w:tcPr>
            <w:tcW w:w="425" w:type="dxa"/>
            <w:vMerge/>
          </w:tcPr>
          <w:p w14:paraId="62120635" w14:textId="77777777" w:rsidR="00526925" w:rsidRPr="00AA0DCD" w:rsidRDefault="00526925" w:rsidP="005E5D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vAlign w:val="center"/>
          </w:tcPr>
          <w:p w14:paraId="68851B09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2306" w:type="dxa"/>
            <w:vAlign w:val="center"/>
          </w:tcPr>
          <w:p w14:paraId="556B04CE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92" w:type="dxa"/>
            <w:vAlign w:val="center"/>
          </w:tcPr>
          <w:p w14:paraId="05A43931" w14:textId="77777777" w:rsidR="00526925" w:rsidRPr="00AA0DCD" w:rsidRDefault="00526925" w:rsidP="004A01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2" w:type="dxa"/>
            <w:vAlign w:val="center"/>
          </w:tcPr>
          <w:p w14:paraId="0832C4ED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1EB96D73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875" w:type="dxa"/>
            <w:vAlign w:val="center"/>
          </w:tcPr>
          <w:p w14:paraId="4AA894D7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1418" w:type="dxa"/>
            <w:vAlign w:val="center"/>
          </w:tcPr>
          <w:p w14:paraId="4062E18F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49" w:type="dxa"/>
            <w:vAlign w:val="center"/>
          </w:tcPr>
          <w:p w14:paraId="2C74028B" w14:textId="77777777" w:rsidR="00526925" w:rsidRPr="00AA0DCD" w:rsidRDefault="00526925" w:rsidP="005849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6925" w:rsidRPr="00AA0DCD" w14:paraId="1A376DC0" w14:textId="77777777" w:rsidTr="00D5333E">
        <w:trPr>
          <w:jc w:val="center"/>
        </w:trPr>
        <w:tc>
          <w:tcPr>
            <w:tcW w:w="425" w:type="dxa"/>
            <w:vMerge/>
          </w:tcPr>
          <w:p w14:paraId="7CEB08C1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5FBBBD89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4063207D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35E22E95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shd w:val="clear" w:color="auto" w:fill="DBE5F1"/>
            <w:vAlign w:val="center"/>
          </w:tcPr>
          <w:p w14:paraId="4121D56F" w14:textId="2C9D76F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A05CBDB" w14:textId="087F999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5B6A63CD" w14:textId="6BFEEE9A" w:rsidR="00526925" w:rsidRPr="00AA0DCD" w:rsidRDefault="00526925" w:rsidP="00D5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ED-Z-9 (D Blok) + RM-K1-4 (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Tekstil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Atölyesi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)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1B83A81C" w14:textId="1FD7E5F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Nezla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ÜNAL / Ali ÇET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İ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NO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Ğ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LU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24D4FE95" w14:textId="208F949D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Mehmet SARIKÖSE</w:t>
            </w:r>
          </w:p>
        </w:tc>
      </w:tr>
      <w:tr w:rsidR="00526925" w:rsidRPr="00AA0DCD" w14:paraId="29280813" w14:textId="77777777" w:rsidTr="00D5333E">
        <w:trPr>
          <w:jc w:val="center"/>
        </w:trPr>
        <w:tc>
          <w:tcPr>
            <w:tcW w:w="425" w:type="dxa"/>
            <w:vMerge/>
          </w:tcPr>
          <w:p w14:paraId="5B7A2D80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79305DAA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4F863E9D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1CF09D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shd w:val="clear" w:color="auto" w:fill="FFFFFF"/>
            <w:vAlign w:val="center"/>
          </w:tcPr>
          <w:p w14:paraId="2D47A03C" w14:textId="6A0669E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DAF889" w14:textId="46ADF00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FFFFFF"/>
          </w:tcPr>
          <w:p w14:paraId="7E7D7855" w14:textId="3951A8AB" w:rsidR="00526925" w:rsidRPr="00AA0DCD" w:rsidRDefault="00526925" w:rsidP="00D5333E">
            <w:pPr>
              <w:tabs>
                <w:tab w:val="left" w:pos="270"/>
                <w:tab w:val="center" w:pos="8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ED-Z-9 (D Blok) + RM-K1-4 (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Tekstil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Atölyesi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7E498B" w14:textId="73CD9C88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Nezla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ÜNAL / Ali ÇET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İ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NO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Ğ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LU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3DD82C4B" w14:textId="1876393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Cengiz AKSEKİ</w:t>
            </w:r>
          </w:p>
        </w:tc>
      </w:tr>
      <w:tr w:rsidR="00526925" w:rsidRPr="00AA0DCD" w14:paraId="6AE43ECD" w14:textId="77777777" w:rsidTr="00D5333E">
        <w:trPr>
          <w:jc w:val="center"/>
        </w:trPr>
        <w:tc>
          <w:tcPr>
            <w:tcW w:w="425" w:type="dxa"/>
            <w:vMerge/>
          </w:tcPr>
          <w:p w14:paraId="7FCA77AC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155DF939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512EBD5F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923D229" w14:textId="7777777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shd w:val="clear" w:color="auto" w:fill="DBE5F1"/>
            <w:vAlign w:val="center"/>
          </w:tcPr>
          <w:p w14:paraId="3E4230E8" w14:textId="67C541B0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C5B0F19" w14:textId="594DBDBE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1C5EEB41" w14:textId="53DEA7CA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ED-Z-9 (D Blok) + RM-K1-4 (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Tekstil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Atölyesi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)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073E6CC" w14:textId="1553F19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Nezla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ÜNAL / Ali ÇET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İ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NO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Ğ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LU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7969CCD7" w14:textId="3FEA710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Süveyle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ÖZÇELİK KARAKUŞ</w:t>
            </w:r>
          </w:p>
        </w:tc>
      </w:tr>
      <w:tr w:rsidR="00526925" w:rsidRPr="00AA0DCD" w14:paraId="32598449" w14:textId="77777777" w:rsidTr="00D5333E">
        <w:trPr>
          <w:jc w:val="center"/>
        </w:trPr>
        <w:tc>
          <w:tcPr>
            <w:tcW w:w="425" w:type="dxa"/>
            <w:vMerge/>
          </w:tcPr>
          <w:p w14:paraId="72F11059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250D2736" w14:textId="5B2CCBF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ITKS104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04A60648" w14:textId="6098CDFE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Yapay Lifler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BAC74" w14:textId="42797424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70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2223D61A" w14:textId="4641ACA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09.04.2025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D975F1" w14:textId="5F551C1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FFFFFF"/>
          </w:tcPr>
          <w:p w14:paraId="588E77DD" w14:textId="17DD59AF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highlight w:val="yellow"/>
                <w:lang w:eastAsia="tr-TR"/>
              </w:rPr>
              <w:t>PAUSEM Derslik 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C9946E7" w14:textId="4C64112F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4F420227" w14:textId="627A931C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  <w:tr w:rsidR="00526925" w:rsidRPr="00AA0DCD" w14:paraId="389F85C1" w14:textId="77777777" w:rsidTr="00D5333E">
        <w:trPr>
          <w:jc w:val="center"/>
        </w:trPr>
        <w:tc>
          <w:tcPr>
            <w:tcW w:w="425" w:type="dxa"/>
            <w:vMerge/>
          </w:tcPr>
          <w:p w14:paraId="54BF68A2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4E1E0187" w14:textId="4010E62E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lang w:val="en-US"/>
              </w:rPr>
              <w:t>ITKS215</w:t>
            </w:r>
          </w:p>
        </w:tc>
        <w:tc>
          <w:tcPr>
            <w:tcW w:w="2306" w:type="dxa"/>
            <w:shd w:val="clear" w:color="auto" w:fill="FFFFFF"/>
            <w:vAlign w:val="center"/>
          </w:tcPr>
          <w:p w14:paraId="702D8523" w14:textId="635B4C8C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Yuvarlak Örme Tek.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D597B8A" w14:textId="7D560B8B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0CE51F4C" w14:textId="5FE781A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CEE68FF" w14:textId="7F680E2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FFFFFF"/>
          </w:tcPr>
          <w:p w14:paraId="12A1D664" w14:textId="13207EA7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AA8661" w14:textId="293FEEE8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shd w:val="clear" w:color="auto" w:fill="FFFFFF"/>
            <w:vAlign w:val="center"/>
          </w:tcPr>
          <w:p w14:paraId="59F21F16" w14:textId="21B97AD4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Doç.Dr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Muhammet AKAYDIN</w:t>
            </w:r>
          </w:p>
        </w:tc>
      </w:tr>
      <w:tr w:rsidR="00526925" w:rsidRPr="00AA0DCD" w14:paraId="3D03DEE0" w14:textId="77777777" w:rsidTr="00D5333E">
        <w:trPr>
          <w:jc w:val="center"/>
        </w:trPr>
        <w:tc>
          <w:tcPr>
            <w:tcW w:w="425" w:type="dxa"/>
            <w:vMerge/>
          </w:tcPr>
          <w:p w14:paraId="5ADB1321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179C6E9" w14:textId="4ACC9C04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TENG209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7D09E07" w14:textId="64422F8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Ön Terbiyesi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94B5406" w14:textId="22DFDDF6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59E35015" w14:textId="1AB45F5F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08410AC" w14:textId="7AF2EA38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14:00-14:45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DBE5F1"/>
          </w:tcPr>
          <w:p w14:paraId="03DEE859" w14:textId="0DDEB99F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lang w:eastAsia="tr-TR"/>
              </w:rPr>
              <w:t>PAUSEM Derslik2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198457A8" w14:textId="7083A49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52379CA" w14:textId="6A1E744B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Çiğdem AKDUMAN</w:t>
            </w:r>
          </w:p>
        </w:tc>
      </w:tr>
      <w:tr w:rsidR="00526925" w:rsidRPr="00AA0DCD" w14:paraId="5ABA006F" w14:textId="77777777" w:rsidTr="00D5333E">
        <w:trPr>
          <w:jc w:val="center"/>
        </w:trPr>
        <w:tc>
          <w:tcPr>
            <w:tcW w:w="425" w:type="dxa"/>
            <w:vMerge/>
          </w:tcPr>
          <w:p w14:paraId="5889FC75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7007A" w14:textId="7AAE100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TEK209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A1858" w14:textId="02A9367C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Dokuma Hazırlık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4C183" w14:textId="415E1E0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60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507464" w14:textId="780DFBFD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09.04.2025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DE3D8" w14:textId="1EF415D4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15:00-15:45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6B1D7437" w14:textId="04434F6B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highlight w:val="yellow"/>
                <w:lang w:eastAsia="tr-TR"/>
              </w:rPr>
              <w:t>PAUSEM Derslik1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05A04" w14:textId="7B72242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A24FD" w14:textId="06003D2A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</w:t>
            </w: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Mihriban KALKANCI</w:t>
            </w:r>
          </w:p>
        </w:tc>
      </w:tr>
      <w:tr w:rsidR="00526925" w:rsidRPr="00AA0DCD" w14:paraId="15BC2F65" w14:textId="77777777" w:rsidTr="00D5333E">
        <w:trPr>
          <w:jc w:val="center"/>
        </w:trPr>
        <w:tc>
          <w:tcPr>
            <w:tcW w:w="425" w:type="dxa"/>
            <w:vMerge/>
          </w:tcPr>
          <w:p w14:paraId="2CAF8C59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5A80CFE" w14:textId="6C20ED3B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lang w:val="en-US"/>
              </w:rPr>
              <w:t>TENG473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B07643B" w14:textId="4639D3F0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Baskı Teknolojisi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59D2437" w14:textId="63F8A986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8834AB0" w14:textId="0B19A7BB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FD533AE" w14:textId="1D05BFFE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09.00-09:45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4FE03A3E" w14:textId="0C2DB8EE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8272F2B" w14:textId="64E232A7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2496BDF" w14:textId="4DE9E6E6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Çiğdem AKDUMAN</w:t>
            </w:r>
          </w:p>
        </w:tc>
      </w:tr>
      <w:tr w:rsidR="00526925" w:rsidRPr="00AA0DCD" w14:paraId="0D7B60D4" w14:textId="77777777" w:rsidTr="00D5333E">
        <w:trPr>
          <w:jc w:val="center"/>
        </w:trPr>
        <w:tc>
          <w:tcPr>
            <w:tcW w:w="425" w:type="dxa"/>
            <w:vMerge/>
          </w:tcPr>
          <w:p w14:paraId="6F72DFF3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5065834" w14:textId="662E4740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IKMY 163 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7F727E28" w14:textId="18705412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5EB85E" w14:textId="108BA9BC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AD3E775" w14:textId="10CA663B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35045" w14:textId="169BC5F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12.00-12:45</w:t>
            </w:r>
          </w:p>
        </w:tc>
        <w:tc>
          <w:tcPr>
            <w:tcW w:w="1875" w:type="dxa"/>
            <w:shd w:val="clear" w:color="auto" w:fill="auto"/>
          </w:tcPr>
          <w:p w14:paraId="2B4860B4" w14:textId="6CEFC176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2B63B" w14:textId="1F447DD9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Ne</w:t>
            </w:r>
            <w:r w:rsidRPr="00AA0DCD">
              <w:rPr>
                <w:rFonts w:ascii="Times New Roman" w:eastAsia="Dotum" w:hAnsi="Times New Roman"/>
                <w:sz w:val="20"/>
                <w:szCs w:val="20"/>
                <w:lang w:val="en-US" w:eastAsia="tr-TR"/>
              </w:rPr>
              <w:t>ş</w:t>
            </w: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Arda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ONAR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6D05AAEE" w14:textId="0C1A4655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Keziban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USTA</w:t>
            </w:r>
          </w:p>
        </w:tc>
      </w:tr>
      <w:tr w:rsidR="00526925" w:rsidRPr="00AA0DCD" w14:paraId="1DC2162E" w14:textId="77777777" w:rsidTr="00D5333E">
        <w:trPr>
          <w:jc w:val="center"/>
        </w:trPr>
        <w:tc>
          <w:tcPr>
            <w:tcW w:w="425" w:type="dxa"/>
            <w:vMerge/>
          </w:tcPr>
          <w:p w14:paraId="513E5BF0" w14:textId="77777777" w:rsidR="00526925" w:rsidRPr="00AA0DCD" w:rsidRDefault="00526925" w:rsidP="00D533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6059E57F" w14:textId="2325770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KRY201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73C614C5" w14:textId="6F5337D4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1117CF64" w14:textId="3E054983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522" w:type="dxa"/>
            <w:shd w:val="clear" w:color="auto" w:fill="DBE5F1"/>
            <w:vAlign w:val="center"/>
          </w:tcPr>
          <w:p w14:paraId="597BF2B0" w14:textId="53EE0A7D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31A2F18" w14:textId="78862DD2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14.00-14.45</w:t>
            </w:r>
          </w:p>
        </w:tc>
        <w:tc>
          <w:tcPr>
            <w:tcW w:w="1875" w:type="dxa"/>
            <w:shd w:val="clear" w:color="auto" w:fill="DBE5F1"/>
          </w:tcPr>
          <w:p w14:paraId="1E8D6770" w14:textId="4B836F3F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ED-Z-10 (D Blok)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31C6049D" w14:textId="6600D321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Nezla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ÜNAL / </w:t>
            </w:r>
            <w:proofErr w:type="spellStart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Sedat</w:t>
            </w:r>
            <w:proofErr w:type="spellEnd"/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 xml:space="preserve"> GÖKÇE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4ABCC1C" w14:textId="56D050ED" w:rsidR="00526925" w:rsidRPr="00AA0DCD" w:rsidRDefault="00526925" w:rsidP="00D53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 Senem PAK</w:t>
            </w:r>
          </w:p>
        </w:tc>
      </w:tr>
      <w:tr w:rsidR="00526925" w:rsidRPr="00AA0DCD" w14:paraId="45814F03" w14:textId="77777777" w:rsidTr="00D5333E">
        <w:trPr>
          <w:trHeight w:val="58"/>
          <w:jc w:val="center"/>
        </w:trPr>
        <w:tc>
          <w:tcPr>
            <w:tcW w:w="425" w:type="dxa"/>
            <w:vMerge/>
          </w:tcPr>
          <w:p w14:paraId="39D9AB8B" w14:textId="77777777" w:rsidR="00526925" w:rsidRPr="00AA0DCD" w:rsidRDefault="00526925" w:rsidP="00F01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96BC40" w14:textId="7C23A77A" w:rsidR="00526925" w:rsidRPr="0061624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1624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ITKS111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C0CB67" w14:textId="7EDCEF79" w:rsidR="00526925" w:rsidRPr="0061624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1624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Örme Teknolojisi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47F47A" w14:textId="6AFE3E92" w:rsidR="00526925" w:rsidRPr="0061624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1624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61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7ABFCB" w14:textId="4B08CB97" w:rsidR="00526925" w:rsidRPr="0061624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1624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07.04.2025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1C8F8E" w14:textId="40B5028B" w:rsidR="00526925" w:rsidRPr="0061624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61624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09.00-09:45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FFFFFF"/>
          </w:tcPr>
          <w:p w14:paraId="23D7812B" w14:textId="3D6D7AF3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highlight w:val="yellow"/>
                <w:lang w:eastAsia="tr-TR"/>
              </w:rPr>
              <w:t>PAUSEM Derslik1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D8312E2" w14:textId="464F2ADA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782DC9" w14:textId="37E44DE2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Doç.Dr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Muhammet AKAYDIN</w:t>
            </w:r>
          </w:p>
        </w:tc>
      </w:tr>
      <w:tr w:rsidR="00526925" w:rsidRPr="00AA0DCD" w14:paraId="5686B04A" w14:textId="77777777" w:rsidTr="00D5333E">
        <w:trPr>
          <w:jc w:val="center"/>
        </w:trPr>
        <w:tc>
          <w:tcPr>
            <w:tcW w:w="425" w:type="dxa"/>
            <w:vMerge/>
          </w:tcPr>
          <w:p w14:paraId="3F76F770" w14:textId="77777777" w:rsidR="00526925" w:rsidRPr="00AA0DCD" w:rsidRDefault="00526925" w:rsidP="00F01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51FF50F0" w14:textId="73459B48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IMOD211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4AD0EB71" w14:textId="7A10CA9C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Üretim Planlama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4BE5293D" w14:textId="627E84B6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522" w:type="dxa"/>
            <w:shd w:val="clear" w:color="auto" w:fill="DBE5F1"/>
            <w:vAlign w:val="center"/>
          </w:tcPr>
          <w:p w14:paraId="316BE52C" w14:textId="5CB78874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1343A4ED" w14:textId="430B9DF1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12.00-12:45</w:t>
            </w:r>
          </w:p>
        </w:tc>
        <w:tc>
          <w:tcPr>
            <w:tcW w:w="1875" w:type="dxa"/>
            <w:shd w:val="clear" w:color="auto" w:fill="DBE5F1"/>
          </w:tcPr>
          <w:p w14:paraId="251AC6B4" w14:textId="0AF1B700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ED-Z-8 (D Blok)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F45C07C" w14:textId="36DEA8B2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01F60767" w14:textId="2568A9D5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 Senem PAK</w:t>
            </w:r>
          </w:p>
        </w:tc>
      </w:tr>
      <w:tr w:rsidR="00526925" w:rsidRPr="00AA0DCD" w14:paraId="6F25A524" w14:textId="77777777" w:rsidTr="00D5333E">
        <w:trPr>
          <w:jc w:val="center"/>
        </w:trPr>
        <w:tc>
          <w:tcPr>
            <w:tcW w:w="425" w:type="dxa"/>
            <w:vMerge/>
          </w:tcPr>
          <w:p w14:paraId="29A6F608" w14:textId="77777777" w:rsidR="00526925" w:rsidRPr="00AA0DCD" w:rsidRDefault="00526925" w:rsidP="00F01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053962E2" w14:textId="2E6B1080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059320A4" w14:textId="45CF5BAE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7857F151" w14:textId="66E7AE28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522" w:type="dxa"/>
            <w:shd w:val="clear" w:color="auto" w:fill="DBE5F1"/>
            <w:vAlign w:val="center"/>
          </w:tcPr>
          <w:p w14:paraId="60D1A40A" w14:textId="490C9ADB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658EF7F6" w14:textId="2758264C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12.00-12:45</w:t>
            </w:r>
          </w:p>
        </w:tc>
        <w:tc>
          <w:tcPr>
            <w:tcW w:w="1875" w:type="dxa"/>
            <w:shd w:val="clear" w:color="auto" w:fill="DBE5F1"/>
          </w:tcPr>
          <w:p w14:paraId="38CB7A86" w14:textId="6B6C2795" w:rsidR="00526925" w:rsidRPr="00AA0DCD" w:rsidRDefault="00526925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  <w:t>ED-Z-9 (D Blok)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1283E91" w14:textId="77777777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shd w:val="clear" w:color="auto" w:fill="DBE5F1"/>
            <w:vAlign w:val="center"/>
          </w:tcPr>
          <w:p w14:paraId="2FF5435A" w14:textId="5F12BA64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Bedriye ÇİFTÇİ</w:t>
            </w:r>
          </w:p>
        </w:tc>
      </w:tr>
      <w:tr w:rsidR="00526925" w:rsidRPr="00AA0DCD" w14:paraId="09683029" w14:textId="77777777" w:rsidTr="00D5333E">
        <w:trPr>
          <w:jc w:val="center"/>
        </w:trPr>
        <w:tc>
          <w:tcPr>
            <w:tcW w:w="425" w:type="dxa"/>
            <w:vMerge/>
          </w:tcPr>
          <w:p w14:paraId="3CE6E9BC" w14:textId="77777777" w:rsidR="00526925" w:rsidRPr="00AA0DCD" w:rsidRDefault="00526925" w:rsidP="00F01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01A1B0E9" w14:textId="4F58A33A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 131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330C856E" w14:textId="01A308C8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LİF TEKNOLOJİSİ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2679BF1" w14:textId="51E36B2F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522" w:type="dxa"/>
            <w:shd w:val="clear" w:color="auto" w:fill="DBE5F1"/>
            <w:vAlign w:val="center"/>
          </w:tcPr>
          <w:p w14:paraId="5BD61666" w14:textId="241A1821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3F261ED6" w14:textId="4B7C3D58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12.00-12:45</w:t>
            </w:r>
          </w:p>
        </w:tc>
        <w:tc>
          <w:tcPr>
            <w:tcW w:w="1875" w:type="dxa"/>
            <w:shd w:val="clear" w:color="auto" w:fill="DBE5F1"/>
          </w:tcPr>
          <w:p w14:paraId="3479CD63" w14:textId="563887BE" w:rsidR="00526925" w:rsidRPr="00AA0DCD" w:rsidRDefault="00526925" w:rsidP="0061624D">
            <w:pPr>
              <w:spacing w:after="0" w:line="240" w:lineRule="auto"/>
              <w:rPr>
                <w:rFonts w:ascii="Times New Roman" w:eastAsia="SimSun-ExtB" w:hAnsi="Times New Roman"/>
                <w:sz w:val="20"/>
                <w:szCs w:val="20"/>
                <w:lang w:val="en-US"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3FC91A0B" w14:textId="6BB0B8D0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20F8F1FD" w14:textId="1DDABDD1" w:rsidR="00526925" w:rsidRPr="00AA0DCD" w:rsidRDefault="00526925" w:rsidP="00F01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</w:tbl>
    <w:p w14:paraId="587E048D" w14:textId="1B6EE4C0" w:rsidR="008113F5" w:rsidRDefault="008113F5"/>
    <w:p w14:paraId="084A6236" w14:textId="77777777" w:rsidR="008113F5" w:rsidRDefault="008113F5">
      <w:pPr>
        <w:spacing w:after="0" w:line="240" w:lineRule="auto"/>
      </w:pPr>
      <w:r>
        <w:br w:type="page"/>
      </w:r>
    </w:p>
    <w:p w14:paraId="778DF14C" w14:textId="77777777" w:rsidR="00564842" w:rsidRDefault="00564842"/>
    <w:tbl>
      <w:tblPr>
        <w:tblW w:w="13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96"/>
        <w:gridCol w:w="2306"/>
        <w:gridCol w:w="992"/>
        <w:gridCol w:w="1134"/>
        <w:gridCol w:w="1418"/>
        <w:gridCol w:w="1696"/>
        <w:gridCol w:w="1134"/>
        <w:gridCol w:w="3308"/>
      </w:tblGrid>
      <w:tr w:rsidR="008113F5" w:rsidRPr="00AA0DCD" w14:paraId="23AF1705" w14:textId="77777777" w:rsidTr="00526925">
        <w:trPr>
          <w:trHeight w:val="135"/>
          <w:jc w:val="center"/>
        </w:trPr>
        <w:tc>
          <w:tcPr>
            <w:tcW w:w="425" w:type="dxa"/>
            <w:textDirection w:val="btLr"/>
          </w:tcPr>
          <w:p w14:paraId="7F3E7FB4" w14:textId="34F1A2C0" w:rsidR="008113F5" w:rsidRPr="00AA0DCD" w:rsidRDefault="00564842" w:rsidP="000C3079">
            <w:pPr>
              <w:spacing w:after="0" w:line="240" w:lineRule="auto"/>
              <w:ind w:left="1352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8113F5" w:rsidRPr="00AA0DCD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8113F5" w:rsidRPr="00AA0DCD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8113F5" w:rsidRPr="00AA0DCD">
              <w:rPr>
                <w:rFonts w:ascii="Times New Roman" w:hAnsi="Times New Roman"/>
                <w:b/>
                <w:sz w:val="20"/>
                <w:szCs w:val="20"/>
              </w:rPr>
              <w:t>2. SINIF</w:t>
            </w:r>
          </w:p>
        </w:tc>
        <w:tc>
          <w:tcPr>
            <w:tcW w:w="4394" w:type="dxa"/>
            <w:gridSpan w:val="3"/>
            <w:vAlign w:val="center"/>
          </w:tcPr>
          <w:p w14:paraId="1BB61F71" w14:textId="77777777" w:rsidR="008113F5" w:rsidRPr="00AA0DCD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248" w:type="dxa"/>
            <w:gridSpan w:val="3"/>
            <w:vAlign w:val="center"/>
          </w:tcPr>
          <w:p w14:paraId="34E1000D" w14:textId="77777777" w:rsidR="008113F5" w:rsidRPr="00AA0DCD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134" w:type="dxa"/>
            <w:vAlign w:val="center"/>
          </w:tcPr>
          <w:p w14:paraId="36CBCFEF" w14:textId="77777777" w:rsidR="008113F5" w:rsidRPr="00AA0DCD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308" w:type="dxa"/>
            <w:vAlign w:val="center"/>
          </w:tcPr>
          <w:p w14:paraId="43F4DC2A" w14:textId="77777777" w:rsidR="008113F5" w:rsidRPr="00AA0DCD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0DCD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37797E" w:rsidRPr="00AA0DCD" w14:paraId="1C594167" w14:textId="77777777" w:rsidTr="00526925">
        <w:trPr>
          <w:trHeight w:hRule="exact" w:val="698"/>
          <w:jc w:val="center"/>
        </w:trPr>
        <w:tc>
          <w:tcPr>
            <w:tcW w:w="425" w:type="dxa"/>
            <w:vMerge w:val="restart"/>
            <w:textDirection w:val="btLr"/>
          </w:tcPr>
          <w:p w14:paraId="161BD91C" w14:textId="64276DAC" w:rsidR="0037797E" w:rsidRPr="00AA0DCD" w:rsidRDefault="0037797E" w:rsidP="003B56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2.</w:t>
            </w:r>
            <w:r w:rsidR="00AA0DCD" w:rsidRPr="00AA0D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A0DC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SINIF DOKUMA</w:t>
            </w:r>
          </w:p>
        </w:tc>
        <w:tc>
          <w:tcPr>
            <w:tcW w:w="1096" w:type="dxa"/>
            <w:vAlign w:val="center"/>
          </w:tcPr>
          <w:p w14:paraId="4564C942" w14:textId="0ABAE7C2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465</w:t>
            </w:r>
          </w:p>
        </w:tc>
        <w:tc>
          <w:tcPr>
            <w:tcW w:w="2306" w:type="dxa"/>
            <w:vAlign w:val="center"/>
          </w:tcPr>
          <w:p w14:paraId="4689CAC2" w14:textId="79AE4A30" w:rsidR="0037797E" w:rsidRPr="00AA0DCD" w:rsidRDefault="00EF6A4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Dokuma Konstrüksiyonu Ve Analizi </w:t>
            </w:r>
          </w:p>
        </w:tc>
        <w:tc>
          <w:tcPr>
            <w:tcW w:w="992" w:type="dxa"/>
            <w:vAlign w:val="center"/>
          </w:tcPr>
          <w:p w14:paraId="2F344FE4" w14:textId="6BC7C5FA" w:rsidR="0037797E" w:rsidRPr="00AA0DCD" w:rsidRDefault="009C50A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vAlign w:val="center"/>
          </w:tcPr>
          <w:p w14:paraId="04E9A863" w14:textId="42A6A88B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</w:t>
            </w:r>
            <w:r w:rsidR="0037797E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418" w:type="dxa"/>
            <w:vAlign w:val="center"/>
          </w:tcPr>
          <w:p w14:paraId="12ED872E" w14:textId="6120AC5A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37797E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37797E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696" w:type="dxa"/>
          </w:tcPr>
          <w:p w14:paraId="3D679F71" w14:textId="0130D611" w:rsidR="0037797E" w:rsidRPr="00AA0DCD" w:rsidRDefault="003B4EF0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ED-Z-10</w:t>
            </w:r>
          </w:p>
        </w:tc>
        <w:tc>
          <w:tcPr>
            <w:tcW w:w="1134" w:type="dxa"/>
            <w:vAlign w:val="center"/>
          </w:tcPr>
          <w:p w14:paraId="4B5C8093" w14:textId="16FA7DCC" w:rsidR="0037797E" w:rsidRPr="00AA0DCD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308" w:type="dxa"/>
            <w:vAlign w:val="center"/>
          </w:tcPr>
          <w:p w14:paraId="36BD6F07" w14:textId="3A8E63B2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Mihriban K</w:t>
            </w:r>
            <w:r w:rsidR="00F326A4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37797E" w:rsidRPr="00AA0DCD" w14:paraId="37FDC501" w14:textId="77777777" w:rsidTr="00526925">
        <w:trPr>
          <w:trHeight w:hRule="exact" w:val="505"/>
          <w:jc w:val="center"/>
        </w:trPr>
        <w:tc>
          <w:tcPr>
            <w:tcW w:w="425" w:type="dxa"/>
            <w:vMerge/>
          </w:tcPr>
          <w:p w14:paraId="272EC870" w14:textId="77777777" w:rsidR="0037797E" w:rsidRPr="00AA0DCD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48CC371F" w14:textId="4E5FE4BD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5D6B7035" w14:textId="4FD7055E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7DBC9A2F" w14:textId="0D6C6D24" w:rsidR="0037797E" w:rsidRPr="00AA0DCD" w:rsidRDefault="009C50A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77403B8" w14:textId="51F15E37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37797E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8BF936B" w14:textId="04A20DD4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696" w:type="dxa"/>
            <w:shd w:val="clear" w:color="auto" w:fill="DBE5F1"/>
            <w:vAlign w:val="center"/>
          </w:tcPr>
          <w:p w14:paraId="78874716" w14:textId="23A0049E" w:rsidR="0037797E" w:rsidRPr="00AA0DCD" w:rsidRDefault="0037797E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78BF0150" w14:textId="22B8B960" w:rsidR="0037797E" w:rsidRPr="00AA0DCD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308" w:type="dxa"/>
            <w:shd w:val="clear" w:color="auto" w:fill="DBE5F1"/>
            <w:vAlign w:val="center"/>
          </w:tcPr>
          <w:p w14:paraId="52A250AC" w14:textId="30CB7224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AA0DCD">
              <w:rPr>
                <w:rFonts w:ascii="Times New Roman" w:hAnsi="Times New Roman"/>
                <w:sz w:val="20"/>
                <w:szCs w:val="20"/>
              </w:rPr>
              <w:t>Prof.Dr.Yahya</w:t>
            </w:r>
            <w:proofErr w:type="spellEnd"/>
            <w:proofErr w:type="gramEnd"/>
            <w:r w:rsidRPr="00AA0DCD">
              <w:rPr>
                <w:rFonts w:ascii="Times New Roman" w:hAnsi="Times New Roman"/>
                <w:sz w:val="20"/>
                <w:szCs w:val="20"/>
              </w:rPr>
              <w:t xml:space="preserve"> CAN</w:t>
            </w:r>
          </w:p>
        </w:tc>
      </w:tr>
      <w:tr w:rsidR="0037797E" w:rsidRPr="00AA0DCD" w14:paraId="6EFFABC6" w14:textId="77777777" w:rsidTr="00526925">
        <w:trPr>
          <w:trHeight w:hRule="exact" w:val="623"/>
          <w:jc w:val="center"/>
        </w:trPr>
        <w:tc>
          <w:tcPr>
            <w:tcW w:w="425" w:type="dxa"/>
            <w:vMerge/>
          </w:tcPr>
          <w:p w14:paraId="1D7B8E22" w14:textId="77777777" w:rsidR="0037797E" w:rsidRPr="00AA0DCD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28086EDE" w14:textId="763825F3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TEK403</w:t>
            </w:r>
          </w:p>
        </w:tc>
        <w:tc>
          <w:tcPr>
            <w:tcW w:w="2306" w:type="dxa"/>
            <w:vAlign w:val="center"/>
          </w:tcPr>
          <w:p w14:paraId="6691FD2F" w14:textId="6314DCE7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Makineleri</w:t>
            </w:r>
          </w:p>
        </w:tc>
        <w:tc>
          <w:tcPr>
            <w:tcW w:w="992" w:type="dxa"/>
            <w:vAlign w:val="center"/>
          </w:tcPr>
          <w:p w14:paraId="09AAD94E" w14:textId="08F690BD" w:rsidR="0037797E" w:rsidRPr="00AA0DCD" w:rsidRDefault="009C50A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vAlign w:val="center"/>
          </w:tcPr>
          <w:p w14:paraId="7A5F4805" w14:textId="513AC39A" w:rsidR="0037797E" w:rsidRPr="00AA0DCD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37797E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418" w:type="dxa"/>
            <w:vAlign w:val="center"/>
          </w:tcPr>
          <w:p w14:paraId="345ADAFB" w14:textId="3F4212EC" w:rsidR="0037797E" w:rsidRPr="00AA0DCD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50770C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45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696" w:type="dxa"/>
          </w:tcPr>
          <w:p w14:paraId="1C8FB012" w14:textId="72DAE65C" w:rsidR="0037797E" w:rsidRPr="00AA0DCD" w:rsidRDefault="0050770C" w:rsidP="00616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vAlign w:val="center"/>
          </w:tcPr>
          <w:p w14:paraId="4F6250B2" w14:textId="124ADB75" w:rsidR="0037797E" w:rsidRPr="00AA0DCD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08" w:type="dxa"/>
          </w:tcPr>
          <w:p w14:paraId="09BE9250" w14:textId="35652505" w:rsidR="0037797E" w:rsidRPr="00AA0DCD" w:rsidRDefault="0050770C" w:rsidP="009566AA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</w:p>
        </w:tc>
      </w:tr>
      <w:tr w:rsidR="0050770C" w:rsidRPr="00AA0DCD" w14:paraId="22F52116" w14:textId="77777777" w:rsidTr="00526925">
        <w:trPr>
          <w:trHeight w:hRule="exact" w:val="569"/>
          <w:jc w:val="center"/>
        </w:trPr>
        <w:tc>
          <w:tcPr>
            <w:tcW w:w="425" w:type="dxa"/>
            <w:vMerge/>
          </w:tcPr>
          <w:p w14:paraId="616DCB48" w14:textId="77777777" w:rsidR="0050770C" w:rsidRPr="00AA0DCD" w:rsidRDefault="0050770C" w:rsidP="005077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4C1C68D7" w14:textId="5DA037D1" w:rsidR="0050770C" w:rsidRPr="00AA0DCD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TMT 216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78EED838" w14:textId="314EA602" w:rsidR="0050770C" w:rsidRPr="00AA0DCD" w:rsidRDefault="00EF6A43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Bilgisayarlı Dokuma Tasarımı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7DE9CD8F" w14:textId="0FFB42F4" w:rsidR="0050770C" w:rsidRPr="00AA0DCD" w:rsidRDefault="009C50A3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0D7FD27A" w14:textId="7B60D64F" w:rsidR="0050770C" w:rsidRPr="00AA0DCD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BBA389B" w14:textId="788C8542" w:rsidR="0050770C" w:rsidRPr="00AA0DCD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09.00-10.00</w:t>
            </w:r>
          </w:p>
        </w:tc>
        <w:tc>
          <w:tcPr>
            <w:tcW w:w="1696" w:type="dxa"/>
            <w:shd w:val="clear" w:color="auto" w:fill="DBE5F1"/>
          </w:tcPr>
          <w:p w14:paraId="321A8B8B" w14:textId="25759A20" w:rsidR="0050770C" w:rsidRPr="00AA0DCD" w:rsidRDefault="0050770C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  <w:lang w:val="en-US" w:eastAsia="tr-TR"/>
              </w:rPr>
              <w:t>PAÜSEM DERSLİK 4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3F682970" w14:textId="5435BCCE" w:rsidR="0050770C" w:rsidRPr="00AA0DCD" w:rsidRDefault="009A4134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308" w:type="dxa"/>
            <w:shd w:val="clear" w:color="auto" w:fill="DBE5F1"/>
            <w:vAlign w:val="center"/>
          </w:tcPr>
          <w:p w14:paraId="1A0A94A4" w14:textId="1417C3C9" w:rsidR="0050770C" w:rsidRPr="00AA0DCD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Mihriban K</w:t>
            </w:r>
            <w:r w:rsidR="00F326A4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884741" w:rsidRPr="00AA0DCD" w14:paraId="4078292A" w14:textId="77777777" w:rsidTr="00526925">
        <w:trPr>
          <w:trHeight w:hRule="exact" w:val="537"/>
          <w:jc w:val="center"/>
        </w:trPr>
        <w:tc>
          <w:tcPr>
            <w:tcW w:w="425" w:type="dxa"/>
            <w:vMerge/>
          </w:tcPr>
          <w:p w14:paraId="310303BD" w14:textId="77777777" w:rsidR="00884741" w:rsidRPr="00AA0DCD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vAlign w:val="center"/>
          </w:tcPr>
          <w:p w14:paraId="5BB32CB8" w14:textId="2357D2F3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306</w:t>
            </w:r>
          </w:p>
        </w:tc>
        <w:tc>
          <w:tcPr>
            <w:tcW w:w="2306" w:type="dxa"/>
            <w:vAlign w:val="center"/>
          </w:tcPr>
          <w:p w14:paraId="03C77E7E" w14:textId="7B447B88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Dokusuz</w:t>
            </w:r>
            <w:proofErr w:type="spellEnd"/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Yüzeyler </w:t>
            </w:r>
          </w:p>
        </w:tc>
        <w:tc>
          <w:tcPr>
            <w:tcW w:w="992" w:type="dxa"/>
            <w:vAlign w:val="center"/>
          </w:tcPr>
          <w:p w14:paraId="174C4D9D" w14:textId="167751EB" w:rsidR="00884741" w:rsidRPr="00AA0DCD" w:rsidRDefault="009C50A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vAlign w:val="center"/>
          </w:tcPr>
          <w:p w14:paraId="654A4F75" w14:textId="0D4406A6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09.04.2025</w:t>
            </w:r>
          </w:p>
        </w:tc>
        <w:tc>
          <w:tcPr>
            <w:tcW w:w="1418" w:type="dxa"/>
            <w:vAlign w:val="center"/>
          </w:tcPr>
          <w:p w14:paraId="6ED72A05" w14:textId="1F824DFD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0F7A86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0F7A86"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1696" w:type="dxa"/>
          </w:tcPr>
          <w:p w14:paraId="4F73FEF2" w14:textId="265D7FA5" w:rsidR="00884741" w:rsidRPr="00AA0DCD" w:rsidRDefault="00884741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vAlign w:val="center"/>
          </w:tcPr>
          <w:p w14:paraId="300870F1" w14:textId="08DEA9C9" w:rsidR="00884741" w:rsidRPr="00AA0DCD" w:rsidRDefault="009A4134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08" w:type="dxa"/>
            <w:vAlign w:val="center"/>
          </w:tcPr>
          <w:p w14:paraId="4EE19E06" w14:textId="6E1D5E62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</w:p>
        </w:tc>
      </w:tr>
      <w:tr w:rsidR="00884741" w:rsidRPr="00AA0DCD" w14:paraId="6E663C25" w14:textId="77777777" w:rsidTr="00526925">
        <w:trPr>
          <w:trHeight w:hRule="exact" w:val="465"/>
          <w:jc w:val="center"/>
        </w:trPr>
        <w:tc>
          <w:tcPr>
            <w:tcW w:w="425" w:type="dxa"/>
            <w:vMerge/>
          </w:tcPr>
          <w:p w14:paraId="5CD01A0E" w14:textId="77777777" w:rsidR="00884741" w:rsidRPr="00AA0DCD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36847735" w14:textId="77BAD19B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ITKS207</w:t>
            </w:r>
          </w:p>
        </w:tc>
        <w:tc>
          <w:tcPr>
            <w:tcW w:w="2306" w:type="dxa"/>
            <w:shd w:val="clear" w:color="auto" w:fill="DBE5F1"/>
            <w:vAlign w:val="center"/>
          </w:tcPr>
          <w:p w14:paraId="12DE0A38" w14:textId="550818D3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Kumaş Üretimi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B3AB146" w14:textId="427F297C" w:rsidR="00884741" w:rsidRPr="00AA0DCD" w:rsidRDefault="009C50A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5AFCDB4" w14:textId="32AD37B0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473553A" w14:textId="3A3E1708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11.00-11.45</w:t>
            </w:r>
          </w:p>
        </w:tc>
        <w:tc>
          <w:tcPr>
            <w:tcW w:w="1696" w:type="dxa"/>
            <w:shd w:val="clear" w:color="auto" w:fill="DBE5F1"/>
          </w:tcPr>
          <w:p w14:paraId="57993596" w14:textId="7B065B4E" w:rsidR="00884741" w:rsidRPr="00AA0DCD" w:rsidRDefault="00884741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2BA99914" w14:textId="3DE9B187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08" w:type="dxa"/>
            <w:shd w:val="clear" w:color="auto" w:fill="DBE5F1"/>
            <w:vAlign w:val="center"/>
          </w:tcPr>
          <w:p w14:paraId="24626916" w14:textId="494C5AFD" w:rsidR="00884741" w:rsidRPr="00AA0DCD" w:rsidRDefault="00884741" w:rsidP="00884741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</w:p>
        </w:tc>
      </w:tr>
      <w:tr w:rsidR="00884741" w:rsidRPr="00AA0DCD" w14:paraId="41EB1A4F" w14:textId="77777777" w:rsidTr="00526925">
        <w:trPr>
          <w:trHeight w:hRule="exact" w:val="430"/>
          <w:jc w:val="center"/>
        </w:trPr>
        <w:tc>
          <w:tcPr>
            <w:tcW w:w="425" w:type="dxa"/>
            <w:vMerge/>
          </w:tcPr>
          <w:p w14:paraId="631E3866" w14:textId="77777777" w:rsidR="00884741" w:rsidRPr="00AA0DCD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667CB2" w14:textId="114B78AD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ITKS211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B090C" w14:textId="17613362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İşletme Yönetimi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170EF1" w14:textId="4FECE769" w:rsidR="00884741" w:rsidRPr="00AA0DCD" w:rsidRDefault="009C50A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A4F782" w14:textId="06FCE25D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82CC4" w14:textId="2E84C042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15.00-15.45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FFFFFF"/>
          </w:tcPr>
          <w:p w14:paraId="499A1C77" w14:textId="35D07FD7" w:rsidR="00884741" w:rsidRPr="00AA0DCD" w:rsidRDefault="00884741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42E316" w14:textId="1AC5291C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308" w:type="dxa"/>
            <w:tcBorders>
              <w:bottom w:val="single" w:sz="4" w:space="0" w:color="000000"/>
            </w:tcBorders>
            <w:shd w:val="clear" w:color="auto" w:fill="FFFFFF"/>
          </w:tcPr>
          <w:p w14:paraId="790EA55F" w14:textId="18C6CE06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A0DC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A0DCD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  <w:tr w:rsidR="00884741" w:rsidRPr="00AA0DCD" w14:paraId="05520D28" w14:textId="77777777" w:rsidTr="00526925">
        <w:trPr>
          <w:trHeight w:hRule="exact" w:val="563"/>
          <w:jc w:val="center"/>
        </w:trPr>
        <w:tc>
          <w:tcPr>
            <w:tcW w:w="425" w:type="dxa"/>
            <w:vMerge/>
          </w:tcPr>
          <w:p w14:paraId="735D18A5" w14:textId="77777777" w:rsidR="00884741" w:rsidRPr="00AA0DCD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5876AE0" w14:textId="26DD8918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TKS130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1BF3CF" w14:textId="1BE11671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Fiziksel Tekstil Muayeneleri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6651D46" w14:textId="32E8D91A" w:rsidR="00884741" w:rsidRPr="00AA0DCD" w:rsidRDefault="009C50A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20CE70" w14:textId="2526B3C9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9C6785" w14:textId="58CBEB7A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13.00-13.45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C3C2213" w14:textId="22158FC6" w:rsidR="00884741" w:rsidRPr="00AA0DCD" w:rsidRDefault="00884741" w:rsidP="0061624D">
            <w:pPr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9F3F4B0" w14:textId="30395A59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308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2EFEF036" w14:textId="234BE3BF" w:rsidR="00884741" w:rsidRPr="00AA0DCD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AA0DCD">
              <w:rPr>
                <w:rFonts w:ascii="Times New Roman" w:hAnsi="Times New Roman"/>
                <w:sz w:val="20"/>
                <w:szCs w:val="20"/>
              </w:rPr>
              <w:t>Prof.Dr.Yahya</w:t>
            </w:r>
            <w:proofErr w:type="spellEnd"/>
            <w:proofErr w:type="gramEnd"/>
            <w:r w:rsidRPr="00AA0DCD">
              <w:rPr>
                <w:rFonts w:ascii="Times New Roman" w:hAnsi="Times New Roman"/>
                <w:sz w:val="20"/>
                <w:szCs w:val="20"/>
              </w:rPr>
              <w:t xml:space="preserve"> CAN</w:t>
            </w:r>
          </w:p>
        </w:tc>
      </w:tr>
      <w:tr w:rsidR="00D43B2A" w:rsidRPr="00AA0DCD" w14:paraId="0231DA2A" w14:textId="77777777" w:rsidTr="00526925">
        <w:trPr>
          <w:trHeight w:hRule="exact" w:val="563"/>
          <w:jc w:val="center"/>
        </w:trPr>
        <w:tc>
          <w:tcPr>
            <w:tcW w:w="425" w:type="dxa"/>
            <w:vMerge/>
          </w:tcPr>
          <w:p w14:paraId="37CF5A39" w14:textId="77777777" w:rsidR="00D43B2A" w:rsidRPr="00AA0DCD" w:rsidRDefault="00D43B2A" w:rsidP="00D43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8C51A5E" w14:textId="316CE0F1" w:rsidR="00D43B2A" w:rsidRPr="00AA0DCD" w:rsidRDefault="00D43B2A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607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C9163F0" w14:textId="5AE56739" w:rsidR="00D43B2A" w:rsidRPr="00AA0DCD" w:rsidRDefault="00EF6A43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Tekstilde Geri Dönüşüm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B3B538" w14:textId="30053A71" w:rsidR="00D43B2A" w:rsidRPr="00AA0DCD" w:rsidRDefault="009C50A3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C06AC" w14:textId="0EE19AB9" w:rsidR="00D43B2A" w:rsidRPr="00AA0DCD" w:rsidRDefault="00D43B2A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8F2D0" w14:textId="7FF9535D" w:rsidR="00D43B2A" w:rsidRPr="00AA0DCD" w:rsidRDefault="00D43B2A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09.00-0945</w:t>
            </w:r>
          </w:p>
        </w:tc>
        <w:tc>
          <w:tcPr>
            <w:tcW w:w="1696" w:type="dxa"/>
            <w:shd w:val="clear" w:color="auto" w:fill="auto"/>
          </w:tcPr>
          <w:p w14:paraId="23E7F8D8" w14:textId="1B0024C7" w:rsidR="00D43B2A" w:rsidRPr="00AA0DCD" w:rsidRDefault="00D43B2A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243CC" w14:textId="1D365B04" w:rsidR="00D43B2A" w:rsidRPr="00AA0DCD" w:rsidRDefault="00D43B2A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A2FADF8" w14:textId="2EC0CD92" w:rsidR="00D43B2A" w:rsidRPr="00AA0DCD" w:rsidRDefault="00D43B2A" w:rsidP="00D4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</w:p>
        </w:tc>
      </w:tr>
      <w:tr w:rsidR="00AA7E33" w:rsidRPr="00AA0DCD" w14:paraId="6E3FC87C" w14:textId="77777777" w:rsidTr="00526925">
        <w:trPr>
          <w:trHeight w:hRule="exact" w:val="545"/>
          <w:jc w:val="center"/>
        </w:trPr>
        <w:tc>
          <w:tcPr>
            <w:tcW w:w="425" w:type="dxa"/>
            <w:vMerge/>
          </w:tcPr>
          <w:p w14:paraId="4D8B3348" w14:textId="77777777" w:rsidR="00AA7E33" w:rsidRPr="00AA0DCD" w:rsidRDefault="00AA7E33" w:rsidP="00AA7E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03B2992" w14:textId="65E33DE7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GNL 202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8B6C3C5" w14:textId="35DBFD85" w:rsidR="00AA7E33" w:rsidRPr="00AA0DCD" w:rsidRDefault="00EF6A4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Gönüllülük Çalışmaları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6812E9E" w14:textId="3316971C" w:rsidR="00AA7E33" w:rsidRPr="00AA0DCD" w:rsidRDefault="009C50A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4E612E8" w14:textId="50492455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07.04.2025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7007E7" w14:textId="2103C04D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09.00-09.45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DBE5F1"/>
          </w:tcPr>
          <w:p w14:paraId="49EBF68B" w14:textId="27F50146" w:rsidR="00AA7E33" w:rsidRPr="00AA0DCD" w:rsidRDefault="00AA7E33" w:rsidP="006162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DTMYO-B-K1-4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C5E133A" w14:textId="28FF4219" w:rsidR="00AA7E33" w:rsidRPr="00AA0DCD" w:rsidRDefault="009A4134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30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0148504" w14:textId="7D3E8FDA" w:rsidR="00AA7E33" w:rsidRPr="00AA0DCD" w:rsidRDefault="00AA7E33" w:rsidP="00AA7E33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A0DC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A0DCD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  <w:tr w:rsidR="00AA7E33" w:rsidRPr="00AA0DCD" w14:paraId="66281651" w14:textId="77777777" w:rsidTr="00526925">
        <w:trPr>
          <w:trHeight w:hRule="exact" w:val="545"/>
          <w:jc w:val="center"/>
        </w:trPr>
        <w:tc>
          <w:tcPr>
            <w:tcW w:w="425" w:type="dxa"/>
            <w:vMerge/>
          </w:tcPr>
          <w:p w14:paraId="1FFB3BAE" w14:textId="77777777" w:rsidR="00AA7E33" w:rsidRPr="00AA0DCD" w:rsidRDefault="00AA7E33" w:rsidP="00AA7E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42D34CB" w14:textId="70F89830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KRY 201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554EF429" w14:textId="48AA0EA9" w:rsidR="00AA7E33" w:rsidRPr="00AA0DCD" w:rsidRDefault="00EF6A4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F9AD5F" w14:textId="3204DBEF" w:rsidR="00AA7E33" w:rsidRPr="00AA0DCD" w:rsidRDefault="00E5536E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D059B" w14:textId="46851CA6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11.04.2025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CDAF4" w14:textId="37FD73BA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14.00-14.45</w:t>
            </w:r>
          </w:p>
        </w:tc>
        <w:tc>
          <w:tcPr>
            <w:tcW w:w="1696" w:type="dxa"/>
            <w:shd w:val="clear" w:color="auto" w:fill="auto"/>
          </w:tcPr>
          <w:p w14:paraId="3778C611" w14:textId="6C228223" w:rsidR="00AA7E33" w:rsidRPr="00AA0DCD" w:rsidRDefault="00AA7E33" w:rsidP="006162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>ED-Z-10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344BB" w14:textId="19B3FD0B" w:rsidR="00AA7E33" w:rsidRPr="00AA0DCD" w:rsidRDefault="009A4134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8808982" w14:textId="3C54F9E1" w:rsidR="00AA7E33" w:rsidRPr="00AA0DCD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AA0DCD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A0DCD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A0DCD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</w:tbl>
    <w:p w14:paraId="460C3D7D" w14:textId="217930DB" w:rsidR="008113F5" w:rsidRDefault="008113F5" w:rsidP="00516A0D">
      <w:pPr>
        <w:spacing w:after="0" w:line="240" w:lineRule="auto"/>
      </w:pPr>
    </w:p>
    <w:sectPr w:rsidR="008113F5" w:rsidSect="00C26CA7">
      <w:headerReference w:type="default" r:id="rId8"/>
      <w:type w:val="continuous"/>
      <w:pgSz w:w="16838" w:h="11906" w:orient="landscape"/>
      <w:pgMar w:top="18" w:right="1411" w:bottom="86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5FE33" w14:textId="77777777" w:rsidR="005552FC" w:rsidRDefault="005552FC">
      <w:pPr>
        <w:spacing w:after="0" w:line="240" w:lineRule="auto"/>
      </w:pPr>
      <w:r>
        <w:separator/>
      </w:r>
    </w:p>
  </w:endnote>
  <w:endnote w:type="continuationSeparator" w:id="0">
    <w:p w14:paraId="3690ABCD" w14:textId="77777777" w:rsidR="005552FC" w:rsidRDefault="0055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BE301" w14:textId="77777777" w:rsidR="005552FC" w:rsidRDefault="005552FC">
      <w:pPr>
        <w:spacing w:after="0" w:line="240" w:lineRule="auto"/>
      </w:pPr>
      <w:r>
        <w:separator/>
      </w:r>
    </w:p>
  </w:footnote>
  <w:footnote w:type="continuationSeparator" w:id="0">
    <w:p w14:paraId="2085B878" w14:textId="77777777" w:rsidR="005552FC" w:rsidRDefault="0055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3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B02"/>
    <w:rsid w:val="00096350"/>
    <w:rsid w:val="000A39E1"/>
    <w:rsid w:val="000A7B3D"/>
    <w:rsid w:val="000B0532"/>
    <w:rsid w:val="000B24E0"/>
    <w:rsid w:val="000B2C28"/>
    <w:rsid w:val="000B691D"/>
    <w:rsid w:val="000B755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4A4B"/>
    <w:rsid w:val="000F64CE"/>
    <w:rsid w:val="000F653A"/>
    <w:rsid w:val="000F7007"/>
    <w:rsid w:val="000F782E"/>
    <w:rsid w:val="000F7A86"/>
    <w:rsid w:val="00100151"/>
    <w:rsid w:val="00100C73"/>
    <w:rsid w:val="00101542"/>
    <w:rsid w:val="0010238A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852"/>
    <w:rsid w:val="0016102F"/>
    <w:rsid w:val="001620AA"/>
    <w:rsid w:val="00162C84"/>
    <w:rsid w:val="00163BF8"/>
    <w:rsid w:val="00164CF2"/>
    <w:rsid w:val="0016725E"/>
    <w:rsid w:val="00171E9D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3C6"/>
    <w:rsid w:val="001B7787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792C"/>
    <w:rsid w:val="002A0A7E"/>
    <w:rsid w:val="002A2C4D"/>
    <w:rsid w:val="002A3667"/>
    <w:rsid w:val="002A4EFC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FB6"/>
    <w:rsid w:val="002C4320"/>
    <w:rsid w:val="002D0466"/>
    <w:rsid w:val="002D0E8F"/>
    <w:rsid w:val="002D24AE"/>
    <w:rsid w:val="002D2764"/>
    <w:rsid w:val="002D4383"/>
    <w:rsid w:val="002D71CF"/>
    <w:rsid w:val="002D78FD"/>
    <w:rsid w:val="002E22CE"/>
    <w:rsid w:val="002E3355"/>
    <w:rsid w:val="002E397D"/>
    <w:rsid w:val="002F1854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56C9"/>
    <w:rsid w:val="003C6E77"/>
    <w:rsid w:val="003D1001"/>
    <w:rsid w:val="003D249F"/>
    <w:rsid w:val="003D31E6"/>
    <w:rsid w:val="003D417D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3727"/>
    <w:rsid w:val="00445D31"/>
    <w:rsid w:val="00447172"/>
    <w:rsid w:val="00447746"/>
    <w:rsid w:val="0045504B"/>
    <w:rsid w:val="00457494"/>
    <w:rsid w:val="00457B27"/>
    <w:rsid w:val="0046035A"/>
    <w:rsid w:val="00460CB9"/>
    <w:rsid w:val="00462772"/>
    <w:rsid w:val="00462CC0"/>
    <w:rsid w:val="00463D0D"/>
    <w:rsid w:val="004675A8"/>
    <w:rsid w:val="0047062B"/>
    <w:rsid w:val="00472022"/>
    <w:rsid w:val="00473C17"/>
    <w:rsid w:val="004748CA"/>
    <w:rsid w:val="0047502B"/>
    <w:rsid w:val="00475B50"/>
    <w:rsid w:val="00476E76"/>
    <w:rsid w:val="00480CBB"/>
    <w:rsid w:val="0048382A"/>
    <w:rsid w:val="00484266"/>
    <w:rsid w:val="0048468B"/>
    <w:rsid w:val="0049559D"/>
    <w:rsid w:val="00497249"/>
    <w:rsid w:val="004972D9"/>
    <w:rsid w:val="004A01D8"/>
    <w:rsid w:val="004A1183"/>
    <w:rsid w:val="004A1659"/>
    <w:rsid w:val="004A3493"/>
    <w:rsid w:val="004A4565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5245"/>
    <w:rsid w:val="004F52B8"/>
    <w:rsid w:val="004F734D"/>
    <w:rsid w:val="004F7BF4"/>
    <w:rsid w:val="00501208"/>
    <w:rsid w:val="005017F3"/>
    <w:rsid w:val="0050312A"/>
    <w:rsid w:val="005036A6"/>
    <w:rsid w:val="00506711"/>
    <w:rsid w:val="0050770C"/>
    <w:rsid w:val="0051234D"/>
    <w:rsid w:val="00513449"/>
    <w:rsid w:val="005144AF"/>
    <w:rsid w:val="00514FDC"/>
    <w:rsid w:val="00515443"/>
    <w:rsid w:val="00515919"/>
    <w:rsid w:val="00516A0D"/>
    <w:rsid w:val="00520688"/>
    <w:rsid w:val="00520EC2"/>
    <w:rsid w:val="0052324F"/>
    <w:rsid w:val="005241F3"/>
    <w:rsid w:val="0052582D"/>
    <w:rsid w:val="005264C8"/>
    <w:rsid w:val="00526925"/>
    <w:rsid w:val="005274A2"/>
    <w:rsid w:val="005315B0"/>
    <w:rsid w:val="00532595"/>
    <w:rsid w:val="00534E39"/>
    <w:rsid w:val="00542DC6"/>
    <w:rsid w:val="0054372F"/>
    <w:rsid w:val="0054467E"/>
    <w:rsid w:val="00545CC2"/>
    <w:rsid w:val="00547F2D"/>
    <w:rsid w:val="0055012E"/>
    <w:rsid w:val="0055076F"/>
    <w:rsid w:val="005552FC"/>
    <w:rsid w:val="005567F6"/>
    <w:rsid w:val="00556E22"/>
    <w:rsid w:val="005624AB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A7EBD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1DFC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641"/>
    <w:rsid w:val="00606A16"/>
    <w:rsid w:val="00606CB4"/>
    <w:rsid w:val="00607214"/>
    <w:rsid w:val="006078B4"/>
    <w:rsid w:val="00610C5C"/>
    <w:rsid w:val="0061624D"/>
    <w:rsid w:val="0061637A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911"/>
    <w:rsid w:val="006E252C"/>
    <w:rsid w:val="006E286D"/>
    <w:rsid w:val="006E36F4"/>
    <w:rsid w:val="006E3CA0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4A68"/>
    <w:rsid w:val="0071712A"/>
    <w:rsid w:val="00720631"/>
    <w:rsid w:val="00720BE9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1FC"/>
    <w:rsid w:val="0075150E"/>
    <w:rsid w:val="007519C5"/>
    <w:rsid w:val="007530B2"/>
    <w:rsid w:val="00753A24"/>
    <w:rsid w:val="00754E83"/>
    <w:rsid w:val="007568B8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5F60"/>
    <w:rsid w:val="0079674C"/>
    <w:rsid w:val="00796A8D"/>
    <w:rsid w:val="00796D1D"/>
    <w:rsid w:val="00797691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961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30AA"/>
    <w:rsid w:val="0097613B"/>
    <w:rsid w:val="00980FBF"/>
    <w:rsid w:val="00981D15"/>
    <w:rsid w:val="00982D77"/>
    <w:rsid w:val="0098614E"/>
    <w:rsid w:val="0098682E"/>
    <w:rsid w:val="009869AE"/>
    <w:rsid w:val="00987259"/>
    <w:rsid w:val="00987984"/>
    <w:rsid w:val="00991DE0"/>
    <w:rsid w:val="00994E51"/>
    <w:rsid w:val="00995965"/>
    <w:rsid w:val="00995BCC"/>
    <w:rsid w:val="00997B20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50A3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0CD7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57B2"/>
    <w:rsid w:val="00A85AA8"/>
    <w:rsid w:val="00A87328"/>
    <w:rsid w:val="00A87736"/>
    <w:rsid w:val="00A91689"/>
    <w:rsid w:val="00A9250C"/>
    <w:rsid w:val="00AA0DCD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642B"/>
    <w:rsid w:val="00AD6723"/>
    <w:rsid w:val="00AD7C68"/>
    <w:rsid w:val="00AE2D20"/>
    <w:rsid w:val="00AE3D5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58F"/>
    <w:rsid w:val="00B94218"/>
    <w:rsid w:val="00B94CD5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3A90"/>
    <w:rsid w:val="00BF3E2B"/>
    <w:rsid w:val="00BF4D68"/>
    <w:rsid w:val="00BF5625"/>
    <w:rsid w:val="00C02823"/>
    <w:rsid w:val="00C03040"/>
    <w:rsid w:val="00C13B98"/>
    <w:rsid w:val="00C1542A"/>
    <w:rsid w:val="00C17834"/>
    <w:rsid w:val="00C2077A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66D4"/>
    <w:rsid w:val="00CF7474"/>
    <w:rsid w:val="00D005D7"/>
    <w:rsid w:val="00D00A3B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3B2A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3B27"/>
    <w:rsid w:val="00D76B95"/>
    <w:rsid w:val="00D80B23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3557"/>
    <w:rsid w:val="00DB484A"/>
    <w:rsid w:val="00DB5F2D"/>
    <w:rsid w:val="00DB67A3"/>
    <w:rsid w:val="00DC0500"/>
    <w:rsid w:val="00DC15B2"/>
    <w:rsid w:val="00DC24A1"/>
    <w:rsid w:val="00DC27FD"/>
    <w:rsid w:val="00DC290B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7462"/>
    <w:rsid w:val="00DE7615"/>
    <w:rsid w:val="00DF2269"/>
    <w:rsid w:val="00DF31D3"/>
    <w:rsid w:val="00DF3A76"/>
    <w:rsid w:val="00DF71AB"/>
    <w:rsid w:val="00DF72C7"/>
    <w:rsid w:val="00E00154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7258"/>
    <w:rsid w:val="00E50AC7"/>
    <w:rsid w:val="00E50FB1"/>
    <w:rsid w:val="00E518BC"/>
    <w:rsid w:val="00E5536E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E9D"/>
    <w:rsid w:val="00EF5B11"/>
    <w:rsid w:val="00EF6813"/>
    <w:rsid w:val="00EF6A4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26A4"/>
    <w:rsid w:val="00F33E50"/>
    <w:rsid w:val="00F375BE"/>
    <w:rsid w:val="00F37EB8"/>
    <w:rsid w:val="00F40A85"/>
    <w:rsid w:val="00F40B47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5161"/>
    <w:rsid w:val="00F557FE"/>
    <w:rsid w:val="00F56FA5"/>
    <w:rsid w:val="00F57A2F"/>
    <w:rsid w:val="00F617D0"/>
    <w:rsid w:val="00F625C1"/>
    <w:rsid w:val="00F643A2"/>
    <w:rsid w:val="00F65187"/>
    <w:rsid w:val="00F656CF"/>
    <w:rsid w:val="00F6615A"/>
    <w:rsid w:val="00F66396"/>
    <w:rsid w:val="00F6782B"/>
    <w:rsid w:val="00F72C20"/>
    <w:rsid w:val="00F73779"/>
    <w:rsid w:val="00F74159"/>
    <w:rsid w:val="00F751CA"/>
    <w:rsid w:val="00F76648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96417-EA61-4174-88A4-F3FFC997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Mehmet Karaca</cp:lastModifiedBy>
  <cp:revision>9</cp:revision>
  <cp:lastPrinted>2016-05-25T08:09:00Z</cp:lastPrinted>
  <dcterms:created xsi:type="dcterms:W3CDTF">2025-03-24T08:30:00Z</dcterms:created>
  <dcterms:modified xsi:type="dcterms:W3CDTF">2025-03-29T13:33:00Z</dcterms:modified>
</cp:coreProperties>
</file>