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:rsidTr="00CF3A97">
        <w:trPr>
          <w:cantSplit/>
          <w:trHeight w:val="1524"/>
          <w:jc w:val="center"/>
        </w:trPr>
        <w:tc>
          <w:tcPr>
            <w:tcW w:w="9266" w:type="dxa"/>
          </w:tcPr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………… FAKÜLTESİ/MESLEK YÜKSEKOKULU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CF3A97"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586AEA" w:rsidTr="00CF3A97"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r w:rsidRPr="00586AEA">
              <w:t>İmza</w:t>
            </w:r>
          </w:p>
        </w:tc>
      </w:tr>
      <w:tr w:rsidR="004F71C6" w:rsidRPr="00586AEA" w:rsidTr="00CF3A97"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r w:rsidRPr="00586AEA">
              <w:t xml:space="preserve">Ad, </w:t>
            </w:r>
            <w:proofErr w:type="spellStart"/>
            <w:r w:rsidRPr="00586AEA"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r>
              <w:t xml:space="preserve">Unvan, Ad, </w:t>
            </w:r>
            <w:proofErr w:type="spellStart"/>
            <w: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25AEA"/>
    <w:rsid w:val="001D712F"/>
    <w:rsid w:val="00204E4A"/>
    <w:rsid w:val="00261F37"/>
    <w:rsid w:val="00397A09"/>
    <w:rsid w:val="003B6094"/>
    <w:rsid w:val="00463640"/>
    <w:rsid w:val="004A5862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B1056"/>
    <w:rsid w:val="00EA6CCC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25D7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13</cp:revision>
  <dcterms:created xsi:type="dcterms:W3CDTF">2023-05-04T13:16:00Z</dcterms:created>
  <dcterms:modified xsi:type="dcterms:W3CDTF">2023-08-04T13:08:00Z</dcterms:modified>
</cp:coreProperties>
</file>