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6CADA1" w14:textId="77777777" w:rsidR="00B22C40" w:rsidRPr="0069279F" w:rsidRDefault="00C9160E" w:rsidP="00AA257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86214053"/>
      <w:r w:rsidRPr="0069279F">
        <w:rPr>
          <w:rFonts w:ascii="Times New Roman" w:hAnsi="Times New Roman" w:cs="Times New Roman"/>
          <w:b/>
          <w:sz w:val="24"/>
          <w:szCs w:val="24"/>
        </w:rPr>
        <w:t>T.C.</w:t>
      </w:r>
    </w:p>
    <w:p w14:paraId="0E4DBBCE" w14:textId="77777777" w:rsidR="00B22C40" w:rsidRPr="0069279F" w:rsidRDefault="00C9160E" w:rsidP="00AA257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279F">
        <w:rPr>
          <w:rFonts w:ascii="Times New Roman" w:hAnsi="Times New Roman" w:cs="Times New Roman"/>
          <w:b/>
          <w:sz w:val="24"/>
          <w:szCs w:val="24"/>
        </w:rPr>
        <w:t>PAMUKKALE ÜNİVERSİTESİ</w:t>
      </w:r>
    </w:p>
    <w:p w14:paraId="572A77CB" w14:textId="77777777" w:rsidR="00C9160E" w:rsidRPr="0069279F" w:rsidRDefault="00C9160E" w:rsidP="00AA257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279F">
        <w:rPr>
          <w:rFonts w:ascii="Times New Roman" w:hAnsi="Times New Roman" w:cs="Times New Roman"/>
          <w:b/>
          <w:sz w:val="24"/>
          <w:szCs w:val="24"/>
        </w:rPr>
        <w:t>İNSAN VE TOPLUM BİLİMLERİ FAKÜLTESİ</w:t>
      </w:r>
    </w:p>
    <w:p w14:paraId="13429C29" w14:textId="77777777" w:rsidR="00B22C40" w:rsidRPr="0069279F" w:rsidRDefault="00BE1249" w:rsidP="00AA257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279F">
        <w:rPr>
          <w:rFonts w:ascii="Times New Roman" w:hAnsi="Times New Roman" w:cs="Times New Roman"/>
          <w:b/>
          <w:sz w:val="24"/>
          <w:szCs w:val="24"/>
        </w:rPr>
        <w:t>TÜRK DİLİ VE EDEBİYATI B</w:t>
      </w:r>
      <w:r w:rsidR="00D06267" w:rsidRPr="0069279F">
        <w:rPr>
          <w:rFonts w:ascii="Times New Roman" w:hAnsi="Times New Roman" w:cs="Times New Roman"/>
          <w:b/>
          <w:sz w:val="24"/>
          <w:szCs w:val="24"/>
        </w:rPr>
        <w:t>ÖLÜMÜ</w:t>
      </w:r>
    </w:p>
    <w:p w14:paraId="7D6D9C92" w14:textId="2DD5258E" w:rsidR="00BE1249" w:rsidRPr="0069279F" w:rsidRDefault="00BD49C6" w:rsidP="00AA257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2025</w:t>
      </w:r>
      <w:r w:rsidR="00950EEF" w:rsidRPr="0069279F">
        <w:rPr>
          <w:rFonts w:ascii="Times New Roman" w:hAnsi="Times New Roman" w:cs="Times New Roman"/>
          <w:b/>
          <w:sz w:val="24"/>
          <w:szCs w:val="24"/>
        </w:rPr>
        <w:t>-202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="005800A5">
        <w:rPr>
          <w:rFonts w:ascii="Times New Roman" w:hAnsi="Times New Roman" w:cs="Times New Roman"/>
          <w:b/>
          <w:sz w:val="24"/>
          <w:szCs w:val="24"/>
        </w:rPr>
        <w:t xml:space="preserve"> ÖĞRETİM YILI </w:t>
      </w:r>
      <w:r w:rsidR="00585D75">
        <w:rPr>
          <w:rFonts w:ascii="Times New Roman" w:hAnsi="Times New Roman" w:cs="Times New Roman"/>
          <w:b/>
          <w:sz w:val="24"/>
          <w:szCs w:val="24"/>
        </w:rPr>
        <w:t>BAHAR</w:t>
      </w:r>
      <w:r w:rsidR="000914B1" w:rsidRPr="0069279F">
        <w:rPr>
          <w:rFonts w:ascii="Times New Roman" w:hAnsi="Times New Roman" w:cs="Times New Roman"/>
          <w:b/>
          <w:sz w:val="24"/>
          <w:szCs w:val="24"/>
        </w:rPr>
        <w:t xml:space="preserve"> YARIYILI </w:t>
      </w:r>
      <w:r w:rsidR="0081681F">
        <w:rPr>
          <w:rFonts w:ascii="Times New Roman" w:hAnsi="Times New Roman" w:cs="Times New Roman"/>
          <w:b/>
          <w:sz w:val="24"/>
          <w:szCs w:val="24"/>
        </w:rPr>
        <w:t xml:space="preserve">BÜTÜNLEME </w:t>
      </w:r>
      <w:r w:rsidR="00BE1249" w:rsidRPr="0069279F">
        <w:rPr>
          <w:rFonts w:ascii="Times New Roman" w:hAnsi="Times New Roman" w:cs="Times New Roman"/>
          <w:b/>
          <w:sz w:val="24"/>
          <w:szCs w:val="24"/>
        </w:rPr>
        <w:t>SINAV TAKVİMİ</w:t>
      </w:r>
      <w:r w:rsidR="007F5B1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11C7869" w14:textId="77777777" w:rsidR="00F95E85" w:rsidRPr="0069279F" w:rsidRDefault="00F95E85" w:rsidP="00F95E85">
      <w:pPr>
        <w:jc w:val="center"/>
        <w:rPr>
          <w:rFonts w:ascii="Times New Roman" w:hAnsi="Times New Roman" w:cs="Times New Roman"/>
          <w:b/>
          <w:bCs/>
        </w:rPr>
      </w:pPr>
      <w:r w:rsidRPr="0069279F">
        <w:rPr>
          <w:rFonts w:ascii="Times New Roman" w:hAnsi="Times New Roman" w:cs="Times New Roman"/>
          <w:b/>
          <w:bCs/>
        </w:rPr>
        <w:t>1.SINIF</w:t>
      </w:r>
    </w:p>
    <w:tbl>
      <w:tblPr>
        <w:tblStyle w:val="TabloKlavuzu"/>
        <w:tblW w:w="1445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92"/>
        <w:gridCol w:w="2694"/>
        <w:gridCol w:w="1134"/>
        <w:gridCol w:w="1134"/>
        <w:gridCol w:w="1276"/>
        <w:gridCol w:w="2693"/>
        <w:gridCol w:w="2410"/>
        <w:gridCol w:w="1134"/>
        <w:gridCol w:w="992"/>
      </w:tblGrid>
      <w:tr w:rsidR="00247031" w:rsidRPr="0069279F" w14:paraId="05989F48" w14:textId="77777777" w:rsidTr="6D79E48A">
        <w:trPr>
          <w:trHeight w:val="567"/>
        </w:trPr>
        <w:tc>
          <w:tcPr>
            <w:tcW w:w="3686" w:type="dxa"/>
            <w:gridSpan w:val="2"/>
            <w:vAlign w:val="center"/>
            <w:hideMark/>
          </w:tcPr>
          <w:p w14:paraId="6C443938" w14:textId="77777777" w:rsidR="00247031" w:rsidRPr="0069279F" w:rsidRDefault="00247031" w:rsidP="00C27C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27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DERSİN</w:t>
            </w:r>
          </w:p>
        </w:tc>
        <w:tc>
          <w:tcPr>
            <w:tcW w:w="10773" w:type="dxa"/>
            <w:gridSpan w:val="7"/>
            <w:vAlign w:val="center"/>
            <w:hideMark/>
          </w:tcPr>
          <w:p w14:paraId="10541AE6" w14:textId="17E0E719" w:rsidR="00247031" w:rsidRPr="0069279F" w:rsidRDefault="006F16D6" w:rsidP="00C27C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DÖNEM SONU SINAVI</w:t>
            </w:r>
          </w:p>
        </w:tc>
      </w:tr>
      <w:tr w:rsidR="00C27CD7" w:rsidRPr="0069279F" w14:paraId="1211992D" w14:textId="77777777" w:rsidTr="001773EA">
        <w:trPr>
          <w:trHeight w:val="567"/>
        </w:trPr>
        <w:tc>
          <w:tcPr>
            <w:tcW w:w="992" w:type="dxa"/>
            <w:vAlign w:val="center"/>
            <w:hideMark/>
          </w:tcPr>
          <w:p w14:paraId="4B2349B3" w14:textId="77777777" w:rsidR="0002588F" w:rsidRPr="0069279F" w:rsidRDefault="0002588F" w:rsidP="00C27CD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Kodu</w:t>
            </w:r>
          </w:p>
        </w:tc>
        <w:tc>
          <w:tcPr>
            <w:tcW w:w="2694" w:type="dxa"/>
            <w:vAlign w:val="center"/>
            <w:hideMark/>
          </w:tcPr>
          <w:p w14:paraId="23CF28E1" w14:textId="77777777" w:rsidR="0002588F" w:rsidRPr="0069279F" w:rsidRDefault="0002588F" w:rsidP="00C27CD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Adı</w:t>
            </w:r>
          </w:p>
        </w:tc>
        <w:tc>
          <w:tcPr>
            <w:tcW w:w="1134" w:type="dxa"/>
            <w:vAlign w:val="center"/>
            <w:hideMark/>
          </w:tcPr>
          <w:p w14:paraId="5D5FF2D7" w14:textId="77777777" w:rsidR="0002588F" w:rsidRPr="0069279F" w:rsidRDefault="0002588F" w:rsidP="00C27CD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Tarihi</w:t>
            </w:r>
          </w:p>
        </w:tc>
        <w:tc>
          <w:tcPr>
            <w:tcW w:w="1134" w:type="dxa"/>
            <w:vAlign w:val="center"/>
            <w:hideMark/>
          </w:tcPr>
          <w:p w14:paraId="44F3F74D" w14:textId="77777777" w:rsidR="0002588F" w:rsidRPr="0069279F" w:rsidRDefault="0002588F" w:rsidP="00C27CD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Saati</w:t>
            </w:r>
          </w:p>
        </w:tc>
        <w:tc>
          <w:tcPr>
            <w:tcW w:w="1276" w:type="dxa"/>
            <w:vAlign w:val="center"/>
            <w:hideMark/>
          </w:tcPr>
          <w:p w14:paraId="5E630C9A" w14:textId="77777777" w:rsidR="0002588F" w:rsidRPr="0069279F" w:rsidRDefault="0002588F" w:rsidP="00C27CD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Sınav Türü</w:t>
            </w:r>
          </w:p>
        </w:tc>
        <w:tc>
          <w:tcPr>
            <w:tcW w:w="2693" w:type="dxa"/>
            <w:noWrap/>
            <w:vAlign w:val="center"/>
            <w:hideMark/>
          </w:tcPr>
          <w:p w14:paraId="18E762AA" w14:textId="77777777" w:rsidR="0002588F" w:rsidRPr="0069279F" w:rsidRDefault="00247031" w:rsidP="00C27CD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 Görevlisi</w:t>
            </w:r>
          </w:p>
        </w:tc>
        <w:tc>
          <w:tcPr>
            <w:tcW w:w="2410" w:type="dxa"/>
            <w:noWrap/>
            <w:vAlign w:val="center"/>
            <w:hideMark/>
          </w:tcPr>
          <w:p w14:paraId="7FC0CAC0" w14:textId="77777777" w:rsidR="0002588F" w:rsidRPr="0069279F" w:rsidRDefault="0002588F" w:rsidP="00C27CD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Sınav Yeri</w:t>
            </w:r>
          </w:p>
        </w:tc>
        <w:tc>
          <w:tcPr>
            <w:tcW w:w="1134" w:type="dxa"/>
            <w:noWrap/>
            <w:vAlign w:val="center"/>
            <w:hideMark/>
          </w:tcPr>
          <w:p w14:paraId="222F3464" w14:textId="77777777" w:rsidR="0002588F" w:rsidRPr="0069279F" w:rsidRDefault="0002588F" w:rsidP="00C27CD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Gözetmen</w:t>
            </w:r>
          </w:p>
        </w:tc>
        <w:tc>
          <w:tcPr>
            <w:tcW w:w="992" w:type="dxa"/>
            <w:noWrap/>
            <w:vAlign w:val="center"/>
            <w:hideMark/>
          </w:tcPr>
          <w:p w14:paraId="07F9B7EC" w14:textId="77777777" w:rsidR="0002588F" w:rsidRPr="0069279F" w:rsidRDefault="0002588F" w:rsidP="00C27CD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Öğrenci Sayısı</w:t>
            </w:r>
          </w:p>
        </w:tc>
      </w:tr>
      <w:tr w:rsidR="00BE1249" w:rsidRPr="00484C0D" w14:paraId="45B0350C" w14:textId="77777777" w:rsidTr="001773EA">
        <w:trPr>
          <w:trHeight w:val="567"/>
        </w:trPr>
        <w:tc>
          <w:tcPr>
            <w:tcW w:w="992" w:type="dxa"/>
            <w:vAlign w:val="center"/>
            <w:hideMark/>
          </w:tcPr>
          <w:p w14:paraId="482E0EEA" w14:textId="02476557" w:rsidR="00BE1249" w:rsidRPr="00484C0D" w:rsidRDefault="006F7344" w:rsidP="00BE12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ATI</w:t>
            </w:r>
            <w:r w:rsidR="00165B74" w:rsidRPr="00484C0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E568C" w:rsidRPr="00484C0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9575D1" w:rsidRPr="00484C0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694" w:type="dxa"/>
            <w:vAlign w:val="center"/>
            <w:hideMark/>
          </w:tcPr>
          <w:p w14:paraId="29FF105C" w14:textId="08076039" w:rsidR="00BE1249" w:rsidRPr="00484C0D" w:rsidRDefault="00BE1249" w:rsidP="00BE12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Atatürk İlkeleri ve İnkılap Tarihi-I</w:t>
            </w:r>
            <w:r w:rsidR="009575D1" w:rsidRPr="00484C0D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  <w:tc>
          <w:tcPr>
            <w:tcW w:w="1134" w:type="dxa"/>
            <w:vAlign w:val="center"/>
            <w:hideMark/>
          </w:tcPr>
          <w:p w14:paraId="39235BBC" w14:textId="585DD98A" w:rsidR="00BE1249" w:rsidRPr="00C91788" w:rsidRDefault="00344759" w:rsidP="00BE12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  <w:r w:rsidR="00BD49C6" w:rsidRPr="00C91788">
              <w:rPr>
                <w:rFonts w:ascii="Times New Roman" w:hAnsi="Times New Roman" w:cs="Times New Roman"/>
                <w:sz w:val="18"/>
                <w:szCs w:val="18"/>
              </w:rPr>
              <w:t>/0</w:t>
            </w:r>
            <w:r w:rsidR="00FD23D4" w:rsidRPr="00C91788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BD49C6" w:rsidRPr="00C91788">
              <w:rPr>
                <w:rFonts w:ascii="Times New Roman" w:hAnsi="Times New Roman" w:cs="Times New Roman"/>
                <w:sz w:val="18"/>
                <w:szCs w:val="18"/>
              </w:rPr>
              <w:t>/2026</w:t>
            </w:r>
          </w:p>
        </w:tc>
        <w:tc>
          <w:tcPr>
            <w:tcW w:w="1134" w:type="dxa"/>
            <w:vAlign w:val="center"/>
            <w:hideMark/>
          </w:tcPr>
          <w:p w14:paraId="1C830B9F" w14:textId="77777777" w:rsidR="00BE1249" w:rsidRPr="00484C0D" w:rsidRDefault="001802D3" w:rsidP="00BE12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15.00-16.00</w:t>
            </w:r>
          </w:p>
        </w:tc>
        <w:tc>
          <w:tcPr>
            <w:tcW w:w="1276" w:type="dxa"/>
            <w:noWrap/>
            <w:vAlign w:val="center"/>
            <w:hideMark/>
          </w:tcPr>
          <w:p w14:paraId="6A61A1CF" w14:textId="66DF4286" w:rsidR="00BE1249" w:rsidRPr="00484C0D" w:rsidRDefault="00BE1249" w:rsidP="00BE12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14:paraId="3E89743E" w14:textId="51391441" w:rsidR="00BE1249" w:rsidRPr="00484C0D" w:rsidRDefault="00491740" w:rsidP="00BE12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Öğr. Gör İzzettin Beştaş</w:t>
            </w:r>
          </w:p>
        </w:tc>
        <w:tc>
          <w:tcPr>
            <w:tcW w:w="2410" w:type="dxa"/>
            <w:noWrap/>
            <w:vAlign w:val="center"/>
            <w:hideMark/>
          </w:tcPr>
          <w:p w14:paraId="3A3D3388" w14:textId="6D6E8C19" w:rsidR="00BE1249" w:rsidRPr="00484C0D" w:rsidRDefault="00AB6FA7" w:rsidP="000F78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noWrap/>
            <w:vAlign w:val="center"/>
          </w:tcPr>
          <w:p w14:paraId="58EECD69" w14:textId="15B2585C" w:rsidR="00BE1249" w:rsidRPr="00484C0D" w:rsidRDefault="00986DCC" w:rsidP="002F0D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  <w:noWrap/>
            <w:vAlign w:val="center"/>
            <w:hideMark/>
          </w:tcPr>
          <w:p w14:paraId="5C4B094A" w14:textId="5C80D09D" w:rsidR="00BE1249" w:rsidRPr="00484C0D" w:rsidRDefault="000274C2" w:rsidP="00BE12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</w:tr>
      <w:tr w:rsidR="00BE1249" w:rsidRPr="00484C0D" w14:paraId="74068DD0" w14:textId="77777777" w:rsidTr="001773EA">
        <w:trPr>
          <w:trHeight w:val="567"/>
        </w:trPr>
        <w:tc>
          <w:tcPr>
            <w:tcW w:w="992" w:type="dxa"/>
            <w:noWrap/>
            <w:vAlign w:val="center"/>
            <w:hideMark/>
          </w:tcPr>
          <w:p w14:paraId="13EFED0C" w14:textId="79B80D94" w:rsidR="00BE1249" w:rsidRPr="00484C0D" w:rsidRDefault="004E568C" w:rsidP="00BE12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TKD</w:t>
            </w:r>
            <w:r w:rsidR="00165B74" w:rsidRPr="00484C0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9575D1" w:rsidRPr="00484C0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694" w:type="dxa"/>
            <w:vAlign w:val="center"/>
            <w:hideMark/>
          </w:tcPr>
          <w:p w14:paraId="7665971C" w14:textId="5823A281" w:rsidR="00BE1249" w:rsidRPr="00484C0D" w:rsidRDefault="00BE1249" w:rsidP="00BE12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 xml:space="preserve">Türk Dili </w:t>
            </w:r>
            <w:r w:rsidR="00FC5687" w:rsidRPr="00484C0D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9575D1" w:rsidRPr="00484C0D">
              <w:rPr>
                <w:rFonts w:ascii="Times New Roman" w:hAnsi="Times New Roman" w:cs="Times New Roman"/>
                <w:sz w:val="18"/>
                <w:szCs w:val="18"/>
              </w:rPr>
              <w:t>II</w:t>
            </w:r>
          </w:p>
        </w:tc>
        <w:tc>
          <w:tcPr>
            <w:tcW w:w="1134" w:type="dxa"/>
            <w:vAlign w:val="center"/>
            <w:hideMark/>
          </w:tcPr>
          <w:p w14:paraId="3262FE64" w14:textId="753C0D41" w:rsidR="00BE1249" w:rsidRPr="00C91788" w:rsidRDefault="00344759" w:rsidP="00BE12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  <w:r w:rsidR="00BD49C6" w:rsidRPr="00C91788">
              <w:rPr>
                <w:rFonts w:ascii="Times New Roman" w:hAnsi="Times New Roman" w:cs="Times New Roman"/>
                <w:sz w:val="18"/>
                <w:szCs w:val="18"/>
              </w:rPr>
              <w:t>/0</w:t>
            </w:r>
            <w:r w:rsidR="00FD23D4" w:rsidRPr="00C91788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BD49C6" w:rsidRPr="00C91788">
              <w:rPr>
                <w:rFonts w:ascii="Times New Roman" w:hAnsi="Times New Roman" w:cs="Times New Roman"/>
                <w:sz w:val="18"/>
                <w:szCs w:val="18"/>
              </w:rPr>
              <w:t>/2026</w:t>
            </w:r>
          </w:p>
        </w:tc>
        <w:tc>
          <w:tcPr>
            <w:tcW w:w="1134" w:type="dxa"/>
            <w:vAlign w:val="center"/>
            <w:hideMark/>
          </w:tcPr>
          <w:p w14:paraId="1AC6077D" w14:textId="77777777" w:rsidR="00DE69C2" w:rsidRPr="00484C0D" w:rsidRDefault="003D5137" w:rsidP="00BE12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15.00-16.00</w:t>
            </w:r>
          </w:p>
        </w:tc>
        <w:tc>
          <w:tcPr>
            <w:tcW w:w="1276" w:type="dxa"/>
            <w:noWrap/>
            <w:vAlign w:val="center"/>
            <w:hideMark/>
          </w:tcPr>
          <w:p w14:paraId="3A1A12FD" w14:textId="01604FBA" w:rsidR="00BE1249" w:rsidRPr="00484C0D" w:rsidRDefault="00BE1249" w:rsidP="00BE12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14:paraId="15573FD1" w14:textId="227E1558" w:rsidR="00BE1249" w:rsidRPr="00484C0D" w:rsidRDefault="00491740" w:rsidP="00BE12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Doç. Dr. Fidan Uğur</w:t>
            </w:r>
            <w:r w:rsidR="00A85E9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A85E92">
              <w:rPr>
                <w:rFonts w:ascii="Times New Roman" w:hAnsi="Times New Roman" w:cs="Times New Roman"/>
                <w:sz w:val="18"/>
                <w:szCs w:val="18"/>
              </w:rPr>
              <w:t>Çerikan</w:t>
            </w:r>
            <w:proofErr w:type="spellEnd"/>
          </w:p>
        </w:tc>
        <w:tc>
          <w:tcPr>
            <w:tcW w:w="2410" w:type="dxa"/>
            <w:noWrap/>
            <w:vAlign w:val="center"/>
            <w:hideMark/>
          </w:tcPr>
          <w:p w14:paraId="4F37E87A" w14:textId="2ADFF95F" w:rsidR="00BE1249" w:rsidRPr="00484C0D" w:rsidRDefault="00AB6FA7" w:rsidP="000F78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noWrap/>
            <w:vAlign w:val="center"/>
          </w:tcPr>
          <w:p w14:paraId="2EDE68F6" w14:textId="293C996F" w:rsidR="00097713" w:rsidRPr="00484C0D" w:rsidRDefault="00986DCC" w:rsidP="000F78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  <w:noWrap/>
            <w:vAlign w:val="center"/>
            <w:hideMark/>
          </w:tcPr>
          <w:p w14:paraId="256D7AA3" w14:textId="2BA33A8A" w:rsidR="00BE1249" w:rsidRPr="00484C0D" w:rsidRDefault="0098202A" w:rsidP="00BE12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</w:tr>
      <w:tr w:rsidR="004E568C" w:rsidRPr="00484C0D" w14:paraId="7D67086F" w14:textId="77777777" w:rsidTr="001773EA">
        <w:trPr>
          <w:trHeight w:val="567"/>
        </w:trPr>
        <w:tc>
          <w:tcPr>
            <w:tcW w:w="992" w:type="dxa"/>
            <w:noWrap/>
            <w:vAlign w:val="center"/>
          </w:tcPr>
          <w:p w14:paraId="3A7B5328" w14:textId="605626C0" w:rsidR="004E568C" w:rsidRPr="00484C0D" w:rsidRDefault="00491740" w:rsidP="00BE12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ING 998</w:t>
            </w:r>
          </w:p>
        </w:tc>
        <w:tc>
          <w:tcPr>
            <w:tcW w:w="2694" w:type="dxa"/>
            <w:vAlign w:val="center"/>
          </w:tcPr>
          <w:p w14:paraId="28320345" w14:textId="00C94FF3" w:rsidR="004E568C" w:rsidRPr="00484C0D" w:rsidRDefault="004E568C" w:rsidP="00BE12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Yabancı Dil - I</w:t>
            </w:r>
            <w:r w:rsidR="009575D1" w:rsidRPr="00484C0D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  <w:tc>
          <w:tcPr>
            <w:tcW w:w="1134" w:type="dxa"/>
            <w:vAlign w:val="center"/>
          </w:tcPr>
          <w:p w14:paraId="21B42A76" w14:textId="403F243A" w:rsidR="004E568C" w:rsidRPr="00C91788" w:rsidRDefault="00344759" w:rsidP="00BE12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  <w:r w:rsidR="00BD49C6" w:rsidRPr="00C91788">
              <w:rPr>
                <w:rFonts w:ascii="Times New Roman" w:hAnsi="Times New Roman" w:cs="Times New Roman"/>
                <w:sz w:val="18"/>
                <w:szCs w:val="18"/>
              </w:rPr>
              <w:t>/0</w:t>
            </w:r>
            <w:r w:rsidR="00B0237E" w:rsidRPr="00C91788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BD49C6" w:rsidRPr="00C91788">
              <w:rPr>
                <w:rFonts w:ascii="Times New Roman" w:hAnsi="Times New Roman" w:cs="Times New Roman"/>
                <w:sz w:val="18"/>
                <w:szCs w:val="18"/>
              </w:rPr>
              <w:t>/2026</w:t>
            </w:r>
          </w:p>
        </w:tc>
        <w:tc>
          <w:tcPr>
            <w:tcW w:w="1134" w:type="dxa"/>
            <w:vAlign w:val="center"/>
          </w:tcPr>
          <w:p w14:paraId="17CDB3C8" w14:textId="77777777" w:rsidR="004E568C" w:rsidRPr="00484C0D" w:rsidRDefault="00744A81" w:rsidP="00BE12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15.00-16.00</w:t>
            </w:r>
          </w:p>
        </w:tc>
        <w:tc>
          <w:tcPr>
            <w:tcW w:w="1276" w:type="dxa"/>
            <w:noWrap/>
            <w:vAlign w:val="center"/>
          </w:tcPr>
          <w:p w14:paraId="4976BB00" w14:textId="606E452A" w:rsidR="004E568C" w:rsidRPr="00484C0D" w:rsidRDefault="004E568C" w:rsidP="00BE12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6AF0C371" w14:textId="205DECA5" w:rsidR="004E568C" w:rsidRPr="00484C0D" w:rsidRDefault="00491740" w:rsidP="00BE12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Öğr. Gör. Recai Çandır</w:t>
            </w:r>
          </w:p>
        </w:tc>
        <w:tc>
          <w:tcPr>
            <w:tcW w:w="2410" w:type="dxa"/>
            <w:noWrap/>
            <w:vAlign w:val="center"/>
          </w:tcPr>
          <w:p w14:paraId="3186BB17" w14:textId="0E4C943F" w:rsidR="004E568C" w:rsidRPr="00484C0D" w:rsidRDefault="00AB6FA7" w:rsidP="00D702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noWrap/>
            <w:vAlign w:val="center"/>
          </w:tcPr>
          <w:p w14:paraId="18C430B5" w14:textId="75F48A19" w:rsidR="004E568C" w:rsidRPr="00484C0D" w:rsidRDefault="00986DCC" w:rsidP="00BE12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  <w:noWrap/>
            <w:vAlign w:val="center"/>
          </w:tcPr>
          <w:p w14:paraId="398D50F1" w14:textId="7F90C667" w:rsidR="004E568C" w:rsidRPr="00484C0D" w:rsidRDefault="0098202A" w:rsidP="00BE12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</w:tr>
      <w:tr w:rsidR="00B0237E" w:rsidRPr="00484C0D" w14:paraId="6727C9DC" w14:textId="77777777" w:rsidTr="001773EA">
        <w:trPr>
          <w:trHeight w:val="567"/>
        </w:trPr>
        <w:tc>
          <w:tcPr>
            <w:tcW w:w="992" w:type="dxa"/>
            <w:vAlign w:val="center"/>
            <w:hideMark/>
          </w:tcPr>
          <w:p w14:paraId="74BB9730" w14:textId="4D1CB70C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TDE 120</w:t>
            </w:r>
          </w:p>
        </w:tc>
        <w:tc>
          <w:tcPr>
            <w:tcW w:w="2694" w:type="dxa"/>
            <w:vAlign w:val="center"/>
            <w:hideMark/>
          </w:tcPr>
          <w:p w14:paraId="5BA3F8DB" w14:textId="418C170C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 xml:space="preserve">Osmanlı Türkçesi – II </w:t>
            </w:r>
          </w:p>
        </w:tc>
        <w:tc>
          <w:tcPr>
            <w:tcW w:w="1134" w:type="dxa"/>
            <w:vAlign w:val="center"/>
          </w:tcPr>
          <w:p w14:paraId="3C8EE378" w14:textId="4C1398F6" w:rsidR="00B0237E" w:rsidRPr="00C91788" w:rsidRDefault="00885411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  <w:r w:rsidR="00B0237E" w:rsidRPr="00C91788">
              <w:rPr>
                <w:rFonts w:ascii="Times New Roman" w:hAnsi="Times New Roman" w:cs="Times New Roman"/>
                <w:sz w:val="18"/>
                <w:szCs w:val="18"/>
              </w:rPr>
              <w:t>/06/2026</w:t>
            </w:r>
          </w:p>
        </w:tc>
        <w:tc>
          <w:tcPr>
            <w:tcW w:w="1134" w:type="dxa"/>
            <w:vAlign w:val="center"/>
          </w:tcPr>
          <w:p w14:paraId="50B93A60" w14:textId="6F0EAD0E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B241F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:00-1</w:t>
            </w:r>
            <w:r w:rsidR="00B241F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:00</w:t>
            </w:r>
          </w:p>
        </w:tc>
        <w:tc>
          <w:tcPr>
            <w:tcW w:w="1276" w:type="dxa"/>
            <w:noWrap/>
            <w:vAlign w:val="center"/>
            <w:hideMark/>
          </w:tcPr>
          <w:p w14:paraId="6D014F29" w14:textId="77777777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14:paraId="6646D360" w14:textId="5CFD4668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 xml:space="preserve">Doç. Dr. Abdullah </w:t>
            </w:r>
            <w:proofErr w:type="spellStart"/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Bağdemir</w:t>
            </w:r>
            <w:proofErr w:type="spellEnd"/>
            <w:r w:rsidRPr="00484C0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410" w:type="dxa"/>
            <w:noWrap/>
            <w:vAlign w:val="center"/>
            <w:hideMark/>
          </w:tcPr>
          <w:p w14:paraId="4627F0E7" w14:textId="26C029CC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B-Z-2</w:t>
            </w:r>
          </w:p>
        </w:tc>
        <w:tc>
          <w:tcPr>
            <w:tcW w:w="1134" w:type="dxa"/>
            <w:noWrap/>
            <w:vAlign w:val="center"/>
          </w:tcPr>
          <w:p w14:paraId="05519E65" w14:textId="72A2BFD0" w:rsidR="00B0237E" w:rsidRPr="00484C0D" w:rsidRDefault="00731A9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vAlign w:val="center"/>
            <w:hideMark/>
          </w:tcPr>
          <w:p w14:paraId="27363F51" w14:textId="75ED760A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102</w:t>
            </w:r>
          </w:p>
        </w:tc>
      </w:tr>
      <w:tr w:rsidR="00B0237E" w:rsidRPr="00484C0D" w14:paraId="21181AEA" w14:textId="77777777" w:rsidTr="001773EA">
        <w:trPr>
          <w:trHeight w:val="376"/>
        </w:trPr>
        <w:tc>
          <w:tcPr>
            <w:tcW w:w="992" w:type="dxa"/>
            <w:vAlign w:val="center"/>
            <w:hideMark/>
          </w:tcPr>
          <w:p w14:paraId="7C77E90A" w14:textId="1D2208AE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TDE 125</w:t>
            </w:r>
          </w:p>
        </w:tc>
        <w:tc>
          <w:tcPr>
            <w:tcW w:w="2694" w:type="dxa"/>
            <w:vAlign w:val="center"/>
            <w:hideMark/>
          </w:tcPr>
          <w:p w14:paraId="1F3428F5" w14:textId="20B54E2D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Eski Türk Edebiyatına Giriş</w:t>
            </w:r>
          </w:p>
        </w:tc>
        <w:tc>
          <w:tcPr>
            <w:tcW w:w="1134" w:type="dxa"/>
            <w:vAlign w:val="center"/>
          </w:tcPr>
          <w:p w14:paraId="2F141074" w14:textId="5B336CCD" w:rsidR="00B0237E" w:rsidRPr="00C91788" w:rsidRDefault="00C9742D" w:rsidP="00B023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  <w:r w:rsidR="00B0237E" w:rsidRPr="00C91788">
              <w:rPr>
                <w:rFonts w:ascii="Times New Roman" w:hAnsi="Times New Roman" w:cs="Times New Roman"/>
                <w:sz w:val="18"/>
                <w:szCs w:val="18"/>
              </w:rPr>
              <w:t>/06/2026</w:t>
            </w:r>
          </w:p>
        </w:tc>
        <w:tc>
          <w:tcPr>
            <w:tcW w:w="1134" w:type="dxa"/>
            <w:vAlign w:val="center"/>
          </w:tcPr>
          <w:p w14:paraId="2FC7F6A0" w14:textId="10A05956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11:00-12:00</w:t>
            </w:r>
          </w:p>
        </w:tc>
        <w:tc>
          <w:tcPr>
            <w:tcW w:w="1276" w:type="dxa"/>
            <w:noWrap/>
            <w:vAlign w:val="center"/>
            <w:hideMark/>
          </w:tcPr>
          <w:p w14:paraId="254D32B7" w14:textId="77777777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14:paraId="1D9F611D" w14:textId="25375C9D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Prof. Dr. Süleyman Solmaz</w:t>
            </w:r>
          </w:p>
        </w:tc>
        <w:tc>
          <w:tcPr>
            <w:tcW w:w="2410" w:type="dxa"/>
            <w:noWrap/>
            <w:vAlign w:val="center"/>
            <w:hideMark/>
          </w:tcPr>
          <w:p w14:paraId="43484F74" w14:textId="2CB0703B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B-Z-2</w:t>
            </w:r>
          </w:p>
        </w:tc>
        <w:tc>
          <w:tcPr>
            <w:tcW w:w="1134" w:type="dxa"/>
            <w:noWrap/>
            <w:vAlign w:val="center"/>
          </w:tcPr>
          <w:p w14:paraId="481CE40A" w14:textId="6CFC8083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  <w:noWrap/>
            <w:vAlign w:val="center"/>
            <w:hideMark/>
          </w:tcPr>
          <w:p w14:paraId="176537BD" w14:textId="522048B9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</w:tr>
      <w:tr w:rsidR="00B0237E" w:rsidRPr="00484C0D" w14:paraId="197A23D9" w14:textId="77777777" w:rsidTr="001773EA">
        <w:trPr>
          <w:trHeight w:val="376"/>
        </w:trPr>
        <w:tc>
          <w:tcPr>
            <w:tcW w:w="992" w:type="dxa"/>
            <w:vAlign w:val="center"/>
          </w:tcPr>
          <w:p w14:paraId="34CD40E6" w14:textId="73422A12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TDE 127</w:t>
            </w:r>
          </w:p>
        </w:tc>
        <w:tc>
          <w:tcPr>
            <w:tcW w:w="2694" w:type="dxa"/>
            <w:vAlign w:val="center"/>
          </w:tcPr>
          <w:p w14:paraId="413F92BE" w14:textId="7E36FD2C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Türk Dili Tarihi</w:t>
            </w:r>
          </w:p>
        </w:tc>
        <w:tc>
          <w:tcPr>
            <w:tcW w:w="1134" w:type="dxa"/>
            <w:vAlign w:val="center"/>
          </w:tcPr>
          <w:p w14:paraId="3EED5F09" w14:textId="07C45A72" w:rsidR="00B0237E" w:rsidRPr="00C91788" w:rsidRDefault="00DB7406" w:rsidP="00B023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  <w:r w:rsidR="00B0237E" w:rsidRPr="00C91788">
              <w:rPr>
                <w:rFonts w:ascii="Times New Roman" w:hAnsi="Times New Roman" w:cs="Times New Roman"/>
                <w:sz w:val="18"/>
                <w:szCs w:val="18"/>
              </w:rPr>
              <w:t>/06/2026</w:t>
            </w:r>
          </w:p>
        </w:tc>
        <w:tc>
          <w:tcPr>
            <w:tcW w:w="1134" w:type="dxa"/>
            <w:vAlign w:val="center"/>
          </w:tcPr>
          <w:p w14:paraId="3363B835" w14:textId="77A0DB6F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654F12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:00-1</w:t>
            </w:r>
            <w:r w:rsidR="00654F1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:00</w:t>
            </w:r>
          </w:p>
        </w:tc>
        <w:tc>
          <w:tcPr>
            <w:tcW w:w="1276" w:type="dxa"/>
            <w:noWrap/>
            <w:vAlign w:val="center"/>
          </w:tcPr>
          <w:p w14:paraId="139E9E3A" w14:textId="77777777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4728C9CC" w14:textId="301FB5B9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Dr. Öğr. Ü. Dilek Uzunkaya</w:t>
            </w:r>
          </w:p>
        </w:tc>
        <w:tc>
          <w:tcPr>
            <w:tcW w:w="2410" w:type="dxa"/>
            <w:noWrap/>
            <w:vAlign w:val="center"/>
          </w:tcPr>
          <w:p w14:paraId="5E18CDE3" w14:textId="6DD6899B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B-Z-2</w:t>
            </w:r>
          </w:p>
        </w:tc>
        <w:tc>
          <w:tcPr>
            <w:tcW w:w="1134" w:type="dxa"/>
            <w:noWrap/>
            <w:vAlign w:val="center"/>
          </w:tcPr>
          <w:p w14:paraId="789F6E4E" w14:textId="6454E689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  <w:noWrap/>
            <w:vAlign w:val="center"/>
          </w:tcPr>
          <w:p w14:paraId="1757AC4F" w14:textId="452EA0D8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53</w:t>
            </w:r>
          </w:p>
        </w:tc>
      </w:tr>
      <w:tr w:rsidR="00B0237E" w:rsidRPr="00484C0D" w14:paraId="37452F27" w14:textId="77777777" w:rsidTr="001773EA">
        <w:trPr>
          <w:trHeight w:val="423"/>
        </w:trPr>
        <w:tc>
          <w:tcPr>
            <w:tcW w:w="992" w:type="dxa"/>
            <w:vAlign w:val="center"/>
            <w:hideMark/>
          </w:tcPr>
          <w:p w14:paraId="7DBE0ACE" w14:textId="4A2FDF41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TDE 128</w:t>
            </w:r>
          </w:p>
        </w:tc>
        <w:tc>
          <w:tcPr>
            <w:tcW w:w="2694" w:type="dxa"/>
            <w:vAlign w:val="center"/>
            <w:hideMark/>
          </w:tcPr>
          <w:p w14:paraId="7EB16BE8" w14:textId="16CE254E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Halk Bilimi</w:t>
            </w:r>
          </w:p>
        </w:tc>
        <w:tc>
          <w:tcPr>
            <w:tcW w:w="1134" w:type="dxa"/>
            <w:vAlign w:val="center"/>
          </w:tcPr>
          <w:p w14:paraId="778592D9" w14:textId="218927D4" w:rsidR="00B0237E" w:rsidRPr="00C91788" w:rsidRDefault="002812DD" w:rsidP="00B023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  <w:r w:rsidR="00B0237E" w:rsidRPr="00C91788">
              <w:rPr>
                <w:rFonts w:ascii="Times New Roman" w:hAnsi="Times New Roman" w:cs="Times New Roman"/>
                <w:sz w:val="18"/>
                <w:szCs w:val="18"/>
              </w:rPr>
              <w:t>/06/2026</w:t>
            </w:r>
          </w:p>
        </w:tc>
        <w:tc>
          <w:tcPr>
            <w:tcW w:w="1134" w:type="dxa"/>
            <w:vAlign w:val="center"/>
          </w:tcPr>
          <w:p w14:paraId="5A5F7A81" w14:textId="3FC09FED" w:rsidR="00B0237E" w:rsidRPr="00484C0D" w:rsidRDefault="00847C6A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11:00-12:</w:t>
            </w:r>
            <w:r w:rsidR="005F4D22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276" w:type="dxa"/>
            <w:noWrap/>
            <w:vAlign w:val="center"/>
            <w:hideMark/>
          </w:tcPr>
          <w:p w14:paraId="1BEB8174" w14:textId="77777777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14:paraId="34D209C5" w14:textId="4C1F121A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 xml:space="preserve">Prof. Dr. Mehmet </w:t>
            </w:r>
            <w:proofErr w:type="spellStart"/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Surur</w:t>
            </w:r>
            <w:proofErr w:type="spellEnd"/>
            <w:r w:rsidRPr="00484C0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Çelepi</w:t>
            </w:r>
            <w:proofErr w:type="spellEnd"/>
          </w:p>
        </w:tc>
        <w:tc>
          <w:tcPr>
            <w:tcW w:w="2410" w:type="dxa"/>
            <w:noWrap/>
            <w:vAlign w:val="center"/>
            <w:hideMark/>
          </w:tcPr>
          <w:p w14:paraId="03AA8126" w14:textId="1596A21E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B-Z-4</w:t>
            </w:r>
          </w:p>
        </w:tc>
        <w:tc>
          <w:tcPr>
            <w:tcW w:w="1134" w:type="dxa"/>
            <w:noWrap/>
            <w:vAlign w:val="center"/>
          </w:tcPr>
          <w:p w14:paraId="3F29377E" w14:textId="00EC2574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  <w:noWrap/>
            <w:vAlign w:val="center"/>
            <w:hideMark/>
          </w:tcPr>
          <w:p w14:paraId="2B42A874" w14:textId="1A5C2348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B0237E" w:rsidRPr="00484C0D" w14:paraId="518C2A51" w14:textId="77777777" w:rsidTr="001773EA">
        <w:trPr>
          <w:trHeight w:val="401"/>
        </w:trPr>
        <w:tc>
          <w:tcPr>
            <w:tcW w:w="992" w:type="dxa"/>
            <w:vAlign w:val="center"/>
            <w:hideMark/>
          </w:tcPr>
          <w:p w14:paraId="742EA9CE" w14:textId="77777777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TDE 133</w:t>
            </w:r>
          </w:p>
        </w:tc>
        <w:tc>
          <w:tcPr>
            <w:tcW w:w="2694" w:type="dxa"/>
            <w:vAlign w:val="center"/>
            <w:hideMark/>
          </w:tcPr>
          <w:p w14:paraId="3D353E58" w14:textId="0E5150A0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Türkiye Türkçesi - II</w:t>
            </w:r>
          </w:p>
        </w:tc>
        <w:tc>
          <w:tcPr>
            <w:tcW w:w="1134" w:type="dxa"/>
            <w:vAlign w:val="center"/>
          </w:tcPr>
          <w:p w14:paraId="3EA58F35" w14:textId="0B0A2CFE" w:rsidR="00B0237E" w:rsidRPr="00C91788" w:rsidRDefault="00A9083A" w:rsidP="00B023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4227B3" w:rsidRPr="00C91788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B0237E" w:rsidRPr="00C91788">
              <w:rPr>
                <w:rFonts w:ascii="Times New Roman" w:hAnsi="Times New Roman" w:cs="Times New Roman"/>
                <w:sz w:val="18"/>
                <w:szCs w:val="18"/>
              </w:rPr>
              <w:t>/06/2026</w:t>
            </w:r>
          </w:p>
        </w:tc>
        <w:tc>
          <w:tcPr>
            <w:tcW w:w="1134" w:type="dxa"/>
            <w:vAlign w:val="center"/>
          </w:tcPr>
          <w:p w14:paraId="7073CAE7" w14:textId="173504D7" w:rsidR="00B0237E" w:rsidRPr="00484C0D" w:rsidRDefault="004227B3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A9083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  <w:r w:rsidR="00B0237E" w:rsidRPr="00484C0D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  <w:r w:rsidR="00A9083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B0237E" w:rsidRPr="00484C0D"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</w:tc>
        <w:tc>
          <w:tcPr>
            <w:tcW w:w="1276" w:type="dxa"/>
            <w:noWrap/>
            <w:vAlign w:val="center"/>
            <w:hideMark/>
          </w:tcPr>
          <w:p w14:paraId="253BFA47" w14:textId="77777777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14:paraId="08FD4119" w14:textId="62B63D2A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Prof. Dr. Turgut Tok</w:t>
            </w:r>
          </w:p>
        </w:tc>
        <w:tc>
          <w:tcPr>
            <w:tcW w:w="2410" w:type="dxa"/>
            <w:noWrap/>
            <w:vAlign w:val="center"/>
            <w:hideMark/>
          </w:tcPr>
          <w:p w14:paraId="76B7249C" w14:textId="35103440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B-Z-2</w:t>
            </w:r>
          </w:p>
        </w:tc>
        <w:tc>
          <w:tcPr>
            <w:tcW w:w="1134" w:type="dxa"/>
            <w:noWrap/>
            <w:vAlign w:val="center"/>
          </w:tcPr>
          <w:p w14:paraId="6B046E47" w14:textId="4864C154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  <w:noWrap/>
            <w:vAlign w:val="center"/>
            <w:hideMark/>
          </w:tcPr>
          <w:p w14:paraId="24079281" w14:textId="602DDBAA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102</w:t>
            </w:r>
          </w:p>
        </w:tc>
      </w:tr>
      <w:tr w:rsidR="00596935" w:rsidRPr="00484C0D" w14:paraId="334A8443" w14:textId="77777777" w:rsidTr="001773EA">
        <w:trPr>
          <w:trHeight w:val="487"/>
        </w:trPr>
        <w:tc>
          <w:tcPr>
            <w:tcW w:w="992" w:type="dxa"/>
            <w:vAlign w:val="center"/>
          </w:tcPr>
          <w:p w14:paraId="09403BE6" w14:textId="77777777" w:rsidR="00596935" w:rsidRPr="00484C0D" w:rsidRDefault="00596935" w:rsidP="005969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BDS</w:t>
            </w:r>
          </w:p>
        </w:tc>
        <w:tc>
          <w:tcPr>
            <w:tcW w:w="2694" w:type="dxa"/>
            <w:vAlign w:val="center"/>
          </w:tcPr>
          <w:p w14:paraId="00468B33" w14:textId="77777777" w:rsidR="00596935" w:rsidRPr="00484C0D" w:rsidRDefault="00596935" w:rsidP="005969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100 Kodlu BDS Dersleri</w:t>
            </w:r>
          </w:p>
        </w:tc>
        <w:tc>
          <w:tcPr>
            <w:tcW w:w="1134" w:type="dxa"/>
            <w:vAlign w:val="center"/>
          </w:tcPr>
          <w:p w14:paraId="2D56D030" w14:textId="53803472" w:rsidR="00596935" w:rsidRPr="00C91788" w:rsidRDefault="005B3B1A" w:rsidP="005969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  <w:r w:rsidR="00BD49C6" w:rsidRPr="00C91788">
              <w:rPr>
                <w:rFonts w:ascii="Times New Roman" w:hAnsi="Times New Roman" w:cs="Times New Roman"/>
                <w:sz w:val="18"/>
                <w:szCs w:val="18"/>
              </w:rPr>
              <w:t>/0</w:t>
            </w:r>
            <w:r w:rsidR="00317A70" w:rsidRPr="00C91788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BD49C6" w:rsidRPr="00C91788">
              <w:rPr>
                <w:rFonts w:ascii="Times New Roman" w:hAnsi="Times New Roman" w:cs="Times New Roman"/>
                <w:sz w:val="18"/>
                <w:szCs w:val="18"/>
              </w:rPr>
              <w:t>/2026</w:t>
            </w:r>
          </w:p>
        </w:tc>
        <w:tc>
          <w:tcPr>
            <w:tcW w:w="1134" w:type="dxa"/>
            <w:vAlign w:val="center"/>
          </w:tcPr>
          <w:p w14:paraId="767D7ECD" w14:textId="66111312" w:rsidR="00596935" w:rsidRPr="00484C0D" w:rsidRDefault="005B3B1A" w:rsidP="005969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</w:t>
            </w:r>
            <w:r w:rsidR="00C26D7B" w:rsidRPr="00484C0D">
              <w:rPr>
                <w:rFonts w:ascii="Times New Roman" w:hAnsi="Times New Roman" w:cs="Times New Roman"/>
                <w:sz w:val="18"/>
                <w:szCs w:val="18"/>
              </w:rPr>
              <w:t>:00-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C26D7B" w:rsidRPr="00484C0D">
              <w:rPr>
                <w:rFonts w:ascii="Times New Roman" w:hAnsi="Times New Roman" w:cs="Times New Roman"/>
                <w:sz w:val="18"/>
                <w:szCs w:val="18"/>
              </w:rPr>
              <w:t>:00</w:t>
            </w:r>
          </w:p>
        </w:tc>
        <w:tc>
          <w:tcPr>
            <w:tcW w:w="1276" w:type="dxa"/>
            <w:noWrap/>
            <w:vAlign w:val="center"/>
          </w:tcPr>
          <w:p w14:paraId="477683FF" w14:textId="77777777" w:rsidR="00596935" w:rsidRPr="00484C0D" w:rsidRDefault="00596935" w:rsidP="005969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28B29B7D" w14:textId="77777777" w:rsidR="00596935" w:rsidRPr="00484C0D" w:rsidRDefault="00596935" w:rsidP="005969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noWrap/>
            <w:vAlign w:val="center"/>
          </w:tcPr>
          <w:p w14:paraId="6703D9AF" w14:textId="77777777" w:rsidR="00596935" w:rsidRPr="00484C0D" w:rsidRDefault="00596935" w:rsidP="005969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14:paraId="19C2EF29" w14:textId="77777777" w:rsidR="00596935" w:rsidRPr="00484C0D" w:rsidRDefault="00596935" w:rsidP="005969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14:paraId="665DB08A" w14:textId="77777777" w:rsidR="00596935" w:rsidRPr="00484C0D" w:rsidRDefault="00596935" w:rsidP="005969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4637EC17" w14:textId="77777777" w:rsidR="009525EE" w:rsidRPr="00484C0D" w:rsidRDefault="009525EE" w:rsidP="00F95E85">
      <w:pPr>
        <w:rPr>
          <w:rFonts w:ascii="Times New Roman" w:hAnsi="Times New Roman" w:cs="Times New Roman"/>
          <w:sz w:val="18"/>
          <w:szCs w:val="18"/>
        </w:rPr>
      </w:pPr>
    </w:p>
    <w:p w14:paraId="5991C1AA" w14:textId="47BF7671" w:rsidR="009525EE" w:rsidRPr="00484C0D" w:rsidRDefault="009525EE" w:rsidP="00F95E85">
      <w:pPr>
        <w:rPr>
          <w:rFonts w:ascii="Times New Roman" w:hAnsi="Times New Roman" w:cs="Times New Roman"/>
          <w:sz w:val="18"/>
          <w:szCs w:val="18"/>
        </w:rPr>
      </w:pPr>
      <w:r w:rsidRPr="00484C0D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0AA88EC6" w14:textId="77777777" w:rsidR="006F66FD" w:rsidRPr="00484C0D" w:rsidRDefault="006F66FD" w:rsidP="00F95E85">
      <w:pPr>
        <w:rPr>
          <w:rFonts w:ascii="Times New Roman" w:hAnsi="Times New Roman" w:cs="Times New Roman"/>
          <w:sz w:val="18"/>
          <w:szCs w:val="18"/>
        </w:rPr>
      </w:pPr>
    </w:p>
    <w:p w14:paraId="06EEDFB1" w14:textId="77777777" w:rsidR="006F66FD" w:rsidRPr="00484C0D" w:rsidRDefault="006F66FD" w:rsidP="00F95E85">
      <w:pPr>
        <w:rPr>
          <w:rFonts w:ascii="Times New Roman" w:hAnsi="Times New Roman" w:cs="Times New Roman"/>
          <w:sz w:val="18"/>
          <w:szCs w:val="18"/>
        </w:rPr>
      </w:pPr>
    </w:p>
    <w:p w14:paraId="7797B565" w14:textId="77777777" w:rsidR="006F66FD" w:rsidRPr="00484C0D" w:rsidRDefault="006F66FD" w:rsidP="00F95E85">
      <w:pPr>
        <w:rPr>
          <w:rFonts w:ascii="Times New Roman" w:hAnsi="Times New Roman" w:cs="Times New Roman"/>
          <w:sz w:val="18"/>
          <w:szCs w:val="18"/>
        </w:rPr>
      </w:pPr>
    </w:p>
    <w:p w14:paraId="1A90210B" w14:textId="77777777" w:rsidR="0042376A" w:rsidRPr="00484C0D" w:rsidRDefault="0042376A" w:rsidP="00F95E85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D2E86DD" w14:textId="18C00BC4" w:rsidR="00F95E85" w:rsidRPr="00484C0D" w:rsidRDefault="00F95E85" w:rsidP="00F95E85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484C0D">
        <w:rPr>
          <w:rFonts w:ascii="Times New Roman" w:hAnsi="Times New Roman" w:cs="Times New Roman"/>
          <w:b/>
          <w:bCs/>
          <w:sz w:val="20"/>
          <w:szCs w:val="20"/>
        </w:rPr>
        <w:lastRenderedPageBreak/>
        <w:t>2.SINIF</w:t>
      </w:r>
    </w:p>
    <w:tbl>
      <w:tblPr>
        <w:tblStyle w:val="TabloKlavuzu"/>
        <w:tblW w:w="14454" w:type="dxa"/>
        <w:tblLook w:val="04A0" w:firstRow="1" w:lastRow="0" w:firstColumn="1" w:lastColumn="0" w:noHBand="0" w:noVBand="1"/>
      </w:tblPr>
      <w:tblGrid>
        <w:gridCol w:w="956"/>
        <w:gridCol w:w="2725"/>
        <w:gridCol w:w="1087"/>
        <w:gridCol w:w="1124"/>
        <w:gridCol w:w="1276"/>
        <w:gridCol w:w="2750"/>
        <w:gridCol w:w="2410"/>
        <w:gridCol w:w="1275"/>
        <w:gridCol w:w="851"/>
      </w:tblGrid>
      <w:tr w:rsidR="007C223F" w:rsidRPr="00484C0D" w14:paraId="37A40831" w14:textId="77777777" w:rsidTr="00E42415">
        <w:trPr>
          <w:trHeight w:hRule="exact" w:val="454"/>
        </w:trPr>
        <w:tc>
          <w:tcPr>
            <w:tcW w:w="3681" w:type="dxa"/>
            <w:gridSpan w:val="2"/>
            <w:vAlign w:val="center"/>
            <w:hideMark/>
          </w:tcPr>
          <w:p w14:paraId="7CF8BF4C" w14:textId="77777777" w:rsidR="007C223F" w:rsidRPr="00484C0D" w:rsidRDefault="007C223F" w:rsidP="00A658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DERSİN</w:t>
            </w:r>
          </w:p>
        </w:tc>
        <w:tc>
          <w:tcPr>
            <w:tcW w:w="9922" w:type="dxa"/>
            <w:gridSpan w:val="6"/>
            <w:vAlign w:val="center"/>
            <w:hideMark/>
          </w:tcPr>
          <w:p w14:paraId="6DCFBFEA" w14:textId="0F31B54F" w:rsidR="007C223F" w:rsidRPr="00484C0D" w:rsidRDefault="006F16D6" w:rsidP="00A658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DÖNEM SONU SINAVI</w:t>
            </w:r>
          </w:p>
        </w:tc>
        <w:tc>
          <w:tcPr>
            <w:tcW w:w="851" w:type="dxa"/>
            <w:noWrap/>
            <w:vAlign w:val="center"/>
            <w:hideMark/>
          </w:tcPr>
          <w:p w14:paraId="56027735" w14:textId="77777777" w:rsidR="007C223F" w:rsidRPr="00484C0D" w:rsidRDefault="007C223F" w:rsidP="00A658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906D4" w:rsidRPr="00484C0D" w14:paraId="73DC9F0E" w14:textId="77777777" w:rsidTr="00B0237E">
        <w:trPr>
          <w:trHeight w:hRule="exact" w:val="454"/>
        </w:trPr>
        <w:tc>
          <w:tcPr>
            <w:tcW w:w="956" w:type="dxa"/>
            <w:vAlign w:val="center"/>
            <w:hideMark/>
          </w:tcPr>
          <w:p w14:paraId="2ADB14C5" w14:textId="77777777" w:rsidR="0002588F" w:rsidRPr="00484C0D" w:rsidRDefault="007C223F" w:rsidP="00A6587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b/>
                <w:sz w:val="18"/>
                <w:szCs w:val="18"/>
              </w:rPr>
              <w:t>Kodu</w:t>
            </w:r>
          </w:p>
        </w:tc>
        <w:tc>
          <w:tcPr>
            <w:tcW w:w="2725" w:type="dxa"/>
            <w:vAlign w:val="center"/>
            <w:hideMark/>
          </w:tcPr>
          <w:p w14:paraId="31B8A2A8" w14:textId="77777777" w:rsidR="0002588F" w:rsidRPr="00484C0D" w:rsidRDefault="007C223F" w:rsidP="00A6587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b/>
                <w:sz w:val="18"/>
                <w:szCs w:val="18"/>
              </w:rPr>
              <w:t>Adı</w:t>
            </w:r>
          </w:p>
        </w:tc>
        <w:tc>
          <w:tcPr>
            <w:tcW w:w="1087" w:type="dxa"/>
            <w:vAlign w:val="center"/>
            <w:hideMark/>
          </w:tcPr>
          <w:p w14:paraId="1344DFC0" w14:textId="77777777" w:rsidR="0002588F" w:rsidRPr="00484C0D" w:rsidRDefault="0002588F" w:rsidP="00A6587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b/>
                <w:sz w:val="18"/>
                <w:szCs w:val="18"/>
              </w:rPr>
              <w:t>Tarihi</w:t>
            </w:r>
          </w:p>
        </w:tc>
        <w:tc>
          <w:tcPr>
            <w:tcW w:w="1124" w:type="dxa"/>
            <w:vAlign w:val="center"/>
            <w:hideMark/>
          </w:tcPr>
          <w:p w14:paraId="54487E9F" w14:textId="77777777" w:rsidR="0002588F" w:rsidRPr="00484C0D" w:rsidRDefault="0002588F" w:rsidP="00A6587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b/>
                <w:sz w:val="18"/>
                <w:szCs w:val="18"/>
              </w:rPr>
              <w:t>Saati</w:t>
            </w:r>
          </w:p>
        </w:tc>
        <w:tc>
          <w:tcPr>
            <w:tcW w:w="1276" w:type="dxa"/>
            <w:vAlign w:val="center"/>
            <w:hideMark/>
          </w:tcPr>
          <w:p w14:paraId="7C2E8A9A" w14:textId="77777777" w:rsidR="0002588F" w:rsidRPr="00484C0D" w:rsidRDefault="0002588F" w:rsidP="00A6587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b/>
                <w:sz w:val="18"/>
                <w:szCs w:val="18"/>
              </w:rPr>
              <w:t>Sınav Türü</w:t>
            </w:r>
          </w:p>
        </w:tc>
        <w:tc>
          <w:tcPr>
            <w:tcW w:w="2750" w:type="dxa"/>
            <w:vAlign w:val="center"/>
            <w:hideMark/>
          </w:tcPr>
          <w:p w14:paraId="208824EB" w14:textId="77777777" w:rsidR="0002588F" w:rsidRPr="00484C0D" w:rsidRDefault="007C223F" w:rsidP="00A6587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b/>
                <w:sz w:val="18"/>
                <w:szCs w:val="18"/>
              </w:rPr>
              <w:t>Ders Görevlisi</w:t>
            </w:r>
          </w:p>
        </w:tc>
        <w:tc>
          <w:tcPr>
            <w:tcW w:w="2410" w:type="dxa"/>
            <w:noWrap/>
            <w:vAlign w:val="center"/>
            <w:hideMark/>
          </w:tcPr>
          <w:p w14:paraId="21FCFF4C" w14:textId="77777777" w:rsidR="0002588F" w:rsidRPr="00484C0D" w:rsidRDefault="0002588F" w:rsidP="00A6587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b/>
                <w:sz w:val="18"/>
                <w:szCs w:val="18"/>
              </w:rPr>
              <w:t>Sınav Yeri</w:t>
            </w:r>
          </w:p>
        </w:tc>
        <w:tc>
          <w:tcPr>
            <w:tcW w:w="1275" w:type="dxa"/>
            <w:noWrap/>
            <w:vAlign w:val="center"/>
            <w:hideMark/>
          </w:tcPr>
          <w:p w14:paraId="01DADBBB" w14:textId="77777777" w:rsidR="0002588F" w:rsidRPr="00484C0D" w:rsidRDefault="0002588F" w:rsidP="00A6587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b/>
                <w:sz w:val="18"/>
                <w:szCs w:val="18"/>
              </w:rPr>
              <w:t>Gözetmen</w:t>
            </w:r>
          </w:p>
        </w:tc>
        <w:tc>
          <w:tcPr>
            <w:tcW w:w="851" w:type="dxa"/>
            <w:noWrap/>
            <w:vAlign w:val="center"/>
            <w:hideMark/>
          </w:tcPr>
          <w:p w14:paraId="442C5599" w14:textId="77777777" w:rsidR="0002588F" w:rsidRPr="00484C0D" w:rsidRDefault="0002588F" w:rsidP="00A6587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b/>
                <w:sz w:val="18"/>
                <w:szCs w:val="18"/>
              </w:rPr>
              <w:t>Öğrenci Sayısı</w:t>
            </w:r>
          </w:p>
        </w:tc>
      </w:tr>
      <w:tr w:rsidR="00B0237E" w:rsidRPr="00484C0D" w14:paraId="2A5D96D4" w14:textId="77777777" w:rsidTr="00B0237E">
        <w:trPr>
          <w:trHeight w:hRule="exact" w:val="545"/>
        </w:trPr>
        <w:tc>
          <w:tcPr>
            <w:tcW w:w="956" w:type="dxa"/>
            <w:vAlign w:val="center"/>
          </w:tcPr>
          <w:p w14:paraId="71CED012" w14:textId="0CDA3756" w:rsidR="00B0237E" w:rsidRPr="00484C0D" w:rsidRDefault="00B0237E" w:rsidP="00B023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TDE 236</w:t>
            </w:r>
          </w:p>
        </w:tc>
        <w:tc>
          <w:tcPr>
            <w:tcW w:w="2725" w:type="dxa"/>
            <w:vAlign w:val="center"/>
          </w:tcPr>
          <w:p w14:paraId="261149A3" w14:textId="51FCD6AA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 xml:space="preserve">II. </w:t>
            </w:r>
            <w:proofErr w:type="spellStart"/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Abdulhamid</w:t>
            </w:r>
            <w:proofErr w:type="spellEnd"/>
            <w:r w:rsidRPr="00484C0D">
              <w:rPr>
                <w:rFonts w:ascii="Times New Roman" w:hAnsi="Times New Roman" w:cs="Times New Roman"/>
                <w:sz w:val="18"/>
                <w:szCs w:val="18"/>
              </w:rPr>
              <w:t xml:space="preserve"> Dönemi Türk Edebiyatı - I</w:t>
            </w:r>
          </w:p>
        </w:tc>
        <w:tc>
          <w:tcPr>
            <w:tcW w:w="1087" w:type="dxa"/>
            <w:vAlign w:val="center"/>
          </w:tcPr>
          <w:p w14:paraId="0042B8E0" w14:textId="73EC61C4" w:rsidR="00B0237E" w:rsidRPr="00C91788" w:rsidRDefault="00B717E2" w:rsidP="00B023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  <w:r w:rsidR="00B0237E" w:rsidRPr="00C91788">
              <w:rPr>
                <w:rFonts w:ascii="Times New Roman" w:hAnsi="Times New Roman" w:cs="Times New Roman"/>
                <w:sz w:val="18"/>
                <w:szCs w:val="18"/>
              </w:rPr>
              <w:t>/06/2026</w:t>
            </w:r>
          </w:p>
        </w:tc>
        <w:tc>
          <w:tcPr>
            <w:tcW w:w="1124" w:type="dxa"/>
            <w:vAlign w:val="center"/>
          </w:tcPr>
          <w:p w14:paraId="1ABB27DE" w14:textId="230E1E8A" w:rsidR="00B0237E" w:rsidRPr="00484C0D" w:rsidRDefault="00B0237E" w:rsidP="00B023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347072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:00-1</w:t>
            </w:r>
            <w:r w:rsidR="00347072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:00</w:t>
            </w:r>
          </w:p>
        </w:tc>
        <w:tc>
          <w:tcPr>
            <w:tcW w:w="1276" w:type="dxa"/>
            <w:noWrap/>
            <w:vAlign w:val="center"/>
          </w:tcPr>
          <w:p w14:paraId="18F535DC" w14:textId="77777777" w:rsidR="00B0237E" w:rsidRPr="00484C0D" w:rsidRDefault="00B0237E" w:rsidP="00B0237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50" w:type="dxa"/>
            <w:vAlign w:val="center"/>
          </w:tcPr>
          <w:p w14:paraId="1220025B" w14:textId="048721E8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 xml:space="preserve">Prof. Dr. Dilek </w:t>
            </w:r>
            <w:proofErr w:type="spellStart"/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Çetindaş</w:t>
            </w:r>
            <w:proofErr w:type="spellEnd"/>
          </w:p>
        </w:tc>
        <w:tc>
          <w:tcPr>
            <w:tcW w:w="2410" w:type="dxa"/>
            <w:noWrap/>
            <w:vAlign w:val="center"/>
          </w:tcPr>
          <w:p w14:paraId="710710D5" w14:textId="49B15D7B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B-Z-2</w:t>
            </w:r>
          </w:p>
        </w:tc>
        <w:tc>
          <w:tcPr>
            <w:tcW w:w="1275" w:type="dxa"/>
            <w:noWrap/>
            <w:vAlign w:val="center"/>
          </w:tcPr>
          <w:p w14:paraId="371DA8ED" w14:textId="7068C68F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noWrap/>
            <w:vAlign w:val="center"/>
          </w:tcPr>
          <w:p w14:paraId="07E65528" w14:textId="4EF7D889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104</w:t>
            </w:r>
          </w:p>
        </w:tc>
      </w:tr>
      <w:tr w:rsidR="00B0237E" w:rsidRPr="00484C0D" w14:paraId="15FFF7B7" w14:textId="77777777" w:rsidTr="00B0237E">
        <w:trPr>
          <w:trHeight w:hRule="exact" w:val="553"/>
        </w:trPr>
        <w:tc>
          <w:tcPr>
            <w:tcW w:w="956" w:type="dxa"/>
            <w:vAlign w:val="center"/>
            <w:hideMark/>
          </w:tcPr>
          <w:p w14:paraId="63701ECD" w14:textId="1822BC15" w:rsidR="00B0237E" w:rsidRPr="00484C0D" w:rsidRDefault="00B0237E" w:rsidP="00B023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TDE 237</w:t>
            </w:r>
          </w:p>
        </w:tc>
        <w:tc>
          <w:tcPr>
            <w:tcW w:w="2725" w:type="dxa"/>
            <w:vAlign w:val="center"/>
            <w:hideMark/>
          </w:tcPr>
          <w:p w14:paraId="5F5A8BDE" w14:textId="14E98BA2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Çağdaş Türk Dünyası Edebiyatları</w:t>
            </w:r>
          </w:p>
        </w:tc>
        <w:tc>
          <w:tcPr>
            <w:tcW w:w="1087" w:type="dxa"/>
            <w:vAlign w:val="center"/>
          </w:tcPr>
          <w:p w14:paraId="2FB4A4FB" w14:textId="61C52E07" w:rsidR="00B0237E" w:rsidRPr="00C91788" w:rsidRDefault="00CD2629" w:rsidP="00B023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  <w:r w:rsidR="00B0237E" w:rsidRPr="00C91788">
              <w:rPr>
                <w:rFonts w:ascii="Times New Roman" w:hAnsi="Times New Roman" w:cs="Times New Roman"/>
                <w:sz w:val="18"/>
                <w:szCs w:val="18"/>
              </w:rPr>
              <w:t>/06/2026</w:t>
            </w:r>
          </w:p>
        </w:tc>
        <w:tc>
          <w:tcPr>
            <w:tcW w:w="1124" w:type="dxa"/>
            <w:vAlign w:val="center"/>
          </w:tcPr>
          <w:p w14:paraId="402A0926" w14:textId="26AC0147" w:rsidR="00B0237E" w:rsidRPr="00484C0D" w:rsidRDefault="00B0237E" w:rsidP="00B023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CD262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:00-1</w:t>
            </w:r>
            <w:r w:rsidR="00CD2629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:00</w:t>
            </w:r>
          </w:p>
        </w:tc>
        <w:tc>
          <w:tcPr>
            <w:tcW w:w="1276" w:type="dxa"/>
            <w:noWrap/>
            <w:vAlign w:val="center"/>
            <w:hideMark/>
          </w:tcPr>
          <w:p w14:paraId="27ADDA16" w14:textId="77777777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50" w:type="dxa"/>
            <w:vAlign w:val="center"/>
            <w:hideMark/>
          </w:tcPr>
          <w:p w14:paraId="53944B51" w14:textId="7299D16C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Doç. Dr. Salih Mehmet Arçın</w:t>
            </w:r>
          </w:p>
        </w:tc>
        <w:tc>
          <w:tcPr>
            <w:tcW w:w="2410" w:type="dxa"/>
            <w:noWrap/>
            <w:vAlign w:val="center"/>
            <w:hideMark/>
          </w:tcPr>
          <w:p w14:paraId="7B1A4DA5" w14:textId="348A0D18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B-Z-4</w:t>
            </w:r>
          </w:p>
        </w:tc>
        <w:tc>
          <w:tcPr>
            <w:tcW w:w="1275" w:type="dxa"/>
            <w:noWrap/>
            <w:vAlign w:val="center"/>
          </w:tcPr>
          <w:p w14:paraId="3B21B05F" w14:textId="7314C62F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noWrap/>
            <w:vAlign w:val="center"/>
            <w:hideMark/>
          </w:tcPr>
          <w:p w14:paraId="1678090D" w14:textId="10041C7A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</w:tr>
      <w:tr w:rsidR="00B0237E" w:rsidRPr="00484C0D" w14:paraId="52AE8B57" w14:textId="77777777" w:rsidTr="00B0237E">
        <w:trPr>
          <w:trHeight w:hRule="exact" w:val="553"/>
        </w:trPr>
        <w:tc>
          <w:tcPr>
            <w:tcW w:w="956" w:type="dxa"/>
            <w:vAlign w:val="center"/>
          </w:tcPr>
          <w:p w14:paraId="24BA6E2E" w14:textId="5E9EF261" w:rsidR="00B0237E" w:rsidRPr="00484C0D" w:rsidRDefault="00B0237E" w:rsidP="00B023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TDE 241</w:t>
            </w:r>
          </w:p>
        </w:tc>
        <w:tc>
          <w:tcPr>
            <w:tcW w:w="2725" w:type="dxa"/>
            <w:vAlign w:val="center"/>
          </w:tcPr>
          <w:p w14:paraId="1F21AC4F" w14:textId="52F4A5FA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Türk Dilinin Sorunları</w:t>
            </w:r>
          </w:p>
        </w:tc>
        <w:tc>
          <w:tcPr>
            <w:tcW w:w="1087" w:type="dxa"/>
            <w:vAlign w:val="center"/>
          </w:tcPr>
          <w:p w14:paraId="69DC251E" w14:textId="1D22644F" w:rsidR="00B0237E" w:rsidRPr="00C91788" w:rsidRDefault="00626489" w:rsidP="00B023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  <w:r w:rsidR="00B0237E" w:rsidRPr="00C91788">
              <w:rPr>
                <w:rFonts w:ascii="Times New Roman" w:hAnsi="Times New Roman" w:cs="Times New Roman"/>
                <w:sz w:val="18"/>
                <w:szCs w:val="18"/>
              </w:rPr>
              <w:t>/06/2026</w:t>
            </w:r>
          </w:p>
        </w:tc>
        <w:tc>
          <w:tcPr>
            <w:tcW w:w="1124" w:type="dxa"/>
            <w:vAlign w:val="center"/>
          </w:tcPr>
          <w:p w14:paraId="3D88E89C" w14:textId="28A1F264" w:rsidR="00B0237E" w:rsidRPr="00484C0D" w:rsidRDefault="000638ED" w:rsidP="00B023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62648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B0237E" w:rsidRPr="00484C0D">
              <w:rPr>
                <w:rFonts w:ascii="Times New Roman" w:hAnsi="Times New Roman" w:cs="Times New Roman"/>
                <w:sz w:val="18"/>
                <w:szCs w:val="18"/>
              </w:rPr>
              <w:t>:00-1</w:t>
            </w:r>
            <w:r w:rsidR="0062648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B0237E" w:rsidRPr="00484C0D">
              <w:rPr>
                <w:rFonts w:ascii="Times New Roman" w:hAnsi="Times New Roman" w:cs="Times New Roman"/>
                <w:sz w:val="18"/>
                <w:szCs w:val="18"/>
              </w:rPr>
              <w:t>:00</w:t>
            </w:r>
          </w:p>
        </w:tc>
        <w:tc>
          <w:tcPr>
            <w:tcW w:w="1276" w:type="dxa"/>
            <w:noWrap/>
            <w:vAlign w:val="center"/>
          </w:tcPr>
          <w:p w14:paraId="4850740D" w14:textId="67DC9BD3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50" w:type="dxa"/>
            <w:vAlign w:val="center"/>
          </w:tcPr>
          <w:p w14:paraId="5180E639" w14:textId="492A72AB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Prof. Dr. Levent Kurgun</w:t>
            </w:r>
          </w:p>
        </w:tc>
        <w:tc>
          <w:tcPr>
            <w:tcW w:w="2410" w:type="dxa"/>
            <w:noWrap/>
            <w:vAlign w:val="center"/>
          </w:tcPr>
          <w:p w14:paraId="590CE7D5" w14:textId="5485BF04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B-K1-7</w:t>
            </w:r>
          </w:p>
        </w:tc>
        <w:tc>
          <w:tcPr>
            <w:tcW w:w="1275" w:type="dxa"/>
            <w:noWrap/>
            <w:vAlign w:val="center"/>
          </w:tcPr>
          <w:p w14:paraId="5F26A906" w14:textId="0966CD27" w:rsidR="00B0237E" w:rsidRPr="00484C0D" w:rsidRDefault="00992CDF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1" w:type="dxa"/>
            <w:noWrap/>
            <w:vAlign w:val="center"/>
          </w:tcPr>
          <w:p w14:paraId="692F326E" w14:textId="2B692B8C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</w:tr>
      <w:tr w:rsidR="00B0237E" w:rsidRPr="00484C0D" w14:paraId="6A8EBB59" w14:textId="77777777" w:rsidTr="00B0237E">
        <w:trPr>
          <w:trHeight w:hRule="exact" w:val="510"/>
        </w:trPr>
        <w:tc>
          <w:tcPr>
            <w:tcW w:w="956" w:type="dxa"/>
            <w:vAlign w:val="center"/>
            <w:hideMark/>
          </w:tcPr>
          <w:p w14:paraId="4F516F3B" w14:textId="7190FAB4" w:rsidR="00B0237E" w:rsidRPr="00484C0D" w:rsidRDefault="00B0237E" w:rsidP="00B023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TDE 245</w:t>
            </w:r>
          </w:p>
        </w:tc>
        <w:tc>
          <w:tcPr>
            <w:tcW w:w="2725" w:type="dxa"/>
            <w:noWrap/>
            <w:vAlign w:val="center"/>
            <w:hideMark/>
          </w:tcPr>
          <w:p w14:paraId="0224F8D0" w14:textId="143925EC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Batı Edebiyatında Edebi Ekoller</w:t>
            </w:r>
          </w:p>
        </w:tc>
        <w:tc>
          <w:tcPr>
            <w:tcW w:w="1087" w:type="dxa"/>
            <w:vAlign w:val="center"/>
          </w:tcPr>
          <w:p w14:paraId="5F69F6E3" w14:textId="1431B37D" w:rsidR="00B0237E" w:rsidRPr="00C91788" w:rsidRDefault="00F7672A" w:rsidP="00B023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  <w:r w:rsidR="00B0237E" w:rsidRPr="00C91788">
              <w:rPr>
                <w:rFonts w:ascii="Times New Roman" w:hAnsi="Times New Roman" w:cs="Times New Roman"/>
                <w:sz w:val="18"/>
                <w:szCs w:val="18"/>
              </w:rPr>
              <w:t>/06/2026</w:t>
            </w:r>
          </w:p>
        </w:tc>
        <w:tc>
          <w:tcPr>
            <w:tcW w:w="1124" w:type="dxa"/>
            <w:vAlign w:val="center"/>
          </w:tcPr>
          <w:p w14:paraId="7F314C90" w14:textId="3FA8A6C9" w:rsidR="00B0237E" w:rsidRPr="00484C0D" w:rsidRDefault="00F7672A" w:rsidP="00B023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:00-1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:00</w:t>
            </w:r>
          </w:p>
        </w:tc>
        <w:tc>
          <w:tcPr>
            <w:tcW w:w="1276" w:type="dxa"/>
            <w:noWrap/>
            <w:vAlign w:val="center"/>
            <w:hideMark/>
          </w:tcPr>
          <w:p w14:paraId="215328F3" w14:textId="77777777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50" w:type="dxa"/>
            <w:vAlign w:val="center"/>
            <w:hideMark/>
          </w:tcPr>
          <w:p w14:paraId="0E56B6D7" w14:textId="0D1F4286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Prof. Dr. Yunus Balcı</w:t>
            </w:r>
          </w:p>
        </w:tc>
        <w:tc>
          <w:tcPr>
            <w:tcW w:w="2410" w:type="dxa"/>
            <w:noWrap/>
            <w:vAlign w:val="center"/>
            <w:hideMark/>
          </w:tcPr>
          <w:p w14:paraId="36F17D7B" w14:textId="3DC3189E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B-Z-4</w:t>
            </w:r>
          </w:p>
        </w:tc>
        <w:tc>
          <w:tcPr>
            <w:tcW w:w="1275" w:type="dxa"/>
            <w:noWrap/>
            <w:vAlign w:val="center"/>
          </w:tcPr>
          <w:p w14:paraId="6967AE99" w14:textId="51F87E95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noWrap/>
            <w:vAlign w:val="center"/>
            <w:hideMark/>
          </w:tcPr>
          <w:p w14:paraId="49A21865" w14:textId="10FB3FF0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</w:tr>
      <w:tr w:rsidR="00B0237E" w:rsidRPr="00484C0D" w14:paraId="7B31988B" w14:textId="77777777" w:rsidTr="00B0237E">
        <w:trPr>
          <w:trHeight w:hRule="exact" w:val="429"/>
        </w:trPr>
        <w:tc>
          <w:tcPr>
            <w:tcW w:w="956" w:type="dxa"/>
            <w:vAlign w:val="center"/>
            <w:hideMark/>
          </w:tcPr>
          <w:p w14:paraId="00B62B50" w14:textId="1AAC00C5" w:rsidR="00B0237E" w:rsidRPr="00484C0D" w:rsidRDefault="00B0237E" w:rsidP="00B023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TDE 249</w:t>
            </w:r>
          </w:p>
        </w:tc>
        <w:tc>
          <w:tcPr>
            <w:tcW w:w="2725" w:type="dxa"/>
            <w:vAlign w:val="center"/>
            <w:hideMark/>
          </w:tcPr>
          <w:p w14:paraId="67A857B4" w14:textId="6BA6527B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Türkiye Türkçesi - III</w:t>
            </w:r>
          </w:p>
        </w:tc>
        <w:tc>
          <w:tcPr>
            <w:tcW w:w="1087" w:type="dxa"/>
            <w:vAlign w:val="center"/>
          </w:tcPr>
          <w:p w14:paraId="403984B6" w14:textId="1DE3F8C3" w:rsidR="00B0237E" w:rsidRPr="00C91788" w:rsidRDefault="00550116" w:rsidP="00B023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  <w:r w:rsidR="00B0237E" w:rsidRPr="00C91788">
              <w:rPr>
                <w:rFonts w:ascii="Times New Roman" w:hAnsi="Times New Roman" w:cs="Times New Roman"/>
                <w:sz w:val="18"/>
                <w:szCs w:val="18"/>
              </w:rPr>
              <w:t>/06/2026</w:t>
            </w:r>
          </w:p>
        </w:tc>
        <w:tc>
          <w:tcPr>
            <w:tcW w:w="1124" w:type="dxa"/>
            <w:vAlign w:val="center"/>
          </w:tcPr>
          <w:p w14:paraId="79A503C5" w14:textId="53989F51" w:rsidR="00B0237E" w:rsidRPr="00484C0D" w:rsidRDefault="00B0237E" w:rsidP="00B023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80539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 w:rsidR="0080539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0-14:00</w:t>
            </w:r>
          </w:p>
        </w:tc>
        <w:tc>
          <w:tcPr>
            <w:tcW w:w="1276" w:type="dxa"/>
            <w:noWrap/>
            <w:vAlign w:val="center"/>
            <w:hideMark/>
          </w:tcPr>
          <w:p w14:paraId="4A8E8B9C" w14:textId="77777777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50" w:type="dxa"/>
            <w:vAlign w:val="center"/>
            <w:hideMark/>
          </w:tcPr>
          <w:p w14:paraId="598EC101" w14:textId="043F69E3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 xml:space="preserve">Prof. Dr. Ceyhun V. </w:t>
            </w:r>
            <w:proofErr w:type="spellStart"/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Uyğur</w:t>
            </w:r>
            <w:proofErr w:type="spellEnd"/>
          </w:p>
        </w:tc>
        <w:tc>
          <w:tcPr>
            <w:tcW w:w="2410" w:type="dxa"/>
            <w:noWrap/>
            <w:vAlign w:val="center"/>
            <w:hideMark/>
          </w:tcPr>
          <w:p w14:paraId="548F1B54" w14:textId="60A9CFA9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B-Z-2</w:t>
            </w:r>
          </w:p>
        </w:tc>
        <w:tc>
          <w:tcPr>
            <w:tcW w:w="1275" w:type="dxa"/>
            <w:noWrap/>
            <w:vAlign w:val="center"/>
          </w:tcPr>
          <w:p w14:paraId="111848CC" w14:textId="7921BE25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1" w:type="dxa"/>
            <w:noWrap/>
            <w:vAlign w:val="center"/>
            <w:hideMark/>
          </w:tcPr>
          <w:p w14:paraId="6BAD876F" w14:textId="4D388265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</w:tc>
      </w:tr>
      <w:tr w:rsidR="001C59C8" w:rsidRPr="00484C0D" w14:paraId="04B100DE" w14:textId="77777777" w:rsidTr="00B0237E">
        <w:trPr>
          <w:trHeight w:hRule="exact" w:val="1127"/>
        </w:trPr>
        <w:tc>
          <w:tcPr>
            <w:tcW w:w="956" w:type="dxa"/>
            <w:noWrap/>
            <w:vAlign w:val="center"/>
          </w:tcPr>
          <w:p w14:paraId="5CAD43CC" w14:textId="77777777" w:rsidR="001C59C8" w:rsidRPr="00484C0D" w:rsidRDefault="00DB3F02" w:rsidP="00FD05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BDS</w:t>
            </w:r>
          </w:p>
        </w:tc>
        <w:tc>
          <w:tcPr>
            <w:tcW w:w="2725" w:type="dxa"/>
            <w:vAlign w:val="center"/>
          </w:tcPr>
          <w:p w14:paraId="7E0ED993" w14:textId="77777777" w:rsidR="001C59C8" w:rsidRPr="00484C0D" w:rsidRDefault="001F1002" w:rsidP="00FD0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200 Kodlu BDS Dersleri</w:t>
            </w:r>
          </w:p>
        </w:tc>
        <w:tc>
          <w:tcPr>
            <w:tcW w:w="1087" w:type="dxa"/>
            <w:vAlign w:val="center"/>
          </w:tcPr>
          <w:p w14:paraId="1ABDCEE5" w14:textId="112C56F4" w:rsidR="001C59C8" w:rsidRPr="00C91788" w:rsidRDefault="00DD4A31" w:rsidP="00B905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  <w:r w:rsidR="00BD49C6" w:rsidRPr="00C91788">
              <w:rPr>
                <w:rFonts w:ascii="Times New Roman" w:hAnsi="Times New Roman" w:cs="Times New Roman"/>
                <w:sz w:val="18"/>
                <w:szCs w:val="18"/>
              </w:rPr>
              <w:t>/0</w:t>
            </w:r>
            <w:r w:rsidR="009D6484" w:rsidRPr="00C91788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BD49C6" w:rsidRPr="00C91788">
              <w:rPr>
                <w:rFonts w:ascii="Times New Roman" w:hAnsi="Times New Roman" w:cs="Times New Roman"/>
                <w:sz w:val="18"/>
                <w:szCs w:val="18"/>
              </w:rPr>
              <w:t>/2026</w:t>
            </w:r>
          </w:p>
        </w:tc>
        <w:tc>
          <w:tcPr>
            <w:tcW w:w="1124" w:type="dxa"/>
            <w:vAlign w:val="center"/>
          </w:tcPr>
          <w:p w14:paraId="7EB6EFA5" w14:textId="7F11757F" w:rsidR="001C59C8" w:rsidRPr="00484C0D" w:rsidRDefault="005B3B1A" w:rsidP="00FD0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</w:t>
            </w: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:00-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:00</w:t>
            </w:r>
          </w:p>
        </w:tc>
        <w:tc>
          <w:tcPr>
            <w:tcW w:w="1276" w:type="dxa"/>
            <w:noWrap/>
            <w:vAlign w:val="center"/>
          </w:tcPr>
          <w:p w14:paraId="4B147F95" w14:textId="71457E23" w:rsidR="001C59C8" w:rsidRPr="00484C0D" w:rsidRDefault="001F1002" w:rsidP="00FD0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Her ders için ilgili bölümün sınav programına bakılabilir.</w:t>
            </w:r>
          </w:p>
        </w:tc>
        <w:tc>
          <w:tcPr>
            <w:tcW w:w="2750" w:type="dxa"/>
            <w:vAlign w:val="center"/>
          </w:tcPr>
          <w:p w14:paraId="6C6F4DAB" w14:textId="77777777" w:rsidR="001C59C8" w:rsidRPr="00484C0D" w:rsidRDefault="001C59C8" w:rsidP="00FD0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noWrap/>
            <w:vAlign w:val="center"/>
          </w:tcPr>
          <w:p w14:paraId="05039176" w14:textId="77777777" w:rsidR="001C59C8" w:rsidRPr="00484C0D" w:rsidRDefault="001C59C8" w:rsidP="00FD0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noWrap/>
            <w:vAlign w:val="center"/>
          </w:tcPr>
          <w:p w14:paraId="74F0048D" w14:textId="761C9478" w:rsidR="001C59C8" w:rsidRPr="00484C0D" w:rsidRDefault="001C59C8" w:rsidP="00FD0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noWrap/>
            <w:vAlign w:val="center"/>
          </w:tcPr>
          <w:p w14:paraId="44D99BD5" w14:textId="77777777" w:rsidR="001C59C8" w:rsidRPr="00484C0D" w:rsidRDefault="001C59C8" w:rsidP="00FD0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6EB8744" w14:textId="77777777" w:rsidR="00FF365D" w:rsidRPr="00484C0D" w:rsidRDefault="00FF365D" w:rsidP="00FD0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C3CE0" w:rsidRPr="00484C0D" w14:paraId="72796F59" w14:textId="77777777" w:rsidTr="00B0237E">
        <w:trPr>
          <w:trHeight w:hRule="exact" w:val="1127"/>
        </w:trPr>
        <w:tc>
          <w:tcPr>
            <w:tcW w:w="956" w:type="dxa"/>
            <w:noWrap/>
            <w:vAlign w:val="center"/>
          </w:tcPr>
          <w:p w14:paraId="1E331C54" w14:textId="660074CE" w:rsidR="003C3CE0" w:rsidRPr="00484C0D" w:rsidRDefault="003C3CE0" w:rsidP="003C3C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bookmarkStart w:id="1" w:name="OLE_LINK1"/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TDE 239</w:t>
            </w:r>
          </w:p>
        </w:tc>
        <w:tc>
          <w:tcPr>
            <w:tcW w:w="2725" w:type="dxa"/>
            <w:vAlign w:val="center"/>
          </w:tcPr>
          <w:p w14:paraId="29D28E58" w14:textId="75B46009" w:rsidR="003C3CE0" w:rsidRPr="00484C0D" w:rsidRDefault="003C3CE0" w:rsidP="003C3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Türk Dilinin Söz Varlığı</w:t>
            </w:r>
          </w:p>
        </w:tc>
        <w:tc>
          <w:tcPr>
            <w:tcW w:w="1087" w:type="dxa"/>
            <w:vAlign w:val="center"/>
          </w:tcPr>
          <w:p w14:paraId="0DAB98EB" w14:textId="5CC552DE" w:rsidR="003C3CE0" w:rsidRPr="00C91788" w:rsidRDefault="00DD4A31" w:rsidP="003C3C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  <w:r w:rsidR="00066694" w:rsidRPr="00C91788">
              <w:rPr>
                <w:rFonts w:ascii="Times New Roman" w:hAnsi="Times New Roman" w:cs="Times New Roman"/>
                <w:sz w:val="18"/>
                <w:szCs w:val="18"/>
              </w:rPr>
              <w:t>/06/2026</w:t>
            </w:r>
          </w:p>
        </w:tc>
        <w:tc>
          <w:tcPr>
            <w:tcW w:w="1124" w:type="dxa"/>
            <w:vAlign w:val="center"/>
          </w:tcPr>
          <w:p w14:paraId="0B1625C6" w14:textId="786083B5" w:rsidR="003C3CE0" w:rsidRPr="00484C0D" w:rsidRDefault="00DD4A31" w:rsidP="003C3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</w:t>
            </w: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:00-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:00</w:t>
            </w:r>
          </w:p>
        </w:tc>
        <w:tc>
          <w:tcPr>
            <w:tcW w:w="1276" w:type="dxa"/>
            <w:noWrap/>
            <w:vAlign w:val="center"/>
          </w:tcPr>
          <w:p w14:paraId="6BB3CB75" w14:textId="77777777" w:rsidR="003C3CE0" w:rsidRPr="00484C0D" w:rsidRDefault="003C3CE0" w:rsidP="003C3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50" w:type="dxa"/>
            <w:vAlign w:val="center"/>
          </w:tcPr>
          <w:p w14:paraId="6B913FFC" w14:textId="22F688AC" w:rsidR="003C3CE0" w:rsidRPr="00484C0D" w:rsidRDefault="003C3CE0" w:rsidP="003C3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Dr. Öğr. Üye. Dilek Uzunkaya</w:t>
            </w:r>
          </w:p>
        </w:tc>
        <w:tc>
          <w:tcPr>
            <w:tcW w:w="2410" w:type="dxa"/>
            <w:noWrap/>
            <w:vAlign w:val="center"/>
          </w:tcPr>
          <w:p w14:paraId="3E50A9BF" w14:textId="07BC441A" w:rsidR="003C3CE0" w:rsidRPr="00484C0D" w:rsidRDefault="003C3CE0" w:rsidP="003C3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B-K1-</w:t>
            </w:r>
            <w:r w:rsidR="00BF336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75" w:type="dxa"/>
            <w:noWrap/>
            <w:vAlign w:val="center"/>
          </w:tcPr>
          <w:p w14:paraId="378CE053" w14:textId="3F710099" w:rsidR="003C3CE0" w:rsidRPr="00484C0D" w:rsidRDefault="0021443B" w:rsidP="003C3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noWrap/>
            <w:vAlign w:val="center"/>
          </w:tcPr>
          <w:p w14:paraId="3286A51F" w14:textId="25724EE4" w:rsidR="003C3CE0" w:rsidRPr="00484C0D" w:rsidRDefault="003C3CE0" w:rsidP="003C3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92</w:t>
            </w:r>
          </w:p>
        </w:tc>
      </w:tr>
      <w:tr w:rsidR="003C3CE0" w:rsidRPr="00484C0D" w14:paraId="0042AB73" w14:textId="77777777" w:rsidTr="00B0237E">
        <w:trPr>
          <w:trHeight w:hRule="exact" w:val="1127"/>
        </w:trPr>
        <w:tc>
          <w:tcPr>
            <w:tcW w:w="956" w:type="dxa"/>
            <w:noWrap/>
            <w:vAlign w:val="center"/>
          </w:tcPr>
          <w:p w14:paraId="4DDCB1C4" w14:textId="18CE096D" w:rsidR="003C3CE0" w:rsidRPr="00484C0D" w:rsidRDefault="003C3CE0" w:rsidP="003C3C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TDE 242</w:t>
            </w:r>
          </w:p>
        </w:tc>
        <w:tc>
          <w:tcPr>
            <w:tcW w:w="2725" w:type="dxa"/>
            <w:vAlign w:val="center"/>
          </w:tcPr>
          <w:p w14:paraId="269C952E" w14:textId="11A4A4D8" w:rsidR="003C3CE0" w:rsidRPr="00484C0D" w:rsidRDefault="003C3CE0" w:rsidP="003C3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Edebiyat ve Musiki</w:t>
            </w:r>
          </w:p>
        </w:tc>
        <w:tc>
          <w:tcPr>
            <w:tcW w:w="1087" w:type="dxa"/>
            <w:vAlign w:val="center"/>
          </w:tcPr>
          <w:p w14:paraId="6013CB8B" w14:textId="5660A6C7" w:rsidR="003C3CE0" w:rsidRPr="00C91788" w:rsidRDefault="00DD4A31" w:rsidP="003C3C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  <w:r w:rsidR="00066694" w:rsidRPr="00C91788">
              <w:rPr>
                <w:rFonts w:ascii="Times New Roman" w:hAnsi="Times New Roman" w:cs="Times New Roman"/>
                <w:sz w:val="18"/>
                <w:szCs w:val="18"/>
              </w:rPr>
              <w:t>/06/2026</w:t>
            </w:r>
          </w:p>
        </w:tc>
        <w:tc>
          <w:tcPr>
            <w:tcW w:w="1124" w:type="dxa"/>
            <w:vAlign w:val="center"/>
          </w:tcPr>
          <w:p w14:paraId="7274786C" w14:textId="6EFF2532" w:rsidR="003C3CE0" w:rsidRPr="00484C0D" w:rsidRDefault="00DD4A31" w:rsidP="003C3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</w:t>
            </w: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:00-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:00</w:t>
            </w:r>
          </w:p>
        </w:tc>
        <w:tc>
          <w:tcPr>
            <w:tcW w:w="1276" w:type="dxa"/>
            <w:noWrap/>
            <w:vAlign w:val="center"/>
          </w:tcPr>
          <w:p w14:paraId="793CBAC5" w14:textId="77777777" w:rsidR="003C3CE0" w:rsidRPr="00484C0D" w:rsidRDefault="003C3CE0" w:rsidP="003C3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50" w:type="dxa"/>
            <w:vAlign w:val="center"/>
          </w:tcPr>
          <w:p w14:paraId="29D61B5E" w14:textId="7A9D8945" w:rsidR="003C3CE0" w:rsidRPr="00484C0D" w:rsidRDefault="003C3CE0" w:rsidP="003C3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Arş. Gör. Dr. Kevser Sönmez</w:t>
            </w:r>
          </w:p>
        </w:tc>
        <w:tc>
          <w:tcPr>
            <w:tcW w:w="2410" w:type="dxa"/>
            <w:noWrap/>
            <w:vAlign w:val="center"/>
          </w:tcPr>
          <w:p w14:paraId="15E4AC1C" w14:textId="79E1B5F0" w:rsidR="003C3CE0" w:rsidRPr="00484C0D" w:rsidRDefault="003C3CE0" w:rsidP="003C3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B-Z-4</w:t>
            </w:r>
          </w:p>
        </w:tc>
        <w:tc>
          <w:tcPr>
            <w:tcW w:w="1275" w:type="dxa"/>
            <w:noWrap/>
            <w:vAlign w:val="center"/>
          </w:tcPr>
          <w:p w14:paraId="00AB622D" w14:textId="3049F768" w:rsidR="003C3CE0" w:rsidRPr="00484C0D" w:rsidRDefault="00973574" w:rsidP="003C3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noWrap/>
            <w:vAlign w:val="center"/>
          </w:tcPr>
          <w:p w14:paraId="49E20E12" w14:textId="404ACEEC" w:rsidR="003C3CE0" w:rsidRPr="00484C0D" w:rsidRDefault="003C3CE0" w:rsidP="003C3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105</w:t>
            </w:r>
          </w:p>
        </w:tc>
      </w:tr>
      <w:tr w:rsidR="003C3CE0" w:rsidRPr="00484C0D" w14:paraId="5CA75CFA" w14:textId="77777777" w:rsidTr="00B0237E">
        <w:trPr>
          <w:trHeight w:hRule="exact" w:val="1127"/>
        </w:trPr>
        <w:tc>
          <w:tcPr>
            <w:tcW w:w="956" w:type="dxa"/>
            <w:noWrap/>
            <w:vAlign w:val="center"/>
          </w:tcPr>
          <w:p w14:paraId="1C8F8F76" w14:textId="224CDFF4" w:rsidR="003C3CE0" w:rsidRPr="00484C0D" w:rsidRDefault="003C3CE0" w:rsidP="003C3C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TDE 276</w:t>
            </w:r>
          </w:p>
        </w:tc>
        <w:tc>
          <w:tcPr>
            <w:tcW w:w="2725" w:type="dxa"/>
            <w:vAlign w:val="center"/>
          </w:tcPr>
          <w:p w14:paraId="4A7F67B3" w14:textId="660BE3D1" w:rsidR="003C3CE0" w:rsidRPr="00484C0D" w:rsidRDefault="003C3CE0" w:rsidP="003C3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Çağdaş Türk Dünyası</w:t>
            </w:r>
          </w:p>
        </w:tc>
        <w:tc>
          <w:tcPr>
            <w:tcW w:w="1087" w:type="dxa"/>
            <w:vAlign w:val="center"/>
          </w:tcPr>
          <w:p w14:paraId="14BA22F5" w14:textId="30623B48" w:rsidR="003C3CE0" w:rsidRPr="00C91788" w:rsidRDefault="00DD4A31" w:rsidP="003C3C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  <w:r w:rsidR="00066694" w:rsidRPr="00C91788">
              <w:rPr>
                <w:rFonts w:ascii="Times New Roman" w:hAnsi="Times New Roman" w:cs="Times New Roman"/>
                <w:sz w:val="18"/>
                <w:szCs w:val="18"/>
              </w:rPr>
              <w:t>/06/2026</w:t>
            </w:r>
          </w:p>
        </w:tc>
        <w:tc>
          <w:tcPr>
            <w:tcW w:w="1124" w:type="dxa"/>
            <w:vAlign w:val="center"/>
          </w:tcPr>
          <w:p w14:paraId="43DBDE2E" w14:textId="1B3662B6" w:rsidR="003C3CE0" w:rsidRPr="00484C0D" w:rsidRDefault="00DD4A31" w:rsidP="003C3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</w:t>
            </w: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:00-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:00</w:t>
            </w:r>
          </w:p>
        </w:tc>
        <w:tc>
          <w:tcPr>
            <w:tcW w:w="1276" w:type="dxa"/>
            <w:noWrap/>
            <w:vAlign w:val="center"/>
          </w:tcPr>
          <w:p w14:paraId="64E767FF" w14:textId="77777777" w:rsidR="003C3CE0" w:rsidRPr="00484C0D" w:rsidRDefault="003C3CE0" w:rsidP="003C3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50" w:type="dxa"/>
            <w:vAlign w:val="center"/>
          </w:tcPr>
          <w:p w14:paraId="1C8D80F3" w14:textId="1AB86BB0" w:rsidR="003C3CE0" w:rsidRPr="00484C0D" w:rsidRDefault="003C3CE0" w:rsidP="003C3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 xml:space="preserve">Arş. Gör. Dr. Orhan </w:t>
            </w:r>
            <w:proofErr w:type="spellStart"/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Baldane</w:t>
            </w:r>
            <w:proofErr w:type="spellEnd"/>
          </w:p>
        </w:tc>
        <w:tc>
          <w:tcPr>
            <w:tcW w:w="2410" w:type="dxa"/>
            <w:noWrap/>
            <w:vAlign w:val="center"/>
          </w:tcPr>
          <w:p w14:paraId="7B989F8C" w14:textId="1E8D5B57" w:rsidR="003C3CE0" w:rsidRPr="00484C0D" w:rsidRDefault="003C3CE0" w:rsidP="003C3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B-Z-</w:t>
            </w:r>
            <w:r w:rsidR="00BF336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5" w:type="dxa"/>
            <w:noWrap/>
            <w:vAlign w:val="center"/>
          </w:tcPr>
          <w:p w14:paraId="292DC3AF" w14:textId="5BAB2772" w:rsidR="003C3CE0" w:rsidRPr="00484C0D" w:rsidRDefault="00973574" w:rsidP="003C3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noWrap/>
            <w:vAlign w:val="center"/>
          </w:tcPr>
          <w:p w14:paraId="5BB8D3EF" w14:textId="1B09E557" w:rsidR="003C3CE0" w:rsidRPr="00484C0D" w:rsidRDefault="003C3CE0" w:rsidP="003C3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120</w:t>
            </w:r>
          </w:p>
        </w:tc>
      </w:tr>
      <w:bookmarkEnd w:id="1"/>
    </w:tbl>
    <w:p w14:paraId="792DA607" w14:textId="77777777" w:rsidR="00B22C40" w:rsidRPr="00484C0D" w:rsidRDefault="00B22C40" w:rsidP="00F95E85">
      <w:pPr>
        <w:rPr>
          <w:rFonts w:ascii="Times New Roman" w:hAnsi="Times New Roman" w:cs="Times New Roman"/>
          <w:sz w:val="18"/>
          <w:szCs w:val="18"/>
        </w:rPr>
      </w:pPr>
    </w:p>
    <w:p w14:paraId="67475ABC" w14:textId="77777777" w:rsidR="00F95E85" w:rsidRPr="00484C0D" w:rsidRDefault="00F95E85" w:rsidP="00F95E85">
      <w:pPr>
        <w:jc w:val="center"/>
        <w:rPr>
          <w:rFonts w:ascii="Times New Roman" w:hAnsi="Times New Roman" w:cs="Times New Roman"/>
          <w:b/>
          <w:bCs/>
        </w:rPr>
      </w:pPr>
      <w:r w:rsidRPr="00484C0D">
        <w:rPr>
          <w:rFonts w:ascii="Times New Roman" w:hAnsi="Times New Roman" w:cs="Times New Roman"/>
          <w:b/>
          <w:bCs/>
        </w:rPr>
        <w:t>3.SINIF</w:t>
      </w:r>
    </w:p>
    <w:tbl>
      <w:tblPr>
        <w:tblStyle w:val="TabloKlavuzu"/>
        <w:tblW w:w="14454" w:type="dxa"/>
        <w:tblLayout w:type="fixed"/>
        <w:tblLook w:val="04A0" w:firstRow="1" w:lastRow="0" w:firstColumn="1" w:lastColumn="0" w:noHBand="0" w:noVBand="1"/>
      </w:tblPr>
      <w:tblGrid>
        <w:gridCol w:w="988"/>
        <w:gridCol w:w="2693"/>
        <w:gridCol w:w="1134"/>
        <w:gridCol w:w="1134"/>
        <w:gridCol w:w="1276"/>
        <w:gridCol w:w="2693"/>
        <w:gridCol w:w="2410"/>
        <w:gridCol w:w="1275"/>
        <w:gridCol w:w="851"/>
      </w:tblGrid>
      <w:tr w:rsidR="007C223F" w:rsidRPr="00484C0D" w14:paraId="77B3D4E9" w14:textId="77777777" w:rsidTr="00E42415">
        <w:trPr>
          <w:trHeight w:val="450"/>
        </w:trPr>
        <w:tc>
          <w:tcPr>
            <w:tcW w:w="3681" w:type="dxa"/>
            <w:gridSpan w:val="2"/>
            <w:vAlign w:val="center"/>
            <w:hideMark/>
          </w:tcPr>
          <w:p w14:paraId="3770C71F" w14:textId="77777777" w:rsidR="007C223F" w:rsidRPr="00484C0D" w:rsidRDefault="007C223F" w:rsidP="00A658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DERSİN</w:t>
            </w:r>
          </w:p>
        </w:tc>
        <w:tc>
          <w:tcPr>
            <w:tcW w:w="10773" w:type="dxa"/>
            <w:gridSpan w:val="7"/>
            <w:vAlign w:val="center"/>
            <w:hideMark/>
          </w:tcPr>
          <w:p w14:paraId="7C93CE85" w14:textId="19B51366" w:rsidR="007C223F" w:rsidRPr="00484C0D" w:rsidRDefault="006F16D6" w:rsidP="00A658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DÖNEM SONU SINAVI</w:t>
            </w:r>
          </w:p>
          <w:p w14:paraId="4D66B17D" w14:textId="77777777" w:rsidR="007C223F" w:rsidRPr="00484C0D" w:rsidRDefault="007C223F" w:rsidP="00A658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2588F" w:rsidRPr="00484C0D" w14:paraId="3CDE5AB8" w14:textId="77777777" w:rsidTr="00E42415">
        <w:trPr>
          <w:trHeight w:val="450"/>
        </w:trPr>
        <w:tc>
          <w:tcPr>
            <w:tcW w:w="988" w:type="dxa"/>
            <w:vAlign w:val="center"/>
            <w:hideMark/>
          </w:tcPr>
          <w:p w14:paraId="48FBD9F1" w14:textId="77777777" w:rsidR="0002588F" w:rsidRPr="00484C0D" w:rsidRDefault="0002588F" w:rsidP="00F95E8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b/>
                <w:sz w:val="18"/>
                <w:szCs w:val="18"/>
              </w:rPr>
              <w:t>Kodu</w:t>
            </w:r>
          </w:p>
        </w:tc>
        <w:tc>
          <w:tcPr>
            <w:tcW w:w="2693" w:type="dxa"/>
            <w:vAlign w:val="center"/>
            <w:hideMark/>
          </w:tcPr>
          <w:p w14:paraId="00E4D097" w14:textId="77777777" w:rsidR="0002588F" w:rsidRPr="00484C0D" w:rsidRDefault="0002588F" w:rsidP="00A6587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b/>
                <w:sz w:val="18"/>
                <w:szCs w:val="18"/>
              </w:rPr>
              <w:t>Adı</w:t>
            </w:r>
          </w:p>
        </w:tc>
        <w:tc>
          <w:tcPr>
            <w:tcW w:w="1134" w:type="dxa"/>
            <w:vAlign w:val="center"/>
            <w:hideMark/>
          </w:tcPr>
          <w:p w14:paraId="6522E2C1" w14:textId="77777777" w:rsidR="0002588F" w:rsidRPr="00484C0D" w:rsidRDefault="0002588F" w:rsidP="00A6587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b/>
                <w:sz w:val="18"/>
                <w:szCs w:val="18"/>
              </w:rPr>
              <w:t>Tarihi</w:t>
            </w:r>
          </w:p>
        </w:tc>
        <w:tc>
          <w:tcPr>
            <w:tcW w:w="1134" w:type="dxa"/>
            <w:vAlign w:val="center"/>
            <w:hideMark/>
          </w:tcPr>
          <w:p w14:paraId="06620546" w14:textId="77777777" w:rsidR="0002588F" w:rsidRPr="00484C0D" w:rsidRDefault="0002588F" w:rsidP="00A6587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b/>
                <w:sz w:val="18"/>
                <w:szCs w:val="18"/>
              </w:rPr>
              <w:t>Saati</w:t>
            </w:r>
          </w:p>
        </w:tc>
        <w:tc>
          <w:tcPr>
            <w:tcW w:w="1276" w:type="dxa"/>
            <w:vAlign w:val="center"/>
            <w:hideMark/>
          </w:tcPr>
          <w:p w14:paraId="7970F05E" w14:textId="77777777" w:rsidR="0002588F" w:rsidRPr="00484C0D" w:rsidRDefault="0002588F" w:rsidP="00A6587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b/>
                <w:sz w:val="18"/>
                <w:szCs w:val="18"/>
              </w:rPr>
              <w:t>Sınav Türü</w:t>
            </w:r>
          </w:p>
        </w:tc>
        <w:tc>
          <w:tcPr>
            <w:tcW w:w="2693" w:type="dxa"/>
            <w:vAlign w:val="center"/>
            <w:hideMark/>
          </w:tcPr>
          <w:p w14:paraId="7CC25136" w14:textId="77777777" w:rsidR="0002588F" w:rsidRPr="00484C0D" w:rsidRDefault="007C223F" w:rsidP="00A6587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b/>
                <w:sz w:val="18"/>
                <w:szCs w:val="18"/>
              </w:rPr>
              <w:t>Ders Görevlisi</w:t>
            </w:r>
          </w:p>
        </w:tc>
        <w:tc>
          <w:tcPr>
            <w:tcW w:w="2410" w:type="dxa"/>
            <w:noWrap/>
            <w:vAlign w:val="center"/>
            <w:hideMark/>
          </w:tcPr>
          <w:p w14:paraId="45B2899D" w14:textId="77777777" w:rsidR="0002588F" w:rsidRPr="00484C0D" w:rsidRDefault="0002588F" w:rsidP="00A6587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b/>
                <w:sz w:val="18"/>
                <w:szCs w:val="18"/>
              </w:rPr>
              <w:t>Sınav Yeri</w:t>
            </w:r>
          </w:p>
        </w:tc>
        <w:tc>
          <w:tcPr>
            <w:tcW w:w="1275" w:type="dxa"/>
            <w:noWrap/>
            <w:vAlign w:val="center"/>
            <w:hideMark/>
          </w:tcPr>
          <w:p w14:paraId="6D5635C2" w14:textId="77777777" w:rsidR="0002588F" w:rsidRPr="00484C0D" w:rsidRDefault="0002588F" w:rsidP="00A6587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b/>
                <w:sz w:val="18"/>
                <w:szCs w:val="18"/>
              </w:rPr>
              <w:t>Gözetmen</w:t>
            </w:r>
          </w:p>
        </w:tc>
        <w:tc>
          <w:tcPr>
            <w:tcW w:w="851" w:type="dxa"/>
            <w:noWrap/>
            <w:vAlign w:val="center"/>
            <w:hideMark/>
          </w:tcPr>
          <w:p w14:paraId="1F5938A2" w14:textId="77777777" w:rsidR="0002588F" w:rsidRPr="00484C0D" w:rsidRDefault="0002588F" w:rsidP="00A6587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b/>
                <w:sz w:val="18"/>
                <w:szCs w:val="18"/>
              </w:rPr>
              <w:t>Öğrenci Sayısı</w:t>
            </w:r>
          </w:p>
        </w:tc>
      </w:tr>
      <w:tr w:rsidR="00B0237E" w:rsidRPr="00484C0D" w14:paraId="08072376" w14:textId="77777777" w:rsidTr="00FC5687">
        <w:trPr>
          <w:trHeight w:hRule="exact" w:val="388"/>
        </w:trPr>
        <w:tc>
          <w:tcPr>
            <w:tcW w:w="988" w:type="dxa"/>
            <w:vAlign w:val="center"/>
            <w:hideMark/>
          </w:tcPr>
          <w:p w14:paraId="394B23B4" w14:textId="6489012C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TDE 332</w:t>
            </w:r>
          </w:p>
        </w:tc>
        <w:tc>
          <w:tcPr>
            <w:tcW w:w="2693" w:type="dxa"/>
            <w:vAlign w:val="center"/>
            <w:hideMark/>
          </w:tcPr>
          <w:p w14:paraId="12A58896" w14:textId="434847D7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Anadolu ve Rumeli Ağızları</w:t>
            </w:r>
          </w:p>
        </w:tc>
        <w:tc>
          <w:tcPr>
            <w:tcW w:w="1134" w:type="dxa"/>
            <w:vAlign w:val="center"/>
          </w:tcPr>
          <w:p w14:paraId="73758DF3" w14:textId="2E1B98B6" w:rsidR="00B0237E" w:rsidRPr="00C91788" w:rsidRDefault="0056685D" w:rsidP="00B023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  <w:r w:rsidR="00B0237E" w:rsidRPr="00C91788">
              <w:rPr>
                <w:rFonts w:ascii="Times New Roman" w:hAnsi="Times New Roman" w:cs="Times New Roman"/>
                <w:sz w:val="18"/>
                <w:szCs w:val="18"/>
              </w:rPr>
              <w:t>/06/2026</w:t>
            </w:r>
          </w:p>
        </w:tc>
        <w:tc>
          <w:tcPr>
            <w:tcW w:w="1134" w:type="dxa"/>
            <w:noWrap/>
            <w:vAlign w:val="center"/>
          </w:tcPr>
          <w:p w14:paraId="7FD38A9A" w14:textId="2524EE57" w:rsidR="00B0237E" w:rsidRPr="00484C0D" w:rsidRDefault="00B0237E" w:rsidP="00B023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B7141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:00-1</w:t>
            </w:r>
            <w:r w:rsidR="00B7141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:00</w:t>
            </w:r>
          </w:p>
        </w:tc>
        <w:tc>
          <w:tcPr>
            <w:tcW w:w="1276" w:type="dxa"/>
            <w:noWrap/>
            <w:vAlign w:val="center"/>
            <w:hideMark/>
          </w:tcPr>
          <w:p w14:paraId="7179225D" w14:textId="77777777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14:paraId="4F2843B1" w14:textId="3E7EE3CB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Prof. Dr. Turgut Tok</w:t>
            </w:r>
          </w:p>
        </w:tc>
        <w:tc>
          <w:tcPr>
            <w:tcW w:w="2410" w:type="dxa"/>
            <w:noWrap/>
            <w:vAlign w:val="center"/>
            <w:hideMark/>
          </w:tcPr>
          <w:p w14:paraId="30C18E93" w14:textId="461D8B94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B-Z-4</w:t>
            </w:r>
          </w:p>
        </w:tc>
        <w:tc>
          <w:tcPr>
            <w:tcW w:w="1275" w:type="dxa"/>
            <w:noWrap/>
            <w:vAlign w:val="center"/>
          </w:tcPr>
          <w:p w14:paraId="0C876E67" w14:textId="15BE1768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noWrap/>
            <w:vAlign w:val="center"/>
          </w:tcPr>
          <w:p w14:paraId="42A32675" w14:textId="66AB8DD6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</w:tr>
      <w:tr w:rsidR="00B0237E" w:rsidRPr="00484C0D" w14:paraId="06683581" w14:textId="77777777" w:rsidTr="00FC5687">
        <w:trPr>
          <w:trHeight w:hRule="exact" w:val="421"/>
        </w:trPr>
        <w:tc>
          <w:tcPr>
            <w:tcW w:w="988" w:type="dxa"/>
            <w:vAlign w:val="center"/>
            <w:hideMark/>
          </w:tcPr>
          <w:p w14:paraId="14E807E3" w14:textId="4197932D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TDE 352</w:t>
            </w:r>
          </w:p>
        </w:tc>
        <w:tc>
          <w:tcPr>
            <w:tcW w:w="2693" w:type="dxa"/>
            <w:vAlign w:val="center"/>
            <w:hideMark/>
          </w:tcPr>
          <w:p w14:paraId="248354C7" w14:textId="0674647E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Çağdaş Türk Lehçeleri</w:t>
            </w:r>
          </w:p>
        </w:tc>
        <w:tc>
          <w:tcPr>
            <w:tcW w:w="1134" w:type="dxa"/>
            <w:vAlign w:val="center"/>
          </w:tcPr>
          <w:p w14:paraId="5D580A71" w14:textId="6609C928" w:rsidR="00B0237E" w:rsidRPr="00C91788" w:rsidRDefault="00FE5687" w:rsidP="00B023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  <w:r w:rsidR="00B0237E" w:rsidRPr="00C91788">
              <w:rPr>
                <w:rFonts w:ascii="Times New Roman" w:hAnsi="Times New Roman" w:cs="Times New Roman"/>
                <w:sz w:val="18"/>
                <w:szCs w:val="18"/>
              </w:rPr>
              <w:t>/06/2026</w:t>
            </w:r>
          </w:p>
        </w:tc>
        <w:tc>
          <w:tcPr>
            <w:tcW w:w="1134" w:type="dxa"/>
            <w:noWrap/>
            <w:vAlign w:val="center"/>
          </w:tcPr>
          <w:p w14:paraId="15957B14" w14:textId="3604DDEE" w:rsidR="00B0237E" w:rsidRPr="00484C0D" w:rsidRDefault="00B0237E" w:rsidP="00B023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B870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:00-1</w:t>
            </w:r>
            <w:r w:rsidR="00B8706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:00</w:t>
            </w:r>
          </w:p>
        </w:tc>
        <w:tc>
          <w:tcPr>
            <w:tcW w:w="1276" w:type="dxa"/>
            <w:noWrap/>
            <w:vAlign w:val="center"/>
            <w:hideMark/>
          </w:tcPr>
          <w:p w14:paraId="229F6291" w14:textId="77777777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14:paraId="57952646" w14:textId="3A24F1E6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Doç. Dr. Salih Mehmet Arçın</w:t>
            </w:r>
          </w:p>
        </w:tc>
        <w:tc>
          <w:tcPr>
            <w:tcW w:w="2410" w:type="dxa"/>
            <w:noWrap/>
            <w:vAlign w:val="center"/>
            <w:hideMark/>
          </w:tcPr>
          <w:p w14:paraId="0FEA1DDB" w14:textId="5C8D4474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B-Z-2</w:t>
            </w:r>
          </w:p>
          <w:p w14:paraId="2388068B" w14:textId="77777777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noWrap/>
            <w:vAlign w:val="center"/>
          </w:tcPr>
          <w:p w14:paraId="346FCDE0" w14:textId="40339311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noWrap/>
            <w:vAlign w:val="center"/>
          </w:tcPr>
          <w:p w14:paraId="4039D9E0" w14:textId="41750CA6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92</w:t>
            </w:r>
          </w:p>
        </w:tc>
      </w:tr>
      <w:tr w:rsidR="00B0237E" w:rsidRPr="00484C0D" w14:paraId="5912E422" w14:textId="77777777" w:rsidTr="00FC5687">
        <w:trPr>
          <w:trHeight w:hRule="exact" w:val="567"/>
        </w:trPr>
        <w:tc>
          <w:tcPr>
            <w:tcW w:w="988" w:type="dxa"/>
            <w:noWrap/>
            <w:vAlign w:val="center"/>
            <w:hideMark/>
          </w:tcPr>
          <w:p w14:paraId="66D94225" w14:textId="2FA4DEFA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TDE 356</w:t>
            </w:r>
          </w:p>
        </w:tc>
        <w:tc>
          <w:tcPr>
            <w:tcW w:w="2693" w:type="dxa"/>
            <w:vAlign w:val="center"/>
            <w:hideMark/>
          </w:tcPr>
          <w:p w14:paraId="37CB6CB2" w14:textId="70736126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Divan Edebiyatı II</w:t>
            </w:r>
          </w:p>
        </w:tc>
        <w:tc>
          <w:tcPr>
            <w:tcW w:w="1134" w:type="dxa"/>
            <w:vAlign w:val="center"/>
          </w:tcPr>
          <w:p w14:paraId="1215A7AF" w14:textId="44B09F94" w:rsidR="00B0237E" w:rsidRPr="00C91788" w:rsidRDefault="00DA5476" w:rsidP="00B023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  <w:r w:rsidR="00B0237E" w:rsidRPr="00C91788">
              <w:rPr>
                <w:rFonts w:ascii="Times New Roman" w:hAnsi="Times New Roman" w:cs="Times New Roman"/>
                <w:sz w:val="18"/>
                <w:szCs w:val="18"/>
              </w:rPr>
              <w:t>/06/2026</w:t>
            </w:r>
          </w:p>
        </w:tc>
        <w:tc>
          <w:tcPr>
            <w:tcW w:w="1134" w:type="dxa"/>
            <w:noWrap/>
            <w:vAlign w:val="center"/>
          </w:tcPr>
          <w:p w14:paraId="63CE8ED5" w14:textId="28112A93" w:rsidR="00B0237E" w:rsidRPr="00484C0D" w:rsidRDefault="00B0237E" w:rsidP="00B023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BE3CF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:00-1</w:t>
            </w:r>
            <w:r w:rsidR="00BE3CF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:00</w:t>
            </w:r>
          </w:p>
        </w:tc>
        <w:tc>
          <w:tcPr>
            <w:tcW w:w="1276" w:type="dxa"/>
            <w:noWrap/>
            <w:vAlign w:val="center"/>
            <w:hideMark/>
          </w:tcPr>
          <w:p w14:paraId="064A6C4E" w14:textId="77777777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14:paraId="7029A787" w14:textId="08EF28C0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Prof. Dr. Saadet Karaköse</w:t>
            </w:r>
          </w:p>
        </w:tc>
        <w:tc>
          <w:tcPr>
            <w:tcW w:w="2410" w:type="dxa"/>
            <w:noWrap/>
            <w:vAlign w:val="center"/>
            <w:hideMark/>
          </w:tcPr>
          <w:p w14:paraId="4C043200" w14:textId="3287FA05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B-Z-2,</w:t>
            </w:r>
          </w:p>
        </w:tc>
        <w:tc>
          <w:tcPr>
            <w:tcW w:w="1275" w:type="dxa"/>
            <w:noWrap/>
            <w:vAlign w:val="center"/>
          </w:tcPr>
          <w:p w14:paraId="57FEFF6B" w14:textId="6039965C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</w:p>
        </w:tc>
        <w:tc>
          <w:tcPr>
            <w:tcW w:w="851" w:type="dxa"/>
            <w:noWrap/>
            <w:vAlign w:val="center"/>
          </w:tcPr>
          <w:p w14:paraId="6C998868" w14:textId="5E809DC7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bCs/>
                <w:sz w:val="18"/>
                <w:szCs w:val="18"/>
              </w:rPr>
              <w:t>117</w:t>
            </w:r>
          </w:p>
        </w:tc>
      </w:tr>
      <w:tr w:rsidR="00B0237E" w:rsidRPr="00484C0D" w14:paraId="469BB5AD" w14:textId="77777777" w:rsidTr="00FC5687">
        <w:trPr>
          <w:trHeight w:hRule="exact" w:val="567"/>
        </w:trPr>
        <w:tc>
          <w:tcPr>
            <w:tcW w:w="988" w:type="dxa"/>
            <w:noWrap/>
            <w:vAlign w:val="center"/>
          </w:tcPr>
          <w:p w14:paraId="0A0FBED5" w14:textId="6FA5A23A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TDE 361</w:t>
            </w:r>
          </w:p>
        </w:tc>
        <w:tc>
          <w:tcPr>
            <w:tcW w:w="2693" w:type="dxa"/>
            <w:vAlign w:val="center"/>
          </w:tcPr>
          <w:p w14:paraId="1918B557" w14:textId="4FADA340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Kıpçak Türkçesi</w:t>
            </w:r>
          </w:p>
        </w:tc>
        <w:tc>
          <w:tcPr>
            <w:tcW w:w="1134" w:type="dxa"/>
            <w:vAlign w:val="center"/>
          </w:tcPr>
          <w:p w14:paraId="63F19AC7" w14:textId="67D3EE39" w:rsidR="00B0237E" w:rsidRPr="00C91788" w:rsidRDefault="0056685D" w:rsidP="00B023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  <w:r w:rsidR="00B0237E" w:rsidRPr="00C91788">
              <w:rPr>
                <w:rFonts w:ascii="Times New Roman" w:hAnsi="Times New Roman" w:cs="Times New Roman"/>
                <w:sz w:val="18"/>
                <w:szCs w:val="18"/>
              </w:rPr>
              <w:t>/06/2026</w:t>
            </w:r>
          </w:p>
        </w:tc>
        <w:tc>
          <w:tcPr>
            <w:tcW w:w="1134" w:type="dxa"/>
            <w:noWrap/>
            <w:vAlign w:val="center"/>
          </w:tcPr>
          <w:p w14:paraId="46CBABC5" w14:textId="341730EA" w:rsidR="00B0237E" w:rsidRPr="00484C0D" w:rsidRDefault="00B0237E" w:rsidP="00B023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B7141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:00-1</w:t>
            </w:r>
            <w:r w:rsidR="00B7141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:00</w:t>
            </w:r>
          </w:p>
        </w:tc>
        <w:tc>
          <w:tcPr>
            <w:tcW w:w="1276" w:type="dxa"/>
            <w:noWrap/>
            <w:vAlign w:val="center"/>
          </w:tcPr>
          <w:p w14:paraId="0E89787D" w14:textId="77777777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4AE017AB" w14:textId="4E7BDE06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Dr. Öğr. Ü. Mustafa Ağca</w:t>
            </w:r>
          </w:p>
        </w:tc>
        <w:tc>
          <w:tcPr>
            <w:tcW w:w="2410" w:type="dxa"/>
            <w:noWrap/>
            <w:vAlign w:val="center"/>
          </w:tcPr>
          <w:p w14:paraId="11F8E72C" w14:textId="2AD71ACC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B-Z-2</w:t>
            </w:r>
          </w:p>
        </w:tc>
        <w:tc>
          <w:tcPr>
            <w:tcW w:w="1275" w:type="dxa"/>
            <w:noWrap/>
            <w:vAlign w:val="center"/>
          </w:tcPr>
          <w:p w14:paraId="14C9339E" w14:textId="4C465DC8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851" w:type="dxa"/>
            <w:noWrap/>
            <w:vAlign w:val="center"/>
          </w:tcPr>
          <w:p w14:paraId="05CDE375" w14:textId="31D36AE0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bCs/>
                <w:sz w:val="18"/>
                <w:szCs w:val="18"/>
              </w:rPr>
              <w:t>42</w:t>
            </w:r>
          </w:p>
        </w:tc>
      </w:tr>
      <w:tr w:rsidR="00B0237E" w:rsidRPr="00484C0D" w14:paraId="3C6B8B71" w14:textId="77777777" w:rsidTr="005A6CCC">
        <w:trPr>
          <w:trHeight w:hRule="exact" w:val="428"/>
        </w:trPr>
        <w:tc>
          <w:tcPr>
            <w:tcW w:w="988" w:type="dxa"/>
            <w:vAlign w:val="center"/>
          </w:tcPr>
          <w:p w14:paraId="55461EDF" w14:textId="2117FE44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TDE 370</w:t>
            </w:r>
          </w:p>
        </w:tc>
        <w:tc>
          <w:tcPr>
            <w:tcW w:w="2693" w:type="dxa"/>
            <w:vAlign w:val="center"/>
          </w:tcPr>
          <w:p w14:paraId="7E1B2D65" w14:textId="36BC2A4A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Eski Anadolu Türkçesi</w:t>
            </w:r>
          </w:p>
        </w:tc>
        <w:tc>
          <w:tcPr>
            <w:tcW w:w="1134" w:type="dxa"/>
            <w:vAlign w:val="center"/>
          </w:tcPr>
          <w:p w14:paraId="73A97A78" w14:textId="6A1E7D98" w:rsidR="00B0237E" w:rsidRPr="00C91788" w:rsidRDefault="00AA6777" w:rsidP="00B023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  <w:r w:rsidR="00B0237E" w:rsidRPr="00C91788">
              <w:rPr>
                <w:rFonts w:ascii="Times New Roman" w:hAnsi="Times New Roman" w:cs="Times New Roman"/>
                <w:sz w:val="18"/>
                <w:szCs w:val="18"/>
              </w:rPr>
              <w:t>/06/2026</w:t>
            </w:r>
          </w:p>
        </w:tc>
        <w:tc>
          <w:tcPr>
            <w:tcW w:w="1134" w:type="dxa"/>
            <w:noWrap/>
            <w:vAlign w:val="center"/>
          </w:tcPr>
          <w:p w14:paraId="47CC3452" w14:textId="51F278DD" w:rsidR="00B0237E" w:rsidRPr="00484C0D" w:rsidRDefault="00B0237E" w:rsidP="00B023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10:00-11:00</w:t>
            </w:r>
          </w:p>
        </w:tc>
        <w:tc>
          <w:tcPr>
            <w:tcW w:w="1276" w:type="dxa"/>
            <w:noWrap/>
            <w:vAlign w:val="center"/>
          </w:tcPr>
          <w:p w14:paraId="000008D5" w14:textId="77777777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1C5F7B18" w14:textId="0115C263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Prof. Dr. Mehmet Vefa Nalbant</w:t>
            </w:r>
          </w:p>
        </w:tc>
        <w:tc>
          <w:tcPr>
            <w:tcW w:w="2410" w:type="dxa"/>
            <w:noWrap/>
            <w:vAlign w:val="center"/>
          </w:tcPr>
          <w:p w14:paraId="1602058A" w14:textId="258F7087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B-Z-2</w:t>
            </w:r>
          </w:p>
        </w:tc>
        <w:tc>
          <w:tcPr>
            <w:tcW w:w="1275" w:type="dxa"/>
            <w:noWrap/>
            <w:vAlign w:val="center"/>
          </w:tcPr>
          <w:p w14:paraId="669B3AC6" w14:textId="2E4064FF" w:rsidR="00B0237E" w:rsidRPr="00484C0D" w:rsidRDefault="00DF034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noWrap/>
            <w:vAlign w:val="center"/>
          </w:tcPr>
          <w:p w14:paraId="6C2AAE3F" w14:textId="50BBA4F8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bCs/>
                <w:sz w:val="18"/>
                <w:szCs w:val="18"/>
              </w:rPr>
              <w:t>148</w:t>
            </w:r>
          </w:p>
        </w:tc>
      </w:tr>
      <w:tr w:rsidR="00B0237E" w:rsidRPr="00484C0D" w14:paraId="132C7A63" w14:textId="77777777" w:rsidTr="005A6CCC">
        <w:trPr>
          <w:trHeight w:hRule="exact" w:val="428"/>
        </w:trPr>
        <w:tc>
          <w:tcPr>
            <w:tcW w:w="988" w:type="dxa"/>
            <w:vAlign w:val="center"/>
          </w:tcPr>
          <w:p w14:paraId="361B96EA" w14:textId="0B826470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TDE 379</w:t>
            </w:r>
          </w:p>
        </w:tc>
        <w:tc>
          <w:tcPr>
            <w:tcW w:w="2693" w:type="dxa"/>
            <w:vAlign w:val="center"/>
          </w:tcPr>
          <w:p w14:paraId="5B796CBE" w14:textId="6A4E1E33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Türk Tekke ve Tasavvuf Edebiyatı</w:t>
            </w:r>
          </w:p>
        </w:tc>
        <w:tc>
          <w:tcPr>
            <w:tcW w:w="1134" w:type="dxa"/>
            <w:vAlign w:val="center"/>
          </w:tcPr>
          <w:p w14:paraId="5C4D97C7" w14:textId="173F836F" w:rsidR="00B0237E" w:rsidRPr="00C91788" w:rsidRDefault="005863CC" w:rsidP="00B023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22/</w:t>
            </w:r>
            <w:r w:rsidR="00B0237E" w:rsidRPr="00C91788">
              <w:rPr>
                <w:rFonts w:ascii="Times New Roman" w:hAnsi="Times New Roman" w:cs="Times New Roman"/>
                <w:sz w:val="18"/>
                <w:szCs w:val="18"/>
              </w:rPr>
              <w:t>06/2026</w:t>
            </w:r>
          </w:p>
        </w:tc>
        <w:tc>
          <w:tcPr>
            <w:tcW w:w="1134" w:type="dxa"/>
            <w:noWrap/>
            <w:vAlign w:val="center"/>
          </w:tcPr>
          <w:p w14:paraId="27C49692" w14:textId="5F44A3C1" w:rsidR="00B0237E" w:rsidRPr="00484C0D" w:rsidRDefault="00B0237E" w:rsidP="00B023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4351D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 w:rsidR="004351D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0-14:00</w:t>
            </w:r>
          </w:p>
        </w:tc>
        <w:tc>
          <w:tcPr>
            <w:tcW w:w="1276" w:type="dxa"/>
            <w:noWrap/>
            <w:vAlign w:val="center"/>
          </w:tcPr>
          <w:p w14:paraId="3BD11A62" w14:textId="77777777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5FEDF60B" w14:textId="1C3D7253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 xml:space="preserve">Prof. Dr. Mehmet </w:t>
            </w:r>
            <w:proofErr w:type="spellStart"/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Surur</w:t>
            </w:r>
            <w:proofErr w:type="spellEnd"/>
            <w:r w:rsidRPr="00484C0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Çelepi</w:t>
            </w:r>
            <w:proofErr w:type="spellEnd"/>
          </w:p>
        </w:tc>
        <w:tc>
          <w:tcPr>
            <w:tcW w:w="2410" w:type="dxa"/>
            <w:noWrap/>
            <w:vAlign w:val="center"/>
          </w:tcPr>
          <w:p w14:paraId="4704F909" w14:textId="3C144316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B-Z-2</w:t>
            </w:r>
          </w:p>
        </w:tc>
        <w:tc>
          <w:tcPr>
            <w:tcW w:w="1275" w:type="dxa"/>
            <w:noWrap/>
            <w:vAlign w:val="center"/>
          </w:tcPr>
          <w:p w14:paraId="24D29D79" w14:textId="2083FC94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1" w:type="dxa"/>
            <w:noWrap/>
            <w:vAlign w:val="center"/>
          </w:tcPr>
          <w:p w14:paraId="3EEFDE35" w14:textId="0DBEA6F5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</w:tr>
      <w:tr w:rsidR="00B0237E" w:rsidRPr="00484C0D" w14:paraId="4BE77FB3" w14:textId="77777777" w:rsidTr="005A6CCC">
        <w:trPr>
          <w:trHeight w:hRule="exact" w:val="428"/>
        </w:trPr>
        <w:tc>
          <w:tcPr>
            <w:tcW w:w="988" w:type="dxa"/>
            <w:vAlign w:val="center"/>
          </w:tcPr>
          <w:p w14:paraId="15ABF2BD" w14:textId="0F9E36B8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KRY401</w:t>
            </w:r>
          </w:p>
        </w:tc>
        <w:tc>
          <w:tcPr>
            <w:tcW w:w="2693" w:type="dxa"/>
            <w:vAlign w:val="center"/>
          </w:tcPr>
          <w:p w14:paraId="008BF9CE" w14:textId="378A9F7B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Kariyer Planlama</w:t>
            </w:r>
          </w:p>
        </w:tc>
        <w:tc>
          <w:tcPr>
            <w:tcW w:w="1134" w:type="dxa"/>
            <w:vAlign w:val="center"/>
          </w:tcPr>
          <w:p w14:paraId="14FB0FB5" w14:textId="510CC9DB" w:rsidR="00B0237E" w:rsidRPr="00C91788" w:rsidRDefault="00856285" w:rsidP="00B023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23/</w:t>
            </w:r>
            <w:r w:rsidR="00B0237E" w:rsidRPr="00C91788">
              <w:rPr>
                <w:rFonts w:ascii="Times New Roman" w:hAnsi="Times New Roman" w:cs="Times New Roman"/>
                <w:sz w:val="18"/>
                <w:szCs w:val="18"/>
              </w:rPr>
              <w:t>06/2026</w:t>
            </w:r>
          </w:p>
        </w:tc>
        <w:tc>
          <w:tcPr>
            <w:tcW w:w="1134" w:type="dxa"/>
            <w:noWrap/>
            <w:vAlign w:val="center"/>
          </w:tcPr>
          <w:p w14:paraId="7E964B3F" w14:textId="3E40B53A" w:rsidR="00B0237E" w:rsidRPr="00484C0D" w:rsidRDefault="00B0237E" w:rsidP="00B023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CE023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856285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00-1</w:t>
            </w:r>
            <w:r w:rsidR="00CE023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</w:tc>
        <w:tc>
          <w:tcPr>
            <w:tcW w:w="1276" w:type="dxa"/>
            <w:noWrap/>
            <w:vAlign w:val="center"/>
          </w:tcPr>
          <w:p w14:paraId="66D1B9F1" w14:textId="3D65493C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16D73323" w14:textId="4ABA8AC3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 xml:space="preserve">Dr. </w:t>
            </w:r>
            <w:proofErr w:type="spellStart"/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484C0D">
              <w:rPr>
                <w:rFonts w:ascii="Times New Roman" w:hAnsi="Times New Roman" w:cs="Times New Roman"/>
                <w:sz w:val="18"/>
                <w:szCs w:val="18"/>
              </w:rPr>
              <w:t xml:space="preserve"> Ü. Didem G. Erdem</w:t>
            </w:r>
          </w:p>
        </w:tc>
        <w:tc>
          <w:tcPr>
            <w:tcW w:w="2410" w:type="dxa"/>
            <w:noWrap/>
            <w:vAlign w:val="center"/>
          </w:tcPr>
          <w:p w14:paraId="58D17E5C" w14:textId="77AAC006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B-Z-2</w:t>
            </w:r>
          </w:p>
        </w:tc>
        <w:tc>
          <w:tcPr>
            <w:tcW w:w="1275" w:type="dxa"/>
            <w:noWrap/>
            <w:vAlign w:val="center"/>
          </w:tcPr>
          <w:p w14:paraId="77E9758C" w14:textId="3F417491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noWrap/>
            <w:vAlign w:val="center"/>
          </w:tcPr>
          <w:p w14:paraId="524F6BCD" w14:textId="20283C9F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</w:tr>
      <w:tr w:rsidR="00B0237E" w:rsidRPr="00484C0D" w14:paraId="369B6D45" w14:textId="77777777" w:rsidTr="000440E0">
        <w:trPr>
          <w:trHeight w:hRule="exact" w:val="1120"/>
        </w:trPr>
        <w:tc>
          <w:tcPr>
            <w:tcW w:w="988" w:type="dxa"/>
            <w:vAlign w:val="center"/>
          </w:tcPr>
          <w:p w14:paraId="1F117433" w14:textId="6E63A2FE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BDS</w:t>
            </w:r>
          </w:p>
        </w:tc>
        <w:tc>
          <w:tcPr>
            <w:tcW w:w="2693" w:type="dxa"/>
            <w:vAlign w:val="center"/>
          </w:tcPr>
          <w:p w14:paraId="7BA38810" w14:textId="7F70D365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300 Kodlu BDS Dersleri</w:t>
            </w:r>
          </w:p>
        </w:tc>
        <w:tc>
          <w:tcPr>
            <w:tcW w:w="1134" w:type="dxa"/>
            <w:vAlign w:val="center"/>
          </w:tcPr>
          <w:p w14:paraId="4BA7CF37" w14:textId="374BFA8F" w:rsidR="00B0237E" w:rsidRPr="00C91788" w:rsidRDefault="00A77517" w:rsidP="00B023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  <w:r w:rsidR="00B0237E" w:rsidRPr="00C91788">
              <w:rPr>
                <w:rFonts w:ascii="Times New Roman" w:hAnsi="Times New Roman" w:cs="Times New Roman"/>
                <w:sz w:val="18"/>
                <w:szCs w:val="18"/>
              </w:rPr>
              <w:t>/06/2026</w:t>
            </w:r>
          </w:p>
        </w:tc>
        <w:tc>
          <w:tcPr>
            <w:tcW w:w="1134" w:type="dxa"/>
            <w:noWrap/>
            <w:vAlign w:val="center"/>
          </w:tcPr>
          <w:p w14:paraId="7FC53F21" w14:textId="3E488C64" w:rsidR="00B0237E" w:rsidRPr="00484C0D" w:rsidRDefault="00A77517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</w:t>
            </w: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:00-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:00</w:t>
            </w:r>
          </w:p>
        </w:tc>
        <w:tc>
          <w:tcPr>
            <w:tcW w:w="1276" w:type="dxa"/>
            <w:noWrap/>
            <w:vAlign w:val="center"/>
          </w:tcPr>
          <w:p w14:paraId="4D13C023" w14:textId="7B97EB4A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Her ders için ilgili bölümün sınav programına bakılabilir.</w:t>
            </w:r>
          </w:p>
        </w:tc>
        <w:tc>
          <w:tcPr>
            <w:tcW w:w="2693" w:type="dxa"/>
            <w:vAlign w:val="center"/>
          </w:tcPr>
          <w:p w14:paraId="09BECEF7" w14:textId="77777777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noWrap/>
            <w:vAlign w:val="center"/>
          </w:tcPr>
          <w:p w14:paraId="7816A1CF" w14:textId="77777777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noWrap/>
            <w:vAlign w:val="center"/>
          </w:tcPr>
          <w:p w14:paraId="174A785D" w14:textId="77777777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noWrap/>
            <w:vAlign w:val="center"/>
          </w:tcPr>
          <w:p w14:paraId="1EF84C7F" w14:textId="77777777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237E" w:rsidRPr="00484C0D" w14:paraId="6C589FBF" w14:textId="77777777" w:rsidTr="005A6CCC">
        <w:trPr>
          <w:trHeight w:hRule="exact" w:val="567"/>
        </w:trPr>
        <w:tc>
          <w:tcPr>
            <w:tcW w:w="988" w:type="dxa"/>
            <w:vAlign w:val="center"/>
          </w:tcPr>
          <w:p w14:paraId="7937CCBF" w14:textId="1A0A9F7B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TDE 376</w:t>
            </w:r>
          </w:p>
        </w:tc>
        <w:tc>
          <w:tcPr>
            <w:tcW w:w="2693" w:type="dxa"/>
            <w:vAlign w:val="center"/>
          </w:tcPr>
          <w:p w14:paraId="6CB6B478" w14:textId="664CCDB9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Küreselleşme ve Kültürel Miras</w:t>
            </w:r>
          </w:p>
        </w:tc>
        <w:tc>
          <w:tcPr>
            <w:tcW w:w="1134" w:type="dxa"/>
            <w:vAlign w:val="center"/>
          </w:tcPr>
          <w:p w14:paraId="38364DD0" w14:textId="32662C5D" w:rsidR="00B0237E" w:rsidRPr="00C91788" w:rsidRDefault="00A77517" w:rsidP="00B023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  <w:r w:rsidR="00B0237E" w:rsidRPr="00C91788">
              <w:rPr>
                <w:rFonts w:ascii="Times New Roman" w:hAnsi="Times New Roman" w:cs="Times New Roman"/>
                <w:sz w:val="18"/>
                <w:szCs w:val="18"/>
              </w:rPr>
              <w:t>/06/2026</w:t>
            </w:r>
          </w:p>
        </w:tc>
        <w:tc>
          <w:tcPr>
            <w:tcW w:w="1134" w:type="dxa"/>
            <w:noWrap/>
            <w:vAlign w:val="center"/>
          </w:tcPr>
          <w:p w14:paraId="165405E6" w14:textId="7D82CD1B" w:rsidR="00B0237E" w:rsidRPr="00484C0D" w:rsidRDefault="00A77517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</w:t>
            </w: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:00-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:00</w:t>
            </w:r>
          </w:p>
        </w:tc>
        <w:tc>
          <w:tcPr>
            <w:tcW w:w="1276" w:type="dxa"/>
            <w:noWrap/>
            <w:vAlign w:val="center"/>
          </w:tcPr>
          <w:p w14:paraId="3072FA29" w14:textId="77777777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45F3B3D0" w14:textId="14F7E9B1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 xml:space="preserve">Dr. </w:t>
            </w:r>
            <w:proofErr w:type="spellStart"/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484C0D">
              <w:rPr>
                <w:rFonts w:ascii="Times New Roman" w:hAnsi="Times New Roman" w:cs="Times New Roman"/>
                <w:sz w:val="18"/>
                <w:szCs w:val="18"/>
              </w:rPr>
              <w:t xml:space="preserve"> Ü. Didem G. Erdem</w:t>
            </w:r>
          </w:p>
        </w:tc>
        <w:tc>
          <w:tcPr>
            <w:tcW w:w="2410" w:type="dxa"/>
            <w:noWrap/>
            <w:vAlign w:val="center"/>
          </w:tcPr>
          <w:p w14:paraId="3145FFE4" w14:textId="0A8EAC51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B-Z-2</w:t>
            </w:r>
          </w:p>
        </w:tc>
        <w:tc>
          <w:tcPr>
            <w:tcW w:w="1275" w:type="dxa"/>
            <w:noWrap/>
            <w:vAlign w:val="center"/>
          </w:tcPr>
          <w:p w14:paraId="657692AF" w14:textId="415EC5C3" w:rsidR="00B0237E" w:rsidRPr="00484C0D" w:rsidRDefault="000110FD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noWrap/>
            <w:vAlign w:val="center"/>
          </w:tcPr>
          <w:p w14:paraId="10E64102" w14:textId="047507FC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119</w:t>
            </w:r>
          </w:p>
        </w:tc>
      </w:tr>
    </w:tbl>
    <w:p w14:paraId="62F66301" w14:textId="77777777" w:rsidR="00E42415" w:rsidRPr="00484C0D" w:rsidRDefault="00E42415" w:rsidP="006F27F6">
      <w:pPr>
        <w:jc w:val="right"/>
        <w:rPr>
          <w:rFonts w:ascii="Times New Roman" w:hAnsi="Times New Roman" w:cs="Times New Roman"/>
          <w:sz w:val="18"/>
          <w:szCs w:val="18"/>
        </w:rPr>
      </w:pPr>
    </w:p>
    <w:p w14:paraId="214101EB" w14:textId="7C67EE40" w:rsidR="00F95E85" w:rsidRPr="00484C0D" w:rsidRDefault="00F95E85" w:rsidP="00F95E85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84C0D">
        <w:rPr>
          <w:rFonts w:ascii="Times New Roman" w:hAnsi="Times New Roman" w:cs="Times New Roman"/>
          <w:b/>
          <w:sz w:val="18"/>
          <w:szCs w:val="18"/>
        </w:rPr>
        <w:t>4.SINIF</w:t>
      </w:r>
    </w:p>
    <w:tbl>
      <w:tblPr>
        <w:tblStyle w:val="TabloKlavuzu"/>
        <w:tblpPr w:leftFromText="141" w:rightFromText="141" w:vertAnchor="text" w:tblpXSpec="center" w:tblpY="1"/>
        <w:tblOverlap w:val="never"/>
        <w:tblW w:w="14312" w:type="dxa"/>
        <w:tblLook w:val="04A0" w:firstRow="1" w:lastRow="0" w:firstColumn="1" w:lastColumn="0" w:noHBand="0" w:noVBand="1"/>
      </w:tblPr>
      <w:tblGrid>
        <w:gridCol w:w="988"/>
        <w:gridCol w:w="2550"/>
        <w:gridCol w:w="1185"/>
        <w:gridCol w:w="1226"/>
        <w:gridCol w:w="1401"/>
        <w:gridCol w:w="2441"/>
        <w:gridCol w:w="2410"/>
        <w:gridCol w:w="1275"/>
        <w:gridCol w:w="836"/>
      </w:tblGrid>
      <w:tr w:rsidR="007C223F" w:rsidRPr="00484C0D" w14:paraId="7E2C59FD" w14:textId="77777777" w:rsidTr="6D79E48A">
        <w:trPr>
          <w:trHeight w:val="450"/>
        </w:trPr>
        <w:tc>
          <w:tcPr>
            <w:tcW w:w="3538" w:type="dxa"/>
            <w:gridSpan w:val="2"/>
            <w:vAlign w:val="center"/>
            <w:hideMark/>
          </w:tcPr>
          <w:p w14:paraId="55F36511" w14:textId="77777777" w:rsidR="007C223F" w:rsidRPr="00484C0D" w:rsidRDefault="007C223F" w:rsidP="00A658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DERSİN</w:t>
            </w:r>
          </w:p>
        </w:tc>
        <w:tc>
          <w:tcPr>
            <w:tcW w:w="9938" w:type="dxa"/>
            <w:gridSpan w:val="6"/>
            <w:vAlign w:val="center"/>
            <w:hideMark/>
          </w:tcPr>
          <w:p w14:paraId="75792F10" w14:textId="186D77EC" w:rsidR="007C223F" w:rsidRPr="00484C0D" w:rsidRDefault="006F16D6" w:rsidP="00A658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DÖNEM SONU SINAVI</w:t>
            </w:r>
          </w:p>
        </w:tc>
        <w:tc>
          <w:tcPr>
            <w:tcW w:w="836" w:type="dxa"/>
            <w:noWrap/>
            <w:vAlign w:val="center"/>
            <w:hideMark/>
          </w:tcPr>
          <w:p w14:paraId="450F7C9D" w14:textId="77777777" w:rsidR="007C223F" w:rsidRPr="00484C0D" w:rsidRDefault="007C223F" w:rsidP="00A658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42415" w:rsidRPr="00484C0D" w14:paraId="6FC903AA" w14:textId="77777777" w:rsidTr="009D2610">
        <w:trPr>
          <w:trHeight w:val="450"/>
        </w:trPr>
        <w:tc>
          <w:tcPr>
            <w:tcW w:w="988" w:type="dxa"/>
            <w:hideMark/>
          </w:tcPr>
          <w:p w14:paraId="06853FA4" w14:textId="77777777" w:rsidR="0002588F" w:rsidRPr="00484C0D" w:rsidRDefault="0002588F" w:rsidP="00A6587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b/>
                <w:sz w:val="18"/>
                <w:szCs w:val="18"/>
              </w:rPr>
              <w:t>Kodu</w:t>
            </w:r>
          </w:p>
        </w:tc>
        <w:tc>
          <w:tcPr>
            <w:tcW w:w="2550" w:type="dxa"/>
            <w:vAlign w:val="center"/>
            <w:hideMark/>
          </w:tcPr>
          <w:p w14:paraId="40E72C74" w14:textId="77777777" w:rsidR="0002588F" w:rsidRPr="00484C0D" w:rsidRDefault="0002588F" w:rsidP="00A6587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b/>
                <w:sz w:val="18"/>
                <w:szCs w:val="18"/>
              </w:rPr>
              <w:t>Adı</w:t>
            </w:r>
          </w:p>
        </w:tc>
        <w:tc>
          <w:tcPr>
            <w:tcW w:w="1185" w:type="dxa"/>
            <w:vAlign w:val="center"/>
            <w:hideMark/>
          </w:tcPr>
          <w:p w14:paraId="7FA1289E" w14:textId="77777777" w:rsidR="0002588F" w:rsidRPr="00484C0D" w:rsidRDefault="0002588F" w:rsidP="00A6587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b/>
                <w:sz w:val="18"/>
                <w:szCs w:val="18"/>
              </w:rPr>
              <w:t>Tarihi</w:t>
            </w:r>
          </w:p>
        </w:tc>
        <w:tc>
          <w:tcPr>
            <w:tcW w:w="1226" w:type="dxa"/>
            <w:vAlign w:val="center"/>
            <w:hideMark/>
          </w:tcPr>
          <w:p w14:paraId="64A0245E" w14:textId="77777777" w:rsidR="0002588F" w:rsidRPr="00484C0D" w:rsidRDefault="0002588F" w:rsidP="00A6587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b/>
                <w:sz w:val="18"/>
                <w:szCs w:val="18"/>
              </w:rPr>
              <w:t>Saati</w:t>
            </w:r>
          </w:p>
        </w:tc>
        <w:tc>
          <w:tcPr>
            <w:tcW w:w="1401" w:type="dxa"/>
            <w:vAlign w:val="center"/>
            <w:hideMark/>
          </w:tcPr>
          <w:p w14:paraId="6EA0046F" w14:textId="77777777" w:rsidR="0002588F" w:rsidRPr="00484C0D" w:rsidRDefault="0002588F" w:rsidP="00A6587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b/>
                <w:sz w:val="18"/>
                <w:szCs w:val="18"/>
              </w:rPr>
              <w:t>Sınav Türü</w:t>
            </w:r>
          </w:p>
        </w:tc>
        <w:tc>
          <w:tcPr>
            <w:tcW w:w="2441" w:type="dxa"/>
            <w:vAlign w:val="center"/>
            <w:hideMark/>
          </w:tcPr>
          <w:p w14:paraId="0BD711CF" w14:textId="77777777" w:rsidR="0002588F" w:rsidRPr="00484C0D" w:rsidRDefault="007C223F" w:rsidP="00A6587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b/>
                <w:sz w:val="18"/>
                <w:szCs w:val="18"/>
              </w:rPr>
              <w:t>Ders Görevlisi</w:t>
            </w:r>
          </w:p>
        </w:tc>
        <w:tc>
          <w:tcPr>
            <w:tcW w:w="2410" w:type="dxa"/>
            <w:noWrap/>
            <w:vAlign w:val="center"/>
            <w:hideMark/>
          </w:tcPr>
          <w:p w14:paraId="54D2F2DD" w14:textId="77777777" w:rsidR="0002588F" w:rsidRPr="00484C0D" w:rsidRDefault="0002588F" w:rsidP="00A6587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b/>
                <w:sz w:val="18"/>
                <w:szCs w:val="18"/>
              </w:rPr>
              <w:t>Sınav Yeri</w:t>
            </w:r>
          </w:p>
        </w:tc>
        <w:tc>
          <w:tcPr>
            <w:tcW w:w="1275" w:type="dxa"/>
            <w:noWrap/>
            <w:vAlign w:val="center"/>
            <w:hideMark/>
          </w:tcPr>
          <w:p w14:paraId="3BBBD8C2" w14:textId="77777777" w:rsidR="0002588F" w:rsidRPr="00484C0D" w:rsidRDefault="0002588F" w:rsidP="00A6587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b/>
                <w:sz w:val="18"/>
                <w:szCs w:val="18"/>
              </w:rPr>
              <w:t>Gözetmen</w:t>
            </w:r>
          </w:p>
        </w:tc>
        <w:tc>
          <w:tcPr>
            <w:tcW w:w="836" w:type="dxa"/>
            <w:noWrap/>
            <w:vAlign w:val="center"/>
            <w:hideMark/>
          </w:tcPr>
          <w:p w14:paraId="30776777" w14:textId="77777777" w:rsidR="0002588F" w:rsidRPr="00484C0D" w:rsidRDefault="0002588F" w:rsidP="00A6587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b/>
                <w:sz w:val="18"/>
                <w:szCs w:val="18"/>
              </w:rPr>
              <w:t>Öğrenci Sayısı</w:t>
            </w:r>
          </w:p>
        </w:tc>
      </w:tr>
      <w:tr w:rsidR="00B0237E" w:rsidRPr="00484C0D" w14:paraId="28698FF5" w14:textId="77777777" w:rsidTr="009D2610">
        <w:trPr>
          <w:trHeight w:hRule="exact" w:val="567"/>
        </w:trPr>
        <w:tc>
          <w:tcPr>
            <w:tcW w:w="988" w:type="dxa"/>
            <w:vAlign w:val="center"/>
            <w:hideMark/>
          </w:tcPr>
          <w:p w14:paraId="1163E0E3" w14:textId="0ABA2193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TDE 414</w:t>
            </w:r>
          </w:p>
        </w:tc>
        <w:tc>
          <w:tcPr>
            <w:tcW w:w="2550" w:type="dxa"/>
            <w:vAlign w:val="center"/>
            <w:hideMark/>
          </w:tcPr>
          <w:p w14:paraId="3FB71F95" w14:textId="21A6BB07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Anlam Bilimi - II</w:t>
            </w:r>
          </w:p>
        </w:tc>
        <w:tc>
          <w:tcPr>
            <w:tcW w:w="1185" w:type="dxa"/>
            <w:vAlign w:val="center"/>
          </w:tcPr>
          <w:p w14:paraId="6F437D07" w14:textId="180B3D61" w:rsidR="00B0237E" w:rsidRPr="00C91788" w:rsidRDefault="00AF3A0D" w:rsidP="00B023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  <w:r w:rsidR="00B0237E" w:rsidRPr="00C91788">
              <w:rPr>
                <w:rFonts w:ascii="Times New Roman" w:hAnsi="Times New Roman" w:cs="Times New Roman"/>
                <w:sz w:val="18"/>
                <w:szCs w:val="18"/>
              </w:rPr>
              <w:t>/06/2026</w:t>
            </w:r>
          </w:p>
        </w:tc>
        <w:tc>
          <w:tcPr>
            <w:tcW w:w="1226" w:type="dxa"/>
            <w:noWrap/>
            <w:vAlign w:val="center"/>
          </w:tcPr>
          <w:p w14:paraId="0B2076F3" w14:textId="25FE9243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CE023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:00-1</w:t>
            </w:r>
            <w:r w:rsidR="00CE023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:00</w:t>
            </w:r>
          </w:p>
        </w:tc>
        <w:tc>
          <w:tcPr>
            <w:tcW w:w="1401" w:type="dxa"/>
            <w:noWrap/>
            <w:vAlign w:val="center"/>
            <w:hideMark/>
          </w:tcPr>
          <w:p w14:paraId="777FF010" w14:textId="77777777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1" w:type="dxa"/>
            <w:vAlign w:val="center"/>
            <w:hideMark/>
          </w:tcPr>
          <w:p w14:paraId="022980F7" w14:textId="2E15F56B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 xml:space="preserve">Doç. Dr. Abdullah </w:t>
            </w:r>
            <w:proofErr w:type="spellStart"/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Bağdemir</w:t>
            </w:r>
            <w:proofErr w:type="spellEnd"/>
          </w:p>
        </w:tc>
        <w:tc>
          <w:tcPr>
            <w:tcW w:w="2410" w:type="dxa"/>
            <w:noWrap/>
            <w:vAlign w:val="center"/>
            <w:hideMark/>
          </w:tcPr>
          <w:p w14:paraId="0D452D9E" w14:textId="1E7547BE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 xml:space="preserve">B-Z-2 </w:t>
            </w:r>
          </w:p>
          <w:p w14:paraId="31F3CE7C" w14:textId="77777777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noWrap/>
            <w:vAlign w:val="center"/>
          </w:tcPr>
          <w:p w14:paraId="71452B79" w14:textId="0D54A95E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36" w:type="dxa"/>
            <w:noWrap/>
            <w:vAlign w:val="center"/>
            <w:hideMark/>
          </w:tcPr>
          <w:p w14:paraId="05A1BA02" w14:textId="28C86E9E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89</w:t>
            </w:r>
          </w:p>
        </w:tc>
      </w:tr>
      <w:tr w:rsidR="00B0237E" w:rsidRPr="00484C0D" w14:paraId="2A044F05" w14:textId="77777777" w:rsidTr="009D2610">
        <w:trPr>
          <w:trHeight w:hRule="exact" w:val="655"/>
        </w:trPr>
        <w:tc>
          <w:tcPr>
            <w:tcW w:w="988" w:type="dxa"/>
            <w:vAlign w:val="center"/>
            <w:hideMark/>
          </w:tcPr>
          <w:p w14:paraId="74C46A70" w14:textId="7178C9BF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TDE 416</w:t>
            </w:r>
          </w:p>
        </w:tc>
        <w:tc>
          <w:tcPr>
            <w:tcW w:w="2550" w:type="dxa"/>
            <w:vAlign w:val="center"/>
            <w:hideMark/>
          </w:tcPr>
          <w:p w14:paraId="2E3452FC" w14:textId="35834E91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Altayistiğe</w:t>
            </w:r>
            <w:proofErr w:type="spellEnd"/>
            <w:r w:rsidRPr="00484C0D">
              <w:rPr>
                <w:rFonts w:ascii="Times New Roman" w:hAnsi="Times New Roman" w:cs="Times New Roman"/>
                <w:sz w:val="18"/>
                <w:szCs w:val="18"/>
              </w:rPr>
              <w:t xml:space="preserve"> Giriş</w:t>
            </w:r>
          </w:p>
        </w:tc>
        <w:tc>
          <w:tcPr>
            <w:tcW w:w="1185" w:type="dxa"/>
            <w:vAlign w:val="center"/>
          </w:tcPr>
          <w:p w14:paraId="2860509C" w14:textId="5F44B177" w:rsidR="00B0237E" w:rsidRPr="00C91788" w:rsidRDefault="00E274EF" w:rsidP="00B023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A669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4A6698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B0237E" w:rsidRPr="004A6698">
              <w:rPr>
                <w:rFonts w:ascii="Times New Roman" w:hAnsi="Times New Roman" w:cs="Times New Roman"/>
                <w:sz w:val="18"/>
                <w:szCs w:val="18"/>
              </w:rPr>
              <w:t>/06/2026</w:t>
            </w:r>
          </w:p>
        </w:tc>
        <w:tc>
          <w:tcPr>
            <w:tcW w:w="1226" w:type="dxa"/>
            <w:noWrap/>
            <w:vAlign w:val="center"/>
          </w:tcPr>
          <w:p w14:paraId="120139F4" w14:textId="01E8000C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4A6698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:00-1</w:t>
            </w:r>
            <w:r w:rsidR="004A6698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:00</w:t>
            </w:r>
          </w:p>
        </w:tc>
        <w:tc>
          <w:tcPr>
            <w:tcW w:w="1401" w:type="dxa"/>
            <w:noWrap/>
            <w:vAlign w:val="center"/>
            <w:hideMark/>
          </w:tcPr>
          <w:p w14:paraId="541911D8" w14:textId="77777777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1" w:type="dxa"/>
            <w:vAlign w:val="center"/>
            <w:hideMark/>
          </w:tcPr>
          <w:p w14:paraId="60CE5AE4" w14:textId="4DCE8C9C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Dr. Öğr. Ü. Mustafa Ağca</w:t>
            </w:r>
          </w:p>
        </w:tc>
        <w:tc>
          <w:tcPr>
            <w:tcW w:w="2410" w:type="dxa"/>
            <w:noWrap/>
            <w:vAlign w:val="center"/>
            <w:hideMark/>
          </w:tcPr>
          <w:p w14:paraId="7962EC19" w14:textId="7A656F4E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B-Z-4</w:t>
            </w:r>
          </w:p>
        </w:tc>
        <w:tc>
          <w:tcPr>
            <w:tcW w:w="1275" w:type="dxa"/>
            <w:noWrap/>
            <w:vAlign w:val="center"/>
          </w:tcPr>
          <w:p w14:paraId="630861F5" w14:textId="20D3E08B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36" w:type="dxa"/>
            <w:noWrap/>
            <w:vAlign w:val="center"/>
            <w:hideMark/>
          </w:tcPr>
          <w:p w14:paraId="53A2DCFA" w14:textId="2B226374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</w:tr>
      <w:tr w:rsidR="00B0237E" w:rsidRPr="00484C0D" w14:paraId="3C706C78" w14:textId="77777777" w:rsidTr="009D2610">
        <w:trPr>
          <w:trHeight w:hRule="exact" w:val="655"/>
        </w:trPr>
        <w:tc>
          <w:tcPr>
            <w:tcW w:w="988" w:type="dxa"/>
            <w:vAlign w:val="center"/>
          </w:tcPr>
          <w:p w14:paraId="47AD1E5A" w14:textId="7213BFB6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TDE 420</w:t>
            </w:r>
          </w:p>
        </w:tc>
        <w:tc>
          <w:tcPr>
            <w:tcW w:w="2550" w:type="dxa"/>
            <w:vAlign w:val="center"/>
          </w:tcPr>
          <w:p w14:paraId="5772399C" w14:textId="11E2F115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Eski Türk Edebiyatında Nesir</w:t>
            </w:r>
          </w:p>
        </w:tc>
        <w:tc>
          <w:tcPr>
            <w:tcW w:w="1185" w:type="dxa"/>
            <w:vAlign w:val="center"/>
          </w:tcPr>
          <w:p w14:paraId="54190A7C" w14:textId="3B7A60EF" w:rsidR="00B0237E" w:rsidRPr="00C91788" w:rsidRDefault="00511697" w:rsidP="00B023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  <w:r w:rsidR="00B0237E" w:rsidRPr="00C91788">
              <w:rPr>
                <w:rFonts w:ascii="Times New Roman" w:hAnsi="Times New Roman" w:cs="Times New Roman"/>
                <w:sz w:val="18"/>
                <w:szCs w:val="18"/>
              </w:rPr>
              <w:t>/06/2026</w:t>
            </w:r>
          </w:p>
        </w:tc>
        <w:tc>
          <w:tcPr>
            <w:tcW w:w="1226" w:type="dxa"/>
            <w:noWrap/>
            <w:vAlign w:val="center"/>
          </w:tcPr>
          <w:p w14:paraId="5FB417B4" w14:textId="48D7C0FD" w:rsidR="00B0237E" w:rsidRPr="00484C0D" w:rsidRDefault="00BE3CF9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10:00</w:t>
            </w:r>
            <w:r w:rsidR="00B0237E" w:rsidRPr="00484C0D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1:</w:t>
            </w:r>
            <w:r w:rsidR="00B0237E" w:rsidRPr="00484C0D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1401" w:type="dxa"/>
            <w:noWrap/>
            <w:vAlign w:val="center"/>
          </w:tcPr>
          <w:p w14:paraId="1AFE3A5F" w14:textId="77777777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1" w:type="dxa"/>
            <w:vAlign w:val="center"/>
          </w:tcPr>
          <w:p w14:paraId="26120A28" w14:textId="3BAF0317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Prof. Dr. Saadet Karaköse</w:t>
            </w:r>
          </w:p>
        </w:tc>
        <w:tc>
          <w:tcPr>
            <w:tcW w:w="2410" w:type="dxa"/>
            <w:noWrap/>
            <w:vAlign w:val="center"/>
          </w:tcPr>
          <w:p w14:paraId="1D1C6A7D" w14:textId="0B7FDC7F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B-K1-7</w:t>
            </w:r>
          </w:p>
        </w:tc>
        <w:tc>
          <w:tcPr>
            <w:tcW w:w="1275" w:type="dxa"/>
            <w:noWrap/>
            <w:vAlign w:val="center"/>
          </w:tcPr>
          <w:p w14:paraId="662DFB99" w14:textId="716327A5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36" w:type="dxa"/>
            <w:noWrap/>
            <w:vAlign w:val="center"/>
          </w:tcPr>
          <w:p w14:paraId="0D1A13A6" w14:textId="6309C84A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</w:tr>
      <w:tr w:rsidR="00B0237E" w:rsidRPr="00484C0D" w14:paraId="4633D70F" w14:textId="77777777" w:rsidTr="009D2610">
        <w:trPr>
          <w:trHeight w:hRule="exact" w:val="409"/>
        </w:trPr>
        <w:tc>
          <w:tcPr>
            <w:tcW w:w="988" w:type="dxa"/>
            <w:vAlign w:val="center"/>
            <w:hideMark/>
          </w:tcPr>
          <w:p w14:paraId="12628B4E" w14:textId="2DDDE63A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TDE 448</w:t>
            </w:r>
          </w:p>
        </w:tc>
        <w:tc>
          <w:tcPr>
            <w:tcW w:w="2550" w:type="dxa"/>
            <w:vAlign w:val="center"/>
            <w:hideMark/>
          </w:tcPr>
          <w:p w14:paraId="6986D9AB" w14:textId="79688573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Karşılaştırmalı Halk Bilimi</w:t>
            </w:r>
          </w:p>
        </w:tc>
        <w:tc>
          <w:tcPr>
            <w:tcW w:w="1185" w:type="dxa"/>
            <w:vAlign w:val="center"/>
          </w:tcPr>
          <w:p w14:paraId="75596702" w14:textId="13F652C3" w:rsidR="00B0237E" w:rsidRPr="00C91788" w:rsidRDefault="00822B75" w:rsidP="00B023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23/</w:t>
            </w:r>
            <w:r w:rsidR="00B0237E" w:rsidRPr="00C91788">
              <w:rPr>
                <w:rFonts w:ascii="Times New Roman" w:hAnsi="Times New Roman" w:cs="Times New Roman"/>
                <w:sz w:val="18"/>
                <w:szCs w:val="18"/>
              </w:rPr>
              <w:t>06/2026</w:t>
            </w:r>
          </w:p>
        </w:tc>
        <w:tc>
          <w:tcPr>
            <w:tcW w:w="1226" w:type="dxa"/>
            <w:noWrap/>
            <w:vAlign w:val="center"/>
          </w:tcPr>
          <w:p w14:paraId="01D1BB88" w14:textId="27EF9CDB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16:00-17:00</w:t>
            </w:r>
          </w:p>
        </w:tc>
        <w:tc>
          <w:tcPr>
            <w:tcW w:w="1401" w:type="dxa"/>
            <w:noWrap/>
            <w:vAlign w:val="center"/>
            <w:hideMark/>
          </w:tcPr>
          <w:p w14:paraId="6613F100" w14:textId="77777777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1" w:type="dxa"/>
            <w:vAlign w:val="center"/>
            <w:hideMark/>
          </w:tcPr>
          <w:p w14:paraId="2611675E" w14:textId="5F5F9255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Dr. Öğr. Ü. Didem G. Erdem</w:t>
            </w:r>
          </w:p>
        </w:tc>
        <w:tc>
          <w:tcPr>
            <w:tcW w:w="2410" w:type="dxa"/>
            <w:noWrap/>
            <w:vAlign w:val="center"/>
            <w:hideMark/>
          </w:tcPr>
          <w:p w14:paraId="04B74DE1" w14:textId="7BE965E2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B-Z-4</w:t>
            </w:r>
          </w:p>
        </w:tc>
        <w:tc>
          <w:tcPr>
            <w:tcW w:w="1275" w:type="dxa"/>
            <w:noWrap/>
            <w:vAlign w:val="center"/>
          </w:tcPr>
          <w:p w14:paraId="07336438" w14:textId="36312E5E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36" w:type="dxa"/>
            <w:noWrap/>
            <w:vAlign w:val="center"/>
            <w:hideMark/>
          </w:tcPr>
          <w:p w14:paraId="599863A7" w14:textId="4CD450E3" w:rsidR="00B0237E" w:rsidRPr="00484C0D" w:rsidRDefault="00B0237E" w:rsidP="00B023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 xml:space="preserve">     48</w:t>
            </w:r>
          </w:p>
        </w:tc>
      </w:tr>
      <w:tr w:rsidR="00B0237E" w:rsidRPr="00484C0D" w14:paraId="5BD5F089" w14:textId="77777777" w:rsidTr="009D2610">
        <w:trPr>
          <w:trHeight w:hRule="exact" w:val="409"/>
        </w:trPr>
        <w:tc>
          <w:tcPr>
            <w:tcW w:w="988" w:type="dxa"/>
            <w:vAlign w:val="center"/>
          </w:tcPr>
          <w:p w14:paraId="651FD6B5" w14:textId="62FF8877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TDE 450</w:t>
            </w:r>
          </w:p>
        </w:tc>
        <w:tc>
          <w:tcPr>
            <w:tcW w:w="2550" w:type="dxa"/>
            <w:vAlign w:val="center"/>
          </w:tcPr>
          <w:p w14:paraId="117CBE0A" w14:textId="4B1E7E61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Edebiyat Eleştirisi</w:t>
            </w:r>
          </w:p>
        </w:tc>
        <w:tc>
          <w:tcPr>
            <w:tcW w:w="1185" w:type="dxa"/>
            <w:vAlign w:val="center"/>
          </w:tcPr>
          <w:p w14:paraId="799348C4" w14:textId="02095DC9" w:rsidR="00B0237E" w:rsidRPr="00D76E5B" w:rsidRDefault="004A6698" w:rsidP="00B023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6E5B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  <w:r w:rsidR="00B0237E" w:rsidRPr="00D76E5B">
              <w:rPr>
                <w:rFonts w:ascii="Times New Roman" w:hAnsi="Times New Roman" w:cs="Times New Roman"/>
                <w:sz w:val="18"/>
                <w:szCs w:val="18"/>
              </w:rPr>
              <w:t>/06/2026</w:t>
            </w:r>
          </w:p>
        </w:tc>
        <w:tc>
          <w:tcPr>
            <w:tcW w:w="1226" w:type="dxa"/>
            <w:noWrap/>
            <w:vAlign w:val="center"/>
          </w:tcPr>
          <w:p w14:paraId="225B7DD1" w14:textId="0953E41A" w:rsidR="00B0237E" w:rsidRPr="00484C0D" w:rsidRDefault="004A6698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:00-1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:00</w:t>
            </w:r>
          </w:p>
        </w:tc>
        <w:tc>
          <w:tcPr>
            <w:tcW w:w="1401" w:type="dxa"/>
            <w:noWrap/>
            <w:vAlign w:val="center"/>
          </w:tcPr>
          <w:p w14:paraId="2AF68315" w14:textId="77777777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1" w:type="dxa"/>
            <w:vAlign w:val="center"/>
          </w:tcPr>
          <w:p w14:paraId="4E0F9365" w14:textId="6E7E399A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 xml:space="preserve">Prof. Dr. Dilek </w:t>
            </w:r>
            <w:proofErr w:type="spellStart"/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Çetindaş</w:t>
            </w:r>
            <w:proofErr w:type="spellEnd"/>
          </w:p>
        </w:tc>
        <w:tc>
          <w:tcPr>
            <w:tcW w:w="2410" w:type="dxa"/>
            <w:noWrap/>
            <w:vAlign w:val="center"/>
          </w:tcPr>
          <w:p w14:paraId="46967091" w14:textId="7A536858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B-Z-4</w:t>
            </w:r>
          </w:p>
        </w:tc>
        <w:tc>
          <w:tcPr>
            <w:tcW w:w="1275" w:type="dxa"/>
            <w:noWrap/>
            <w:vAlign w:val="center"/>
          </w:tcPr>
          <w:p w14:paraId="14695394" w14:textId="7B59E8B8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36" w:type="dxa"/>
            <w:noWrap/>
            <w:vAlign w:val="center"/>
          </w:tcPr>
          <w:p w14:paraId="27B813A2" w14:textId="045EEDD3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</w:tr>
      <w:tr w:rsidR="00B0237E" w:rsidRPr="00484C0D" w14:paraId="4B9F5F60" w14:textId="77777777" w:rsidTr="009D2610">
        <w:trPr>
          <w:trHeight w:hRule="exact" w:val="567"/>
        </w:trPr>
        <w:tc>
          <w:tcPr>
            <w:tcW w:w="988" w:type="dxa"/>
            <w:vAlign w:val="center"/>
            <w:hideMark/>
          </w:tcPr>
          <w:p w14:paraId="4DCE28AD" w14:textId="181519C7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TDE 452</w:t>
            </w:r>
          </w:p>
        </w:tc>
        <w:tc>
          <w:tcPr>
            <w:tcW w:w="2550" w:type="dxa"/>
            <w:vAlign w:val="center"/>
            <w:hideMark/>
          </w:tcPr>
          <w:p w14:paraId="78FB4099" w14:textId="3CA6A597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Türkçenin Gücü ve Zenginliği</w:t>
            </w:r>
          </w:p>
        </w:tc>
        <w:tc>
          <w:tcPr>
            <w:tcW w:w="1185" w:type="dxa"/>
            <w:vAlign w:val="center"/>
          </w:tcPr>
          <w:p w14:paraId="59EA1FEC" w14:textId="3DFFFB37" w:rsidR="00B0237E" w:rsidRPr="00D76E5B" w:rsidRDefault="004A6698" w:rsidP="00B023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6E5B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  <w:r w:rsidR="00B0237E" w:rsidRPr="00D76E5B">
              <w:rPr>
                <w:rFonts w:ascii="Times New Roman" w:hAnsi="Times New Roman" w:cs="Times New Roman"/>
                <w:sz w:val="18"/>
                <w:szCs w:val="18"/>
              </w:rPr>
              <w:t>/06/2026</w:t>
            </w:r>
          </w:p>
        </w:tc>
        <w:tc>
          <w:tcPr>
            <w:tcW w:w="1226" w:type="dxa"/>
            <w:vAlign w:val="center"/>
          </w:tcPr>
          <w:p w14:paraId="05D781C5" w14:textId="468059D1" w:rsidR="00B0237E" w:rsidRPr="00484C0D" w:rsidRDefault="004A6698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:00-1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:00</w:t>
            </w:r>
          </w:p>
        </w:tc>
        <w:tc>
          <w:tcPr>
            <w:tcW w:w="1401" w:type="dxa"/>
            <w:noWrap/>
            <w:vAlign w:val="center"/>
            <w:hideMark/>
          </w:tcPr>
          <w:p w14:paraId="379A1EA9" w14:textId="77777777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1" w:type="dxa"/>
            <w:vAlign w:val="center"/>
            <w:hideMark/>
          </w:tcPr>
          <w:p w14:paraId="2E9706CC" w14:textId="46F99B48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 xml:space="preserve">Prof. Dr. Ceyhun V. </w:t>
            </w:r>
            <w:proofErr w:type="spellStart"/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Uyğur</w:t>
            </w:r>
            <w:proofErr w:type="spellEnd"/>
          </w:p>
        </w:tc>
        <w:tc>
          <w:tcPr>
            <w:tcW w:w="2410" w:type="dxa"/>
            <w:noWrap/>
            <w:vAlign w:val="center"/>
            <w:hideMark/>
          </w:tcPr>
          <w:p w14:paraId="72EC8BEF" w14:textId="3E39CCD1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B-K1-7</w:t>
            </w:r>
          </w:p>
        </w:tc>
        <w:tc>
          <w:tcPr>
            <w:tcW w:w="1275" w:type="dxa"/>
            <w:noWrap/>
            <w:vAlign w:val="center"/>
          </w:tcPr>
          <w:p w14:paraId="77C14921" w14:textId="5296560E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36" w:type="dxa"/>
            <w:noWrap/>
            <w:vAlign w:val="center"/>
            <w:hideMark/>
          </w:tcPr>
          <w:p w14:paraId="4D1F7A30" w14:textId="5C245840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</w:tr>
      <w:tr w:rsidR="00B0237E" w:rsidRPr="00484C0D" w14:paraId="6DA67A04" w14:textId="77777777" w:rsidTr="009D2610">
        <w:trPr>
          <w:trHeight w:hRule="exact" w:val="567"/>
        </w:trPr>
        <w:tc>
          <w:tcPr>
            <w:tcW w:w="988" w:type="dxa"/>
            <w:vAlign w:val="center"/>
          </w:tcPr>
          <w:p w14:paraId="5CC6797E" w14:textId="58725C6C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TDE 454</w:t>
            </w:r>
          </w:p>
        </w:tc>
        <w:tc>
          <w:tcPr>
            <w:tcW w:w="2550" w:type="dxa"/>
            <w:vAlign w:val="center"/>
          </w:tcPr>
          <w:p w14:paraId="452FC944" w14:textId="40A3D7CA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Cumhuriyet Dönemi Türk Edebiyatı</w:t>
            </w:r>
          </w:p>
        </w:tc>
        <w:tc>
          <w:tcPr>
            <w:tcW w:w="1185" w:type="dxa"/>
            <w:vAlign w:val="center"/>
          </w:tcPr>
          <w:p w14:paraId="5548FE28" w14:textId="38F562E4" w:rsidR="00B0237E" w:rsidRPr="00C91788" w:rsidRDefault="0032341C" w:rsidP="00B023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D5184C" w:rsidRPr="00C9178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B0237E" w:rsidRPr="00C91788">
              <w:rPr>
                <w:rFonts w:ascii="Times New Roman" w:hAnsi="Times New Roman" w:cs="Times New Roman"/>
                <w:sz w:val="18"/>
                <w:szCs w:val="18"/>
              </w:rPr>
              <w:t>/06/2026</w:t>
            </w:r>
          </w:p>
        </w:tc>
        <w:tc>
          <w:tcPr>
            <w:tcW w:w="1226" w:type="dxa"/>
            <w:vAlign w:val="center"/>
          </w:tcPr>
          <w:p w14:paraId="6C4B372B" w14:textId="384B6257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32341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:00-1</w:t>
            </w:r>
            <w:r w:rsidR="0032341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:00</w:t>
            </w:r>
          </w:p>
        </w:tc>
        <w:tc>
          <w:tcPr>
            <w:tcW w:w="1401" w:type="dxa"/>
            <w:noWrap/>
            <w:vAlign w:val="center"/>
          </w:tcPr>
          <w:p w14:paraId="1C906961" w14:textId="77777777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1" w:type="dxa"/>
            <w:vAlign w:val="center"/>
          </w:tcPr>
          <w:p w14:paraId="6B277259" w14:textId="2422FF0C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Prof. Dr. Yunus Balcı</w:t>
            </w:r>
          </w:p>
        </w:tc>
        <w:tc>
          <w:tcPr>
            <w:tcW w:w="2410" w:type="dxa"/>
            <w:noWrap/>
            <w:vAlign w:val="center"/>
          </w:tcPr>
          <w:p w14:paraId="635A9E71" w14:textId="144E03DB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B-Z-2</w:t>
            </w:r>
          </w:p>
        </w:tc>
        <w:tc>
          <w:tcPr>
            <w:tcW w:w="1275" w:type="dxa"/>
            <w:noWrap/>
            <w:vAlign w:val="center"/>
          </w:tcPr>
          <w:p w14:paraId="267D3449" w14:textId="23D58E83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36" w:type="dxa"/>
            <w:noWrap/>
            <w:vAlign w:val="center"/>
          </w:tcPr>
          <w:p w14:paraId="2C4BA931" w14:textId="3E285354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</w:tr>
      <w:tr w:rsidR="00B0237E" w:rsidRPr="00484C0D" w14:paraId="13538E01" w14:textId="77777777" w:rsidTr="009D2610">
        <w:trPr>
          <w:trHeight w:hRule="exact" w:val="567"/>
        </w:trPr>
        <w:tc>
          <w:tcPr>
            <w:tcW w:w="988" w:type="dxa"/>
            <w:noWrap/>
            <w:vAlign w:val="center"/>
            <w:hideMark/>
          </w:tcPr>
          <w:p w14:paraId="3C1ABAD8" w14:textId="177DEA32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TDE 430</w:t>
            </w:r>
          </w:p>
        </w:tc>
        <w:tc>
          <w:tcPr>
            <w:tcW w:w="2550" w:type="dxa"/>
            <w:noWrap/>
            <w:vAlign w:val="center"/>
            <w:hideMark/>
          </w:tcPr>
          <w:p w14:paraId="687EC98E" w14:textId="44927E7D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Bitirme Tezi – I</w:t>
            </w:r>
          </w:p>
        </w:tc>
        <w:tc>
          <w:tcPr>
            <w:tcW w:w="1185" w:type="dxa"/>
            <w:vAlign w:val="center"/>
            <w:hideMark/>
          </w:tcPr>
          <w:p w14:paraId="63074BAA" w14:textId="4CB209E2" w:rsidR="00B0237E" w:rsidRPr="00C91788" w:rsidRDefault="009D2610" w:rsidP="00B023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  <w:r w:rsidR="00B0237E" w:rsidRPr="00C91788">
              <w:rPr>
                <w:rFonts w:ascii="Times New Roman" w:hAnsi="Times New Roman" w:cs="Times New Roman"/>
                <w:sz w:val="18"/>
                <w:szCs w:val="18"/>
              </w:rPr>
              <w:t>/06/2026</w:t>
            </w:r>
          </w:p>
        </w:tc>
        <w:tc>
          <w:tcPr>
            <w:tcW w:w="1226" w:type="dxa"/>
            <w:noWrap/>
            <w:vAlign w:val="center"/>
            <w:hideMark/>
          </w:tcPr>
          <w:p w14:paraId="29EE94FF" w14:textId="04C00CDC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08:00-09:00</w:t>
            </w:r>
          </w:p>
        </w:tc>
        <w:tc>
          <w:tcPr>
            <w:tcW w:w="1401" w:type="dxa"/>
            <w:noWrap/>
            <w:vAlign w:val="center"/>
            <w:hideMark/>
          </w:tcPr>
          <w:p w14:paraId="40D6C51E" w14:textId="653205B5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1" w:type="dxa"/>
            <w:vAlign w:val="center"/>
            <w:hideMark/>
          </w:tcPr>
          <w:p w14:paraId="0A54D882" w14:textId="01C5B248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410" w:type="dxa"/>
            <w:noWrap/>
            <w:vAlign w:val="center"/>
            <w:hideMark/>
          </w:tcPr>
          <w:p w14:paraId="7402A713" w14:textId="161AA0D0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  <w:noWrap/>
            <w:vAlign w:val="center"/>
          </w:tcPr>
          <w:p w14:paraId="24D0786B" w14:textId="329CB294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6" w:type="dxa"/>
            <w:noWrap/>
            <w:vAlign w:val="center"/>
            <w:hideMark/>
          </w:tcPr>
          <w:p w14:paraId="6CA865BA" w14:textId="77777777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237E" w:rsidRPr="00484C0D" w14:paraId="393159D9" w14:textId="77777777" w:rsidTr="009D2610">
        <w:trPr>
          <w:trHeight w:hRule="exact" w:val="1129"/>
        </w:trPr>
        <w:tc>
          <w:tcPr>
            <w:tcW w:w="988" w:type="dxa"/>
            <w:vAlign w:val="center"/>
            <w:hideMark/>
          </w:tcPr>
          <w:p w14:paraId="077B728A" w14:textId="3D71BDF9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      BDS</w:t>
            </w:r>
          </w:p>
        </w:tc>
        <w:tc>
          <w:tcPr>
            <w:tcW w:w="2550" w:type="dxa"/>
            <w:vAlign w:val="center"/>
            <w:hideMark/>
          </w:tcPr>
          <w:p w14:paraId="25E5D820" w14:textId="77777777" w:rsidR="00B0237E" w:rsidRPr="00484C0D" w:rsidRDefault="00B0237E" w:rsidP="00B023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 xml:space="preserve">     400 Kodlu BDS Dersleri</w:t>
            </w:r>
          </w:p>
        </w:tc>
        <w:tc>
          <w:tcPr>
            <w:tcW w:w="1185" w:type="dxa"/>
            <w:vAlign w:val="center"/>
          </w:tcPr>
          <w:p w14:paraId="7DA0FBBE" w14:textId="18CB6F8C" w:rsidR="00B0237E" w:rsidRPr="00C91788" w:rsidRDefault="00353B7B" w:rsidP="00B023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  <w:r w:rsidR="00B0237E" w:rsidRPr="00C91788">
              <w:rPr>
                <w:rFonts w:ascii="Times New Roman" w:hAnsi="Times New Roman" w:cs="Times New Roman"/>
                <w:sz w:val="18"/>
                <w:szCs w:val="18"/>
              </w:rPr>
              <w:t>/06/2026</w:t>
            </w:r>
          </w:p>
        </w:tc>
        <w:tc>
          <w:tcPr>
            <w:tcW w:w="1226" w:type="dxa"/>
            <w:vAlign w:val="center"/>
          </w:tcPr>
          <w:p w14:paraId="23E6AA1A" w14:textId="7213182D" w:rsidR="00B0237E" w:rsidRPr="00484C0D" w:rsidRDefault="00353B7B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</w:t>
            </w: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:00-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:00</w:t>
            </w:r>
          </w:p>
        </w:tc>
        <w:tc>
          <w:tcPr>
            <w:tcW w:w="1401" w:type="dxa"/>
            <w:noWrap/>
            <w:vAlign w:val="center"/>
            <w:hideMark/>
          </w:tcPr>
          <w:p w14:paraId="63186782" w14:textId="77777777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Her ders için ilgili bölümün sınav programına bakılabilir.</w:t>
            </w:r>
          </w:p>
        </w:tc>
        <w:tc>
          <w:tcPr>
            <w:tcW w:w="2441" w:type="dxa"/>
            <w:vAlign w:val="center"/>
            <w:hideMark/>
          </w:tcPr>
          <w:p w14:paraId="3A47CBAE" w14:textId="77777777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noWrap/>
            <w:vAlign w:val="center"/>
            <w:hideMark/>
          </w:tcPr>
          <w:p w14:paraId="6F5DA9CD" w14:textId="77777777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noWrap/>
            <w:vAlign w:val="center"/>
          </w:tcPr>
          <w:p w14:paraId="77480445" w14:textId="77777777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6" w:type="dxa"/>
            <w:noWrap/>
            <w:vAlign w:val="center"/>
            <w:hideMark/>
          </w:tcPr>
          <w:p w14:paraId="20D8D35D" w14:textId="77777777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237E" w:rsidRPr="00484C0D" w14:paraId="64195366" w14:textId="77777777" w:rsidTr="009D2610">
        <w:trPr>
          <w:trHeight w:hRule="exact" w:val="1129"/>
        </w:trPr>
        <w:tc>
          <w:tcPr>
            <w:tcW w:w="988" w:type="dxa"/>
            <w:vAlign w:val="center"/>
          </w:tcPr>
          <w:p w14:paraId="2135A00F" w14:textId="56FB8D51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 xml:space="preserve">PFP 5003 </w:t>
            </w:r>
          </w:p>
        </w:tc>
        <w:tc>
          <w:tcPr>
            <w:tcW w:w="2550" w:type="dxa"/>
            <w:vAlign w:val="center"/>
          </w:tcPr>
          <w:p w14:paraId="214A2343" w14:textId="3C325406" w:rsidR="00B0237E" w:rsidRPr="00484C0D" w:rsidRDefault="00B0237E" w:rsidP="00B023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Sınıf Yönetimi (Şube 1, 2, 3)</w:t>
            </w:r>
          </w:p>
        </w:tc>
        <w:tc>
          <w:tcPr>
            <w:tcW w:w="1185" w:type="dxa"/>
            <w:vAlign w:val="center"/>
          </w:tcPr>
          <w:p w14:paraId="34378394" w14:textId="7BCA6DAC" w:rsidR="00B0237E" w:rsidRPr="00C91788" w:rsidRDefault="00214AB9" w:rsidP="00B023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  <w:r w:rsidR="00B0237E" w:rsidRPr="00C91788">
              <w:rPr>
                <w:rFonts w:ascii="Times New Roman" w:hAnsi="Times New Roman" w:cs="Times New Roman"/>
                <w:sz w:val="18"/>
                <w:szCs w:val="18"/>
              </w:rPr>
              <w:t>/06/2026</w:t>
            </w:r>
          </w:p>
        </w:tc>
        <w:tc>
          <w:tcPr>
            <w:tcW w:w="1226" w:type="dxa"/>
            <w:vAlign w:val="center"/>
          </w:tcPr>
          <w:p w14:paraId="50BF8E1F" w14:textId="23BF6F7C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285D1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:00-1</w:t>
            </w:r>
            <w:r w:rsidR="00285D1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:00</w:t>
            </w:r>
          </w:p>
        </w:tc>
        <w:tc>
          <w:tcPr>
            <w:tcW w:w="1401" w:type="dxa"/>
            <w:noWrap/>
            <w:vAlign w:val="center"/>
          </w:tcPr>
          <w:p w14:paraId="5FBC0E6E" w14:textId="77777777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1" w:type="dxa"/>
            <w:vAlign w:val="center"/>
          </w:tcPr>
          <w:p w14:paraId="4C8283A0" w14:textId="64F7CF23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 xml:space="preserve">Doç. Dr. Ramazan </w:t>
            </w:r>
            <w:r w:rsidR="00214AB9">
              <w:rPr>
                <w:rFonts w:ascii="Times New Roman" w:hAnsi="Times New Roman" w:cs="Times New Roman"/>
                <w:sz w:val="18"/>
                <w:szCs w:val="18"/>
              </w:rPr>
              <w:t xml:space="preserve">Şamil </w:t>
            </w:r>
            <w:proofErr w:type="spellStart"/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Tatık</w:t>
            </w:r>
            <w:proofErr w:type="spellEnd"/>
          </w:p>
        </w:tc>
        <w:tc>
          <w:tcPr>
            <w:tcW w:w="2410" w:type="dxa"/>
            <w:noWrap/>
            <w:vAlign w:val="center"/>
          </w:tcPr>
          <w:p w14:paraId="46008005" w14:textId="06D6C838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A-K3-2,  A-K2-2</w:t>
            </w:r>
          </w:p>
        </w:tc>
        <w:tc>
          <w:tcPr>
            <w:tcW w:w="1275" w:type="dxa"/>
            <w:noWrap/>
            <w:vAlign w:val="center"/>
          </w:tcPr>
          <w:p w14:paraId="1C3C1310" w14:textId="77777777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6" w:type="dxa"/>
            <w:noWrap/>
            <w:vAlign w:val="center"/>
          </w:tcPr>
          <w:p w14:paraId="47B41F15" w14:textId="78CBBFD1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237E" w:rsidRPr="00484C0D" w14:paraId="5FCB02C5" w14:textId="77777777" w:rsidTr="009D2610">
        <w:trPr>
          <w:trHeight w:hRule="exact" w:val="1129"/>
        </w:trPr>
        <w:tc>
          <w:tcPr>
            <w:tcW w:w="988" w:type="dxa"/>
            <w:vAlign w:val="center"/>
          </w:tcPr>
          <w:p w14:paraId="3FAC0972" w14:textId="73F6D6F1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PFP 5002</w:t>
            </w:r>
          </w:p>
        </w:tc>
        <w:tc>
          <w:tcPr>
            <w:tcW w:w="2550" w:type="dxa"/>
            <w:vAlign w:val="center"/>
          </w:tcPr>
          <w:p w14:paraId="45F32066" w14:textId="3D012491" w:rsidR="00B0237E" w:rsidRPr="00484C0D" w:rsidRDefault="00B0237E" w:rsidP="00B023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Öğretim İlke ve Yöntemleri (Şube 1)</w:t>
            </w:r>
          </w:p>
        </w:tc>
        <w:tc>
          <w:tcPr>
            <w:tcW w:w="1185" w:type="dxa"/>
            <w:vAlign w:val="center"/>
          </w:tcPr>
          <w:p w14:paraId="1B2EB58F" w14:textId="20673106" w:rsidR="00B0237E" w:rsidRPr="00C91788" w:rsidRDefault="00C4267A" w:rsidP="00B023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  <w:r w:rsidRPr="00C91788">
              <w:rPr>
                <w:rFonts w:ascii="Times New Roman" w:hAnsi="Times New Roman" w:cs="Times New Roman"/>
                <w:sz w:val="18"/>
                <w:szCs w:val="18"/>
              </w:rPr>
              <w:t>/06/2026</w:t>
            </w:r>
          </w:p>
        </w:tc>
        <w:tc>
          <w:tcPr>
            <w:tcW w:w="1226" w:type="dxa"/>
            <w:vAlign w:val="center"/>
          </w:tcPr>
          <w:p w14:paraId="69F7F3E2" w14:textId="6C384EB5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15.00-16.00</w:t>
            </w:r>
          </w:p>
        </w:tc>
        <w:tc>
          <w:tcPr>
            <w:tcW w:w="1401" w:type="dxa"/>
            <w:noWrap/>
            <w:vAlign w:val="center"/>
          </w:tcPr>
          <w:p w14:paraId="68540322" w14:textId="77777777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1" w:type="dxa"/>
            <w:vAlign w:val="center"/>
          </w:tcPr>
          <w:p w14:paraId="7A092DFA" w14:textId="14F11A69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Doç. Dr. Ahmet Kanmaz</w:t>
            </w:r>
          </w:p>
        </w:tc>
        <w:tc>
          <w:tcPr>
            <w:tcW w:w="2410" w:type="dxa"/>
            <w:noWrap/>
            <w:vAlign w:val="center"/>
          </w:tcPr>
          <w:p w14:paraId="4D35CEF9" w14:textId="419A7D2C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A-K1-2</w:t>
            </w:r>
          </w:p>
        </w:tc>
        <w:tc>
          <w:tcPr>
            <w:tcW w:w="1275" w:type="dxa"/>
            <w:noWrap/>
            <w:vAlign w:val="center"/>
          </w:tcPr>
          <w:p w14:paraId="245209BD" w14:textId="77777777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6" w:type="dxa"/>
            <w:noWrap/>
            <w:vAlign w:val="center"/>
          </w:tcPr>
          <w:p w14:paraId="7A4C64FC" w14:textId="3B8AACF6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237E" w:rsidRPr="00484C0D" w14:paraId="17BE739E" w14:textId="77777777" w:rsidTr="009D2610">
        <w:trPr>
          <w:trHeight w:hRule="exact" w:val="1129"/>
        </w:trPr>
        <w:tc>
          <w:tcPr>
            <w:tcW w:w="988" w:type="dxa"/>
            <w:vAlign w:val="center"/>
          </w:tcPr>
          <w:p w14:paraId="12C65BC0" w14:textId="62851C79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PFP 5002</w:t>
            </w:r>
          </w:p>
        </w:tc>
        <w:tc>
          <w:tcPr>
            <w:tcW w:w="2550" w:type="dxa"/>
            <w:vAlign w:val="center"/>
          </w:tcPr>
          <w:p w14:paraId="5EBA9902" w14:textId="581530E9" w:rsidR="00B0237E" w:rsidRPr="00484C0D" w:rsidRDefault="00B0237E" w:rsidP="00B023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Öğretim İlke ve Yöntemleri (Şube 2, 3)</w:t>
            </w:r>
          </w:p>
        </w:tc>
        <w:tc>
          <w:tcPr>
            <w:tcW w:w="1185" w:type="dxa"/>
            <w:vAlign w:val="center"/>
          </w:tcPr>
          <w:p w14:paraId="378CCDC6" w14:textId="2843300D" w:rsidR="00B0237E" w:rsidRPr="00C91788" w:rsidRDefault="00C4267A" w:rsidP="00B023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  <w:r w:rsidRPr="00C91788">
              <w:rPr>
                <w:rFonts w:ascii="Times New Roman" w:hAnsi="Times New Roman" w:cs="Times New Roman"/>
                <w:sz w:val="18"/>
                <w:szCs w:val="18"/>
              </w:rPr>
              <w:t>/06/2026</w:t>
            </w:r>
          </w:p>
        </w:tc>
        <w:tc>
          <w:tcPr>
            <w:tcW w:w="1226" w:type="dxa"/>
            <w:vAlign w:val="center"/>
          </w:tcPr>
          <w:p w14:paraId="2FBEFBEC" w14:textId="09E5E7F9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15.00-16.00</w:t>
            </w:r>
          </w:p>
        </w:tc>
        <w:tc>
          <w:tcPr>
            <w:tcW w:w="1401" w:type="dxa"/>
            <w:noWrap/>
            <w:vAlign w:val="center"/>
          </w:tcPr>
          <w:p w14:paraId="4CD36227" w14:textId="77777777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1" w:type="dxa"/>
            <w:vAlign w:val="center"/>
          </w:tcPr>
          <w:p w14:paraId="64694EB4" w14:textId="59896D57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 xml:space="preserve">Prof. Dr. Serhat </w:t>
            </w:r>
            <w:proofErr w:type="spellStart"/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Süral</w:t>
            </w:r>
            <w:proofErr w:type="spellEnd"/>
          </w:p>
        </w:tc>
        <w:tc>
          <w:tcPr>
            <w:tcW w:w="2410" w:type="dxa"/>
            <w:noWrap/>
            <w:vAlign w:val="center"/>
          </w:tcPr>
          <w:p w14:paraId="36FD35BE" w14:textId="6A5FF056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A-K3-2,  A-K2-2</w:t>
            </w:r>
          </w:p>
        </w:tc>
        <w:tc>
          <w:tcPr>
            <w:tcW w:w="1275" w:type="dxa"/>
            <w:noWrap/>
            <w:vAlign w:val="center"/>
          </w:tcPr>
          <w:p w14:paraId="2B039882" w14:textId="77777777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6" w:type="dxa"/>
            <w:noWrap/>
            <w:vAlign w:val="center"/>
          </w:tcPr>
          <w:p w14:paraId="43FE8EF0" w14:textId="521A32C2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237E" w:rsidRPr="00484C0D" w14:paraId="1CF108CA" w14:textId="77777777" w:rsidTr="009D2610">
        <w:trPr>
          <w:trHeight w:hRule="exact" w:val="1129"/>
        </w:trPr>
        <w:tc>
          <w:tcPr>
            <w:tcW w:w="988" w:type="dxa"/>
            <w:vAlign w:val="center"/>
          </w:tcPr>
          <w:p w14:paraId="5AF09BB5" w14:textId="2CABFA9B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PFP 5009</w:t>
            </w:r>
          </w:p>
        </w:tc>
        <w:tc>
          <w:tcPr>
            <w:tcW w:w="2550" w:type="dxa"/>
            <w:vAlign w:val="center"/>
          </w:tcPr>
          <w:p w14:paraId="5B9249CA" w14:textId="7EA2B82D" w:rsidR="00B0237E" w:rsidRPr="00484C0D" w:rsidRDefault="00B0237E" w:rsidP="00B023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Öğretim Teknolojileri (Şube 1)</w:t>
            </w:r>
          </w:p>
        </w:tc>
        <w:tc>
          <w:tcPr>
            <w:tcW w:w="1185" w:type="dxa"/>
            <w:vAlign w:val="center"/>
          </w:tcPr>
          <w:p w14:paraId="1625BED3" w14:textId="26B96BFB" w:rsidR="00B0237E" w:rsidRPr="00C91788" w:rsidRDefault="00C4267A" w:rsidP="00B023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  <w:r w:rsidRPr="00C91788">
              <w:rPr>
                <w:rFonts w:ascii="Times New Roman" w:hAnsi="Times New Roman" w:cs="Times New Roman"/>
                <w:sz w:val="18"/>
                <w:szCs w:val="18"/>
              </w:rPr>
              <w:t>/06/2026</w:t>
            </w:r>
          </w:p>
        </w:tc>
        <w:tc>
          <w:tcPr>
            <w:tcW w:w="1226" w:type="dxa"/>
            <w:vAlign w:val="center"/>
          </w:tcPr>
          <w:p w14:paraId="41166278" w14:textId="2690F942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16.00-17.00</w:t>
            </w:r>
          </w:p>
        </w:tc>
        <w:tc>
          <w:tcPr>
            <w:tcW w:w="1401" w:type="dxa"/>
            <w:noWrap/>
            <w:vAlign w:val="center"/>
          </w:tcPr>
          <w:p w14:paraId="12CC69D1" w14:textId="77777777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1" w:type="dxa"/>
            <w:vAlign w:val="center"/>
          </w:tcPr>
          <w:p w14:paraId="470430B2" w14:textId="2D793916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 xml:space="preserve">Dr. Öğr. Ü. Esra </w:t>
            </w:r>
            <w:proofErr w:type="spellStart"/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Yecan</w:t>
            </w:r>
            <w:proofErr w:type="spellEnd"/>
          </w:p>
        </w:tc>
        <w:tc>
          <w:tcPr>
            <w:tcW w:w="2410" w:type="dxa"/>
            <w:noWrap/>
            <w:vAlign w:val="center"/>
          </w:tcPr>
          <w:p w14:paraId="06CCF83B" w14:textId="7D93F399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A-K3-2,  A-K3-1</w:t>
            </w:r>
          </w:p>
        </w:tc>
        <w:tc>
          <w:tcPr>
            <w:tcW w:w="1275" w:type="dxa"/>
            <w:noWrap/>
            <w:vAlign w:val="center"/>
          </w:tcPr>
          <w:p w14:paraId="005BA191" w14:textId="77777777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6" w:type="dxa"/>
            <w:noWrap/>
            <w:vAlign w:val="center"/>
          </w:tcPr>
          <w:p w14:paraId="5651D8A5" w14:textId="521A0AB3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237E" w:rsidRPr="00484C0D" w14:paraId="57EFA6A6" w14:textId="77777777" w:rsidTr="009D2610">
        <w:trPr>
          <w:trHeight w:hRule="exact" w:val="1129"/>
        </w:trPr>
        <w:tc>
          <w:tcPr>
            <w:tcW w:w="988" w:type="dxa"/>
            <w:vAlign w:val="center"/>
          </w:tcPr>
          <w:p w14:paraId="0DA9ADD0" w14:textId="2FFF4CE7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PFP 5009</w:t>
            </w:r>
          </w:p>
        </w:tc>
        <w:tc>
          <w:tcPr>
            <w:tcW w:w="2550" w:type="dxa"/>
            <w:vAlign w:val="center"/>
          </w:tcPr>
          <w:p w14:paraId="417DABE7" w14:textId="622C17EC" w:rsidR="00B0237E" w:rsidRPr="00484C0D" w:rsidRDefault="00B0237E" w:rsidP="00B023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Öğretim Teknolojileri (Şube 2, 3)</w:t>
            </w:r>
          </w:p>
        </w:tc>
        <w:tc>
          <w:tcPr>
            <w:tcW w:w="1185" w:type="dxa"/>
            <w:vAlign w:val="center"/>
          </w:tcPr>
          <w:p w14:paraId="0D388CA0" w14:textId="1836F1A9" w:rsidR="00B0237E" w:rsidRPr="00C91788" w:rsidRDefault="00C4267A" w:rsidP="00B023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  <w:r w:rsidRPr="00C91788">
              <w:rPr>
                <w:rFonts w:ascii="Times New Roman" w:hAnsi="Times New Roman" w:cs="Times New Roman"/>
                <w:sz w:val="18"/>
                <w:szCs w:val="18"/>
              </w:rPr>
              <w:t>/06/2026</w:t>
            </w:r>
          </w:p>
        </w:tc>
        <w:tc>
          <w:tcPr>
            <w:tcW w:w="1226" w:type="dxa"/>
            <w:vAlign w:val="center"/>
          </w:tcPr>
          <w:p w14:paraId="4D779BA8" w14:textId="553778D8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16.00-17.00</w:t>
            </w:r>
          </w:p>
        </w:tc>
        <w:tc>
          <w:tcPr>
            <w:tcW w:w="1401" w:type="dxa"/>
            <w:noWrap/>
            <w:vAlign w:val="center"/>
          </w:tcPr>
          <w:p w14:paraId="009B6B74" w14:textId="77777777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1" w:type="dxa"/>
            <w:vAlign w:val="center"/>
          </w:tcPr>
          <w:p w14:paraId="6575F870" w14:textId="230897DF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 xml:space="preserve">Öğr. Gör. Osman </w:t>
            </w:r>
            <w:proofErr w:type="spellStart"/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Sinecen</w:t>
            </w:r>
            <w:proofErr w:type="spellEnd"/>
          </w:p>
        </w:tc>
        <w:tc>
          <w:tcPr>
            <w:tcW w:w="2410" w:type="dxa"/>
            <w:noWrap/>
            <w:vAlign w:val="center"/>
          </w:tcPr>
          <w:p w14:paraId="79C8BC79" w14:textId="745E38CB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A-K1-2, A-K1-1</w:t>
            </w:r>
          </w:p>
        </w:tc>
        <w:tc>
          <w:tcPr>
            <w:tcW w:w="1275" w:type="dxa"/>
            <w:noWrap/>
            <w:vAlign w:val="center"/>
          </w:tcPr>
          <w:p w14:paraId="24F366D1" w14:textId="77777777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6" w:type="dxa"/>
            <w:noWrap/>
            <w:vAlign w:val="center"/>
          </w:tcPr>
          <w:p w14:paraId="28BC3951" w14:textId="4C196725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237E" w:rsidRPr="00484C0D" w14:paraId="7E252F4B" w14:textId="77777777" w:rsidTr="009D2610">
        <w:trPr>
          <w:trHeight w:hRule="exact" w:val="1129"/>
        </w:trPr>
        <w:tc>
          <w:tcPr>
            <w:tcW w:w="988" w:type="dxa"/>
            <w:vAlign w:val="center"/>
          </w:tcPr>
          <w:p w14:paraId="2C7310DA" w14:textId="375362C8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PFP 5008</w:t>
            </w:r>
          </w:p>
        </w:tc>
        <w:tc>
          <w:tcPr>
            <w:tcW w:w="2550" w:type="dxa"/>
            <w:vAlign w:val="center"/>
          </w:tcPr>
          <w:p w14:paraId="555A46DF" w14:textId="6CFF2672" w:rsidR="00B0237E" w:rsidRPr="00484C0D" w:rsidRDefault="00B0237E" w:rsidP="00B023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 xml:space="preserve"> Rehberlik ve Özel Eğitim (Şube 1, 2, 3)</w:t>
            </w:r>
          </w:p>
        </w:tc>
        <w:tc>
          <w:tcPr>
            <w:tcW w:w="1185" w:type="dxa"/>
            <w:vAlign w:val="center"/>
          </w:tcPr>
          <w:p w14:paraId="035DC463" w14:textId="7F6E3E1E" w:rsidR="00B0237E" w:rsidRPr="00C91788" w:rsidRDefault="00C4267A" w:rsidP="00B023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  <w:r w:rsidRPr="00C91788">
              <w:rPr>
                <w:rFonts w:ascii="Times New Roman" w:hAnsi="Times New Roman" w:cs="Times New Roman"/>
                <w:sz w:val="18"/>
                <w:szCs w:val="18"/>
              </w:rPr>
              <w:t>/06/2026</w:t>
            </w:r>
          </w:p>
        </w:tc>
        <w:tc>
          <w:tcPr>
            <w:tcW w:w="1226" w:type="dxa"/>
            <w:vAlign w:val="center"/>
          </w:tcPr>
          <w:p w14:paraId="3F43C89B" w14:textId="2549FBA6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17.00-18.00</w:t>
            </w:r>
          </w:p>
        </w:tc>
        <w:tc>
          <w:tcPr>
            <w:tcW w:w="1401" w:type="dxa"/>
            <w:noWrap/>
            <w:vAlign w:val="center"/>
          </w:tcPr>
          <w:p w14:paraId="2673B674" w14:textId="77777777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1" w:type="dxa"/>
            <w:vAlign w:val="center"/>
          </w:tcPr>
          <w:p w14:paraId="402B594E" w14:textId="2E3E39E8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Doç. Dr. Aykut Günlü</w:t>
            </w:r>
          </w:p>
        </w:tc>
        <w:tc>
          <w:tcPr>
            <w:tcW w:w="2410" w:type="dxa"/>
            <w:noWrap/>
            <w:vAlign w:val="center"/>
          </w:tcPr>
          <w:p w14:paraId="5A0DE505" w14:textId="1DAA3B60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 xml:space="preserve">A-K3-2,  A-K2-2,  </w:t>
            </w:r>
            <w:r w:rsidR="00D45321">
              <w:rPr>
                <w:rFonts w:ascii="Times New Roman" w:hAnsi="Times New Roman" w:cs="Times New Roman"/>
                <w:sz w:val="18"/>
                <w:szCs w:val="18"/>
              </w:rPr>
              <w:t>A-K3-4</w:t>
            </w:r>
          </w:p>
        </w:tc>
        <w:tc>
          <w:tcPr>
            <w:tcW w:w="1275" w:type="dxa"/>
            <w:noWrap/>
            <w:vAlign w:val="center"/>
          </w:tcPr>
          <w:p w14:paraId="6217C8EE" w14:textId="77777777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6" w:type="dxa"/>
            <w:noWrap/>
            <w:vAlign w:val="center"/>
          </w:tcPr>
          <w:p w14:paraId="458443AD" w14:textId="0596C26C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22932122" w14:textId="6A4FB37D" w:rsidR="00AC26AF" w:rsidRPr="00484C0D" w:rsidRDefault="00AC26AF" w:rsidP="00F95E85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51A04581" w14:textId="77777777" w:rsidR="00AC26AF" w:rsidRPr="00484C0D" w:rsidRDefault="00AC26AF" w:rsidP="00CE22B4">
      <w:pPr>
        <w:spacing w:after="0"/>
        <w:rPr>
          <w:rFonts w:ascii="Times New Roman" w:hAnsi="Times New Roman" w:cs="Times New Roman"/>
          <w:b/>
          <w:sz w:val="18"/>
          <w:szCs w:val="18"/>
        </w:rPr>
      </w:pPr>
    </w:p>
    <w:p w14:paraId="335C4955" w14:textId="72AF7ECC" w:rsidR="00D5276E" w:rsidRPr="00484C0D" w:rsidRDefault="00701E89" w:rsidP="00CE22B4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84C0D">
        <w:rPr>
          <w:rFonts w:ascii="Times New Roman" w:hAnsi="Times New Roman" w:cs="Times New Roman"/>
          <w:b/>
          <w:sz w:val="18"/>
          <w:szCs w:val="18"/>
        </w:rPr>
        <w:t xml:space="preserve">DİKKAT: </w:t>
      </w:r>
      <w:r w:rsidR="00CE22B4" w:rsidRPr="00484C0D">
        <w:rPr>
          <w:rFonts w:ascii="Times New Roman" w:hAnsi="Times New Roman" w:cs="Times New Roman"/>
          <w:sz w:val="18"/>
          <w:szCs w:val="18"/>
        </w:rPr>
        <w:t>1.</w:t>
      </w:r>
      <w:r w:rsidR="009C4E99" w:rsidRPr="00484C0D">
        <w:rPr>
          <w:rFonts w:ascii="Times New Roman" w:hAnsi="Times New Roman" w:cs="Times New Roman"/>
          <w:sz w:val="18"/>
          <w:szCs w:val="18"/>
        </w:rPr>
        <w:t xml:space="preserve"> </w:t>
      </w:r>
      <w:r w:rsidRPr="00484C0D">
        <w:rPr>
          <w:rFonts w:ascii="Times New Roman" w:hAnsi="Times New Roman" w:cs="Times New Roman"/>
          <w:sz w:val="18"/>
          <w:szCs w:val="18"/>
        </w:rPr>
        <w:t xml:space="preserve">Bölüm </w:t>
      </w:r>
      <w:r w:rsidR="00D06267" w:rsidRPr="00484C0D">
        <w:rPr>
          <w:rFonts w:ascii="Times New Roman" w:hAnsi="Times New Roman" w:cs="Times New Roman"/>
          <w:sz w:val="18"/>
          <w:szCs w:val="18"/>
        </w:rPr>
        <w:t>dışı seçmeli derslerin</w:t>
      </w:r>
      <w:r w:rsidR="009C4E99" w:rsidRPr="00484C0D">
        <w:rPr>
          <w:rFonts w:ascii="Times New Roman" w:hAnsi="Times New Roman" w:cs="Times New Roman"/>
          <w:sz w:val="18"/>
          <w:szCs w:val="18"/>
        </w:rPr>
        <w:t xml:space="preserve"> (BDS)</w:t>
      </w:r>
      <w:r w:rsidRPr="00484C0D">
        <w:rPr>
          <w:rFonts w:ascii="Times New Roman" w:hAnsi="Times New Roman" w:cs="Times New Roman"/>
          <w:sz w:val="18"/>
          <w:szCs w:val="18"/>
        </w:rPr>
        <w:t xml:space="preserve"> </w:t>
      </w:r>
      <w:r w:rsidR="00D06267" w:rsidRPr="00484C0D">
        <w:rPr>
          <w:rFonts w:ascii="Times New Roman" w:hAnsi="Times New Roman" w:cs="Times New Roman"/>
          <w:sz w:val="18"/>
          <w:szCs w:val="18"/>
        </w:rPr>
        <w:t xml:space="preserve">sınav bilgileri </w:t>
      </w:r>
      <w:r w:rsidRPr="00484C0D">
        <w:rPr>
          <w:rFonts w:ascii="Times New Roman" w:hAnsi="Times New Roman" w:cs="Times New Roman"/>
          <w:sz w:val="18"/>
          <w:szCs w:val="18"/>
        </w:rPr>
        <w:t>ilgili bölümlerin</w:t>
      </w:r>
      <w:r w:rsidR="00B311A8" w:rsidRPr="00484C0D">
        <w:rPr>
          <w:rFonts w:ascii="Times New Roman" w:hAnsi="Times New Roman" w:cs="Times New Roman"/>
          <w:sz w:val="18"/>
          <w:szCs w:val="18"/>
        </w:rPr>
        <w:t xml:space="preserve"> duyuru panolarından ve inter</w:t>
      </w:r>
      <w:r w:rsidR="00C73F64" w:rsidRPr="00484C0D">
        <w:rPr>
          <w:rFonts w:ascii="Times New Roman" w:hAnsi="Times New Roman" w:cs="Times New Roman"/>
          <w:sz w:val="18"/>
          <w:szCs w:val="18"/>
        </w:rPr>
        <w:t>net</w:t>
      </w:r>
      <w:r w:rsidRPr="00484C0D">
        <w:rPr>
          <w:rFonts w:ascii="Times New Roman" w:hAnsi="Times New Roman" w:cs="Times New Roman"/>
          <w:sz w:val="18"/>
          <w:szCs w:val="18"/>
        </w:rPr>
        <w:t xml:space="preserve"> sitelerinden takip edilmelidir.</w:t>
      </w:r>
    </w:p>
    <w:p w14:paraId="50EAE0A0" w14:textId="77777777" w:rsidR="00AC26AF" w:rsidRPr="00484C0D" w:rsidRDefault="00AC26AF" w:rsidP="00CE22B4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04F90B94" w14:textId="64F43ACB" w:rsidR="00DF4872" w:rsidRPr="00234B08" w:rsidRDefault="00DF4872" w:rsidP="00234B08">
      <w:pPr>
        <w:spacing w:after="0"/>
        <w:rPr>
          <w:rFonts w:ascii="Times New Roman" w:hAnsi="Times New Roman" w:cs="Times New Roman"/>
          <w:sz w:val="18"/>
          <w:szCs w:val="18"/>
        </w:rPr>
      </w:pPr>
      <w:bookmarkStart w:id="2" w:name="_GoBack"/>
      <w:bookmarkEnd w:id="0"/>
      <w:bookmarkEnd w:id="2"/>
      <w:r w:rsidRPr="00234B08">
        <w:rPr>
          <w:rFonts w:ascii="Times New Roman" w:hAnsi="Times New Roman" w:cs="Times New Roman"/>
          <w:sz w:val="18"/>
          <w:szCs w:val="18"/>
        </w:rPr>
        <w:tab/>
      </w:r>
    </w:p>
    <w:p w14:paraId="76028F45" w14:textId="07A0AEBA" w:rsidR="00A966DC" w:rsidRPr="00A6587B" w:rsidRDefault="00A966DC" w:rsidP="00F95E85">
      <w:pPr>
        <w:rPr>
          <w:rFonts w:ascii="Times New Roman" w:hAnsi="Times New Roman" w:cs="Times New Roman"/>
          <w:sz w:val="18"/>
          <w:szCs w:val="18"/>
        </w:rPr>
      </w:pPr>
    </w:p>
    <w:sectPr w:rsidR="00A966DC" w:rsidRPr="00A6587B" w:rsidSect="00351DB8">
      <w:headerReference w:type="default" r:id="rId7"/>
      <w:pgSz w:w="15840" w:h="12240" w:orient="landscape"/>
      <w:pgMar w:top="567" w:right="567" w:bottom="567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B5D4C2" w14:textId="77777777" w:rsidR="00B75CDF" w:rsidRDefault="00B75CDF" w:rsidP="00754320">
      <w:pPr>
        <w:spacing w:after="0" w:line="240" w:lineRule="auto"/>
      </w:pPr>
      <w:r>
        <w:separator/>
      </w:r>
    </w:p>
  </w:endnote>
  <w:endnote w:type="continuationSeparator" w:id="0">
    <w:p w14:paraId="24394C6A" w14:textId="77777777" w:rsidR="00B75CDF" w:rsidRDefault="00B75CDF" w:rsidP="00754320">
      <w:pPr>
        <w:spacing w:after="0" w:line="240" w:lineRule="auto"/>
      </w:pPr>
      <w:r>
        <w:continuationSeparator/>
      </w:r>
    </w:p>
  </w:endnote>
  <w:endnote w:type="continuationNotice" w:id="1">
    <w:p w14:paraId="2885B749" w14:textId="77777777" w:rsidR="00B75CDF" w:rsidRDefault="00B75CD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2D2333" w14:textId="77777777" w:rsidR="00B75CDF" w:rsidRDefault="00B75CDF" w:rsidP="00754320">
      <w:pPr>
        <w:spacing w:after="0" w:line="240" w:lineRule="auto"/>
      </w:pPr>
      <w:r>
        <w:separator/>
      </w:r>
    </w:p>
  </w:footnote>
  <w:footnote w:type="continuationSeparator" w:id="0">
    <w:p w14:paraId="04862281" w14:textId="77777777" w:rsidR="00B75CDF" w:rsidRDefault="00B75CDF" w:rsidP="00754320">
      <w:pPr>
        <w:spacing w:after="0" w:line="240" w:lineRule="auto"/>
      </w:pPr>
      <w:r>
        <w:continuationSeparator/>
      </w:r>
    </w:p>
  </w:footnote>
  <w:footnote w:type="continuationNotice" w:id="1">
    <w:p w14:paraId="28C1FC01" w14:textId="77777777" w:rsidR="00B75CDF" w:rsidRDefault="00B75CD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17E067" w14:textId="57B1D61E" w:rsidR="0082314F" w:rsidRPr="00484C0D" w:rsidRDefault="0081681F">
    <w:pPr>
      <w:pStyle w:val="stBilgi"/>
      <w:rPr>
        <w:color w:val="8496B0" w:themeColor="text2" w:themeTint="99"/>
        <w:sz w:val="24"/>
        <w:szCs w:val="24"/>
      </w:rPr>
    </w:pPr>
    <w:r>
      <w:rPr>
        <w:color w:val="8496B0" w:themeColor="text2" w:themeTint="99"/>
        <w:sz w:val="24"/>
        <w:szCs w:val="24"/>
      </w:rPr>
      <w:t>19</w:t>
    </w:r>
    <w:r w:rsidR="0082314F">
      <w:rPr>
        <w:color w:val="8496B0" w:themeColor="text2" w:themeTint="99"/>
        <w:sz w:val="24"/>
        <w:szCs w:val="24"/>
      </w:rPr>
      <w:t>.0</w:t>
    </w:r>
    <w:r w:rsidR="00D45321">
      <w:rPr>
        <w:color w:val="8496B0" w:themeColor="text2" w:themeTint="99"/>
        <w:sz w:val="24"/>
        <w:szCs w:val="24"/>
      </w:rPr>
      <w:t>5</w:t>
    </w:r>
    <w:r w:rsidR="0082314F">
      <w:rPr>
        <w:color w:val="8496B0" w:themeColor="text2" w:themeTint="99"/>
        <w:sz w:val="24"/>
        <w:szCs w:val="24"/>
      </w:rPr>
      <w:t>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D409F3"/>
    <w:multiLevelType w:val="hybridMultilevel"/>
    <w:tmpl w:val="5F8E55A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E85"/>
    <w:rsid w:val="00000741"/>
    <w:rsid w:val="00004BF9"/>
    <w:rsid w:val="00007DA5"/>
    <w:rsid w:val="000110FD"/>
    <w:rsid w:val="00013A42"/>
    <w:rsid w:val="00015B01"/>
    <w:rsid w:val="0001623F"/>
    <w:rsid w:val="00020526"/>
    <w:rsid w:val="00023331"/>
    <w:rsid w:val="00023FB3"/>
    <w:rsid w:val="0002588F"/>
    <w:rsid w:val="00026FCE"/>
    <w:rsid w:val="000274C2"/>
    <w:rsid w:val="000322C7"/>
    <w:rsid w:val="00032786"/>
    <w:rsid w:val="00033935"/>
    <w:rsid w:val="00034D38"/>
    <w:rsid w:val="000364ED"/>
    <w:rsid w:val="0004047D"/>
    <w:rsid w:val="00041EB0"/>
    <w:rsid w:val="00043E38"/>
    <w:rsid w:val="000440E0"/>
    <w:rsid w:val="00045979"/>
    <w:rsid w:val="00046676"/>
    <w:rsid w:val="00047284"/>
    <w:rsid w:val="00047460"/>
    <w:rsid w:val="00047714"/>
    <w:rsid w:val="0005187D"/>
    <w:rsid w:val="0005484C"/>
    <w:rsid w:val="00054876"/>
    <w:rsid w:val="0005546F"/>
    <w:rsid w:val="000561A0"/>
    <w:rsid w:val="000638ED"/>
    <w:rsid w:val="00063D55"/>
    <w:rsid w:val="00065BB6"/>
    <w:rsid w:val="00065DEE"/>
    <w:rsid w:val="00066694"/>
    <w:rsid w:val="00067563"/>
    <w:rsid w:val="00072694"/>
    <w:rsid w:val="00072CDC"/>
    <w:rsid w:val="000750FA"/>
    <w:rsid w:val="00075CC6"/>
    <w:rsid w:val="00082A46"/>
    <w:rsid w:val="00082B96"/>
    <w:rsid w:val="00083202"/>
    <w:rsid w:val="00083960"/>
    <w:rsid w:val="000846D8"/>
    <w:rsid w:val="00084A14"/>
    <w:rsid w:val="000914B1"/>
    <w:rsid w:val="00091882"/>
    <w:rsid w:val="00092AD8"/>
    <w:rsid w:val="000942FE"/>
    <w:rsid w:val="00095123"/>
    <w:rsid w:val="00096AF4"/>
    <w:rsid w:val="00097713"/>
    <w:rsid w:val="00097ED4"/>
    <w:rsid w:val="00097EDB"/>
    <w:rsid w:val="000A06ED"/>
    <w:rsid w:val="000A1C8F"/>
    <w:rsid w:val="000A1E91"/>
    <w:rsid w:val="000A3D95"/>
    <w:rsid w:val="000B06A6"/>
    <w:rsid w:val="000B1E64"/>
    <w:rsid w:val="000B7954"/>
    <w:rsid w:val="000C03B0"/>
    <w:rsid w:val="000C0CEE"/>
    <w:rsid w:val="000C18DA"/>
    <w:rsid w:val="000C20D6"/>
    <w:rsid w:val="000C2BB8"/>
    <w:rsid w:val="000C5EDE"/>
    <w:rsid w:val="000D33F8"/>
    <w:rsid w:val="000E2268"/>
    <w:rsid w:val="000E3CFC"/>
    <w:rsid w:val="000F41C8"/>
    <w:rsid w:val="000F5487"/>
    <w:rsid w:val="000F595E"/>
    <w:rsid w:val="000F65DC"/>
    <w:rsid w:val="000F7840"/>
    <w:rsid w:val="00100FD9"/>
    <w:rsid w:val="00102854"/>
    <w:rsid w:val="00110817"/>
    <w:rsid w:val="00111184"/>
    <w:rsid w:val="00111D80"/>
    <w:rsid w:val="00116D0C"/>
    <w:rsid w:val="0012307E"/>
    <w:rsid w:val="001230AF"/>
    <w:rsid w:val="00125774"/>
    <w:rsid w:val="001273CB"/>
    <w:rsid w:val="00134AF4"/>
    <w:rsid w:val="00136115"/>
    <w:rsid w:val="00136B26"/>
    <w:rsid w:val="001373BC"/>
    <w:rsid w:val="00140005"/>
    <w:rsid w:val="0014176C"/>
    <w:rsid w:val="001438B7"/>
    <w:rsid w:val="00143B0B"/>
    <w:rsid w:val="001452DC"/>
    <w:rsid w:val="00145404"/>
    <w:rsid w:val="001456D3"/>
    <w:rsid w:val="00153951"/>
    <w:rsid w:val="00154B78"/>
    <w:rsid w:val="00155D42"/>
    <w:rsid w:val="00156540"/>
    <w:rsid w:val="00156CE7"/>
    <w:rsid w:val="00160211"/>
    <w:rsid w:val="001619E5"/>
    <w:rsid w:val="001619F9"/>
    <w:rsid w:val="001645E0"/>
    <w:rsid w:val="0016578F"/>
    <w:rsid w:val="00165B74"/>
    <w:rsid w:val="0016754E"/>
    <w:rsid w:val="00167BA5"/>
    <w:rsid w:val="00170B92"/>
    <w:rsid w:val="00172C22"/>
    <w:rsid w:val="00172EC6"/>
    <w:rsid w:val="001732C7"/>
    <w:rsid w:val="00174A88"/>
    <w:rsid w:val="0017557E"/>
    <w:rsid w:val="001757D2"/>
    <w:rsid w:val="001770D0"/>
    <w:rsid w:val="001773EA"/>
    <w:rsid w:val="001802D3"/>
    <w:rsid w:val="00182879"/>
    <w:rsid w:val="00187BA3"/>
    <w:rsid w:val="00190A0F"/>
    <w:rsid w:val="00191406"/>
    <w:rsid w:val="00193579"/>
    <w:rsid w:val="00195F3C"/>
    <w:rsid w:val="001964C5"/>
    <w:rsid w:val="00196B1C"/>
    <w:rsid w:val="0019703B"/>
    <w:rsid w:val="001A0AD6"/>
    <w:rsid w:val="001A13B5"/>
    <w:rsid w:val="001A2E09"/>
    <w:rsid w:val="001A34E1"/>
    <w:rsid w:val="001A3732"/>
    <w:rsid w:val="001A37CB"/>
    <w:rsid w:val="001A4913"/>
    <w:rsid w:val="001A5C35"/>
    <w:rsid w:val="001A5C78"/>
    <w:rsid w:val="001A689E"/>
    <w:rsid w:val="001B0354"/>
    <w:rsid w:val="001B3DF3"/>
    <w:rsid w:val="001B68CB"/>
    <w:rsid w:val="001C2292"/>
    <w:rsid w:val="001C36FB"/>
    <w:rsid w:val="001C59C8"/>
    <w:rsid w:val="001C6604"/>
    <w:rsid w:val="001D09DB"/>
    <w:rsid w:val="001D22C3"/>
    <w:rsid w:val="001D370D"/>
    <w:rsid w:val="001D4E95"/>
    <w:rsid w:val="001D511D"/>
    <w:rsid w:val="001E030A"/>
    <w:rsid w:val="001E44BD"/>
    <w:rsid w:val="001E6C19"/>
    <w:rsid w:val="001E7865"/>
    <w:rsid w:val="001E7D9E"/>
    <w:rsid w:val="001E7F4F"/>
    <w:rsid w:val="001F0E4B"/>
    <w:rsid w:val="001F1002"/>
    <w:rsid w:val="001F11A3"/>
    <w:rsid w:val="001F1423"/>
    <w:rsid w:val="001F2A73"/>
    <w:rsid w:val="001F3EC8"/>
    <w:rsid w:val="001F7436"/>
    <w:rsid w:val="001F75E7"/>
    <w:rsid w:val="001F7A76"/>
    <w:rsid w:val="00203E18"/>
    <w:rsid w:val="00204D39"/>
    <w:rsid w:val="002070EC"/>
    <w:rsid w:val="0020760B"/>
    <w:rsid w:val="00211ED8"/>
    <w:rsid w:val="0021443B"/>
    <w:rsid w:val="00214AB9"/>
    <w:rsid w:val="0021559F"/>
    <w:rsid w:val="00221332"/>
    <w:rsid w:val="00231CB4"/>
    <w:rsid w:val="00233824"/>
    <w:rsid w:val="00233A41"/>
    <w:rsid w:val="0023444A"/>
    <w:rsid w:val="00234B08"/>
    <w:rsid w:val="002365AF"/>
    <w:rsid w:val="00245911"/>
    <w:rsid w:val="002462F7"/>
    <w:rsid w:val="00246C9F"/>
    <w:rsid w:val="00247031"/>
    <w:rsid w:val="0025017A"/>
    <w:rsid w:val="002527D9"/>
    <w:rsid w:val="002577E7"/>
    <w:rsid w:val="00264671"/>
    <w:rsid w:val="0026521F"/>
    <w:rsid w:val="002679EA"/>
    <w:rsid w:val="00267D6A"/>
    <w:rsid w:val="0027376B"/>
    <w:rsid w:val="0027392A"/>
    <w:rsid w:val="002741A8"/>
    <w:rsid w:val="00274557"/>
    <w:rsid w:val="00274628"/>
    <w:rsid w:val="00277700"/>
    <w:rsid w:val="002812DD"/>
    <w:rsid w:val="00285D1A"/>
    <w:rsid w:val="00292706"/>
    <w:rsid w:val="002941FC"/>
    <w:rsid w:val="002954BC"/>
    <w:rsid w:val="002A24DE"/>
    <w:rsid w:val="002A3215"/>
    <w:rsid w:val="002A3586"/>
    <w:rsid w:val="002A704A"/>
    <w:rsid w:val="002B10BB"/>
    <w:rsid w:val="002B28FF"/>
    <w:rsid w:val="002B3956"/>
    <w:rsid w:val="002B7127"/>
    <w:rsid w:val="002C031E"/>
    <w:rsid w:val="002C1A38"/>
    <w:rsid w:val="002C250D"/>
    <w:rsid w:val="002C5FA7"/>
    <w:rsid w:val="002C5FD8"/>
    <w:rsid w:val="002C6711"/>
    <w:rsid w:val="002C7DC9"/>
    <w:rsid w:val="002D0BD1"/>
    <w:rsid w:val="002D1282"/>
    <w:rsid w:val="002D1395"/>
    <w:rsid w:val="002D21CF"/>
    <w:rsid w:val="002E462F"/>
    <w:rsid w:val="002E512F"/>
    <w:rsid w:val="002E6781"/>
    <w:rsid w:val="002E73D2"/>
    <w:rsid w:val="002F0D4F"/>
    <w:rsid w:val="002F4759"/>
    <w:rsid w:val="002F6C8B"/>
    <w:rsid w:val="002F7BC9"/>
    <w:rsid w:val="002F7C72"/>
    <w:rsid w:val="003013A8"/>
    <w:rsid w:val="00310F5A"/>
    <w:rsid w:val="00312AC5"/>
    <w:rsid w:val="003136DD"/>
    <w:rsid w:val="00314B93"/>
    <w:rsid w:val="0031587C"/>
    <w:rsid w:val="003158CA"/>
    <w:rsid w:val="00316B56"/>
    <w:rsid w:val="00317A70"/>
    <w:rsid w:val="00321084"/>
    <w:rsid w:val="0032341C"/>
    <w:rsid w:val="003246C2"/>
    <w:rsid w:val="00325780"/>
    <w:rsid w:val="00325797"/>
    <w:rsid w:val="003264C2"/>
    <w:rsid w:val="00330894"/>
    <w:rsid w:val="003315DA"/>
    <w:rsid w:val="003319C4"/>
    <w:rsid w:val="003330D3"/>
    <w:rsid w:val="003334A4"/>
    <w:rsid w:val="00336CE2"/>
    <w:rsid w:val="003427CF"/>
    <w:rsid w:val="00343D76"/>
    <w:rsid w:val="00343DDF"/>
    <w:rsid w:val="00344759"/>
    <w:rsid w:val="003449D3"/>
    <w:rsid w:val="003454EC"/>
    <w:rsid w:val="00347072"/>
    <w:rsid w:val="00351DB8"/>
    <w:rsid w:val="00352CD9"/>
    <w:rsid w:val="00353B7B"/>
    <w:rsid w:val="003544F2"/>
    <w:rsid w:val="00354903"/>
    <w:rsid w:val="00356C18"/>
    <w:rsid w:val="00361AD0"/>
    <w:rsid w:val="00363A61"/>
    <w:rsid w:val="003641D9"/>
    <w:rsid w:val="003647A8"/>
    <w:rsid w:val="00364904"/>
    <w:rsid w:val="003670E9"/>
    <w:rsid w:val="00367812"/>
    <w:rsid w:val="00372A07"/>
    <w:rsid w:val="00372EEC"/>
    <w:rsid w:val="003756B7"/>
    <w:rsid w:val="00377C2B"/>
    <w:rsid w:val="00380F66"/>
    <w:rsid w:val="00383FE5"/>
    <w:rsid w:val="003853E5"/>
    <w:rsid w:val="00390498"/>
    <w:rsid w:val="0039392A"/>
    <w:rsid w:val="0039587F"/>
    <w:rsid w:val="00397608"/>
    <w:rsid w:val="003A2B31"/>
    <w:rsid w:val="003A446F"/>
    <w:rsid w:val="003A58B2"/>
    <w:rsid w:val="003B325B"/>
    <w:rsid w:val="003B47BF"/>
    <w:rsid w:val="003B55DE"/>
    <w:rsid w:val="003B5684"/>
    <w:rsid w:val="003B656F"/>
    <w:rsid w:val="003B7F29"/>
    <w:rsid w:val="003C3CE0"/>
    <w:rsid w:val="003C4917"/>
    <w:rsid w:val="003C4BEE"/>
    <w:rsid w:val="003C6F59"/>
    <w:rsid w:val="003D386D"/>
    <w:rsid w:val="003D4C6F"/>
    <w:rsid w:val="003D5137"/>
    <w:rsid w:val="003D7011"/>
    <w:rsid w:val="003D7447"/>
    <w:rsid w:val="003D7A82"/>
    <w:rsid w:val="003D7FD9"/>
    <w:rsid w:val="003E393A"/>
    <w:rsid w:val="003E6A31"/>
    <w:rsid w:val="003E73B3"/>
    <w:rsid w:val="003E7454"/>
    <w:rsid w:val="003F01BE"/>
    <w:rsid w:val="003F0A0B"/>
    <w:rsid w:val="003F4514"/>
    <w:rsid w:val="003F6307"/>
    <w:rsid w:val="003F7951"/>
    <w:rsid w:val="0040031F"/>
    <w:rsid w:val="004004E3"/>
    <w:rsid w:val="0040093C"/>
    <w:rsid w:val="00403E13"/>
    <w:rsid w:val="00404067"/>
    <w:rsid w:val="004046A1"/>
    <w:rsid w:val="004054A6"/>
    <w:rsid w:val="00405591"/>
    <w:rsid w:val="004056EC"/>
    <w:rsid w:val="00407883"/>
    <w:rsid w:val="00413E39"/>
    <w:rsid w:val="004167DB"/>
    <w:rsid w:val="004174ED"/>
    <w:rsid w:val="00421590"/>
    <w:rsid w:val="004227B3"/>
    <w:rsid w:val="0042376A"/>
    <w:rsid w:val="00423D4F"/>
    <w:rsid w:val="0042495F"/>
    <w:rsid w:val="004250F5"/>
    <w:rsid w:val="00425CE0"/>
    <w:rsid w:val="004260B0"/>
    <w:rsid w:val="004266E4"/>
    <w:rsid w:val="00430240"/>
    <w:rsid w:val="00430493"/>
    <w:rsid w:val="0043064E"/>
    <w:rsid w:val="00432629"/>
    <w:rsid w:val="004351D7"/>
    <w:rsid w:val="004368FB"/>
    <w:rsid w:val="00440473"/>
    <w:rsid w:val="00441BD4"/>
    <w:rsid w:val="00443BCA"/>
    <w:rsid w:val="004465F7"/>
    <w:rsid w:val="00446802"/>
    <w:rsid w:val="00447039"/>
    <w:rsid w:val="0045017D"/>
    <w:rsid w:val="00450C04"/>
    <w:rsid w:val="00451019"/>
    <w:rsid w:val="00451047"/>
    <w:rsid w:val="0045571F"/>
    <w:rsid w:val="00455DB3"/>
    <w:rsid w:val="00457AEE"/>
    <w:rsid w:val="004616E8"/>
    <w:rsid w:val="004629EC"/>
    <w:rsid w:val="0046424A"/>
    <w:rsid w:val="004705E1"/>
    <w:rsid w:val="00472A91"/>
    <w:rsid w:val="004732C3"/>
    <w:rsid w:val="0047370A"/>
    <w:rsid w:val="00474682"/>
    <w:rsid w:val="00476858"/>
    <w:rsid w:val="004771C6"/>
    <w:rsid w:val="00481090"/>
    <w:rsid w:val="004816F7"/>
    <w:rsid w:val="00482CB1"/>
    <w:rsid w:val="00484C0D"/>
    <w:rsid w:val="004865C6"/>
    <w:rsid w:val="0049120E"/>
    <w:rsid w:val="00491740"/>
    <w:rsid w:val="00492054"/>
    <w:rsid w:val="004936C2"/>
    <w:rsid w:val="00496C29"/>
    <w:rsid w:val="004A01C2"/>
    <w:rsid w:val="004A0CAD"/>
    <w:rsid w:val="004A0EA3"/>
    <w:rsid w:val="004A2609"/>
    <w:rsid w:val="004A54F2"/>
    <w:rsid w:val="004A6698"/>
    <w:rsid w:val="004A7A0A"/>
    <w:rsid w:val="004B5346"/>
    <w:rsid w:val="004B5365"/>
    <w:rsid w:val="004B632F"/>
    <w:rsid w:val="004B7278"/>
    <w:rsid w:val="004B72B7"/>
    <w:rsid w:val="004C2327"/>
    <w:rsid w:val="004C312C"/>
    <w:rsid w:val="004C45ED"/>
    <w:rsid w:val="004C5746"/>
    <w:rsid w:val="004C7B3D"/>
    <w:rsid w:val="004C7C05"/>
    <w:rsid w:val="004D039F"/>
    <w:rsid w:val="004D16F7"/>
    <w:rsid w:val="004D2169"/>
    <w:rsid w:val="004D765D"/>
    <w:rsid w:val="004D7EBD"/>
    <w:rsid w:val="004E301D"/>
    <w:rsid w:val="004E323F"/>
    <w:rsid w:val="004E3AC0"/>
    <w:rsid w:val="004E568C"/>
    <w:rsid w:val="004E73D7"/>
    <w:rsid w:val="004F25A6"/>
    <w:rsid w:val="004F768F"/>
    <w:rsid w:val="004F769A"/>
    <w:rsid w:val="00501F4A"/>
    <w:rsid w:val="0050553B"/>
    <w:rsid w:val="005075BF"/>
    <w:rsid w:val="00511697"/>
    <w:rsid w:val="00513333"/>
    <w:rsid w:val="005150EB"/>
    <w:rsid w:val="005155B5"/>
    <w:rsid w:val="00515ECE"/>
    <w:rsid w:val="00520F42"/>
    <w:rsid w:val="0052175A"/>
    <w:rsid w:val="00524308"/>
    <w:rsid w:val="00525BE1"/>
    <w:rsid w:val="00533D53"/>
    <w:rsid w:val="00537766"/>
    <w:rsid w:val="00542960"/>
    <w:rsid w:val="00550116"/>
    <w:rsid w:val="00551A35"/>
    <w:rsid w:val="00552FB8"/>
    <w:rsid w:val="005548E3"/>
    <w:rsid w:val="005552CF"/>
    <w:rsid w:val="0056368A"/>
    <w:rsid w:val="00564796"/>
    <w:rsid w:val="00564DA6"/>
    <w:rsid w:val="00565A21"/>
    <w:rsid w:val="0056685D"/>
    <w:rsid w:val="0057000A"/>
    <w:rsid w:val="00572731"/>
    <w:rsid w:val="00573798"/>
    <w:rsid w:val="00576A95"/>
    <w:rsid w:val="005773E5"/>
    <w:rsid w:val="005800A5"/>
    <w:rsid w:val="0058099B"/>
    <w:rsid w:val="00581718"/>
    <w:rsid w:val="00583D72"/>
    <w:rsid w:val="00585D75"/>
    <w:rsid w:val="005863CC"/>
    <w:rsid w:val="00587BB3"/>
    <w:rsid w:val="00590FE8"/>
    <w:rsid w:val="00596935"/>
    <w:rsid w:val="00596AF2"/>
    <w:rsid w:val="00597583"/>
    <w:rsid w:val="005A091B"/>
    <w:rsid w:val="005A2339"/>
    <w:rsid w:val="005A27B7"/>
    <w:rsid w:val="005A3E64"/>
    <w:rsid w:val="005A4173"/>
    <w:rsid w:val="005A6B04"/>
    <w:rsid w:val="005A6CCC"/>
    <w:rsid w:val="005A7B44"/>
    <w:rsid w:val="005B0F2E"/>
    <w:rsid w:val="005B3B1A"/>
    <w:rsid w:val="005B79E6"/>
    <w:rsid w:val="005C1DC3"/>
    <w:rsid w:val="005C477B"/>
    <w:rsid w:val="005D00AB"/>
    <w:rsid w:val="005D02BC"/>
    <w:rsid w:val="005D55A0"/>
    <w:rsid w:val="005D6522"/>
    <w:rsid w:val="005E02D4"/>
    <w:rsid w:val="005E1001"/>
    <w:rsid w:val="005E1CF1"/>
    <w:rsid w:val="005E3472"/>
    <w:rsid w:val="005E3797"/>
    <w:rsid w:val="005E3EDB"/>
    <w:rsid w:val="005E5C1B"/>
    <w:rsid w:val="005E7A6D"/>
    <w:rsid w:val="005F37E3"/>
    <w:rsid w:val="005F3F2C"/>
    <w:rsid w:val="005F4D22"/>
    <w:rsid w:val="005F57FF"/>
    <w:rsid w:val="006023C2"/>
    <w:rsid w:val="0060366D"/>
    <w:rsid w:val="006068FF"/>
    <w:rsid w:val="006161B6"/>
    <w:rsid w:val="0062010B"/>
    <w:rsid w:val="006201B4"/>
    <w:rsid w:val="00623C75"/>
    <w:rsid w:val="00624032"/>
    <w:rsid w:val="00625762"/>
    <w:rsid w:val="00626489"/>
    <w:rsid w:val="00627D2E"/>
    <w:rsid w:val="006300AA"/>
    <w:rsid w:val="00633BB6"/>
    <w:rsid w:val="006350F7"/>
    <w:rsid w:val="0063715E"/>
    <w:rsid w:val="006456D3"/>
    <w:rsid w:val="00645DCE"/>
    <w:rsid w:val="0064601E"/>
    <w:rsid w:val="00647513"/>
    <w:rsid w:val="00652181"/>
    <w:rsid w:val="00654F12"/>
    <w:rsid w:val="006572A7"/>
    <w:rsid w:val="00665963"/>
    <w:rsid w:val="0067693E"/>
    <w:rsid w:val="00677FB7"/>
    <w:rsid w:val="00680052"/>
    <w:rsid w:val="00680564"/>
    <w:rsid w:val="006811C4"/>
    <w:rsid w:val="00681A23"/>
    <w:rsid w:val="00684738"/>
    <w:rsid w:val="006864BE"/>
    <w:rsid w:val="00692353"/>
    <w:rsid w:val="0069279F"/>
    <w:rsid w:val="006964E0"/>
    <w:rsid w:val="006A264B"/>
    <w:rsid w:val="006A2B2F"/>
    <w:rsid w:val="006A2DE8"/>
    <w:rsid w:val="006A3D67"/>
    <w:rsid w:val="006A7892"/>
    <w:rsid w:val="006B4F96"/>
    <w:rsid w:val="006B7B66"/>
    <w:rsid w:val="006C0453"/>
    <w:rsid w:val="006C1474"/>
    <w:rsid w:val="006C248E"/>
    <w:rsid w:val="006C3214"/>
    <w:rsid w:val="006C553A"/>
    <w:rsid w:val="006D05E5"/>
    <w:rsid w:val="006D3180"/>
    <w:rsid w:val="006D5773"/>
    <w:rsid w:val="006D5D3D"/>
    <w:rsid w:val="006D6ABC"/>
    <w:rsid w:val="006D7D9C"/>
    <w:rsid w:val="006E2213"/>
    <w:rsid w:val="006E468E"/>
    <w:rsid w:val="006F042B"/>
    <w:rsid w:val="006F16D6"/>
    <w:rsid w:val="006F27F6"/>
    <w:rsid w:val="006F66FD"/>
    <w:rsid w:val="006F6A86"/>
    <w:rsid w:val="006F7086"/>
    <w:rsid w:val="006F7344"/>
    <w:rsid w:val="00701E89"/>
    <w:rsid w:val="00703A99"/>
    <w:rsid w:val="007041AD"/>
    <w:rsid w:val="0070434B"/>
    <w:rsid w:val="00704940"/>
    <w:rsid w:val="00706B0F"/>
    <w:rsid w:val="00710015"/>
    <w:rsid w:val="00710B54"/>
    <w:rsid w:val="00713C89"/>
    <w:rsid w:val="00715CC0"/>
    <w:rsid w:val="007165D0"/>
    <w:rsid w:val="00716975"/>
    <w:rsid w:val="0072065E"/>
    <w:rsid w:val="00722713"/>
    <w:rsid w:val="00726936"/>
    <w:rsid w:val="00730E0F"/>
    <w:rsid w:val="00731A9E"/>
    <w:rsid w:val="00732445"/>
    <w:rsid w:val="00733D4A"/>
    <w:rsid w:val="007345BE"/>
    <w:rsid w:val="00740A0B"/>
    <w:rsid w:val="00744A81"/>
    <w:rsid w:val="00752BCB"/>
    <w:rsid w:val="00753EFE"/>
    <w:rsid w:val="00754320"/>
    <w:rsid w:val="00760C9C"/>
    <w:rsid w:val="00761BD5"/>
    <w:rsid w:val="00763456"/>
    <w:rsid w:val="007677B8"/>
    <w:rsid w:val="00771DED"/>
    <w:rsid w:val="00771E9E"/>
    <w:rsid w:val="00772366"/>
    <w:rsid w:val="007725A4"/>
    <w:rsid w:val="007738D7"/>
    <w:rsid w:val="007750DE"/>
    <w:rsid w:val="00776E80"/>
    <w:rsid w:val="00787A8A"/>
    <w:rsid w:val="00787CB0"/>
    <w:rsid w:val="00787F04"/>
    <w:rsid w:val="00790B7A"/>
    <w:rsid w:val="00793BEB"/>
    <w:rsid w:val="00794764"/>
    <w:rsid w:val="00796E27"/>
    <w:rsid w:val="007976D5"/>
    <w:rsid w:val="007A19B8"/>
    <w:rsid w:val="007A2D34"/>
    <w:rsid w:val="007A352D"/>
    <w:rsid w:val="007A412F"/>
    <w:rsid w:val="007B1116"/>
    <w:rsid w:val="007B6506"/>
    <w:rsid w:val="007C2161"/>
    <w:rsid w:val="007C223F"/>
    <w:rsid w:val="007C29B6"/>
    <w:rsid w:val="007C3B72"/>
    <w:rsid w:val="007C4150"/>
    <w:rsid w:val="007D034F"/>
    <w:rsid w:val="007D2CCA"/>
    <w:rsid w:val="007D3D3A"/>
    <w:rsid w:val="007E1315"/>
    <w:rsid w:val="007E3F41"/>
    <w:rsid w:val="007E6FFA"/>
    <w:rsid w:val="007F1349"/>
    <w:rsid w:val="007F1944"/>
    <w:rsid w:val="007F1CFA"/>
    <w:rsid w:val="007F33D1"/>
    <w:rsid w:val="007F3C27"/>
    <w:rsid w:val="007F44CC"/>
    <w:rsid w:val="007F4BB2"/>
    <w:rsid w:val="007F5B16"/>
    <w:rsid w:val="007F79FE"/>
    <w:rsid w:val="00800084"/>
    <w:rsid w:val="008025C8"/>
    <w:rsid w:val="008050B4"/>
    <w:rsid w:val="00805394"/>
    <w:rsid w:val="008060F9"/>
    <w:rsid w:val="00806F97"/>
    <w:rsid w:val="008078A2"/>
    <w:rsid w:val="00807A59"/>
    <w:rsid w:val="00810ED9"/>
    <w:rsid w:val="0081377D"/>
    <w:rsid w:val="00813BDE"/>
    <w:rsid w:val="00815D1F"/>
    <w:rsid w:val="0081681F"/>
    <w:rsid w:val="00817778"/>
    <w:rsid w:val="00817C1F"/>
    <w:rsid w:val="0082143E"/>
    <w:rsid w:val="00822B75"/>
    <w:rsid w:val="00822E84"/>
    <w:rsid w:val="0082314F"/>
    <w:rsid w:val="00824A72"/>
    <w:rsid w:val="00827D16"/>
    <w:rsid w:val="0083369D"/>
    <w:rsid w:val="00833C5C"/>
    <w:rsid w:val="00834D7A"/>
    <w:rsid w:val="00834E38"/>
    <w:rsid w:val="00835941"/>
    <w:rsid w:val="00836508"/>
    <w:rsid w:val="00840BA9"/>
    <w:rsid w:val="00843455"/>
    <w:rsid w:val="00844C11"/>
    <w:rsid w:val="00845393"/>
    <w:rsid w:val="00847C6A"/>
    <w:rsid w:val="008511B0"/>
    <w:rsid w:val="00852160"/>
    <w:rsid w:val="00856285"/>
    <w:rsid w:val="00864BEE"/>
    <w:rsid w:val="00871E84"/>
    <w:rsid w:val="00872B3B"/>
    <w:rsid w:val="008751E1"/>
    <w:rsid w:val="00876968"/>
    <w:rsid w:val="00883A63"/>
    <w:rsid w:val="00884278"/>
    <w:rsid w:val="00885411"/>
    <w:rsid w:val="00891B27"/>
    <w:rsid w:val="0089316E"/>
    <w:rsid w:val="00897F5F"/>
    <w:rsid w:val="008A08E5"/>
    <w:rsid w:val="008A1EB3"/>
    <w:rsid w:val="008A3302"/>
    <w:rsid w:val="008A64AD"/>
    <w:rsid w:val="008B0D43"/>
    <w:rsid w:val="008B116C"/>
    <w:rsid w:val="008B2864"/>
    <w:rsid w:val="008C0FB9"/>
    <w:rsid w:val="008C186C"/>
    <w:rsid w:val="008C3A8C"/>
    <w:rsid w:val="008C5C2D"/>
    <w:rsid w:val="008C61D2"/>
    <w:rsid w:val="008D2DD4"/>
    <w:rsid w:val="008D34C0"/>
    <w:rsid w:val="008E07AF"/>
    <w:rsid w:val="008E0A83"/>
    <w:rsid w:val="008E233E"/>
    <w:rsid w:val="008E25C1"/>
    <w:rsid w:val="008E3FAF"/>
    <w:rsid w:val="008E4391"/>
    <w:rsid w:val="008E4470"/>
    <w:rsid w:val="008F0A9F"/>
    <w:rsid w:val="008F4D00"/>
    <w:rsid w:val="008F6177"/>
    <w:rsid w:val="00900DD3"/>
    <w:rsid w:val="009015D7"/>
    <w:rsid w:val="00901AF8"/>
    <w:rsid w:val="00907762"/>
    <w:rsid w:val="00910820"/>
    <w:rsid w:val="009117EA"/>
    <w:rsid w:val="0091218B"/>
    <w:rsid w:val="009154D9"/>
    <w:rsid w:val="00916D6B"/>
    <w:rsid w:val="00920897"/>
    <w:rsid w:val="00921B4E"/>
    <w:rsid w:val="009236CE"/>
    <w:rsid w:val="00926368"/>
    <w:rsid w:val="00926918"/>
    <w:rsid w:val="00931FF9"/>
    <w:rsid w:val="009333D5"/>
    <w:rsid w:val="00934594"/>
    <w:rsid w:val="00934F6E"/>
    <w:rsid w:val="0093652E"/>
    <w:rsid w:val="00943EDE"/>
    <w:rsid w:val="0094442F"/>
    <w:rsid w:val="00950730"/>
    <w:rsid w:val="00950CF5"/>
    <w:rsid w:val="00950EEF"/>
    <w:rsid w:val="009525EE"/>
    <w:rsid w:val="00955636"/>
    <w:rsid w:val="00955B03"/>
    <w:rsid w:val="0095640E"/>
    <w:rsid w:val="00956823"/>
    <w:rsid w:val="009575D1"/>
    <w:rsid w:val="00957E13"/>
    <w:rsid w:val="00963B22"/>
    <w:rsid w:val="009674E2"/>
    <w:rsid w:val="0097077B"/>
    <w:rsid w:val="00973574"/>
    <w:rsid w:val="009773B4"/>
    <w:rsid w:val="00981BA9"/>
    <w:rsid w:val="0098202A"/>
    <w:rsid w:val="009823EC"/>
    <w:rsid w:val="009838D6"/>
    <w:rsid w:val="009841A1"/>
    <w:rsid w:val="009842A5"/>
    <w:rsid w:val="009844D1"/>
    <w:rsid w:val="009849A4"/>
    <w:rsid w:val="00984E9D"/>
    <w:rsid w:val="00986331"/>
    <w:rsid w:val="00986DCC"/>
    <w:rsid w:val="0099179F"/>
    <w:rsid w:val="00992CDF"/>
    <w:rsid w:val="00994035"/>
    <w:rsid w:val="0099544B"/>
    <w:rsid w:val="009A4D62"/>
    <w:rsid w:val="009A7FEA"/>
    <w:rsid w:val="009B523E"/>
    <w:rsid w:val="009B5731"/>
    <w:rsid w:val="009B712C"/>
    <w:rsid w:val="009B73BC"/>
    <w:rsid w:val="009C06D6"/>
    <w:rsid w:val="009C4E99"/>
    <w:rsid w:val="009C5E1A"/>
    <w:rsid w:val="009D14E9"/>
    <w:rsid w:val="009D1B61"/>
    <w:rsid w:val="009D2610"/>
    <w:rsid w:val="009D6484"/>
    <w:rsid w:val="009D6F17"/>
    <w:rsid w:val="009E0CF4"/>
    <w:rsid w:val="009E216E"/>
    <w:rsid w:val="009E2FB1"/>
    <w:rsid w:val="009E3980"/>
    <w:rsid w:val="009E48C6"/>
    <w:rsid w:val="009E63BA"/>
    <w:rsid w:val="009E66F0"/>
    <w:rsid w:val="009E7630"/>
    <w:rsid w:val="009F30F5"/>
    <w:rsid w:val="009F531E"/>
    <w:rsid w:val="00A029EF"/>
    <w:rsid w:val="00A0470C"/>
    <w:rsid w:val="00A07608"/>
    <w:rsid w:val="00A10067"/>
    <w:rsid w:val="00A1265D"/>
    <w:rsid w:val="00A12885"/>
    <w:rsid w:val="00A13122"/>
    <w:rsid w:val="00A14D78"/>
    <w:rsid w:val="00A16E54"/>
    <w:rsid w:val="00A254A5"/>
    <w:rsid w:val="00A25FE8"/>
    <w:rsid w:val="00A26FAE"/>
    <w:rsid w:val="00A35457"/>
    <w:rsid w:val="00A35BD3"/>
    <w:rsid w:val="00A40EFC"/>
    <w:rsid w:val="00A45252"/>
    <w:rsid w:val="00A45B2F"/>
    <w:rsid w:val="00A5035D"/>
    <w:rsid w:val="00A507C8"/>
    <w:rsid w:val="00A522BD"/>
    <w:rsid w:val="00A5342F"/>
    <w:rsid w:val="00A53F11"/>
    <w:rsid w:val="00A5680C"/>
    <w:rsid w:val="00A56FBF"/>
    <w:rsid w:val="00A573D0"/>
    <w:rsid w:val="00A62D23"/>
    <w:rsid w:val="00A63367"/>
    <w:rsid w:val="00A6587B"/>
    <w:rsid w:val="00A67BE1"/>
    <w:rsid w:val="00A749A6"/>
    <w:rsid w:val="00A76141"/>
    <w:rsid w:val="00A76403"/>
    <w:rsid w:val="00A76B57"/>
    <w:rsid w:val="00A76DD7"/>
    <w:rsid w:val="00A77517"/>
    <w:rsid w:val="00A842E0"/>
    <w:rsid w:val="00A85E92"/>
    <w:rsid w:val="00A864CA"/>
    <w:rsid w:val="00A87911"/>
    <w:rsid w:val="00A9083A"/>
    <w:rsid w:val="00A90A94"/>
    <w:rsid w:val="00A91F4D"/>
    <w:rsid w:val="00A927FB"/>
    <w:rsid w:val="00A945C0"/>
    <w:rsid w:val="00A956B7"/>
    <w:rsid w:val="00A95B9F"/>
    <w:rsid w:val="00A95EF2"/>
    <w:rsid w:val="00A966DC"/>
    <w:rsid w:val="00A977E1"/>
    <w:rsid w:val="00AA257C"/>
    <w:rsid w:val="00AA2782"/>
    <w:rsid w:val="00AA4BCA"/>
    <w:rsid w:val="00AA5A01"/>
    <w:rsid w:val="00AA6777"/>
    <w:rsid w:val="00AA732B"/>
    <w:rsid w:val="00AB3B66"/>
    <w:rsid w:val="00AB6FA7"/>
    <w:rsid w:val="00AB724E"/>
    <w:rsid w:val="00AC26AF"/>
    <w:rsid w:val="00AC3133"/>
    <w:rsid w:val="00AC75BE"/>
    <w:rsid w:val="00AD5017"/>
    <w:rsid w:val="00AE0C12"/>
    <w:rsid w:val="00AE1FDF"/>
    <w:rsid w:val="00AE2E72"/>
    <w:rsid w:val="00AE6DE3"/>
    <w:rsid w:val="00AF182F"/>
    <w:rsid w:val="00AF19F4"/>
    <w:rsid w:val="00AF2F97"/>
    <w:rsid w:val="00AF335C"/>
    <w:rsid w:val="00AF37C4"/>
    <w:rsid w:val="00AF3A0D"/>
    <w:rsid w:val="00AF4B7A"/>
    <w:rsid w:val="00AF5917"/>
    <w:rsid w:val="00AF5C24"/>
    <w:rsid w:val="00B010D2"/>
    <w:rsid w:val="00B02131"/>
    <w:rsid w:val="00B0237E"/>
    <w:rsid w:val="00B07277"/>
    <w:rsid w:val="00B1045A"/>
    <w:rsid w:val="00B10E71"/>
    <w:rsid w:val="00B12206"/>
    <w:rsid w:val="00B175E7"/>
    <w:rsid w:val="00B20501"/>
    <w:rsid w:val="00B2087D"/>
    <w:rsid w:val="00B21C83"/>
    <w:rsid w:val="00B223F9"/>
    <w:rsid w:val="00B22C40"/>
    <w:rsid w:val="00B241F7"/>
    <w:rsid w:val="00B24BFE"/>
    <w:rsid w:val="00B25866"/>
    <w:rsid w:val="00B26512"/>
    <w:rsid w:val="00B27005"/>
    <w:rsid w:val="00B276A7"/>
    <w:rsid w:val="00B27B30"/>
    <w:rsid w:val="00B311A8"/>
    <w:rsid w:val="00B31570"/>
    <w:rsid w:val="00B318CF"/>
    <w:rsid w:val="00B34A16"/>
    <w:rsid w:val="00B373BC"/>
    <w:rsid w:val="00B414FC"/>
    <w:rsid w:val="00B423D7"/>
    <w:rsid w:val="00B42842"/>
    <w:rsid w:val="00B50A19"/>
    <w:rsid w:val="00B519C4"/>
    <w:rsid w:val="00B52443"/>
    <w:rsid w:val="00B548C8"/>
    <w:rsid w:val="00B55109"/>
    <w:rsid w:val="00B55B5E"/>
    <w:rsid w:val="00B5607F"/>
    <w:rsid w:val="00B56090"/>
    <w:rsid w:val="00B64F0C"/>
    <w:rsid w:val="00B7141E"/>
    <w:rsid w:val="00B717E2"/>
    <w:rsid w:val="00B724FC"/>
    <w:rsid w:val="00B72F6C"/>
    <w:rsid w:val="00B74050"/>
    <w:rsid w:val="00B75A8D"/>
    <w:rsid w:val="00B75CDF"/>
    <w:rsid w:val="00B76E53"/>
    <w:rsid w:val="00B809E1"/>
    <w:rsid w:val="00B80AA1"/>
    <w:rsid w:val="00B83E56"/>
    <w:rsid w:val="00B87064"/>
    <w:rsid w:val="00B904E9"/>
    <w:rsid w:val="00B905E2"/>
    <w:rsid w:val="00B93AD2"/>
    <w:rsid w:val="00B94943"/>
    <w:rsid w:val="00B95036"/>
    <w:rsid w:val="00B95C5F"/>
    <w:rsid w:val="00B97844"/>
    <w:rsid w:val="00BA122F"/>
    <w:rsid w:val="00BA7441"/>
    <w:rsid w:val="00BB2857"/>
    <w:rsid w:val="00BB2912"/>
    <w:rsid w:val="00BC04AF"/>
    <w:rsid w:val="00BD3696"/>
    <w:rsid w:val="00BD3DCD"/>
    <w:rsid w:val="00BD41C5"/>
    <w:rsid w:val="00BD49C6"/>
    <w:rsid w:val="00BD4C23"/>
    <w:rsid w:val="00BD6C3B"/>
    <w:rsid w:val="00BD6DBE"/>
    <w:rsid w:val="00BE0A5B"/>
    <w:rsid w:val="00BE1249"/>
    <w:rsid w:val="00BE3CF9"/>
    <w:rsid w:val="00BE5F14"/>
    <w:rsid w:val="00BE677A"/>
    <w:rsid w:val="00BE67FB"/>
    <w:rsid w:val="00BE6EB3"/>
    <w:rsid w:val="00BF0369"/>
    <w:rsid w:val="00BF0EB3"/>
    <w:rsid w:val="00BF0FA6"/>
    <w:rsid w:val="00BF2A26"/>
    <w:rsid w:val="00BF2BFE"/>
    <w:rsid w:val="00BF2EEE"/>
    <w:rsid w:val="00BF3365"/>
    <w:rsid w:val="00BF613C"/>
    <w:rsid w:val="00C00BEB"/>
    <w:rsid w:val="00C0178E"/>
    <w:rsid w:val="00C0313D"/>
    <w:rsid w:val="00C03374"/>
    <w:rsid w:val="00C06F4A"/>
    <w:rsid w:val="00C10414"/>
    <w:rsid w:val="00C11548"/>
    <w:rsid w:val="00C14CA4"/>
    <w:rsid w:val="00C154AF"/>
    <w:rsid w:val="00C159BE"/>
    <w:rsid w:val="00C21DC8"/>
    <w:rsid w:val="00C23D28"/>
    <w:rsid w:val="00C26D7B"/>
    <w:rsid w:val="00C27CD7"/>
    <w:rsid w:val="00C30B40"/>
    <w:rsid w:val="00C3202C"/>
    <w:rsid w:val="00C32E8C"/>
    <w:rsid w:val="00C343D7"/>
    <w:rsid w:val="00C3488C"/>
    <w:rsid w:val="00C34EB9"/>
    <w:rsid w:val="00C4267A"/>
    <w:rsid w:val="00C42BA5"/>
    <w:rsid w:val="00C44DA2"/>
    <w:rsid w:val="00C526D4"/>
    <w:rsid w:val="00C54434"/>
    <w:rsid w:val="00C5573B"/>
    <w:rsid w:val="00C62546"/>
    <w:rsid w:val="00C637AE"/>
    <w:rsid w:val="00C674F3"/>
    <w:rsid w:val="00C6798B"/>
    <w:rsid w:val="00C70EAE"/>
    <w:rsid w:val="00C72409"/>
    <w:rsid w:val="00C73F64"/>
    <w:rsid w:val="00C74517"/>
    <w:rsid w:val="00C751B3"/>
    <w:rsid w:val="00C75270"/>
    <w:rsid w:val="00C80220"/>
    <w:rsid w:val="00C810B7"/>
    <w:rsid w:val="00C842A0"/>
    <w:rsid w:val="00C85AC8"/>
    <w:rsid w:val="00C85B8D"/>
    <w:rsid w:val="00C85C2C"/>
    <w:rsid w:val="00C877FC"/>
    <w:rsid w:val="00C87C92"/>
    <w:rsid w:val="00C906D4"/>
    <w:rsid w:val="00C9160E"/>
    <w:rsid w:val="00C91788"/>
    <w:rsid w:val="00C9444F"/>
    <w:rsid w:val="00C95CF6"/>
    <w:rsid w:val="00C96F36"/>
    <w:rsid w:val="00C9742D"/>
    <w:rsid w:val="00CA05C7"/>
    <w:rsid w:val="00CA0FAD"/>
    <w:rsid w:val="00CA2F09"/>
    <w:rsid w:val="00CA3C6D"/>
    <w:rsid w:val="00CB0EA6"/>
    <w:rsid w:val="00CB6993"/>
    <w:rsid w:val="00CC062F"/>
    <w:rsid w:val="00CC3D70"/>
    <w:rsid w:val="00CC44D2"/>
    <w:rsid w:val="00CC73D4"/>
    <w:rsid w:val="00CC76FB"/>
    <w:rsid w:val="00CC7B6D"/>
    <w:rsid w:val="00CD081C"/>
    <w:rsid w:val="00CD2629"/>
    <w:rsid w:val="00CD4932"/>
    <w:rsid w:val="00CD5AC5"/>
    <w:rsid w:val="00CE0239"/>
    <w:rsid w:val="00CE0494"/>
    <w:rsid w:val="00CE22B4"/>
    <w:rsid w:val="00CE6490"/>
    <w:rsid w:val="00CE65AB"/>
    <w:rsid w:val="00CE7CD3"/>
    <w:rsid w:val="00CF2C50"/>
    <w:rsid w:val="00CF3F0F"/>
    <w:rsid w:val="00CF4204"/>
    <w:rsid w:val="00CF4AB7"/>
    <w:rsid w:val="00CF5AB2"/>
    <w:rsid w:val="00CF6D2B"/>
    <w:rsid w:val="00D00C32"/>
    <w:rsid w:val="00D0178B"/>
    <w:rsid w:val="00D04616"/>
    <w:rsid w:val="00D05A85"/>
    <w:rsid w:val="00D06267"/>
    <w:rsid w:val="00D0655D"/>
    <w:rsid w:val="00D075E4"/>
    <w:rsid w:val="00D10A98"/>
    <w:rsid w:val="00D14697"/>
    <w:rsid w:val="00D14C76"/>
    <w:rsid w:val="00D1500C"/>
    <w:rsid w:val="00D1787D"/>
    <w:rsid w:val="00D2253C"/>
    <w:rsid w:val="00D22DF5"/>
    <w:rsid w:val="00D24E48"/>
    <w:rsid w:val="00D25442"/>
    <w:rsid w:val="00D26D71"/>
    <w:rsid w:val="00D27DF5"/>
    <w:rsid w:val="00D27E36"/>
    <w:rsid w:val="00D310E6"/>
    <w:rsid w:val="00D33C66"/>
    <w:rsid w:val="00D3467B"/>
    <w:rsid w:val="00D35386"/>
    <w:rsid w:val="00D40DD4"/>
    <w:rsid w:val="00D41A15"/>
    <w:rsid w:val="00D41C28"/>
    <w:rsid w:val="00D42470"/>
    <w:rsid w:val="00D434FF"/>
    <w:rsid w:val="00D450D3"/>
    <w:rsid w:val="00D45321"/>
    <w:rsid w:val="00D46867"/>
    <w:rsid w:val="00D5184C"/>
    <w:rsid w:val="00D51F7C"/>
    <w:rsid w:val="00D5276E"/>
    <w:rsid w:val="00D61986"/>
    <w:rsid w:val="00D62242"/>
    <w:rsid w:val="00D636EF"/>
    <w:rsid w:val="00D638BA"/>
    <w:rsid w:val="00D647BE"/>
    <w:rsid w:val="00D64E62"/>
    <w:rsid w:val="00D65306"/>
    <w:rsid w:val="00D67079"/>
    <w:rsid w:val="00D675EF"/>
    <w:rsid w:val="00D676A5"/>
    <w:rsid w:val="00D70208"/>
    <w:rsid w:val="00D709B2"/>
    <w:rsid w:val="00D711AC"/>
    <w:rsid w:val="00D76E5B"/>
    <w:rsid w:val="00D77955"/>
    <w:rsid w:val="00D80D63"/>
    <w:rsid w:val="00D82075"/>
    <w:rsid w:val="00D8253A"/>
    <w:rsid w:val="00D8309A"/>
    <w:rsid w:val="00D8710B"/>
    <w:rsid w:val="00D901C3"/>
    <w:rsid w:val="00D90213"/>
    <w:rsid w:val="00D9349A"/>
    <w:rsid w:val="00D9659E"/>
    <w:rsid w:val="00D9727C"/>
    <w:rsid w:val="00DA5476"/>
    <w:rsid w:val="00DA5CE1"/>
    <w:rsid w:val="00DB3F02"/>
    <w:rsid w:val="00DB43E0"/>
    <w:rsid w:val="00DB66ED"/>
    <w:rsid w:val="00DB71C9"/>
    <w:rsid w:val="00DB7406"/>
    <w:rsid w:val="00DB78D4"/>
    <w:rsid w:val="00DC02EA"/>
    <w:rsid w:val="00DC2203"/>
    <w:rsid w:val="00DC2366"/>
    <w:rsid w:val="00DC262F"/>
    <w:rsid w:val="00DC2BA0"/>
    <w:rsid w:val="00DC2EEA"/>
    <w:rsid w:val="00DC3D2A"/>
    <w:rsid w:val="00DC574C"/>
    <w:rsid w:val="00DD1188"/>
    <w:rsid w:val="00DD3A5A"/>
    <w:rsid w:val="00DD4A31"/>
    <w:rsid w:val="00DD61D6"/>
    <w:rsid w:val="00DD7AC8"/>
    <w:rsid w:val="00DE0A55"/>
    <w:rsid w:val="00DE1C1A"/>
    <w:rsid w:val="00DE477B"/>
    <w:rsid w:val="00DE69C2"/>
    <w:rsid w:val="00DE7551"/>
    <w:rsid w:val="00DF0107"/>
    <w:rsid w:val="00DF034E"/>
    <w:rsid w:val="00DF4482"/>
    <w:rsid w:val="00DF4872"/>
    <w:rsid w:val="00DF4F8B"/>
    <w:rsid w:val="00DF5146"/>
    <w:rsid w:val="00DF5505"/>
    <w:rsid w:val="00DF5B03"/>
    <w:rsid w:val="00DF7FC1"/>
    <w:rsid w:val="00E003F6"/>
    <w:rsid w:val="00E00A30"/>
    <w:rsid w:val="00E06DE7"/>
    <w:rsid w:val="00E14F54"/>
    <w:rsid w:val="00E15577"/>
    <w:rsid w:val="00E224EB"/>
    <w:rsid w:val="00E2283D"/>
    <w:rsid w:val="00E24FD3"/>
    <w:rsid w:val="00E274EF"/>
    <w:rsid w:val="00E31E5C"/>
    <w:rsid w:val="00E33B71"/>
    <w:rsid w:val="00E36552"/>
    <w:rsid w:val="00E36F25"/>
    <w:rsid w:val="00E415D8"/>
    <w:rsid w:val="00E42415"/>
    <w:rsid w:val="00E43144"/>
    <w:rsid w:val="00E4371A"/>
    <w:rsid w:val="00E448D8"/>
    <w:rsid w:val="00E50EDE"/>
    <w:rsid w:val="00E51AA5"/>
    <w:rsid w:val="00E51B42"/>
    <w:rsid w:val="00E522CF"/>
    <w:rsid w:val="00E55826"/>
    <w:rsid w:val="00E558F0"/>
    <w:rsid w:val="00E55BDD"/>
    <w:rsid w:val="00E55CE3"/>
    <w:rsid w:val="00E571EB"/>
    <w:rsid w:val="00E61BB6"/>
    <w:rsid w:val="00E61C3E"/>
    <w:rsid w:val="00E65903"/>
    <w:rsid w:val="00E67291"/>
    <w:rsid w:val="00E6736C"/>
    <w:rsid w:val="00E712E2"/>
    <w:rsid w:val="00E73477"/>
    <w:rsid w:val="00E743B8"/>
    <w:rsid w:val="00E76CF5"/>
    <w:rsid w:val="00E8210F"/>
    <w:rsid w:val="00E8564E"/>
    <w:rsid w:val="00E87D12"/>
    <w:rsid w:val="00E910D1"/>
    <w:rsid w:val="00E933EC"/>
    <w:rsid w:val="00E94E1A"/>
    <w:rsid w:val="00E9588E"/>
    <w:rsid w:val="00E95E6A"/>
    <w:rsid w:val="00E96515"/>
    <w:rsid w:val="00EA1488"/>
    <w:rsid w:val="00EA1E20"/>
    <w:rsid w:val="00EA2DC3"/>
    <w:rsid w:val="00EA5D5B"/>
    <w:rsid w:val="00EB0845"/>
    <w:rsid w:val="00EB1A19"/>
    <w:rsid w:val="00EB26B2"/>
    <w:rsid w:val="00EB6376"/>
    <w:rsid w:val="00EB74A8"/>
    <w:rsid w:val="00EC07D0"/>
    <w:rsid w:val="00EC2A94"/>
    <w:rsid w:val="00EC2F46"/>
    <w:rsid w:val="00ED0DC2"/>
    <w:rsid w:val="00ED12B8"/>
    <w:rsid w:val="00ED2972"/>
    <w:rsid w:val="00ED519A"/>
    <w:rsid w:val="00EE2603"/>
    <w:rsid w:val="00EF7AC1"/>
    <w:rsid w:val="00F04118"/>
    <w:rsid w:val="00F061C8"/>
    <w:rsid w:val="00F06D7D"/>
    <w:rsid w:val="00F075C3"/>
    <w:rsid w:val="00F122F9"/>
    <w:rsid w:val="00F16F8C"/>
    <w:rsid w:val="00F17AAF"/>
    <w:rsid w:val="00F239E7"/>
    <w:rsid w:val="00F249D3"/>
    <w:rsid w:val="00F25796"/>
    <w:rsid w:val="00F25C48"/>
    <w:rsid w:val="00F260FA"/>
    <w:rsid w:val="00F27F44"/>
    <w:rsid w:val="00F311A3"/>
    <w:rsid w:val="00F31E26"/>
    <w:rsid w:val="00F321D1"/>
    <w:rsid w:val="00F36280"/>
    <w:rsid w:val="00F37467"/>
    <w:rsid w:val="00F37924"/>
    <w:rsid w:val="00F42799"/>
    <w:rsid w:val="00F42B5D"/>
    <w:rsid w:val="00F42B73"/>
    <w:rsid w:val="00F4651C"/>
    <w:rsid w:val="00F46AA4"/>
    <w:rsid w:val="00F470AF"/>
    <w:rsid w:val="00F50A77"/>
    <w:rsid w:val="00F56222"/>
    <w:rsid w:val="00F5747F"/>
    <w:rsid w:val="00F609E8"/>
    <w:rsid w:val="00F61596"/>
    <w:rsid w:val="00F63DD7"/>
    <w:rsid w:val="00F67390"/>
    <w:rsid w:val="00F7672A"/>
    <w:rsid w:val="00F77A65"/>
    <w:rsid w:val="00F808FF"/>
    <w:rsid w:val="00F82AF9"/>
    <w:rsid w:val="00F82EF0"/>
    <w:rsid w:val="00F82FD0"/>
    <w:rsid w:val="00F86CA7"/>
    <w:rsid w:val="00F86D1D"/>
    <w:rsid w:val="00F878B4"/>
    <w:rsid w:val="00F87B04"/>
    <w:rsid w:val="00F95E59"/>
    <w:rsid w:val="00F95E85"/>
    <w:rsid w:val="00F96E09"/>
    <w:rsid w:val="00FA3231"/>
    <w:rsid w:val="00FA391F"/>
    <w:rsid w:val="00FA47EA"/>
    <w:rsid w:val="00FA5CF2"/>
    <w:rsid w:val="00FA64AE"/>
    <w:rsid w:val="00FA6CB2"/>
    <w:rsid w:val="00FB3279"/>
    <w:rsid w:val="00FC0A16"/>
    <w:rsid w:val="00FC1C06"/>
    <w:rsid w:val="00FC2D90"/>
    <w:rsid w:val="00FC38D1"/>
    <w:rsid w:val="00FC4431"/>
    <w:rsid w:val="00FC53F4"/>
    <w:rsid w:val="00FC5687"/>
    <w:rsid w:val="00FC6DCE"/>
    <w:rsid w:val="00FD05AC"/>
    <w:rsid w:val="00FD23D4"/>
    <w:rsid w:val="00FD3B14"/>
    <w:rsid w:val="00FD5DF2"/>
    <w:rsid w:val="00FD5E84"/>
    <w:rsid w:val="00FD7011"/>
    <w:rsid w:val="00FE0F72"/>
    <w:rsid w:val="00FE370B"/>
    <w:rsid w:val="00FE453E"/>
    <w:rsid w:val="00FE5687"/>
    <w:rsid w:val="00FE78DE"/>
    <w:rsid w:val="00FF0FD7"/>
    <w:rsid w:val="00FF13D7"/>
    <w:rsid w:val="00FF365D"/>
    <w:rsid w:val="00FF3F2C"/>
    <w:rsid w:val="00FF556C"/>
    <w:rsid w:val="14D470E5"/>
    <w:rsid w:val="6D79E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189D1"/>
  <w15:docId w15:val="{FE40485D-D8CE-4CE0-8C48-664A2D862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283D"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F95E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D5276E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7543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54320"/>
    <w:rPr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7543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54320"/>
    <w:rPr>
      <w:lang w:val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237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2376A"/>
    <w:rPr>
      <w:rFonts w:ascii="Segoe UI" w:hAnsi="Segoe UI" w:cs="Segoe UI"/>
      <w:sz w:val="18"/>
      <w:szCs w:val="18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0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7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724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4843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dilek</dc:creator>
  <cp:lastModifiedBy>Windows Kullanıcısı</cp:lastModifiedBy>
  <cp:revision>3</cp:revision>
  <cp:lastPrinted>2026-03-11T13:31:00Z</cp:lastPrinted>
  <dcterms:created xsi:type="dcterms:W3CDTF">2026-05-20T06:02:00Z</dcterms:created>
  <dcterms:modified xsi:type="dcterms:W3CDTF">2026-05-20T13:40:00Z</dcterms:modified>
</cp:coreProperties>
</file>