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F11EAB">
        <w:trPr>
          <w:trHeight w:val="15441"/>
        </w:trPr>
        <w:tc>
          <w:tcPr>
            <w:tcW w:w="10773" w:type="dxa"/>
          </w:tcPr>
          <w:p w14:paraId="5C7C80BB" w14:textId="6F49150F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5CA04178" w14:textId="249A3DBA" w:rsidR="00D54D85" w:rsidRDefault="00D54D85" w:rsidP="00D5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İZLEME KOMİTESİ </w:t>
            </w:r>
            <w:r w:rsidR="00AD5483">
              <w:rPr>
                <w:rFonts w:ascii="Times New Roman" w:hAnsi="Times New Roman" w:cs="Times New Roman"/>
                <w:b/>
                <w:sz w:val="24"/>
                <w:szCs w:val="24"/>
              </w:rPr>
              <w:t>BELİRLEME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  <w:p w14:paraId="66240CED" w14:textId="14681F59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59A56FD3" w14:textId="3064D6F4" w:rsidR="00D54D8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</w:r>
            <w:r w:rsidR="00AD548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</w:p>
          <w:p w14:paraId="0E12DD1D" w14:textId="27970C4F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</w:r>
            <w:r w:rsidR="00AD548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6A3C3A76" w14:textId="68BFF8FB" w:rsidR="00D54D8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</w:r>
            <w:r w:rsidR="00AD548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4B9589D" w14:textId="704C0B92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Programı </w:t>
            </w:r>
            <w:r w:rsidR="00AD5483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67638FF1" w14:textId="77777777" w:rsidR="00AD5483" w:rsidRDefault="00AD5483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Doktora Yeterlik </w:t>
            </w:r>
          </w:p>
          <w:p w14:paraId="366217F6" w14:textId="226CEC0D" w:rsidR="00B6347C" w:rsidRDefault="00AD5483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Sınavına Girdiği Tarih</w:t>
            </w:r>
            <w:r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>:</w:t>
            </w:r>
          </w:p>
          <w:p w14:paraId="484EC034" w14:textId="7195FF38" w:rsidR="00B6347C" w:rsidRDefault="00AD5483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Atama Durumu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>:</w:t>
            </w:r>
          </w:p>
          <w:p w14:paraId="2745387E" w14:textId="77777777" w:rsidR="00D54D85" w:rsidRDefault="00D54D8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91F8E" w14:textId="468316D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4D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A47263" w14:textId="6919CCD6" w:rsidR="00F11EAB" w:rsidRDefault="00F11EAB" w:rsidP="00F11EA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TEZ İZLEME KOMİTESİ ÜYELERİ:</w:t>
            </w:r>
            <w:r w:rsidR="00AD5483">
              <w:rPr>
                <w:rFonts w:ascii="Times New Roman" w:hAnsi="Times New Roman" w:cs="Times New Roman"/>
                <w:u w:val="single"/>
              </w:rPr>
              <w:t xml:space="preserve"> (Yönergenin 29/1.maddesi gereğince)</w:t>
            </w:r>
          </w:p>
          <w:p w14:paraId="344ED101" w14:textId="42029CFF" w:rsidR="00D54D85" w:rsidRPr="00D54D85" w:rsidRDefault="00D54D85" w:rsidP="00F11EAB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3560"/>
              <w:gridCol w:w="2884"/>
              <w:gridCol w:w="2225"/>
            </w:tblGrid>
            <w:tr w:rsidR="00AD5483" w14:paraId="046B2D59" w14:textId="77777777" w:rsidTr="00AD5483">
              <w:tc>
                <w:tcPr>
                  <w:tcW w:w="1878" w:type="dxa"/>
                </w:tcPr>
                <w:p w14:paraId="0FC4FC83" w14:textId="794DAE29" w:rsidR="00AD5483" w:rsidRPr="00137A26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ASİL</w:t>
                  </w:r>
                </w:p>
              </w:tc>
              <w:tc>
                <w:tcPr>
                  <w:tcW w:w="3560" w:type="dxa"/>
                </w:tcPr>
                <w:p w14:paraId="7E23023F" w14:textId="758E2079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2884" w:type="dxa"/>
                </w:tcPr>
                <w:p w14:paraId="1317D814" w14:textId="4C0F32F7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Kurumu-Anabilim Dalı</w:t>
                  </w:r>
                </w:p>
              </w:tc>
              <w:tc>
                <w:tcPr>
                  <w:tcW w:w="2225" w:type="dxa"/>
                </w:tcPr>
                <w:p w14:paraId="14C92A5F" w14:textId="552DB571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Tel. No/e-posta</w:t>
                  </w:r>
                </w:p>
              </w:tc>
            </w:tr>
            <w:tr w:rsidR="00AD5483" w14:paraId="3EA702CB" w14:textId="77777777" w:rsidTr="00AD5483">
              <w:tc>
                <w:tcPr>
                  <w:tcW w:w="1878" w:type="dxa"/>
                </w:tcPr>
                <w:p w14:paraId="37FEC4DE" w14:textId="454AEF3A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 (Danışman)</w:t>
                  </w:r>
                </w:p>
              </w:tc>
              <w:tc>
                <w:tcPr>
                  <w:tcW w:w="3560" w:type="dxa"/>
                </w:tcPr>
                <w:p w14:paraId="2652EA59" w14:textId="77777777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4" w:type="dxa"/>
                </w:tcPr>
                <w:p w14:paraId="43D34440" w14:textId="201A26E5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25" w:type="dxa"/>
                </w:tcPr>
                <w:p w14:paraId="1AEE2FA8" w14:textId="77777777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D5483" w14:paraId="66451162" w14:textId="77777777" w:rsidTr="00AD5483">
              <w:tc>
                <w:tcPr>
                  <w:tcW w:w="1878" w:type="dxa"/>
                </w:tcPr>
                <w:p w14:paraId="1C06091C" w14:textId="604E7D75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 (ABD içinden)</w:t>
                  </w:r>
                </w:p>
              </w:tc>
              <w:tc>
                <w:tcPr>
                  <w:tcW w:w="3560" w:type="dxa"/>
                </w:tcPr>
                <w:p w14:paraId="35E3E996" w14:textId="77777777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4" w:type="dxa"/>
                </w:tcPr>
                <w:p w14:paraId="2E982D46" w14:textId="55F512ED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25" w:type="dxa"/>
                </w:tcPr>
                <w:p w14:paraId="1F0D8F74" w14:textId="77777777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D5483" w14:paraId="712CE8E2" w14:textId="77777777" w:rsidTr="00AD5483">
              <w:tc>
                <w:tcPr>
                  <w:tcW w:w="1878" w:type="dxa"/>
                </w:tcPr>
                <w:p w14:paraId="1F6A6EDC" w14:textId="4F2FED57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 (Ünv dışından)</w:t>
                  </w:r>
                </w:p>
              </w:tc>
              <w:tc>
                <w:tcPr>
                  <w:tcW w:w="3560" w:type="dxa"/>
                </w:tcPr>
                <w:p w14:paraId="1E1EF1E9" w14:textId="77777777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4" w:type="dxa"/>
                </w:tcPr>
                <w:p w14:paraId="512BA79E" w14:textId="0384F105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25" w:type="dxa"/>
                </w:tcPr>
                <w:p w14:paraId="12CA2CFF" w14:textId="77777777" w:rsidR="00AD5483" w:rsidRDefault="00AD5483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D4C0443" w14:textId="6F8F2157" w:rsidR="00D54D85" w:rsidRDefault="00D54D85" w:rsidP="006F093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5B8CAF86" w14:textId="6E380D96" w:rsidR="00D54D85" w:rsidRPr="00D54D85" w:rsidRDefault="00D54D85" w:rsidP="00D54D85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3532"/>
              <w:gridCol w:w="2900"/>
              <w:gridCol w:w="2237"/>
            </w:tblGrid>
            <w:tr w:rsidR="00922825" w14:paraId="50D966C7" w14:textId="77777777" w:rsidTr="00922825">
              <w:tc>
                <w:tcPr>
                  <w:tcW w:w="1878" w:type="dxa"/>
                </w:tcPr>
                <w:p w14:paraId="743A39E9" w14:textId="776E1F77" w:rsidR="00922825" w:rsidRDefault="0092282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YEDEK</w:t>
                  </w:r>
                </w:p>
              </w:tc>
              <w:tc>
                <w:tcPr>
                  <w:tcW w:w="3532" w:type="dxa"/>
                </w:tcPr>
                <w:p w14:paraId="625D5CCC" w14:textId="7F340EE0" w:rsidR="00922825" w:rsidRDefault="0092282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2900" w:type="dxa"/>
                </w:tcPr>
                <w:p w14:paraId="78CC84B8" w14:textId="39CC015F" w:rsidR="00922825" w:rsidRDefault="0092282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Kurumu-Anabilim Dalı</w:t>
                  </w:r>
                </w:p>
              </w:tc>
              <w:tc>
                <w:tcPr>
                  <w:tcW w:w="2237" w:type="dxa"/>
                </w:tcPr>
                <w:p w14:paraId="590C8865" w14:textId="622D0E6B" w:rsidR="00922825" w:rsidRDefault="00922825" w:rsidP="00D54D8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Tel. No/e-posta</w:t>
                  </w:r>
                </w:p>
              </w:tc>
            </w:tr>
            <w:tr w:rsidR="00922825" w14:paraId="751B56CC" w14:textId="77777777" w:rsidTr="00922825">
              <w:tc>
                <w:tcPr>
                  <w:tcW w:w="1878" w:type="dxa"/>
                </w:tcPr>
                <w:p w14:paraId="3F48C333" w14:textId="7D4BF3CB" w:rsidR="00922825" w:rsidRDefault="00922825" w:rsidP="0092282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 (ABD içinden)</w:t>
                  </w:r>
                </w:p>
              </w:tc>
              <w:tc>
                <w:tcPr>
                  <w:tcW w:w="3532" w:type="dxa"/>
                </w:tcPr>
                <w:p w14:paraId="38B90F73" w14:textId="77777777" w:rsidR="00922825" w:rsidRDefault="00922825" w:rsidP="0092282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0" w:type="dxa"/>
                </w:tcPr>
                <w:p w14:paraId="65754C5F" w14:textId="32BDDC4C" w:rsidR="00922825" w:rsidRDefault="00922825" w:rsidP="0092282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37" w:type="dxa"/>
                </w:tcPr>
                <w:p w14:paraId="5FFFD856" w14:textId="77777777" w:rsidR="00922825" w:rsidRDefault="00922825" w:rsidP="0092282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2825" w14:paraId="79C0ABE3" w14:textId="77777777" w:rsidTr="00922825">
              <w:tc>
                <w:tcPr>
                  <w:tcW w:w="1878" w:type="dxa"/>
                </w:tcPr>
                <w:p w14:paraId="34DDBE1B" w14:textId="65D4A6E2" w:rsidR="00922825" w:rsidRDefault="00922825" w:rsidP="0092282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 (Ünv dışından)</w:t>
                  </w:r>
                </w:p>
              </w:tc>
              <w:tc>
                <w:tcPr>
                  <w:tcW w:w="3532" w:type="dxa"/>
                </w:tcPr>
                <w:p w14:paraId="452B771B" w14:textId="77777777" w:rsidR="00922825" w:rsidRDefault="00922825" w:rsidP="0092282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0" w:type="dxa"/>
                </w:tcPr>
                <w:p w14:paraId="39D2DE29" w14:textId="2E927F54" w:rsidR="00922825" w:rsidRDefault="00922825" w:rsidP="0092282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37" w:type="dxa"/>
                </w:tcPr>
                <w:p w14:paraId="69A1A841" w14:textId="77777777" w:rsidR="00922825" w:rsidRDefault="00922825" w:rsidP="00922825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9D3D01" w14:textId="77777777" w:rsidR="00D54D85" w:rsidRDefault="00D54D85" w:rsidP="006F093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4A4BE47C" w14:textId="77777777" w:rsidR="00D54D85" w:rsidRDefault="00D54D85" w:rsidP="006F093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3AF5DF75" w14:textId="5115C10A" w:rsidR="006F0932" w:rsidRPr="002D1512" w:rsidRDefault="006F0932" w:rsidP="006F0932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  <w:r w:rsidRPr="002D15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</w:t>
            </w:r>
            <w:r w:rsidR="00D54D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</w:t>
            </w:r>
          </w:p>
          <w:p w14:paraId="7C4A262F" w14:textId="6436D359" w:rsidR="00F11EAB" w:rsidRDefault="00F11EAB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2656DF31" w14:textId="6DBD16D1" w:rsidR="00D54D85" w:rsidRDefault="00D54D85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3E86B21A" w14:textId="506B6FBA" w:rsidR="00D54D85" w:rsidRDefault="00D54D85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4AA1C12" w14:textId="06E443C8" w:rsidR="00D54D85" w:rsidRDefault="00D54D85" w:rsidP="00D54D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Soyadı</w:t>
            </w:r>
          </w:p>
          <w:p w14:paraId="25016EC8" w14:textId="77777777" w:rsidR="00D54D85" w:rsidRPr="00E77F3D" w:rsidRDefault="00D54D85" w:rsidP="00D54D85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DANIŞMAN</w:t>
            </w:r>
          </w:p>
          <w:p w14:paraId="4303C5F3" w14:textId="7B684CF8" w:rsidR="00D54D85" w:rsidRDefault="00D54D85" w:rsidP="00D54D8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---------------------</w:t>
            </w:r>
          </w:p>
          <w:p w14:paraId="02CDC636" w14:textId="77777777" w:rsidR="00D54D85" w:rsidRDefault="00D54D85" w:rsidP="00D54D85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1554377" w14:textId="77777777" w:rsidR="00D54D85" w:rsidRDefault="00D54D85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5741398" w14:textId="77777777" w:rsidR="00F11EAB" w:rsidRDefault="00F11EAB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</w:t>
            </w:r>
          </w:p>
          <w:p w14:paraId="39FC9C03" w14:textId="77777777" w:rsidR="00DE502F" w:rsidRDefault="00F11EAB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ANABİLİM DALI BAŞKANI</w:t>
            </w:r>
          </w:p>
          <w:p w14:paraId="524B5A15" w14:textId="77777777" w:rsidR="00922825" w:rsidRDefault="00922825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33FC9EEC" w14:textId="77777777" w:rsidR="00922825" w:rsidRDefault="00922825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56FA2BA5" w14:textId="77777777" w:rsidR="00922825" w:rsidRDefault="00922825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78910B36" w14:textId="47044AAF" w:rsidR="00922825" w:rsidRPr="00DE502F" w:rsidRDefault="00922825" w:rsidP="00922825">
            <w:pPr>
              <w:spacing w:after="0"/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EKİ: Anabilim Dalı Kurul kararı</w:t>
            </w:r>
          </w:p>
        </w:tc>
      </w:tr>
      <w:tr w:rsidR="00AD5483" w14:paraId="3E30C6EB" w14:textId="77777777" w:rsidTr="00F11EAB">
        <w:trPr>
          <w:trHeight w:val="15441"/>
        </w:trPr>
        <w:tc>
          <w:tcPr>
            <w:tcW w:w="10773" w:type="dxa"/>
          </w:tcPr>
          <w:p w14:paraId="228407ED" w14:textId="77777777" w:rsidR="00AD5483" w:rsidRPr="006A3B22" w:rsidRDefault="00AD5483" w:rsidP="00466C55">
            <w:pPr>
              <w:spacing w:after="0" w:line="240" w:lineRule="auto"/>
              <w:jc w:val="center"/>
              <w:rPr>
                <w:noProof/>
                <w:sz w:val="28"/>
                <w:szCs w:val="28"/>
                <w:lang w:eastAsia="tr-TR"/>
              </w:rPr>
            </w:pP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087766"/>
    <w:rsid w:val="001E13E6"/>
    <w:rsid w:val="0046197C"/>
    <w:rsid w:val="00466C55"/>
    <w:rsid w:val="004870FD"/>
    <w:rsid w:val="006F0932"/>
    <w:rsid w:val="00922825"/>
    <w:rsid w:val="00983A1C"/>
    <w:rsid w:val="00AD5483"/>
    <w:rsid w:val="00B6347C"/>
    <w:rsid w:val="00C968D4"/>
    <w:rsid w:val="00D01005"/>
    <w:rsid w:val="00D54D85"/>
    <w:rsid w:val="00D877C9"/>
    <w:rsid w:val="00D96BDC"/>
    <w:rsid w:val="00DE502F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6</cp:revision>
  <dcterms:created xsi:type="dcterms:W3CDTF">2021-10-21T09:35:00Z</dcterms:created>
  <dcterms:modified xsi:type="dcterms:W3CDTF">2021-12-13T08:04:00Z</dcterms:modified>
</cp:coreProperties>
</file>