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7649"/>
      </w:tblGrid>
      <w:tr w:rsidR="00C472F8" w14:paraId="42955EFA" w14:textId="77777777" w:rsidTr="00BD2713">
        <w:tc>
          <w:tcPr>
            <w:tcW w:w="1413" w:type="dxa"/>
            <w:vAlign w:val="center"/>
          </w:tcPr>
          <w:p w14:paraId="4412D028" w14:textId="45278431" w:rsidR="00C472F8" w:rsidRDefault="00C472F8" w:rsidP="00BD271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br w:type="page"/>
            </w:r>
            <w:r>
              <w:rPr>
                <w:b/>
                <w:bCs/>
                <w:color w:val="000000"/>
                <w:sz w:val="28"/>
                <w:szCs w:val="28"/>
              </w:rPr>
              <w:br w:type="page"/>
            </w:r>
            <w:r>
              <w:rPr>
                <w:noProof/>
              </w:rPr>
              <w:drawing>
                <wp:inline distT="0" distB="0" distL="0" distR="0" wp14:anchorId="2F9A2BFC" wp14:editId="489632CB">
                  <wp:extent cx="658586" cy="661230"/>
                  <wp:effectExtent l="0" t="0" r="8255" b="5715"/>
                  <wp:docPr id="2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048952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206" cy="672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9" w:type="dxa"/>
            <w:vAlign w:val="center"/>
          </w:tcPr>
          <w:p w14:paraId="20C86347" w14:textId="77777777" w:rsidR="00C472F8" w:rsidRPr="008119B4" w:rsidRDefault="00C472F8" w:rsidP="00BD271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119B4">
              <w:rPr>
                <w:rFonts w:ascii="Calibri" w:hAnsi="Calibri" w:cs="Calibri"/>
                <w:b/>
                <w:bCs/>
                <w:sz w:val="24"/>
                <w:szCs w:val="24"/>
              </w:rPr>
              <w:t>PAMUKKALE ÜNİVERSİTESİ TEKNOLOJİ FAKÜLTESİ MEKATRONİK MÜHENDİSLİĞİ BÖLÜMÜ LABORATUVAR KULLANIM TAAHHÜTNAMESİ</w:t>
            </w:r>
          </w:p>
        </w:tc>
      </w:tr>
    </w:tbl>
    <w:p w14:paraId="776981E5" w14:textId="77777777" w:rsidR="00C472F8" w:rsidRPr="00753592" w:rsidRDefault="00C472F8" w:rsidP="00C472F8">
      <w:pPr>
        <w:jc w:val="center"/>
        <w:rPr>
          <w:sz w:val="24"/>
          <w:szCs w:val="24"/>
        </w:rPr>
      </w:pPr>
    </w:p>
    <w:p w14:paraId="25A92FAB" w14:textId="77777777" w:rsidR="00C472F8" w:rsidRPr="00753592" w:rsidRDefault="00C472F8" w:rsidP="00C472F8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753592">
        <w:rPr>
          <w:sz w:val="24"/>
          <w:szCs w:val="24"/>
        </w:rPr>
        <w:t>İş Sağlığı ve güvenliği eğitimimi tamamladığımı,</w:t>
      </w:r>
    </w:p>
    <w:p w14:paraId="6696882A" w14:textId="77777777" w:rsidR="00C472F8" w:rsidRPr="00753592" w:rsidRDefault="00C472F8" w:rsidP="00C472F8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753592">
        <w:rPr>
          <w:sz w:val="24"/>
          <w:szCs w:val="24"/>
        </w:rPr>
        <w:t>Laboratuvarda iş sağlığı ve güvenliği kurallarına uyacağımı,</w:t>
      </w:r>
      <w:bookmarkStart w:id="0" w:name="_GoBack"/>
      <w:bookmarkEnd w:id="0"/>
    </w:p>
    <w:p w14:paraId="37F29351" w14:textId="77777777" w:rsidR="00C472F8" w:rsidRPr="00753592" w:rsidRDefault="00C472F8" w:rsidP="00C472F8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753592">
        <w:rPr>
          <w:sz w:val="24"/>
          <w:szCs w:val="24"/>
        </w:rPr>
        <w:t>Kişisel eşyalarımı makine, cihaz ve malzemelerin üzerinde bırakmayacağımı,</w:t>
      </w:r>
    </w:p>
    <w:p w14:paraId="700A5F04" w14:textId="77777777" w:rsidR="00C472F8" w:rsidRPr="00753592" w:rsidRDefault="00C472F8" w:rsidP="00C472F8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753592">
        <w:rPr>
          <w:sz w:val="24"/>
          <w:szCs w:val="24"/>
        </w:rPr>
        <w:t>Laboratuvar ortamını temiz ve düzenli tutacağımı,</w:t>
      </w:r>
    </w:p>
    <w:p w14:paraId="58EC1F6D" w14:textId="77777777" w:rsidR="00C472F8" w:rsidRPr="00753592" w:rsidRDefault="00C472F8" w:rsidP="00C472F8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753592">
        <w:rPr>
          <w:sz w:val="24"/>
          <w:szCs w:val="24"/>
        </w:rPr>
        <w:t>Laboratuvar ortamında yalnız çalışmayacağımı,</w:t>
      </w:r>
    </w:p>
    <w:p w14:paraId="757E85EA" w14:textId="77777777" w:rsidR="00C472F8" w:rsidRPr="00753592" w:rsidRDefault="00C472F8" w:rsidP="00C472F8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753592">
        <w:rPr>
          <w:sz w:val="24"/>
          <w:szCs w:val="24"/>
        </w:rPr>
        <w:t>Laboratuvara gıda maddesini ve su sokmayacağımı ve sigara içmeyeceğimi,</w:t>
      </w:r>
    </w:p>
    <w:p w14:paraId="11E462BD" w14:textId="77777777" w:rsidR="00C472F8" w:rsidRPr="00753592" w:rsidRDefault="00C472F8" w:rsidP="00C472F8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753592">
        <w:rPr>
          <w:sz w:val="24"/>
          <w:szCs w:val="24"/>
        </w:rPr>
        <w:t>Cihaz kullanım talimatlarına uyacağımı, cihazın kullanımını bilmediğim takdirde kesinlikle Laboratuvarın sorumlusu olmadan cihazlara dokunmayacağımı,</w:t>
      </w:r>
    </w:p>
    <w:p w14:paraId="01ACA28A" w14:textId="77777777" w:rsidR="00C472F8" w:rsidRPr="00753592" w:rsidRDefault="00C472F8" w:rsidP="00C472F8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753592">
        <w:rPr>
          <w:sz w:val="24"/>
          <w:szCs w:val="24"/>
        </w:rPr>
        <w:t>Makine, cihaz veya malzemelerde ilgili bir sorun (bozulma, kırılma vs.) yaşandığında laboratuvarın sorumlusuna bilgi vereceğimi,</w:t>
      </w:r>
    </w:p>
    <w:p w14:paraId="56E42C3F" w14:textId="77777777" w:rsidR="00C472F8" w:rsidRPr="00753592" w:rsidRDefault="00C472F8" w:rsidP="00C472F8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753592">
        <w:rPr>
          <w:sz w:val="24"/>
          <w:szCs w:val="24"/>
        </w:rPr>
        <w:t>Laboratuvar ortamlarına ve içinde bulunan tüm malzemelere zarar verecek davranış veya etkinliklerde bulunmayacağımı,</w:t>
      </w:r>
    </w:p>
    <w:p w14:paraId="0A825BDD" w14:textId="77777777" w:rsidR="00C472F8" w:rsidRPr="00753592" w:rsidRDefault="00C472F8" w:rsidP="00C472F8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753592">
        <w:rPr>
          <w:sz w:val="24"/>
          <w:szCs w:val="24"/>
        </w:rPr>
        <w:t xml:space="preserve">Laboratuvar ortamındaki bulunan hiçbir malzemeyi kesinlikle laboratuvar dışına çıkarmayacağımı ve sadece söz konusu laboratuvarda kullanacağımı, </w:t>
      </w:r>
    </w:p>
    <w:p w14:paraId="460AD1C6" w14:textId="77777777" w:rsidR="00C472F8" w:rsidRPr="00753592" w:rsidRDefault="00C472F8" w:rsidP="00C472F8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753592">
        <w:rPr>
          <w:sz w:val="24"/>
          <w:szCs w:val="24"/>
        </w:rPr>
        <w:t>Laboratuvar malzemelerini kullandıktan sonra temiz bir şekilde yerine bırakacağımı,</w:t>
      </w:r>
    </w:p>
    <w:p w14:paraId="281E8461" w14:textId="77777777" w:rsidR="00C472F8" w:rsidRPr="00753592" w:rsidRDefault="00C472F8" w:rsidP="00C472F8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753592">
        <w:rPr>
          <w:sz w:val="24"/>
          <w:szCs w:val="24"/>
        </w:rPr>
        <w:t>Laboratuvar kullanım hakkımı (öğrenci kartımı) üçüncü şahıslara vermeyeceğimi ve dolayısıyla laboratuvarın kullanılmasına izin vermeyeceğimi,</w:t>
      </w:r>
    </w:p>
    <w:p w14:paraId="35C942D9" w14:textId="77777777" w:rsidR="00C472F8" w:rsidRPr="00753592" w:rsidRDefault="00C472F8" w:rsidP="00C472F8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4"/>
          <w:szCs w:val="24"/>
        </w:rPr>
      </w:pPr>
      <w:r w:rsidRPr="00753592">
        <w:rPr>
          <w:sz w:val="24"/>
          <w:szCs w:val="24"/>
        </w:rPr>
        <w:t>Laboratuvar kullanımı esansında ve bittikten sonra gereksiz tüm aydınlatma, ısıtma veya soğutma ünitelerini kapatacağımı,</w:t>
      </w:r>
    </w:p>
    <w:p w14:paraId="05164EDC" w14:textId="77777777" w:rsidR="00C472F8" w:rsidRPr="00753592" w:rsidRDefault="00C472F8" w:rsidP="00C472F8">
      <w:pPr>
        <w:ind w:left="360"/>
        <w:jc w:val="both"/>
        <w:rPr>
          <w:sz w:val="24"/>
          <w:szCs w:val="24"/>
        </w:rPr>
      </w:pPr>
    </w:p>
    <w:p w14:paraId="43DC0119" w14:textId="77777777" w:rsidR="00C472F8" w:rsidRPr="00753592" w:rsidRDefault="00C472F8" w:rsidP="00C472F8">
      <w:pPr>
        <w:ind w:left="360"/>
        <w:jc w:val="both"/>
        <w:rPr>
          <w:sz w:val="24"/>
          <w:szCs w:val="24"/>
        </w:rPr>
      </w:pPr>
      <w:proofErr w:type="gramStart"/>
      <w:r w:rsidRPr="00753592">
        <w:rPr>
          <w:sz w:val="24"/>
          <w:szCs w:val="24"/>
        </w:rPr>
        <w:t>kabul</w:t>
      </w:r>
      <w:proofErr w:type="gramEnd"/>
      <w:r w:rsidRPr="00753592">
        <w:rPr>
          <w:sz w:val="24"/>
          <w:szCs w:val="24"/>
        </w:rPr>
        <w:t xml:space="preserve"> ve taahhüt ederim.</w:t>
      </w:r>
    </w:p>
    <w:p w14:paraId="6A22F83E" w14:textId="77777777" w:rsidR="00C472F8" w:rsidRPr="00753592" w:rsidRDefault="00C472F8" w:rsidP="00C472F8">
      <w:pPr>
        <w:jc w:val="both"/>
        <w:rPr>
          <w:sz w:val="24"/>
          <w:szCs w:val="24"/>
        </w:rPr>
      </w:pPr>
    </w:p>
    <w:p w14:paraId="5A9A4C65" w14:textId="77777777" w:rsidR="00C472F8" w:rsidRPr="00753592" w:rsidRDefault="00C472F8" w:rsidP="00C472F8">
      <w:pPr>
        <w:jc w:val="both"/>
        <w:rPr>
          <w:sz w:val="24"/>
          <w:szCs w:val="24"/>
        </w:rPr>
      </w:pPr>
      <w:r w:rsidRPr="00753592">
        <w:rPr>
          <w:sz w:val="24"/>
          <w:szCs w:val="24"/>
        </w:rPr>
        <w:t>Kullanılacak olan laboratuvar:</w:t>
      </w:r>
    </w:p>
    <w:p w14:paraId="6C71B1C7" w14:textId="77777777" w:rsidR="00C472F8" w:rsidRPr="00753592" w:rsidRDefault="00C472F8" w:rsidP="00C472F8">
      <w:pPr>
        <w:jc w:val="both"/>
        <w:rPr>
          <w:sz w:val="24"/>
          <w:szCs w:val="24"/>
        </w:rPr>
      </w:pPr>
      <w:r w:rsidRPr="00753592">
        <w:rPr>
          <w:sz w:val="24"/>
          <w:szCs w:val="24"/>
        </w:rPr>
        <w:t>Kullanım tarih aralığı</w:t>
      </w:r>
      <w:r w:rsidRPr="00753592">
        <w:rPr>
          <w:sz w:val="24"/>
          <w:szCs w:val="24"/>
        </w:rPr>
        <w:tab/>
      </w:r>
      <w:r w:rsidRPr="00753592">
        <w:rPr>
          <w:sz w:val="24"/>
          <w:szCs w:val="24"/>
        </w:rPr>
        <w:tab/>
        <w:t>:</w:t>
      </w:r>
    </w:p>
    <w:p w14:paraId="60BE1F7E" w14:textId="77777777" w:rsidR="00C472F8" w:rsidRPr="00753592" w:rsidRDefault="00C472F8" w:rsidP="00C472F8">
      <w:pPr>
        <w:jc w:val="right"/>
        <w:rPr>
          <w:sz w:val="24"/>
          <w:szCs w:val="24"/>
        </w:rPr>
      </w:pPr>
      <w:r w:rsidRPr="00753592">
        <w:rPr>
          <w:sz w:val="24"/>
          <w:szCs w:val="24"/>
        </w:rPr>
        <w:tab/>
      </w:r>
      <w:r w:rsidRPr="00753592">
        <w:rPr>
          <w:sz w:val="24"/>
          <w:szCs w:val="24"/>
        </w:rPr>
        <w:tab/>
      </w:r>
      <w:r w:rsidRPr="00753592">
        <w:rPr>
          <w:sz w:val="24"/>
          <w:szCs w:val="24"/>
        </w:rPr>
        <w:tab/>
      </w:r>
      <w:r w:rsidRPr="00753592">
        <w:rPr>
          <w:sz w:val="24"/>
          <w:szCs w:val="24"/>
        </w:rPr>
        <w:tab/>
      </w:r>
      <w:r w:rsidRPr="00753592">
        <w:rPr>
          <w:sz w:val="24"/>
          <w:szCs w:val="24"/>
        </w:rPr>
        <w:tab/>
      </w:r>
      <w:r w:rsidRPr="00753592">
        <w:rPr>
          <w:sz w:val="24"/>
          <w:szCs w:val="24"/>
        </w:rPr>
        <w:tab/>
      </w:r>
      <w:r w:rsidRPr="00753592">
        <w:rPr>
          <w:sz w:val="24"/>
          <w:szCs w:val="24"/>
        </w:rPr>
        <w:tab/>
      </w:r>
      <w:r w:rsidRPr="00753592">
        <w:rPr>
          <w:sz w:val="24"/>
          <w:szCs w:val="24"/>
        </w:rPr>
        <w:tab/>
      </w:r>
      <w:r w:rsidRPr="00753592">
        <w:rPr>
          <w:sz w:val="24"/>
          <w:szCs w:val="24"/>
        </w:rPr>
        <w:tab/>
      </w:r>
      <w:r w:rsidRPr="00753592">
        <w:rPr>
          <w:sz w:val="24"/>
          <w:szCs w:val="24"/>
        </w:rPr>
        <w:tab/>
        <w:t>……/……/…………</w:t>
      </w:r>
    </w:p>
    <w:p w14:paraId="78CB1CE1" w14:textId="77777777" w:rsidR="00C472F8" w:rsidRPr="00753592" w:rsidRDefault="00C472F8" w:rsidP="00C472F8">
      <w:pPr>
        <w:ind w:left="5664"/>
        <w:jc w:val="both"/>
        <w:rPr>
          <w:sz w:val="24"/>
          <w:szCs w:val="24"/>
        </w:rPr>
      </w:pPr>
      <w:r w:rsidRPr="00753592">
        <w:rPr>
          <w:sz w:val="24"/>
          <w:szCs w:val="24"/>
        </w:rPr>
        <w:t>İmza</w:t>
      </w:r>
      <w:r w:rsidRPr="00753592">
        <w:rPr>
          <w:sz w:val="24"/>
          <w:szCs w:val="24"/>
        </w:rPr>
        <w:tab/>
      </w:r>
      <w:r w:rsidRPr="00753592">
        <w:rPr>
          <w:sz w:val="24"/>
          <w:szCs w:val="24"/>
        </w:rPr>
        <w:tab/>
        <w:t>:</w:t>
      </w:r>
      <w:r w:rsidRPr="00753592">
        <w:rPr>
          <w:sz w:val="24"/>
          <w:szCs w:val="24"/>
        </w:rPr>
        <w:tab/>
      </w:r>
      <w:r w:rsidRPr="00753592">
        <w:rPr>
          <w:sz w:val="24"/>
          <w:szCs w:val="24"/>
        </w:rPr>
        <w:tab/>
      </w:r>
    </w:p>
    <w:p w14:paraId="231FEA76" w14:textId="77777777" w:rsidR="00C472F8" w:rsidRPr="00753592" w:rsidRDefault="00C472F8" w:rsidP="00C472F8">
      <w:pPr>
        <w:ind w:left="4956" w:firstLine="708"/>
        <w:jc w:val="both"/>
        <w:rPr>
          <w:sz w:val="24"/>
          <w:szCs w:val="24"/>
        </w:rPr>
      </w:pPr>
      <w:r w:rsidRPr="00753592">
        <w:rPr>
          <w:sz w:val="24"/>
          <w:szCs w:val="24"/>
        </w:rPr>
        <w:t>Adı Soyadı</w:t>
      </w:r>
      <w:r w:rsidRPr="00753592">
        <w:rPr>
          <w:sz w:val="24"/>
          <w:szCs w:val="24"/>
        </w:rPr>
        <w:tab/>
        <w:t>:</w:t>
      </w:r>
    </w:p>
    <w:p w14:paraId="1A727B20" w14:textId="77777777" w:rsidR="00C472F8" w:rsidRPr="00753592" w:rsidRDefault="00C472F8" w:rsidP="00C472F8">
      <w:pPr>
        <w:ind w:left="4956" w:firstLine="708"/>
        <w:jc w:val="both"/>
        <w:rPr>
          <w:sz w:val="24"/>
          <w:szCs w:val="24"/>
        </w:rPr>
      </w:pPr>
      <w:r w:rsidRPr="00753592">
        <w:rPr>
          <w:sz w:val="24"/>
          <w:szCs w:val="24"/>
        </w:rPr>
        <w:t>Numara</w:t>
      </w:r>
      <w:r w:rsidRPr="00753592">
        <w:rPr>
          <w:sz w:val="24"/>
          <w:szCs w:val="24"/>
        </w:rPr>
        <w:tab/>
        <w:t>:</w:t>
      </w:r>
    </w:p>
    <w:p w14:paraId="34EA2E54" w14:textId="77777777" w:rsidR="00C472F8" w:rsidRPr="00753592" w:rsidRDefault="00C472F8" w:rsidP="00C472F8">
      <w:pPr>
        <w:jc w:val="both"/>
        <w:rPr>
          <w:sz w:val="24"/>
          <w:szCs w:val="24"/>
        </w:rPr>
      </w:pP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C472F8" w:rsidRPr="00753592" w14:paraId="141762B8" w14:textId="77777777" w:rsidTr="00BD2713">
        <w:tc>
          <w:tcPr>
            <w:tcW w:w="4531" w:type="dxa"/>
          </w:tcPr>
          <w:p w14:paraId="17000CBB" w14:textId="77777777" w:rsidR="00C472F8" w:rsidRPr="00753592" w:rsidRDefault="00C472F8" w:rsidP="00BD2713">
            <w:pPr>
              <w:jc w:val="center"/>
              <w:rPr>
                <w:sz w:val="24"/>
                <w:szCs w:val="24"/>
              </w:rPr>
            </w:pPr>
            <w:r w:rsidRPr="00753592">
              <w:rPr>
                <w:sz w:val="24"/>
                <w:szCs w:val="24"/>
              </w:rPr>
              <w:t>Onay (Laboratuvar Sorumlusu)</w:t>
            </w:r>
          </w:p>
        </w:tc>
        <w:tc>
          <w:tcPr>
            <w:tcW w:w="4531" w:type="dxa"/>
          </w:tcPr>
          <w:p w14:paraId="77F52EF5" w14:textId="77777777" w:rsidR="00C472F8" w:rsidRPr="00753592" w:rsidRDefault="00C472F8" w:rsidP="00BD2713">
            <w:pPr>
              <w:jc w:val="center"/>
              <w:rPr>
                <w:sz w:val="24"/>
                <w:szCs w:val="24"/>
              </w:rPr>
            </w:pPr>
            <w:r w:rsidRPr="00753592">
              <w:rPr>
                <w:sz w:val="24"/>
                <w:szCs w:val="24"/>
              </w:rPr>
              <w:t>Onay (Bölüm Başkanı)</w:t>
            </w:r>
          </w:p>
        </w:tc>
      </w:tr>
      <w:tr w:rsidR="00C472F8" w:rsidRPr="00753592" w14:paraId="48F93B8A" w14:textId="77777777" w:rsidTr="00BD2713">
        <w:tc>
          <w:tcPr>
            <w:tcW w:w="4531" w:type="dxa"/>
          </w:tcPr>
          <w:p w14:paraId="6032EE1B" w14:textId="77777777" w:rsidR="00C472F8" w:rsidRPr="00753592" w:rsidRDefault="00C472F8" w:rsidP="00BD2713">
            <w:pPr>
              <w:jc w:val="center"/>
              <w:rPr>
                <w:sz w:val="24"/>
                <w:szCs w:val="24"/>
              </w:rPr>
            </w:pPr>
          </w:p>
          <w:p w14:paraId="1CE563AB" w14:textId="77777777" w:rsidR="00C472F8" w:rsidRPr="00753592" w:rsidRDefault="00C472F8" w:rsidP="00BD2713">
            <w:pPr>
              <w:jc w:val="center"/>
              <w:rPr>
                <w:sz w:val="24"/>
                <w:szCs w:val="24"/>
              </w:rPr>
            </w:pPr>
          </w:p>
          <w:p w14:paraId="272D5324" w14:textId="77777777" w:rsidR="00C472F8" w:rsidRPr="00753592" w:rsidRDefault="00C472F8" w:rsidP="00BD2713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10DB5284" w14:textId="77777777" w:rsidR="00C472F8" w:rsidRPr="00753592" w:rsidRDefault="00C472F8" w:rsidP="00BD271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C6DEFB5" w14:textId="77777777" w:rsidR="00C472F8" w:rsidRPr="00753592" w:rsidRDefault="00C472F8" w:rsidP="00C472F8">
      <w:pPr>
        <w:jc w:val="both"/>
        <w:rPr>
          <w:sz w:val="24"/>
          <w:szCs w:val="24"/>
        </w:rPr>
      </w:pPr>
    </w:p>
    <w:p w14:paraId="75880E04" w14:textId="63BAA794" w:rsidR="00F0234C" w:rsidRDefault="00C472F8" w:rsidP="00C472F8">
      <w:pPr>
        <w:spacing w:after="160" w:line="259" w:lineRule="auto"/>
      </w:pPr>
    </w:p>
    <w:sectPr w:rsidR="00F023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53502C"/>
    <w:multiLevelType w:val="hybridMultilevel"/>
    <w:tmpl w:val="3DA2BF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CEE"/>
    <w:rsid w:val="008D1CEE"/>
    <w:rsid w:val="008E4A3D"/>
    <w:rsid w:val="00C472F8"/>
    <w:rsid w:val="00D5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64F954-89B6-4B3A-9359-3D65BECEE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72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472F8"/>
    <w:pPr>
      <w:ind w:left="720"/>
      <w:contextualSpacing/>
    </w:pPr>
  </w:style>
  <w:style w:type="table" w:styleId="TabloKlavuzu">
    <w:name w:val="Table Grid"/>
    <w:basedOn w:val="NormalTablo"/>
    <w:uiPriority w:val="39"/>
    <w:rsid w:val="00C472F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2</cp:revision>
  <dcterms:created xsi:type="dcterms:W3CDTF">2026-05-18T12:48:00Z</dcterms:created>
  <dcterms:modified xsi:type="dcterms:W3CDTF">2026-05-18T12:48:00Z</dcterms:modified>
</cp:coreProperties>
</file>