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6DD" w:rsidRDefault="00B80E73">
      <w:pPr>
        <w:pStyle w:val="GvdeMetni"/>
        <w:rPr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5467350</wp:posOffset>
                </wp:positionH>
                <wp:positionV relativeFrom="paragraph">
                  <wp:posOffset>6350</wp:posOffset>
                </wp:positionV>
                <wp:extent cx="1585214" cy="9544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5214" cy="954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0"/>
                              <w:gridCol w:w="978"/>
                            </w:tblGrid>
                            <w:tr w:rsidR="003476DD">
                              <w:trPr>
                                <w:trHeight w:val="431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476DD" w:rsidRDefault="00F416E4">
                                  <w:pPr>
                                    <w:pStyle w:val="TableParagraph"/>
                                    <w:spacing w:before="126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Doküman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476DD" w:rsidRDefault="00790BB1">
                                  <w:pPr>
                                    <w:pStyle w:val="TableParagraph"/>
                                    <w:spacing w:before="126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İAŞ</w:t>
                                  </w:r>
                                  <w:r w:rsidR="00B80E73">
                                    <w:rPr>
                                      <w:sz w:val="16"/>
                                    </w:rPr>
                                    <w:t>-</w:t>
                                  </w:r>
                                  <w:r w:rsidR="007F5A04">
                                    <w:rPr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3476DD">
                              <w:trPr>
                                <w:trHeight w:val="434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476DD" w:rsidRDefault="00F416E4">
                                  <w:pPr>
                                    <w:pStyle w:val="TableParagraph"/>
                                    <w:spacing w:before="126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Yayın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Tarihi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476DD" w:rsidRDefault="0072640E">
                                  <w:pPr>
                                    <w:pStyle w:val="TableParagraph"/>
                                    <w:spacing w:before="126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18.09.2025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3476DD">
                              <w:trPr>
                                <w:trHeight w:val="194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476DD" w:rsidRDefault="00F416E4">
                                  <w:pPr>
                                    <w:pStyle w:val="TableParagraph"/>
                                    <w:spacing w:before="7" w:line="168" w:lineRule="exact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Rev.No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/Tarih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476DD" w:rsidRDefault="003476DD">
                                  <w:pPr>
                                    <w:pStyle w:val="TableParagraph"/>
                                    <w:spacing w:before="7" w:line="168" w:lineRule="exact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476DD">
                              <w:trPr>
                                <w:trHeight w:val="444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476DD" w:rsidRDefault="00F416E4">
                                  <w:pPr>
                                    <w:pStyle w:val="TableParagraph"/>
                                    <w:spacing w:before="136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Sayfa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476DD" w:rsidRDefault="003476DD">
                                  <w:pPr>
                                    <w:pStyle w:val="TableParagraph"/>
                                    <w:spacing w:before="136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76DD" w:rsidRDefault="003476DD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30.5pt;margin-top:.5pt;width:124.8pt;height:75.15pt;z-index:157317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0"/>
                        <w:gridCol w:w="978"/>
                      </w:tblGrid>
                      <w:tr w:rsidR="003476DD">
                        <w:trPr>
                          <w:trHeight w:val="431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3476DD" w:rsidRDefault="00F416E4">
                            <w:pPr>
                              <w:pStyle w:val="TableParagraph"/>
                              <w:spacing w:before="126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Doküman</w:t>
                            </w:r>
                            <w:r>
                              <w:rPr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3476DD" w:rsidRDefault="00790BB1">
                            <w:pPr>
                              <w:pStyle w:val="TableParagraph"/>
                              <w:spacing w:before="126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İAŞ</w:t>
                            </w:r>
                            <w:r w:rsidR="00B80E73">
                              <w:rPr>
                                <w:sz w:val="16"/>
                              </w:rPr>
                              <w:t>-</w:t>
                            </w:r>
                            <w:r w:rsidR="007F5A04">
                              <w:rPr>
                                <w:sz w:val="16"/>
                              </w:rPr>
                              <w:t>57</w:t>
                            </w:r>
                          </w:p>
                        </w:tc>
                      </w:tr>
                      <w:tr w:rsidR="003476DD">
                        <w:trPr>
                          <w:trHeight w:val="434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3476DD" w:rsidRDefault="00F416E4">
                            <w:pPr>
                              <w:pStyle w:val="TableParagraph"/>
                              <w:spacing w:before="126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Yayın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Tarihi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3476DD" w:rsidRDefault="0072640E">
                            <w:pPr>
                              <w:pStyle w:val="TableParagraph"/>
                              <w:spacing w:before="126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18.09.2025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3476DD">
                        <w:trPr>
                          <w:trHeight w:val="194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3476DD" w:rsidRDefault="00F416E4">
                            <w:pPr>
                              <w:pStyle w:val="TableParagraph"/>
                              <w:spacing w:before="7" w:line="168" w:lineRule="exact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Rev.No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/Tarih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3476DD" w:rsidRDefault="003476DD">
                            <w:pPr>
                              <w:pStyle w:val="TableParagraph"/>
                              <w:spacing w:before="7" w:line="168" w:lineRule="exact"/>
                              <w:ind w:left="72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476DD">
                        <w:trPr>
                          <w:trHeight w:val="444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3476DD" w:rsidRDefault="00F416E4">
                            <w:pPr>
                              <w:pStyle w:val="TableParagraph"/>
                              <w:spacing w:before="136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Sayfa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3476DD" w:rsidRDefault="003476DD">
                            <w:pPr>
                              <w:pStyle w:val="TableParagraph"/>
                              <w:spacing w:before="136"/>
                              <w:ind w:left="72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476DD" w:rsidRDefault="003476D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476DD" w:rsidRDefault="003476DD">
      <w:pPr>
        <w:pStyle w:val="GvdeMetni"/>
        <w:spacing w:before="80"/>
        <w:rPr>
          <w:sz w:val="24"/>
        </w:rPr>
      </w:pPr>
    </w:p>
    <w:p w:rsidR="003476DD" w:rsidRDefault="00F416E4">
      <w:pPr>
        <w:ind w:left="2239"/>
        <w:rPr>
          <w:b/>
          <w:sz w:val="24"/>
        </w:rPr>
      </w:pPr>
      <w:r>
        <w:rPr>
          <w:b/>
          <w:noProof/>
          <w:sz w:val="24"/>
          <w:lang w:eastAsia="tr-TR"/>
        </w:rPr>
        <w:drawing>
          <wp:anchor distT="0" distB="0" distL="0" distR="0" simplePos="0" relativeHeight="487242752" behindDoc="1" locked="0" layoutInCell="1" allowOverlap="1">
            <wp:simplePos x="0" y="0"/>
            <wp:positionH relativeFrom="page">
              <wp:posOffset>784385</wp:posOffset>
            </wp:positionH>
            <wp:positionV relativeFrom="paragraph">
              <wp:posOffset>-266129</wp:posOffset>
            </wp:positionV>
            <wp:extent cx="710879" cy="71087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79" cy="71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A04">
        <w:rPr>
          <w:b/>
          <w:sz w:val="24"/>
        </w:rPr>
        <w:t xml:space="preserve">        </w:t>
      </w:r>
      <w:r w:rsidR="00790BB1">
        <w:rPr>
          <w:b/>
          <w:sz w:val="24"/>
        </w:rPr>
        <w:t>39.</w:t>
      </w:r>
      <w:r w:rsidR="00790BB1">
        <w:rPr>
          <w:b/>
          <w:spacing w:val="-2"/>
          <w:sz w:val="24"/>
        </w:rPr>
        <w:t xml:space="preserve"> </w:t>
      </w:r>
      <w:r w:rsidR="00790BB1">
        <w:rPr>
          <w:b/>
          <w:sz w:val="24"/>
        </w:rPr>
        <w:t>Madde</w:t>
      </w:r>
      <w:r w:rsidR="00790BB1">
        <w:rPr>
          <w:b/>
          <w:spacing w:val="-3"/>
          <w:sz w:val="24"/>
        </w:rPr>
        <w:t xml:space="preserve"> </w:t>
      </w:r>
      <w:r w:rsidR="00790BB1">
        <w:rPr>
          <w:b/>
          <w:sz w:val="24"/>
        </w:rPr>
        <w:t>Görevlendirmeleri</w:t>
      </w:r>
      <w:r w:rsidR="00790BB1">
        <w:rPr>
          <w:b/>
          <w:spacing w:val="-2"/>
          <w:sz w:val="24"/>
        </w:rPr>
        <w:t xml:space="preserve"> </w:t>
      </w:r>
      <w:r w:rsidR="00790BB1">
        <w:rPr>
          <w:b/>
          <w:sz w:val="24"/>
        </w:rPr>
        <w:t>İş</w:t>
      </w:r>
      <w:r w:rsidR="00790BB1">
        <w:rPr>
          <w:b/>
          <w:spacing w:val="-2"/>
          <w:sz w:val="24"/>
        </w:rPr>
        <w:t xml:space="preserve"> </w:t>
      </w:r>
      <w:r w:rsidR="00790BB1">
        <w:rPr>
          <w:b/>
          <w:spacing w:val="-4"/>
          <w:sz w:val="24"/>
        </w:rPr>
        <w:t>Akışı</w:t>
      </w:r>
    </w:p>
    <w:p w:rsidR="003476DD" w:rsidRDefault="003476DD">
      <w:pPr>
        <w:pStyle w:val="GvdeMetni"/>
        <w:rPr>
          <w:b/>
          <w:sz w:val="24"/>
        </w:rPr>
      </w:pPr>
    </w:p>
    <w:p w:rsidR="003476DD" w:rsidRDefault="003476DD">
      <w:pPr>
        <w:pStyle w:val="GvdeMetni"/>
        <w:rPr>
          <w:b/>
          <w:sz w:val="24"/>
        </w:rPr>
      </w:pPr>
    </w:p>
    <w:p w:rsidR="003476DD" w:rsidRDefault="003476DD">
      <w:pPr>
        <w:pStyle w:val="GvdeMetni"/>
        <w:spacing w:before="29"/>
        <w:rPr>
          <w:b/>
          <w:sz w:val="24"/>
        </w:rPr>
      </w:pPr>
    </w:p>
    <w:p w:rsidR="003476DD" w:rsidRDefault="00F416E4">
      <w:pPr>
        <w:tabs>
          <w:tab w:val="left" w:pos="7403"/>
        </w:tabs>
        <w:ind w:left="170"/>
        <w:rPr>
          <w:b/>
          <w:sz w:val="18"/>
        </w:rPr>
      </w:pPr>
      <w:r>
        <w:rPr>
          <w:b/>
          <w:sz w:val="20"/>
        </w:rPr>
        <w:t>SÜREÇ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SAHİBİ/</w:t>
      </w:r>
      <w:proofErr w:type="gramStart"/>
      <w:r>
        <w:rPr>
          <w:b/>
          <w:spacing w:val="-2"/>
          <w:sz w:val="20"/>
        </w:rPr>
        <w:t>SORUMLUSU:DEKAN</w:t>
      </w:r>
      <w:proofErr w:type="gramEnd"/>
      <w:r>
        <w:rPr>
          <w:b/>
          <w:sz w:val="20"/>
        </w:rPr>
        <w:tab/>
      </w:r>
      <w:r>
        <w:rPr>
          <w:b/>
          <w:spacing w:val="-2"/>
          <w:sz w:val="18"/>
        </w:rPr>
        <w:t>AÇIKLAMA</w:t>
      </w:r>
    </w:p>
    <w:p w:rsidR="003476DD" w:rsidRDefault="003476DD">
      <w:pPr>
        <w:pStyle w:val="GvdeMetni"/>
        <w:spacing w:before="11"/>
        <w:rPr>
          <w:b/>
          <w:sz w:val="11"/>
        </w:rPr>
      </w:pPr>
    </w:p>
    <w:p w:rsidR="003476DD" w:rsidRDefault="003476DD">
      <w:pPr>
        <w:pStyle w:val="GvdeMetni"/>
        <w:rPr>
          <w:b/>
          <w:sz w:val="11"/>
        </w:rPr>
        <w:sectPr w:rsidR="003476DD">
          <w:footerReference w:type="default" r:id="rId7"/>
          <w:type w:val="continuous"/>
          <w:pgSz w:w="11910" w:h="16840"/>
          <w:pgMar w:top="680" w:right="708" w:bottom="1860" w:left="850" w:header="0" w:footer="1667" w:gutter="0"/>
          <w:pgNumType w:start="1"/>
          <w:cols w:space="708"/>
        </w:sectPr>
      </w:pPr>
    </w:p>
    <w:p w:rsidR="003476DD" w:rsidRDefault="00F416E4">
      <w:pPr>
        <w:spacing w:before="93"/>
        <w:ind w:left="170"/>
        <w:rPr>
          <w:b/>
          <w:sz w:val="18"/>
        </w:rPr>
      </w:pPr>
      <w:r>
        <w:rPr>
          <w:b/>
          <w:sz w:val="18"/>
        </w:rPr>
        <w:t>SORUMLU</w:t>
      </w:r>
      <w:r>
        <w:rPr>
          <w:b/>
          <w:spacing w:val="-2"/>
          <w:sz w:val="18"/>
        </w:rPr>
        <w:t xml:space="preserve"> (Pozisyon)</w:t>
      </w:r>
    </w:p>
    <w:p w:rsidR="003476DD" w:rsidRDefault="003476DD">
      <w:pPr>
        <w:pStyle w:val="GvdeMetni"/>
        <w:spacing w:before="2"/>
        <w:rPr>
          <w:b/>
          <w:sz w:val="2"/>
        </w:rPr>
      </w:pPr>
    </w:p>
    <w:p w:rsidR="003476DD" w:rsidRDefault="00F416E4">
      <w:pPr>
        <w:pStyle w:val="GvdeMetni"/>
        <w:spacing w:line="20" w:lineRule="exact"/>
        <w:ind w:left="171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1066165" cy="9525"/>
                <wp:effectExtent l="9525" t="0" r="634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165" cy="9525"/>
                          <a:chOff x="0" y="0"/>
                          <a:chExt cx="1066165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1066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165">
                                <a:moveTo>
                                  <a:pt x="0" y="0"/>
                                </a:moveTo>
                                <a:lnTo>
                                  <a:pt x="10661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7E1B1" id="Group 5" o:spid="_x0000_s1026" style="width:83.95pt;height:.75pt;mso-position-horizontal-relative:char;mso-position-vertical-relative:line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">
                <v:shape id="Graphic 6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" path="m,l1066165,e" filled="f">
                  <v:path arrowok="t"/>
                </v:shape>
                <w10:anchorlock/>
              </v:group>
            </w:pict>
          </mc:Fallback>
        </mc:AlternateContent>
      </w:r>
    </w:p>
    <w:p w:rsidR="003476DD" w:rsidRDefault="003476DD">
      <w:pPr>
        <w:pStyle w:val="GvdeMetni"/>
        <w:spacing w:before="19"/>
        <w:rPr>
          <w:b/>
          <w:sz w:val="7"/>
        </w:rPr>
      </w:pPr>
    </w:p>
    <w:p w:rsidR="003476DD" w:rsidRDefault="00F416E4">
      <w:pPr>
        <w:spacing w:before="93"/>
        <w:ind w:left="170" w:right="38" w:firstLine="55"/>
        <w:rPr>
          <w:b/>
          <w:sz w:val="18"/>
        </w:rPr>
      </w:pPr>
      <w:r>
        <w:br w:type="column"/>
      </w:r>
      <w:r>
        <w:rPr>
          <w:b/>
          <w:sz w:val="18"/>
        </w:rPr>
        <w:t>(Süreç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Faaliyet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Akışı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tanımlaması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sırasında kullanılabilecek simgeler ve açıklamaları)</w:t>
      </w:r>
    </w:p>
    <w:p w:rsidR="003476DD" w:rsidRDefault="00F416E4">
      <w:pPr>
        <w:spacing w:before="93"/>
        <w:ind w:left="170"/>
        <w:rPr>
          <w:b/>
          <w:sz w:val="18"/>
        </w:rPr>
      </w:pPr>
      <w:r>
        <w:br w:type="column"/>
      </w:r>
      <w:r>
        <w:rPr>
          <w:b/>
          <w:sz w:val="18"/>
        </w:rPr>
        <w:t>İLGİLİ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DOKÜMAN/KAYITLAR</w:t>
      </w:r>
    </w:p>
    <w:p w:rsidR="003476DD" w:rsidRDefault="003476DD">
      <w:pPr>
        <w:rPr>
          <w:b/>
          <w:sz w:val="18"/>
        </w:rPr>
        <w:sectPr w:rsidR="003476DD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977" w:space="592"/>
            <w:col w:w="3614" w:space="1053"/>
            <w:col w:w="3116"/>
          </w:cols>
        </w:sectPr>
      </w:pPr>
    </w:p>
    <w:p w:rsidR="003476DD" w:rsidRDefault="00E21441">
      <w:pPr>
        <w:pStyle w:val="GvdeMetni"/>
        <w:rPr>
          <w:b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243776" behindDoc="1" locked="0" layoutInCell="1" allowOverlap="1">
                <wp:simplePos x="0" y="0"/>
                <wp:positionH relativeFrom="page">
                  <wp:posOffset>2181225</wp:posOffset>
                </wp:positionH>
                <wp:positionV relativeFrom="paragraph">
                  <wp:posOffset>8255</wp:posOffset>
                </wp:positionV>
                <wp:extent cx="2102516" cy="6901647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2516" cy="6901647"/>
                          <a:chOff x="2218" y="2339"/>
                          <a:chExt cx="2102516" cy="6901647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058467" y="1673569"/>
                            <a:ext cx="76898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410209">
                                <a:moveTo>
                                  <a:pt x="38378" y="409838"/>
                                </a:moveTo>
                                <a:lnTo>
                                  <a:pt x="729995" y="409838"/>
                                </a:lnTo>
                                <a:lnTo>
                                  <a:pt x="744958" y="407300"/>
                                </a:lnTo>
                                <a:lnTo>
                                  <a:pt x="757154" y="400382"/>
                                </a:lnTo>
                                <a:lnTo>
                                  <a:pt x="765365" y="390122"/>
                                </a:lnTo>
                                <a:lnTo>
                                  <a:pt x="768373" y="377563"/>
                                </a:lnTo>
                                <a:lnTo>
                                  <a:pt x="768373" y="32274"/>
                                </a:lnTo>
                                <a:lnTo>
                                  <a:pt x="765365" y="19715"/>
                                </a:lnTo>
                                <a:lnTo>
                                  <a:pt x="757154" y="9456"/>
                                </a:lnTo>
                                <a:lnTo>
                                  <a:pt x="744958" y="2537"/>
                                </a:lnTo>
                                <a:lnTo>
                                  <a:pt x="729995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15" y="2537"/>
                                </a:lnTo>
                                <a:lnTo>
                                  <a:pt x="11218" y="9456"/>
                                </a:lnTo>
                                <a:lnTo>
                                  <a:pt x="3007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377563"/>
                                </a:lnTo>
                                <a:lnTo>
                                  <a:pt x="3007" y="390122"/>
                                </a:lnTo>
                                <a:lnTo>
                                  <a:pt x="11218" y="400382"/>
                                </a:lnTo>
                                <a:lnTo>
                                  <a:pt x="23415" y="407300"/>
                                </a:lnTo>
                                <a:lnTo>
                                  <a:pt x="38378" y="409838"/>
                                </a:lnTo>
                                <a:close/>
                              </a:path>
                            </a:pathLst>
                          </a:custGeom>
                          <a:ln w="44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18" y="2325440"/>
                            <a:ext cx="76898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323215">
                                <a:moveTo>
                                  <a:pt x="38378" y="322747"/>
                                </a:moveTo>
                                <a:lnTo>
                                  <a:pt x="730069" y="322747"/>
                                </a:lnTo>
                                <a:lnTo>
                                  <a:pt x="745004" y="320210"/>
                                </a:lnTo>
                                <a:lnTo>
                                  <a:pt x="757203" y="313291"/>
                                </a:lnTo>
                                <a:lnTo>
                                  <a:pt x="765430" y="303032"/>
                                </a:lnTo>
                                <a:lnTo>
                                  <a:pt x="768447" y="290472"/>
                                </a:lnTo>
                                <a:lnTo>
                                  <a:pt x="768447" y="32274"/>
                                </a:lnTo>
                                <a:lnTo>
                                  <a:pt x="765430" y="19715"/>
                                </a:lnTo>
                                <a:lnTo>
                                  <a:pt x="757203" y="9456"/>
                                </a:lnTo>
                                <a:lnTo>
                                  <a:pt x="745004" y="2537"/>
                                </a:lnTo>
                                <a:lnTo>
                                  <a:pt x="730069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40" y="2537"/>
                                </a:lnTo>
                                <a:lnTo>
                                  <a:pt x="11241" y="9456"/>
                                </a:lnTo>
                                <a:lnTo>
                                  <a:pt x="3016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290472"/>
                                </a:lnTo>
                                <a:lnTo>
                                  <a:pt x="3016" y="303032"/>
                                </a:lnTo>
                                <a:lnTo>
                                  <a:pt x="11241" y="313291"/>
                                </a:lnTo>
                                <a:lnTo>
                                  <a:pt x="23440" y="320210"/>
                                </a:lnTo>
                                <a:lnTo>
                                  <a:pt x="38378" y="322747"/>
                                </a:lnTo>
                                <a:close/>
                              </a:path>
                            </a:pathLst>
                          </a:custGeom>
                          <a:ln w="43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46742" y="2339"/>
                            <a:ext cx="19240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61925">
                                <a:moveTo>
                                  <a:pt x="191822" y="80715"/>
                                </a:moveTo>
                                <a:lnTo>
                                  <a:pt x="184289" y="49300"/>
                                </a:lnTo>
                                <a:lnTo>
                                  <a:pt x="163741" y="23643"/>
                                </a:lnTo>
                                <a:lnTo>
                                  <a:pt x="133256" y="6344"/>
                                </a:lnTo>
                                <a:lnTo>
                                  <a:pt x="95911" y="0"/>
                                </a:lnTo>
                                <a:lnTo>
                                  <a:pt x="58566" y="6344"/>
                                </a:lnTo>
                                <a:lnTo>
                                  <a:pt x="28081" y="23643"/>
                                </a:lnTo>
                                <a:lnTo>
                                  <a:pt x="7533" y="49300"/>
                                </a:lnTo>
                                <a:lnTo>
                                  <a:pt x="0" y="80715"/>
                                </a:lnTo>
                                <a:lnTo>
                                  <a:pt x="7533" y="112121"/>
                                </a:lnTo>
                                <a:lnTo>
                                  <a:pt x="28081" y="137758"/>
                                </a:lnTo>
                                <a:lnTo>
                                  <a:pt x="58566" y="155038"/>
                                </a:lnTo>
                                <a:lnTo>
                                  <a:pt x="95911" y="161373"/>
                                </a:lnTo>
                                <a:lnTo>
                                  <a:pt x="133256" y="155038"/>
                                </a:lnTo>
                                <a:lnTo>
                                  <a:pt x="163741" y="137758"/>
                                </a:lnTo>
                                <a:lnTo>
                                  <a:pt x="184289" y="112121"/>
                                </a:lnTo>
                                <a:lnTo>
                                  <a:pt x="191822" y="80715"/>
                                </a:lnTo>
                                <a:close/>
                              </a:path>
                            </a:pathLst>
                          </a:custGeom>
                          <a:ln w="46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42654" y="163713"/>
                            <a:ext cx="127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6929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425597" y="377057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058467" y="405745"/>
                            <a:ext cx="76898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410209">
                                <a:moveTo>
                                  <a:pt x="38378" y="409838"/>
                                </a:moveTo>
                                <a:lnTo>
                                  <a:pt x="729995" y="409838"/>
                                </a:lnTo>
                                <a:lnTo>
                                  <a:pt x="744958" y="407300"/>
                                </a:lnTo>
                                <a:lnTo>
                                  <a:pt x="757154" y="400382"/>
                                </a:lnTo>
                                <a:lnTo>
                                  <a:pt x="765365" y="390122"/>
                                </a:lnTo>
                                <a:lnTo>
                                  <a:pt x="768373" y="377563"/>
                                </a:lnTo>
                                <a:lnTo>
                                  <a:pt x="768373" y="32274"/>
                                </a:lnTo>
                                <a:lnTo>
                                  <a:pt x="765365" y="19715"/>
                                </a:lnTo>
                                <a:lnTo>
                                  <a:pt x="757154" y="9456"/>
                                </a:lnTo>
                                <a:lnTo>
                                  <a:pt x="744958" y="2537"/>
                                </a:lnTo>
                                <a:lnTo>
                                  <a:pt x="729995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15" y="2537"/>
                                </a:lnTo>
                                <a:lnTo>
                                  <a:pt x="11218" y="9456"/>
                                </a:lnTo>
                                <a:lnTo>
                                  <a:pt x="3007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377563"/>
                                </a:lnTo>
                                <a:lnTo>
                                  <a:pt x="3007" y="390122"/>
                                </a:lnTo>
                                <a:lnTo>
                                  <a:pt x="11218" y="400382"/>
                                </a:lnTo>
                                <a:lnTo>
                                  <a:pt x="23415" y="407300"/>
                                </a:lnTo>
                                <a:lnTo>
                                  <a:pt x="38378" y="409838"/>
                                </a:lnTo>
                                <a:close/>
                              </a:path>
                            </a:pathLst>
                          </a:custGeom>
                          <a:ln w="44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42654" y="815584"/>
                            <a:ext cx="127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3990">
                                <a:moveTo>
                                  <a:pt x="0" y="0"/>
                                </a:moveTo>
                                <a:lnTo>
                                  <a:pt x="0" y="173384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425597" y="985383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58467" y="1014071"/>
                            <a:ext cx="76898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410209">
                                <a:moveTo>
                                  <a:pt x="38378" y="409838"/>
                                </a:moveTo>
                                <a:lnTo>
                                  <a:pt x="729995" y="409838"/>
                                </a:lnTo>
                                <a:lnTo>
                                  <a:pt x="744958" y="407300"/>
                                </a:lnTo>
                                <a:lnTo>
                                  <a:pt x="757154" y="400382"/>
                                </a:lnTo>
                                <a:lnTo>
                                  <a:pt x="765365" y="390122"/>
                                </a:lnTo>
                                <a:lnTo>
                                  <a:pt x="768373" y="377563"/>
                                </a:lnTo>
                                <a:lnTo>
                                  <a:pt x="768373" y="32274"/>
                                </a:lnTo>
                                <a:lnTo>
                                  <a:pt x="765365" y="19691"/>
                                </a:lnTo>
                                <a:lnTo>
                                  <a:pt x="757154" y="9434"/>
                                </a:lnTo>
                                <a:lnTo>
                                  <a:pt x="744958" y="2529"/>
                                </a:lnTo>
                                <a:lnTo>
                                  <a:pt x="729995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15" y="2529"/>
                                </a:lnTo>
                                <a:lnTo>
                                  <a:pt x="11218" y="9434"/>
                                </a:lnTo>
                                <a:lnTo>
                                  <a:pt x="3007" y="19691"/>
                                </a:lnTo>
                                <a:lnTo>
                                  <a:pt x="0" y="32274"/>
                                </a:lnTo>
                                <a:lnTo>
                                  <a:pt x="0" y="377563"/>
                                </a:lnTo>
                                <a:lnTo>
                                  <a:pt x="3007" y="390122"/>
                                </a:lnTo>
                                <a:lnTo>
                                  <a:pt x="11218" y="400382"/>
                                </a:lnTo>
                                <a:lnTo>
                                  <a:pt x="23415" y="407300"/>
                                </a:lnTo>
                                <a:lnTo>
                                  <a:pt x="38378" y="409838"/>
                                </a:lnTo>
                                <a:close/>
                              </a:path>
                            </a:pathLst>
                          </a:custGeom>
                          <a:ln w="44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477" y="6713213"/>
                            <a:ext cx="196501" cy="147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442654" y="1423909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0"/>
                                </a:moveTo>
                                <a:lnTo>
                                  <a:pt x="0" y="224557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25597" y="1644880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442654" y="2083407"/>
                            <a:ext cx="127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3990">
                                <a:moveTo>
                                  <a:pt x="0" y="0"/>
                                </a:moveTo>
                                <a:lnTo>
                                  <a:pt x="0" y="173384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425597" y="2253206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058467" y="2281894"/>
                            <a:ext cx="76898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410209">
                                <a:moveTo>
                                  <a:pt x="384186" y="409838"/>
                                </a:moveTo>
                                <a:lnTo>
                                  <a:pt x="768373" y="204919"/>
                                </a:lnTo>
                                <a:lnTo>
                                  <a:pt x="384186" y="0"/>
                                </a:lnTo>
                                <a:lnTo>
                                  <a:pt x="0" y="204919"/>
                                </a:lnTo>
                                <a:lnTo>
                                  <a:pt x="384186" y="409838"/>
                                </a:lnTo>
                                <a:close/>
                              </a:path>
                            </a:pathLst>
                          </a:custGeom>
                          <a:ln w="44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00515" y="2486814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191836" y="0"/>
                                </a:moveTo>
                                <a:lnTo>
                                  <a:pt x="257952" y="0"/>
                                </a:lnTo>
                              </a:path>
                              <a:path w="258445">
                                <a:moveTo>
                                  <a:pt x="0" y="0"/>
                                </a:moveTo>
                                <a:lnTo>
                                  <a:pt x="36212" y="0"/>
                                </a:lnTo>
                              </a:path>
                            </a:pathLst>
                          </a:custGeom>
                          <a:ln w="42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70666" y="2472469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14344"/>
                                </a:lnTo>
                                <a:lnTo>
                                  <a:pt x="34113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6841" y="2486814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448" y="0"/>
                                </a:lnTo>
                              </a:path>
                            </a:pathLst>
                          </a:custGeom>
                          <a:ln w="42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01109" y="3353679"/>
                            <a:ext cx="76898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410209">
                                <a:moveTo>
                                  <a:pt x="384254" y="409838"/>
                                </a:moveTo>
                                <a:lnTo>
                                  <a:pt x="768441" y="204919"/>
                                </a:lnTo>
                                <a:lnTo>
                                  <a:pt x="384254" y="0"/>
                                </a:lnTo>
                                <a:lnTo>
                                  <a:pt x="0" y="204919"/>
                                </a:lnTo>
                                <a:lnTo>
                                  <a:pt x="384254" y="409838"/>
                                </a:lnTo>
                                <a:close/>
                              </a:path>
                            </a:pathLst>
                          </a:custGeom>
                          <a:ln w="44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86431" y="2648187"/>
                            <a:ext cx="1099185" cy="6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185" h="680720">
                                <a:moveTo>
                                  <a:pt x="0" y="0"/>
                                </a:moveTo>
                                <a:lnTo>
                                  <a:pt x="0" y="96767"/>
                                </a:lnTo>
                                <a:lnTo>
                                  <a:pt x="28780" y="121016"/>
                                </a:lnTo>
                                <a:lnTo>
                                  <a:pt x="1070165" y="121016"/>
                                </a:lnTo>
                                <a:lnTo>
                                  <a:pt x="1081342" y="122915"/>
                                </a:lnTo>
                                <a:lnTo>
                                  <a:pt x="1090488" y="128095"/>
                                </a:lnTo>
                                <a:lnTo>
                                  <a:pt x="1096664" y="135784"/>
                                </a:lnTo>
                                <a:lnTo>
                                  <a:pt x="1098932" y="145208"/>
                                </a:lnTo>
                                <a:lnTo>
                                  <a:pt x="1098932" y="680388"/>
                                </a:lnTo>
                              </a:path>
                            </a:pathLst>
                          </a:custGeom>
                          <a:ln w="44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468307" y="3324990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7604" y="3353679"/>
                            <a:ext cx="76898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410209">
                                <a:moveTo>
                                  <a:pt x="38371" y="409838"/>
                                </a:moveTo>
                                <a:lnTo>
                                  <a:pt x="730036" y="409838"/>
                                </a:lnTo>
                                <a:lnTo>
                                  <a:pt x="744970" y="407300"/>
                                </a:lnTo>
                                <a:lnTo>
                                  <a:pt x="757169" y="400382"/>
                                </a:lnTo>
                                <a:lnTo>
                                  <a:pt x="765396" y="390122"/>
                                </a:lnTo>
                                <a:lnTo>
                                  <a:pt x="768414" y="377563"/>
                                </a:lnTo>
                                <a:lnTo>
                                  <a:pt x="768414" y="32274"/>
                                </a:lnTo>
                                <a:lnTo>
                                  <a:pt x="765396" y="19715"/>
                                </a:lnTo>
                                <a:lnTo>
                                  <a:pt x="757169" y="9456"/>
                                </a:lnTo>
                                <a:lnTo>
                                  <a:pt x="744970" y="2537"/>
                                </a:lnTo>
                                <a:lnTo>
                                  <a:pt x="730036" y="0"/>
                                </a:lnTo>
                                <a:lnTo>
                                  <a:pt x="38371" y="0"/>
                                </a:lnTo>
                                <a:lnTo>
                                  <a:pt x="23435" y="2537"/>
                                </a:lnTo>
                                <a:lnTo>
                                  <a:pt x="11238" y="9456"/>
                                </a:lnTo>
                                <a:lnTo>
                                  <a:pt x="3015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377563"/>
                                </a:lnTo>
                                <a:lnTo>
                                  <a:pt x="3015" y="390122"/>
                                </a:lnTo>
                                <a:lnTo>
                                  <a:pt x="11238" y="400382"/>
                                </a:lnTo>
                                <a:lnTo>
                                  <a:pt x="23435" y="407300"/>
                                </a:lnTo>
                                <a:lnTo>
                                  <a:pt x="38371" y="409838"/>
                                </a:lnTo>
                                <a:close/>
                              </a:path>
                            </a:pathLst>
                          </a:custGeom>
                          <a:ln w="44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85867" y="3558598"/>
                            <a:ext cx="1010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285">
                                <a:moveTo>
                                  <a:pt x="983683" y="0"/>
                                </a:moveTo>
                                <a:lnTo>
                                  <a:pt x="1009810" y="0"/>
                                </a:lnTo>
                              </a:path>
                              <a:path w="1010285">
                                <a:moveTo>
                                  <a:pt x="0" y="0"/>
                                </a:moveTo>
                                <a:lnTo>
                                  <a:pt x="14891" y="0"/>
                                </a:lnTo>
                              </a:path>
                              <a:path w="1010285">
                                <a:moveTo>
                                  <a:pt x="170515" y="0"/>
                                </a:moveTo>
                                <a:lnTo>
                                  <a:pt x="215242" y="0"/>
                                </a:lnTo>
                              </a:path>
                            </a:pathLst>
                          </a:custGeom>
                          <a:ln w="42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56018" y="3544253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14344"/>
                                </a:lnTo>
                                <a:lnTo>
                                  <a:pt x="34113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95221" y="4251225"/>
                            <a:ext cx="84328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323215">
                                <a:moveTo>
                                  <a:pt x="38378" y="322690"/>
                                </a:moveTo>
                                <a:lnTo>
                                  <a:pt x="804720" y="322690"/>
                                </a:lnTo>
                                <a:lnTo>
                                  <a:pt x="819655" y="320153"/>
                                </a:lnTo>
                                <a:lnTo>
                                  <a:pt x="831854" y="313234"/>
                                </a:lnTo>
                                <a:lnTo>
                                  <a:pt x="840081" y="302975"/>
                                </a:lnTo>
                                <a:lnTo>
                                  <a:pt x="843099" y="290416"/>
                                </a:lnTo>
                                <a:lnTo>
                                  <a:pt x="843099" y="32274"/>
                                </a:lnTo>
                                <a:lnTo>
                                  <a:pt x="804720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43" y="2537"/>
                                </a:lnTo>
                                <a:lnTo>
                                  <a:pt x="11244" y="9456"/>
                                </a:lnTo>
                                <a:lnTo>
                                  <a:pt x="3017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290416"/>
                                </a:lnTo>
                                <a:lnTo>
                                  <a:pt x="3017" y="302975"/>
                                </a:lnTo>
                                <a:lnTo>
                                  <a:pt x="11244" y="313234"/>
                                </a:lnTo>
                                <a:lnTo>
                                  <a:pt x="23443" y="320153"/>
                                </a:lnTo>
                                <a:lnTo>
                                  <a:pt x="38378" y="322690"/>
                                </a:lnTo>
                                <a:close/>
                              </a:path>
                            </a:pathLst>
                          </a:custGeom>
                          <a:ln w="43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516770" y="4573916"/>
                            <a:ext cx="127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6379">
                                <a:moveTo>
                                  <a:pt x="0" y="0"/>
                                </a:moveTo>
                                <a:lnTo>
                                  <a:pt x="0" y="246358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499713" y="4816688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95221" y="4845377"/>
                            <a:ext cx="84328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512445">
                                <a:moveTo>
                                  <a:pt x="38378" y="512297"/>
                                </a:moveTo>
                                <a:lnTo>
                                  <a:pt x="804720" y="512297"/>
                                </a:lnTo>
                                <a:lnTo>
                                  <a:pt x="819655" y="509768"/>
                                </a:lnTo>
                                <a:lnTo>
                                  <a:pt x="831854" y="502863"/>
                                </a:lnTo>
                                <a:lnTo>
                                  <a:pt x="840081" y="492606"/>
                                </a:lnTo>
                                <a:lnTo>
                                  <a:pt x="843099" y="480023"/>
                                </a:lnTo>
                                <a:lnTo>
                                  <a:pt x="843099" y="32274"/>
                                </a:lnTo>
                                <a:lnTo>
                                  <a:pt x="840081" y="19715"/>
                                </a:lnTo>
                                <a:lnTo>
                                  <a:pt x="831854" y="9456"/>
                                </a:lnTo>
                                <a:lnTo>
                                  <a:pt x="819655" y="2537"/>
                                </a:lnTo>
                                <a:lnTo>
                                  <a:pt x="804720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43" y="2537"/>
                                </a:lnTo>
                                <a:lnTo>
                                  <a:pt x="11244" y="9456"/>
                                </a:lnTo>
                                <a:lnTo>
                                  <a:pt x="3017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480023"/>
                                </a:lnTo>
                                <a:lnTo>
                                  <a:pt x="3017" y="492606"/>
                                </a:lnTo>
                                <a:lnTo>
                                  <a:pt x="11244" y="502863"/>
                                </a:lnTo>
                                <a:lnTo>
                                  <a:pt x="23443" y="509768"/>
                                </a:lnTo>
                                <a:lnTo>
                                  <a:pt x="38378" y="512297"/>
                                </a:lnTo>
                                <a:close/>
                              </a:path>
                            </a:pathLst>
                          </a:custGeom>
                          <a:ln w="44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516770" y="5357674"/>
                            <a:ext cx="127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6929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499713" y="5571018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095221" y="5599707"/>
                            <a:ext cx="84328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410209">
                                <a:moveTo>
                                  <a:pt x="38378" y="409838"/>
                                </a:moveTo>
                                <a:lnTo>
                                  <a:pt x="804720" y="409838"/>
                                </a:lnTo>
                                <a:lnTo>
                                  <a:pt x="819655" y="407300"/>
                                </a:lnTo>
                                <a:lnTo>
                                  <a:pt x="831854" y="400382"/>
                                </a:lnTo>
                                <a:lnTo>
                                  <a:pt x="840081" y="390122"/>
                                </a:lnTo>
                                <a:lnTo>
                                  <a:pt x="843099" y="377563"/>
                                </a:lnTo>
                                <a:lnTo>
                                  <a:pt x="843099" y="32274"/>
                                </a:lnTo>
                                <a:lnTo>
                                  <a:pt x="840081" y="19715"/>
                                </a:lnTo>
                                <a:lnTo>
                                  <a:pt x="831854" y="9456"/>
                                </a:lnTo>
                                <a:lnTo>
                                  <a:pt x="819655" y="2537"/>
                                </a:lnTo>
                                <a:lnTo>
                                  <a:pt x="804720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43" y="2537"/>
                                </a:lnTo>
                                <a:lnTo>
                                  <a:pt x="11244" y="9456"/>
                                </a:lnTo>
                                <a:lnTo>
                                  <a:pt x="3017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377563"/>
                                </a:lnTo>
                                <a:lnTo>
                                  <a:pt x="3017" y="390122"/>
                                </a:lnTo>
                                <a:lnTo>
                                  <a:pt x="11244" y="400382"/>
                                </a:lnTo>
                                <a:lnTo>
                                  <a:pt x="23443" y="407300"/>
                                </a:lnTo>
                                <a:lnTo>
                                  <a:pt x="38378" y="409838"/>
                                </a:lnTo>
                                <a:close/>
                              </a:path>
                            </a:pathLst>
                          </a:custGeom>
                          <a:ln w="44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516770" y="6009545"/>
                            <a:ext cx="127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6929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499713" y="6222889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95221" y="6251578"/>
                            <a:ext cx="84328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410209">
                                <a:moveTo>
                                  <a:pt x="38378" y="409855"/>
                                </a:moveTo>
                                <a:lnTo>
                                  <a:pt x="804720" y="409855"/>
                                </a:lnTo>
                                <a:lnTo>
                                  <a:pt x="819655" y="407319"/>
                                </a:lnTo>
                                <a:lnTo>
                                  <a:pt x="831854" y="400403"/>
                                </a:lnTo>
                                <a:lnTo>
                                  <a:pt x="840081" y="390144"/>
                                </a:lnTo>
                                <a:lnTo>
                                  <a:pt x="843099" y="377580"/>
                                </a:lnTo>
                                <a:lnTo>
                                  <a:pt x="843099" y="32274"/>
                                </a:lnTo>
                                <a:lnTo>
                                  <a:pt x="840081" y="19715"/>
                                </a:lnTo>
                                <a:lnTo>
                                  <a:pt x="831854" y="9456"/>
                                </a:lnTo>
                                <a:lnTo>
                                  <a:pt x="819655" y="2537"/>
                                </a:lnTo>
                                <a:lnTo>
                                  <a:pt x="804720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43" y="2537"/>
                                </a:lnTo>
                                <a:lnTo>
                                  <a:pt x="11244" y="9456"/>
                                </a:lnTo>
                                <a:lnTo>
                                  <a:pt x="3017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377580"/>
                                </a:lnTo>
                                <a:lnTo>
                                  <a:pt x="3017" y="390144"/>
                                </a:lnTo>
                                <a:lnTo>
                                  <a:pt x="11244" y="400403"/>
                                </a:lnTo>
                                <a:lnTo>
                                  <a:pt x="23443" y="407319"/>
                                </a:lnTo>
                                <a:lnTo>
                                  <a:pt x="38378" y="409855"/>
                                </a:lnTo>
                                <a:close/>
                              </a:path>
                            </a:pathLst>
                          </a:custGeom>
                          <a:ln w="44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16770" y="6661433"/>
                            <a:ext cx="127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6929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499713" y="6874777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2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71811" y="3763517"/>
                            <a:ext cx="104521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210" h="462915">
                                <a:moveTo>
                                  <a:pt x="0" y="0"/>
                                </a:moveTo>
                                <a:lnTo>
                                  <a:pt x="0" y="342499"/>
                                </a:lnTo>
                                <a:lnTo>
                                  <a:pt x="28780" y="366691"/>
                                </a:lnTo>
                                <a:lnTo>
                                  <a:pt x="1016192" y="366691"/>
                                </a:lnTo>
                                <a:lnTo>
                                  <a:pt x="1027398" y="368590"/>
                                </a:lnTo>
                                <a:lnTo>
                                  <a:pt x="1036541" y="373771"/>
                                </a:lnTo>
                                <a:lnTo>
                                  <a:pt x="1042701" y="381460"/>
                                </a:lnTo>
                                <a:lnTo>
                                  <a:pt x="1044959" y="390883"/>
                                </a:lnTo>
                                <a:lnTo>
                                  <a:pt x="1044959" y="462605"/>
                                </a:lnTo>
                              </a:path>
                            </a:pathLst>
                          </a:custGeom>
                          <a:ln w="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499713" y="4222536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085865" y="177448"/>
                            <a:ext cx="691052" cy="72976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before="3"/>
                                <w:ind w:right="22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30"/>
                                  <w:sz w:val="8"/>
                                </w:rPr>
                                <w:t>BAŞLA</w:t>
                              </w:r>
                            </w:p>
                            <w:p w:rsidR="003476DD" w:rsidRDefault="003476DD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:rsidR="003476DD" w:rsidRDefault="003476DD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:rsidR="003476DD" w:rsidRDefault="003476DD">
                              <w:pPr>
                                <w:spacing w:before="11"/>
                                <w:rPr>
                                  <w:sz w:val="8"/>
                                </w:rPr>
                              </w:pPr>
                            </w:p>
                            <w:p w:rsidR="003476DD" w:rsidRDefault="00F416E4">
                              <w:pPr>
                                <w:spacing w:line="247" w:lineRule="auto"/>
                                <w:ind w:left="-1" w:right="18" w:firstLine="3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20"/>
                                  <w:sz w:val="10"/>
                                </w:rPr>
                                <w:t>Pusula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Bilgi</w:t>
                              </w:r>
                              <w:r>
                                <w:rPr>
                                  <w:spacing w:val="-7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Sistemi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üzerinden</w:t>
                              </w:r>
                              <w:r>
                                <w:rPr>
                                  <w:spacing w:val="-6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doldurulan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görevlendirme</w:t>
                              </w:r>
                            </w:p>
                            <w:p w:rsidR="003476DD" w:rsidRDefault="00F416E4">
                              <w:pPr>
                                <w:ind w:left="4" w:right="22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formunun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çıktısının</w:t>
                              </w:r>
                            </w:p>
                            <w:p w:rsidR="003476DD" w:rsidRDefault="00F416E4">
                              <w:pPr>
                                <w:spacing w:before="3"/>
                                <w:ind w:left="6" w:right="22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alınması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085880" y="1067991"/>
                            <a:ext cx="732155" cy="297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112" w:lineRule="exact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Görev izin formunun</w:t>
                              </w:r>
                              <w:r>
                                <w:rPr>
                                  <w:spacing w:val="-1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20"/>
                                  <w:sz w:val="10"/>
                                </w:rPr>
                                <w:t>ve</w:t>
                              </w:r>
                            </w:p>
                            <w:p w:rsidR="003476DD" w:rsidRDefault="00F416E4">
                              <w:pPr>
                                <w:spacing w:before="3"/>
                                <w:ind w:right="15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ekleri</w:t>
                              </w:r>
                              <w:proofErr w:type="gramEnd"/>
                              <w:r>
                                <w:rPr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ile</w:t>
                              </w:r>
                              <w:r>
                                <w:rPr>
                                  <w:spacing w:val="-4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Bölüm</w:t>
                              </w:r>
                            </w:p>
                            <w:p w:rsidR="003476DD" w:rsidRDefault="00F416E4">
                              <w:pPr>
                                <w:spacing w:before="4"/>
                                <w:ind w:right="16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15"/>
                                  <w:sz w:val="10"/>
                                </w:rPr>
                                <w:t>Başkanlığına</w:t>
                              </w:r>
                              <w:r>
                                <w:rPr>
                                  <w:spacing w:val="-1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müracaat</w:t>
                              </w:r>
                            </w:p>
                            <w:p w:rsidR="003476DD" w:rsidRDefault="00F416E4">
                              <w:pPr>
                                <w:spacing w:before="4"/>
                                <w:ind w:right="15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edilmesi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114850" y="1732512"/>
                            <a:ext cx="672465" cy="287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237" w:lineRule="auto"/>
                                <w:ind w:left="-1" w:right="18" w:firstLine="3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20"/>
                                  <w:sz w:val="10"/>
                                </w:rPr>
                                <w:t>Kabulü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onaylanan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talebin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Dekanlık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Makamına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1635" y="2384553"/>
                            <a:ext cx="60706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111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20"/>
                                  <w:sz w:val="10"/>
                                </w:rPr>
                                <w:t>Talebin</w:t>
                              </w:r>
                              <w:r>
                                <w:rPr>
                                  <w:spacing w:val="-5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Fakülte</w:t>
                              </w:r>
                            </w:p>
                            <w:p w:rsidR="003476DD" w:rsidRDefault="00F416E4">
                              <w:pPr>
                                <w:ind w:left="190" w:hanging="172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Yönetim</w:t>
                              </w:r>
                              <w:r>
                                <w:rPr>
                                  <w:spacing w:val="-6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kurulunda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görüşülmesi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838149" y="2458011"/>
                            <a:ext cx="16764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89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4"/>
                                  <w:w w:val="120"/>
                                  <w:sz w:val="8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235805" y="2374636"/>
                            <a:ext cx="456565" cy="221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247" w:lineRule="auto"/>
                                <w:ind w:right="18" w:hanging="6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Yolluk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yevmiye</w:t>
                              </w:r>
                              <w:r>
                                <w:rPr>
                                  <w:spacing w:val="-6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talebi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var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mı?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877605" y="2458011"/>
                            <a:ext cx="20574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89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8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39289" y="3372036"/>
                            <a:ext cx="678815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247" w:lineRule="auto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Yönetim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kurulu</w:t>
                              </w:r>
                              <w:r>
                                <w:rPr>
                                  <w:spacing w:val="-5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kararı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ve eklerinin yazı ile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Personel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Daire</w:t>
                              </w:r>
                            </w:p>
                            <w:p w:rsidR="003476DD" w:rsidRDefault="00F416E4">
                              <w:pPr>
                                <w:ind w:right="16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Başkanlığına</w:t>
                              </w:r>
                            </w:p>
                            <w:p w:rsidR="003476DD" w:rsidRDefault="00F416E4">
                              <w:pPr>
                                <w:ind w:right="12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gönderilmesi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902451" y="3530421"/>
                            <a:ext cx="167005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89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4"/>
                                  <w:w w:val="120"/>
                                  <w:sz w:val="8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258954" y="3484159"/>
                            <a:ext cx="502920" cy="221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247" w:lineRule="auto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Yönetim</w:t>
                              </w:r>
                              <w:r>
                                <w:rPr>
                                  <w:spacing w:val="-6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Kurulu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kararı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olumlu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10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898994" y="3530421"/>
                            <a:ext cx="20574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89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8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162230" y="4301686"/>
                            <a:ext cx="725805" cy="221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111" w:lineRule="exact"/>
                                <w:ind w:left="5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Rektörlük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10"/>
                                </w:rPr>
                                <w:t>ders</w:t>
                              </w:r>
                            </w:p>
                            <w:p w:rsidR="003476DD" w:rsidRDefault="00F416E4">
                              <w:pPr>
                                <w:spacing w:before="3"/>
                                <w:ind w:left="-1" w:right="18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görevlendirme</w:t>
                              </w:r>
                              <w:proofErr w:type="gramEnd"/>
                              <w:r>
                                <w:rPr>
                                  <w:spacing w:val="-3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onayının</w:t>
                              </w:r>
                            </w:p>
                            <w:p w:rsidR="003476DD" w:rsidRDefault="00F416E4">
                              <w:pPr>
                                <w:spacing w:before="4"/>
                                <w:ind w:left="6" w:right="18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gelmesi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152889" y="5002851"/>
                            <a:ext cx="74676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107" w:lineRule="exact"/>
                                <w:ind w:right="16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Rektörlük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10"/>
                                </w:rPr>
                                <w:t>ders</w:t>
                              </w:r>
                            </w:p>
                            <w:p w:rsidR="003476DD" w:rsidRDefault="00F416E4">
                              <w:pPr>
                                <w:spacing w:before="1" w:line="225" w:lineRule="auto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görevlendirme</w:t>
                              </w:r>
                              <w:proofErr w:type="gramEnd"/>
                              <w:r>
                                <w:rPr>
                                  <w:spacing w:val="-6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onayının,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personele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12481" y="5619430"/>
                            <a:ext cx="828040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247" w:lineRule="auto"/>
                                <w:ind w:left="3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Görevlendirme</w:t>
                              </w:r>
                              <w:r>
                                <w:rPr>
                                  <w:spacing w:val="-6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formlarının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Pusula Bilgi Sistemi</w:t>
                              </w:r>
                            </w:p>
                            <w:p w:rsidR="003476DD" w:rsidRDefault="00F416E4">
                              <w:pPr>
                                <w:spacing w:line="115" w:lineRule="exact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sisteminden</w:t>
                              </w:r>
                              <w:proofErr w:type="gramEnd"/>
                              <w:r>
                                <w:rPr>
                                  <w:spacing w:val="-3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kabul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onayı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20"/>
                                  <w:sz w:val="10"/>
                                </w:rPr>
                                <w:t>ve</w:t>
                              </w:r>
                            </w:p>
                            <w:p w:rsidR="003476DD" w:rsidRDefault="00F416E4">
                              <w:pPr>
                                <w:spacing w:line="247" w:lineRule="auto"/>
                                <w:ind w:left="177" w:right="199" w:hanging="2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izin</w:t>
                              </w:r>
                              <w:proofErr w:type="gramEnd"/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dönüş</w:t>
                              </w:r>
                              <w:r>
                                <w:rPr>
                                  <w:spacing w:val="-5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onayının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0"/>
                                </w:rPr>
                                <w:t>verilmesi</w:t>
                              </w:r>
                              <w:r>
                                <w:rPr>
                                  <w:spacing w:val="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0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145647" y="6309084"/>
                            <a:ext cx="76136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247" w:lineRule="auto"/>
                                <w:ind w:right="18" w:hanging="5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20"/>
                                  <w:sz w:val="10"/>
                                </w:rPr>
                                <w:t>Rektörlük olurunun ve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görevlendirme</w:t>
                              </w:r>
                              <w:r>
                                <w:rPr>
                                  <w:spacing w:val="-6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formunun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özlük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dosyasına</w:t>
                              </w:r>
                            </w:p>
                            <w:p w:rsidR="003476DD" w:rsidRDefault="00F416E4">
                              <w:pPr>
                                <w:ind w:right="17"/>
                                <w:jc w:val="center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kaldırılması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7" style="position:absolute;margin-left:171.75pt;margin-top:.65pt;width:165.55pt;height:543.45pt;z-index:-16072704;mso-wrap-distance-left:0;mso-wrap-distance-right:0;mso-position-horizontal-relative:page;mso-height-relative:margin" coordorigin="22,23" coordsize="21025,69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">
                <v:shape id="Graphic 8" o:spid="_x0000_s1028" style="position:absolute;left:10584;top:16735;width:7690;height:4102;visibility:visible;mso-wrap-style:square;v-text-anchor:top" coordsize="76898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" path="m38378,409838r691617,l744958,407300r12196,-6918l765365,390122r3008,-12559l768373,32274,765365,19715,757154,9456,744958,2537,729995,,38378,,23415,2537,11218,9456,3007,19715,,32274,,377563r3007,12559l11218,400382r12197,6918l38378,409838xe" filled="f" strokeweight=".1237mm">
                  <v:path arrowok="t"/>
                </v:shape>
                <v:shape id="Graphic 9" o:spid="_x0000_s1029" style="position:absolute;left:22;top:23254;width:7690;height:3232;visibility:visible;mso-wrap-style:square;v-text-anchor:top" coordsize="76898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" path="m38378,322747r691691,l745004,320210r12199,-6919l765430,303032r3017,-12560l768447,32274,765430,19715,757203,9456,745004,2537,730069,,38378,,23440,2537,11241,9456,3016,19715,,32274,,290472r3016,12560l11241,313291r12199,6919l38378,322747xe" filled="f" strokeweight=".1221mm">
                  <v:path arrowok="t"/>
                </v:shape>
                <v:shape id="Graphic 10" o:spid="_x0000_s1030" style="position:absolute;left:13467;top:23;width:1924;height:1619;visibility:visible;mso-wrap-style:square;v-text-anchor:top" coordsize="19240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" path="m191822,80715l184289,49300,163741,23643,133256,6344,95911,,58566,6344,28081,23643,7533,49300,,80715r7533,31406l28081,137758r30485,17280l95911,161373r37345,-6335l163741,137758r20548,-25637l191822,80715xe" filled="f" strokeweight=".128mm">
                  <v:path arrowok="t"/>
                </v:shape>
                <v:shape id="Graphic 11" o:spid="_x0000_s1031" style="position:absolute;left:14426;top:1637;width:13;height:2171;visibility:visible;mso-wrap-style:square;v-text-anchor:top" coordsize="127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" path="m,l,216929e" filled="f" strokeweight=".14119mm">
                  <v:path arrowok="t"/>
                </v:shape>
                <v:shape id="Graphic 12" o:spid="_x0000_s1032" style="position:absolute;left:14255;top:3770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" path="m34113,l,,17056,28688,34113,xe" fillcolor="black" stroked="f">
                  <v:path arrowok="t"/>
                </v:shape>
                <v:shape id="Graphic 13" o:spid="_x0000_s1033" style="position:absolute;left:10584;top:4057;width:7690;height:4102;visibility:visible;mso-wrap-style:square;v-text-anchor:top" coordsize="76898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" path="m38378,409838r691617,l744958,407300r12196,-6918l765365,390122r3008,-12559l768373,32274,765365,19715,757154,9456,744958,2537,729995,,38378,,23415,2537,11218,9456,3007,19715,,32274,,377563r3007,12559l11218,400382r12197,6918l38378,409838xe" filled="f" strokeweight=".1237mm">
                  <v:path arrowok="t"/>
                </v:shape>
                <v:shape id="Graphic 14" o:spid="_x0000_s1034" style="position:absolute;left:14426;top:8155;width:13;height:1740;visibility:visible;mso-wrap-style:square;v-text-anchor:top" coordsize="127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" path="m,l,173384e" filled="f" strokeweight=".14119mm">
                  <v:path arrowok="t"/>
                </v:shape>
                <v:shape id="Graphic 15" o:spid="_x0000_s1035" style="position:absolute;left:14255;top:9853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" path="m34113,l,,17056,28688,34113,xe" fillcolor="black" stroked="f">
                  <v:path arrowok="t"/>
                </v:shape>
                <v:shape id="Graphic 16" o:spid="_x0000_s1036" style="position:absolute;left:10584;top:10140;width:7690;height:4102;visibility:visible;mso-wrap-style:square;v-text-anchor:top" coordsize="76898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" path="m38378,409838r691617,l744958,407300r12196,-6918l765365,390122r3008,-12559l768373,32274,765365,19691,757154,9434,744958,2529,729995,,38378,,23415,2529,11218,9434,3007,19691,,32274,,377563r3007,12559l11218,400382r12197,6918l38378,409838xe" filled="f" strokeweight=".123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37" type="#_x0000_t75" style="position:absolute;left:14184;top:67132;width:1965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">
                  <v:imagedata r:id="rId9" o:title=""/>
                </v:shape>
                <v:shape id="Graphic 18" o:spid="_x0000_s1038" style="position:absolute;left:14426;top:14239;width:13;height:2247;visibility:visible;mso-wrap-style:square;v-text-anchor:top" coordsize="1270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" path="m,l,224557e" filled="f" strokeweight=".14119mm">
                  <v:path arrowok="t"/>
                </v:shape>
                <v:shape id="Graphic 19" o:spid="_x0000_s1039" style="position:absolute;left:14255;top:16448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" path="m34113,l,,17056,28688,34113,xe" fillcolor="black" stroked="f">
                  <v:path arrowok="t"/>
                </v:shape>
                <v:shape id="Graphic 20" o:spid="_x0000_s1040" style="position:absolute;left:14426;top:20834;width:13;height:1739;visibility:visible;mso-wrap-style:square;v-text-anchor:top" coordsize="127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" path="m,l,173384e" filled="f" strokeweight=".14119mm">
                  <v:path arrowok="t"/>
                </v:shape>
                <v:shape id="Graphic 21" o:spid="_x0000_s1041" style="position:absolute;left:14255;top:22532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" path="m34113,l,,17056,28688,34113,xe" fillcolor="black" stroked="f">
                  <v:path arrowok="t"/>
                </v:shape>
                <v:shape id="Graphic 22" o:spid="_x0000_s1042" style="position:absolute;left:10584;top:22818;width:7690;height:4103;visibility:visible;mso-wrap-style:square;v-text-anchor:top" coordsize="76898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" path="m384186,409838l768373,204919,384186,,,204919,384186,409838xe" filled="f" strokeweight=".1237mm">
                  <v:path arrowok="t"/>
                </v:shape>
                <v:shape id="Graphic 23" o:spid="_x0000_s1043" style="position:absolute;left:8005;top:24868;width:2584;height:12;visibility:visible;mso-wrap-style:square;v-text-anchor:top" coordsize="25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" path="m191836,r66116,em,l36212,e" filled="f" strokeweight=".1187mm">
                  <v:path arrowok="t"/>
                </v:shape>
                <v:shape id="Graphic 24" o:spid="_x0000_s1044" style="position:absolute;left:7706;top:24724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" path="m34113,l,14344,34113,28688,34113,xe" fillcolor="black" stroked="f">
                  <v:path arrowok="t"/>
                </v:shape>
                <v:shape id="Graphic 25" o:spid="_x0000_s1045" style="position:absolute;left:18268;top:24868;width:476;height:12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" path="m,l47448,e" filled="f" strokeweight=".1187mm">
                  <v:path arrowok="t"/>
                </v:shape>
                <v:shape id="Graphic 26" o:spid="_x0000_s1046" style="position:absolute;left:11011;top:33536;width:7689;height:4102;visibility:visible;mso-wrap-style:square;v-text-anchor:top" coordsize="76898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" path="m384254,409838l768441,204919,384254,,,204919,384254,409838xe" filled="f" strokeweight=".1237mm">
                  <v:path arrowok="t"/>
                </v:shape>
                <v:shape id="Graphic 27" o:spid="_x0000_s1047" style="position:absolute;left:3864;top:26481;width:10992;height:6808;visibility:visible;mso-wrap-style:square;v-text-anchor:top" coordsize="1099185,6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" path="m,l,96767r28780,24249l1070165,121016r11177,1899l1090488,128095r6176,7689l1098932,145208r,535180e" filled="f" strokeweight=".1249mm">
                  <v:path arrowok="t"/>
                </v:shape>
                <v:shape id="Graphic 28" o:spid="_x0000_s1048" style="position:absolute;left:14683;top:33249;width:342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" path="m34113,l,,17056,28688,34113,xe" fillcolor="black" stroked="f">
                  <v:path arrowok="t"/>
                </v:shape>
                <v:shape id="Graphic 29" o:spid="_x0000_s1049" style="position:absolute;left:876;top:33536;width:7689;height:4102;visibility:visible;mso-wrap-style:square;v-text-anchor:top" coordsize="76898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" path="m38371,409838r691665,l744970,407300r12199,-6918l765396,390122r3018,-12559l768414,32274,765396,19715,757169,9456,744970,2537,730036,,38371,,23435,2537,11238,9456,3015,19715,,32274,,377563r3015,12559l11238,400382r12197,6918l38371,409838xe" filled="f" strokeweight=".1237mm">
                  <v:path arrowok="t"/>
                </v:shape>
                <v:shape id="Graphic 30" o:spid="_x0000_s1050" style="position:absolute;left:8858;top:35585;width:10103;height:13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" path="m983683,r26127,em,l14891,em170515,r44727,e" filled="f" strokeweight=".1187mm">
                  <v:path arrowok="t"/>
                </v:shape>
                <v:shape id="Graphic 31" o:spid="_x0000_s1051" style="position:absolute;left:8560;top:35442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" path="m34113,l,14344,34113,28688,34113,xe" fillcolor="black" stroked="f">
                  <v:path arrowok="t"/>
                </v:shape>
                <v:shape id="Graphic 32" o:spid="_x0000_s1052" style="position:absolute;left:10952;top:42512;width:8433;height:3232;visibility:visible;mso-wrap-style:square;v-text-anchor:top" coordsize="84328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" path="m38378,322690r766342,l819655,320153r12199,-6919l840081,302975r3018,-12559l843099,32274,804720,,38378,,23443,2537,11244,9456,3017,19715,,32274,,290416r3017,12559l11244,313234r12199,6919l38378,322690xe" filled="f" strokeweight=".1216mm">
                  <v:path arrowok="t"/>
                </v:shape>
                <v:shape id="Graphic 33" o:spid="_x0000_s1053" style="position:absolute;left:15167;top:45739;width:13;height:2463;visibility:visible;mso-wrap-style:square;v-text-anchor:top" coordsize="127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" path="m,l,246358e" filled="f" strokeweight=".14119mm">
                  <v:path arrowok="t"/>
                </v:shape>
                <v:shape id="Graphic 34" o:spid="_x0000_s1054" style="position:absolute;left:14997;top:48166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" path="m34113,l,,17056,28688,34113,xe" fillcolor="black" stroked="f">
                  <v:path arrowok="t"/>
                </v:shape>
                <v:shape id="Graphic 35" o:spid="_x0000_s1055" style="position:absolute;left:10952;top:48453;width:8433;height:5125;visibility:visible;mso-wrap-style:square;v-text-anchor:top" coordsize="84328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" path="m38378,512297r766342,l819655,509768r12199,-6905l840081,492606r3018,-12583l843099,32274,840081,19715,831854,9456,819655,2537,804720,,38378,,23443,2537,11244,9456,3017,19715,,32274,,480023r3017,12583l11244,502863r12199,6905l38378,512297xe" filled="f" strokeweight=".1248mm">
                  <v:path arrowok="t"/>
                </v:shape>
                <v:shape id="Graphic 36" o:spid="_x0000_s1056" style="position:absolute;left:15167;top:53576;width:13;height:2172;visibility:visible;mso-wrap-style:square;v-text-anchor:top" coordsize="127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" path="m,l,216929e" filled="f" strokeweight=".14119mm">
                  <v:path arrowok="t"/>
                </v:shape>
                <v:shape id="Graphic 37" o:spid="_x0000_s1057" style="position:absolute;left:14997;top:55710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" path="m34113,l,,17056,28688,34113,xe" fillcolor="black" stroked="f">
                  <v:path arrowok="t"/>
                </v:shape>
                <v:shape id="Graphic 38" o:spid="_x0000_s1058" style="position:absolute;left:10952;top:55997;width:8433;height:4102;visibility:visible;mso-wrap-style:square;v-text-anchor:top" coordsize="84328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" path="m38378,409838r766342,l819655,407300r12199,-6918l840081,390122r3018,-12559l843099,32274,840081,19715,831854,9456,819655,2537,804720,,38378,,23443,2537,11244,9456,3017,19715,,32274,,377563r3017,12559l11244,400382r12199,6918l38378,409838xe" filled="f" strokeweight=".123mm">
                  <v:path arrowok="t"/>
                </v:shape>
                <v:shape id="Graphic 39" o:spid="_x0000_s1059" style="position:absolute;left:15167;top:60095;width:13;height:2172;visibility:visible;mso-wrap-style:square;v-text-anchor:top" coordsize="127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" path="m,l,216929e" filled="f" strokeweight=".14119mm">
                  <v:path arrowok="t"/>
                </v:shape>
                <v:shape id="Graphic 40" o:spid="_x0000_s1060" style="position:absolute;left:14997;top:62228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" path="m34113,l,,17056,28688,34113,xe" fillcolor="black" stroked="f">
                  <v:path arrowok="t"/>
                </v:shape>
                <v:shape id="Graphic 41" o:spid="_x0000_s1061" style="position:absolute;left:10952;top:62515;width:8433;height:4102;visibility:visible;mso-wrap-style:square;v-text-anchor:top" coordsize="84328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" path="m38378,409855r766342,l819655,407319r12199,-6916l840081,390144r3018,-12564l843099,32274,840081,19715,831854,9456,819655,2537,804720,,38378,,23443,2537,11244,9456,3017,19715,,32274,,377580r3017,12564l11244,400403r12199,6916l38378,409855xe" filled="f" strokeweight=".123mm">
                  <v:path arrowok="t"/>
                </v:shape>
                <v:shape id="Graphic 42" o:spid="_x0000_s1062" style="position:absolute;left:15167;top:66614;width:13;height:2172;visibility:visible;mso-wrap-style:square;v-text-anchor:top" coordsize="127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" path="m,l,216929e" filled="f" strokeweight=".14119mm">
                  <v:path arrowok="t"/>
                </v:shape>
                <v:shape id="Graphic 43" o:spid="_x0000_s1063" style="position:absolute;left:14997;top:68747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" path="m34113,l,,17056,28682,34113,xe" fillcolor="black" stroked="f">
                  <v:path arrowok="t"/>
                </v:shape>
                <v:shape id="Graphic 44" o:spid="_x0000_s1064" style="position:absolute;left:4718;top:37635;width:10452;height:4629;visibility:visible;mso-wrap-style:square;v-text-anchor:top" coordsize="104521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" path="m,l,342499r28780,24192l1016192,366691r11206,1899l1036541,373771r6160,7689l1044959,390883r,71722e" filled="f" strokeweight=".1224mm">
                  <v:path arrowok="t"/>
                </v:shape>
                <v:shape id="Graphic 45" o:spid="_x0000_s1065" style="position:absolute;left:14997;top:42225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" path="m34113,l,,17056,28688,34113,xe" fillcolor="black" stroked="f">
                  <v:path arrowok="t"/>
                </v:shape>
                <v:shape id="Textbox 46" o:spid="_x0000_s1066" type="#_x0000_t202" style="position:absolute;left:10858;top:1774;width:6911;height:7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3476DD" w:rsidRDefault="00F416E4">
                        <w:pPr>
                          <w:spacing w:before="3"/>
                          <w:ind w:right="2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30"/>
                            <w:sz w:val="8"/>
                          </w:rPr>
                          <w:t>BAŞLA</w:t>
                        </w:r>
                      </w:p>
                      <w:p w:rsidR="003476DD" w:rsidRDefault="003476DD">
                        <w:pPr>
                          <w:rPr>
                            <w:sz w:val="8"/>
                          </w:rPr>
                        </w:pPr>
                      </w:p>
                      <w:p w:rsidR="003476DD" w:rsidRDefault="003476DD">
                        <w:pPr>
                          <w:rPr>
                            <w:sz w:val="8"/>
                          </w:rPr>
                        </w:pPr>
                      </w:p>
                      <w:p w:rsidR="003476DD" w:rsidRDefault="003476DD">
                        <w:pPr>
                          <w:spacing w:before="11"/>
                          <w:rPr>
                            <w:sz w:val="8"/>
                          </w:rPr>
                        </w:pPr>
                      </w:p>
                      <w:p w:rsidR="003476DD" w:rsidRDefault="00F416E4">
                        <w:pPr>
                          <w:spacing w:line="247" w:lineRule="auto"/>
                          <w:ind w:left="-1" w:right="18" w:firstLine="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20"/>
                            <w:sz w:val="10"/>
                          </w:rPr>
                          <w:t>Pusula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Bilgi</w:t>
                        </w:r>
                        <w:r>
                          <w:rPr>
                            <w:spacing w:val="-7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Sistemi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üzerinden</w:t>
                        </w:r>
                        <w:r>
                          <w:rPr>
                            <w:spacing w:val="-6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doldurulan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görevlendirme</w:t>
                        </w:r>
                      </w:p>
                      <w:p w:rsidR="003476DD" w:rsidRDefault="00F416E4">
                        <w:pPr>
                          <w:ind w:left="4" w:right="22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formunun</w:t>
                        </w:r>
                        <w:proofErr w:type="gramEnd"/>
                        <w:r>
                          <w:rPr>
                            <w:spacing w:val="1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çıktısının</w:t>
                        </w:r>
                      </w:p>
                      <w:p w:rsidR="003476DD" w:rsidRDefault="00F416E4">
                        <w:pPr>
                          <w:spacing w:before="3"/>
                          <w:ind w:left="6" w:right="22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alınması</w:t>
                        </w:r>
                        <w:proofErr w:type="gramEnd"/>
                      </w:p>
                    </w:txbxContent>
                  </v:textbox>
                </v:shape>
                <v:shape id="Textbox 47" o:spid="_x0000_s1067" type="#_x0000_t202" style="position:absolute;left:10858;top:10679;width:7322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3476DD" w:rsidRDefault="00F416E4">
                        <w:pPr>
                          <w:spacing w:line="112" w:lineRule="exact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Görev izin formunun</w:t>
                        </w:r>
                        <w:r>
                          <w:rPr>
                            <w:spacing w:val="-1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20"/>
                            <w:sz w:val="10"/>
                          </w:rPr>
                          <w:t>ve</w:t>
                        </w:r>
                      </w:p>
                      <w:p w:rsidR="003476DD" w:rsidRDefault="00F416E4">
                        <w:pPr>
                          <w:spacing w:before="3"/>
                          <w:ind w:right="15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ekleri</w:t>
                        </w:r>
                        <w:proofErr w:type="gramEnd"/>
                        <w:r>
                          <w:rPr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ile</w:t>
                        </w:r>
                        <w:r>
                          <w:rPr>
                            <w:spacing w:val="-4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Bölüm</w:t>
                        </w:r>
                      </w:p>
                      <w:p w:rsidR="003476DD" w:rsidRDefault="00F416E4">
                        <w:pPr>
                          <w:spacing w:before="4"/>
                          <w:ind w:right="1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15"/>
                            <w:sz w:val="10"/>
                          </w:rPr>
                          <w:t>Başkanlığına</w:t>
                        </w:r>
                        <w:r>
                          <w:rPr>
                            <w:spacing w:val="-1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müracaat</w:t>
                        </w:r>
                      </w:p>
                      <w:p w:rsidR="003476DD" w:rsidRDefault="00F416E4">
                        <w:pPr>
                          <w:spacing w:before="4"/>
                          <w:ind w:right="15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edilmesi</w:t>
                        </w:r>
                        <w:proofErr w:type="gramEnd"/>
                      </w:p>
                    </w:txbxContent>
                  </v:textbox>
                </v:shape>
                <v:shape id="Textbox 48" o:spid="_x0000_s1068" type="#_x0000_t202" style="position:absolute;left:11148;top:17325;width:6725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3476DD" w:rsidRDefault="00F416E4">
                        <w:pPr>
                          <w:spacing w:line="237" w:lineRule="auto"/>
                          <w:ind w:left="-1" w:right="18" w:firstLine="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20"/>
                            <w:sz w:val="10"/>
                          </w:rPr>
                          <w:t>Kabulü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onaylanan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talebin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Dekanlık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Makamına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bildirilmesi</w:t>
                        </w:r>
                      </w:p>
                    </w:txbxContent>
                  </v:textbox>
                </v:shape>
                <v:shape id="Textbox 49" o:spid="_x0000_s1069" type="#_x0000_t202" style="position:absolute;left:516;top:23845;width:607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3476DD" w:rsidRDefault="00F416E4">
                        <w:pPr>
                          <w:spacing w:line="111" w:lineRule="exact"/>
                          <w:rPr>
                            <w:sz w:val="10"/>
                          </w:rPr>
                        </w:pPr>
                        <w:r>
                          <w:rPr>
                            <w:w w:val="120"/>
                            <w:sz w:val="10"/>
                          </w:rPr>
                          <w:t>Talebin</w:t>
                        </w:r>
                        <w:r>
                          <w:rPr>
                            <w:spacing w:val="-5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Fakülte</w:t>
                        </w:r>
                      </w:p>
                      <w:p w:rsidR="003476DD" w:rsidRDefault="00F416E4">
                        <w:pPr>
                          <w:ind w:left="190" w:hanging="172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Yönetim</w:t>
                        </w:r>
                        <w:r>
                          <w:rPr>
                            <w:spacing w:val="-6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kurulunda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görüşülmesi</w:t>
                        </w:r>
                      </w:p>
                    </w:txbxContent>
                  </v:textbox>
                </v:shape>
                <v:shape id="Textbox 50" o:spid="_x0000_s1070" type="#_x0000_t202" style="position:absolute;left:8381;top:24580;width:1676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3476DD" w:rsidRDefault="00F416E4">
                        <w:pPr>
                          <w:spacing w:line="89" w:lineRule="exac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EVET</w:t>
                        </w:r>
                      </w:p>
                    </w:txbxContent>
                  </v:textbox>
                </v:shape>
                <v:shape id="Textbox 51" o:spid="_x0000_s1071" type="#_x0000_t202" style="position:absolute;left:12358;top:23746;width:4565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3476DD" w:rsidRDefault="00F416E4">
                        <w:pPr>
                          <w:spacing w:line="247" w:lineRule="auto"/>
                          <w:ind w:right="18" w:hanging="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Yolluk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yevmiye</w:t>
                        </w:r>
                        <w:r>
                          <w:rPr>
                            <w:spacing w:val="-6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talebi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var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mı?</w:t>
                        </w:r>
                      </w:p>
                    </w:txbxContent>
                  </v:textbox>
                </v:shape>
                <v:shape id="Textbox 52" o:spid="_x0000_s1072" type="#_x0000_t202" style="position:absolute;left:18776;top:24580;width:2057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3476DD" w:rsidRDefault="00F416E4">
                        <w:pPr>
                          <w:spacing w:line="89" w:lineRule="exac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HAYIR</w:t>
                        </w:r>
                      </w:p>
                    </w:txbxContent>
                  </v:textbox>
                </v:shape>
                <v:shape id="Textbox 53" o:spid="_x0000_s1073" type="#_x0000_t202" style="position:absolute;left:1392;top:33720;width:6789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3476DD" w:rsidRDefault="00F416E4">
                        <w:pPr>
                          <w:spacing w:line="247" w:lineRule="auto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Yönetim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kurulu</w:t>
                        </w:r>
                        <w:r>
                          <w:rPr>
                            <w:spacing w:val="-5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kararı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ve eklerinin yazı ile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Personel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Daire</w:t>
                        </w:r>
                      </w:p>
                      <w:p w:rsidR="003476DD" w:rsidRDefault="00F416E4">
                        <w:pPr>
                          <w:ind w:right="1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Başkanlığına</w:t>
                        </w:r>
                      </w:p>
                      <w:p w:rsidR="003476DD" w:rsidRDefault="00F416E4">
                        <w:pPr>
                          <w:ind w:right="12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gönderilmesi</w:t>
                        </w:r>
                        <w:proofErr w:type="gramEnd"/>
                      </w:p>
                    </w:txbxContent>
                  </v:textbox>
                </v:shape>
                <v:shape id="Textbox 54" o:spid="_x0000_s1074" type="#_x0000_t202" style="position:absolute;left:9024;top:35304;width:1670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3476DD" w:rsidRDefault="00F416E4">
                        <w:pPr>
                          <w:spacing w:line="89" w:lineRule="exac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EVET</w:t>
                        </w:r>
                      </w:p>
                    </w:txbxContent>
                  </v:textbox>
                </v:shape>
                <v:shape id="Textbox 55" o:spid="_x0000_s1075" type="#_x0000_t202" style="position:absolute;left:12589;top:34841;width:5029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3476DD" w:rsidRDefault="00F416E4">
                        <w:pPr>
                          <w:spacing w:line="247" w:lineRule="auto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Yönetim</w:t>
                        </w:r>
                        <w:r>
                          <w:rPr>
                            <w:spacing w:val="-6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Kurulu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kararı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olumlu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10"/>
                          </w:rPr>
                          <w:t>mu?</w:t>
                        </w:r>
                      </w:p>
                    </w:txbxContent>
                  </v:textbox>
                </v:shape>
                <v:shape id="Textbox 56" o:spid="_x0000_s1076" type="#_x0000_t202" style="position:absolute;left:18989;top:35304;width:205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3476DD" w:rsidRDefault="00F416E4">
                        <w:pPr>
                          <w:spacing w:line="89" w:lineRule="exac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HAYIR</w:t>
                        </w:r>
                      </w:p>
                    </w:txbxContent>
                  </v:textbox>
                </v:shape>
                <v:shape id="Textbox 57" o:spid="_x0000_s1077" type="#_x0000_t202" style="position:absolute;left:11622;top:43016;width:7258;height: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3476DD" w:rsidRDefault="00F416E4">
                        <w:pPr>
                          <w:spacing w:line="111" w:lineRule="exact"/>
                          <w:ind w:left="5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Rektörlük</w:t>
                        </w:r>
                        <w:r>
                          <w:rPr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10"/>
                          </w:rPr>
                          <w:t>ders</w:t>
                        </w:r>
                      </w:p>
                      <w:p w:rsidR="003476DD" w:rsidRDefault="00F416E4">
                        <w:pPr>
                          <w:spacing w:before="3"/>
                          <w:ind w:left="-1" w:right="18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görevlendirme</w:t>
                        </w:r>
                        <w:proofErr w:type="gramEnd"/>
                        <w:r>
                          <w:rPr>
                            <w:spacing w:val="-3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onayının</w:t>
                        </w:r>
                      </w:p>
                      <w:p w:rsidR="003476DD" w:rsidRDefault="00F416E4">
                        <w:pPr>
                          <w:spacing w:before="4"/>
                          <w:ind w:left="6" w:right="18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gelmesi</w:t>
                        </w:r>
                        <w:proofErr w:type="gramEnd"/>
                      </w:p>
                    </w:txbxContent>
                  </v:textbox>
                </v:shape>
                <v:shape id="Textbox 58" o:spid="_x0000_s1078" type="#_x0000_t202" style="position:absolute;left:11528;top:50028;width:7468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3476DD" w:rsidRDefault="00F416E4">
                        <w:pPr>
                          <w:spacing w:line="107" w:lineRule="exact"/>
                          <w:ind w:right="1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Rektörlük</w:t>
                        </w:r>
                        <w:r>
                          <w:rPr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10"/>
                          </w:rPr>
                          <w:t>ders</w:t>
                        </w:r>
                      </w:p>
                      <w:p w:rsidR="003476DD" w:rsidRDefault="00F416E4">
                        <w:pPr>
                          <w:spacing w:before="1" w:line="225" w:lineRule="auto"/>
                          <w:ind w:right="18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görevlendirme</w:t>
                        </w:r>
                        <w:proofErr w:type="gramEnd"/>
                        <w:r>
                          <w:rPr>
                            <w:spacing w:val="-6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onayının,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personele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bildirilmesi</w:t>
                        </w:r>
                      </w:p>
                    </w:txbxContent>
                  </v:textbox>
                </v:shape>
                <v:shape id="Textbox 59" o:spid="_x0000_s1079" type="#_x0000_t202" style="position:absolute;left:11124;top:56194;width:8281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3476DD" w:rsidRDefault="00F416E4">
                        <w:pPr>
                          <w:spacing w:line="247" w:lineRule="auto"/>
                          <w:ind w:left="3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Görevlendirme</w:t>
                        </w:r>
                        <w:r>
                          <w:rPr>
                            <w:spacing w:val="-6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formlarının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Pusula Bilgi Sistemi</w:t>
                        </w:r>
                      </w:p>
                      <w:p w:rsidR="003476DD" w:rsidRDefault="00F416E4">
                        <w:pPr>
                          <w:spacing w:line="115" w:lineRule="exact"/>
                          <w:ind w:right="18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sisteminden</w:t>
                        </w:r>
                        <w:proofErr w:type="gramEnd"/>
                        <w:r>
                          <w:rPr>
                            <w:spacing w:val="-3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kabul</w:t>
                        </w:r>
                        <w:r>
                          <w:rPr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onayı</w:t>
                        </w:r>
                        <w:r>
                          <w:rPr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20"/>
                            <w:sz w:val="10"/>
                          </w:rPr>
                          <w:t>ve</w:t>
                        </w:r>
                      </w:p>
                      <w:p w:rsidR="003476DD" w:rsidRDefault="00F416E4">
                        <w:pPr>
                          <w:spacing w:line="247" w:lineRule="auto"/>
                          <w:ind w:left="177" w:right="199" w:hanging="2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izin</w:t>
                        </w:r>
                        <w:proofErr w:type="gramEnd"/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dönüş</w:t>
                        </w:r>
                        <w:r>
                          <w:rPr>
                            <w:spacing w:val="-5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onayının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0"/>
                          </w:rPr>
                          <w:t>verilmesi</w:t>
                        </w:r>
                        <w:r>
                          <w:rPr>
                            <w:spacing w:val="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0"/>
                          </w:rPr>
                          <w:t>işlenmesi</w:t>
                        </w:r>
                      </w:p>
                    </w:txbxContent>
                  </v:textbox>
                </v:shape>
                <v:shape id="Textbox 60" o:spid="_x0000_s1080" type="#_x0000_t202" style="position:absolute;left:11456;top:63090;width:761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3476DD" w:rsidRDefault="00F416E4">
                        <w:pPr>
                          <w:spacing w:line="247" w:lineRule="auto"/>
                          <w:ind w:right="18" w:hanging="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20"/>
                            <w:sz w:val="10"/>
                          </w:rPr>
                          <w:t>Rektörlük olurunun ve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görevlendirme</w:t>
                        </w:r>
                        <w:r>
                          <w:rPr>
                            <w:spacing w:val="-6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formunun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özlük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dosyasına</w:t>
                        </w:r>
                      </w:p>
                      <w:p w:rsidR="003476DD" w:rsidRDefault="00F416E4">
                        <w:pPr>
                          <w:ind w:right="17"/>
                          <w:jc w:val="center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0"/>
                            <w:sz w:val="10"/>
                          </w:rPr>
                          <w:t>kaldırılması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3476DD" w:rsidRDefault="003476DD">
      <w:pPr>
        <w:pStyle w:val="GvdeMetni"/>
        <w:rPr>
          <w:b/>
        </w:rPr>
      </w:pPr>
    </w:p>
    <w:p w:rsidR="003476DD" w:rsidRDefault="003476DD">
      <w:pPr>
        <w:pStyle w:val="GvdeMetni"/>
        <w:spacing w:before="138"/>
        <w:rPr>
          <w:b/>
        </w:rPr>
      </w:pPr>
    </w:p>
    <w:p w:rsidR="003476DD" w:rsidRDefault="003476DD">
      <w:pPr>
        <w:pStyle w:val="GvdeMetni"/>
        <w:rPr>
          <w:b/>
        </w:rPr>
        <w:sectPr w:rsidR="003476DD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3476DD" w:rsidRDefault="00F416E4">
      <w:pPr>
        <w:pStyle w:val="GvdeMetni"/>
        <w:spacing w:before="91"/>
        <w:ind w:left="170"/>
      </w:pPr>
      <w:r>
        <w:t>Akademik</w:t>
      </w:r>
      <w:r>
        <w:rPr>
          <w:spacing w:val="16"/>
        </w:rPr>
        <w:t xml:space="preserve"> </w:t>
      </w:r>
      <w:r>
        <w:t xml:space="preserve">Personel </w:t>
      </w:r>
      <w:proofErr w:type="spellStart"/>
      <w:r>
        <w:rPr>
          <w:spacing w:val="-2"/>
        </w:rPr>
        <w:t>Personel</w:t>
      </w:r>
      <w:proofErr w:type="spellEnd"/>
    </w:p>
    <w:p w:rsidR="003476DD" w:rsidRDefault="003476DD">
      <w:pPr>
        <w:pStyle w:val="GvdeMetni"/>
        <w:spacing w:before="1"/>
      </w:pPr>
    </w:p>
    <w:p w:rsidR="003476DD" w:rsidRDefault="00F416E4">
      <w:pPr>
        <w:pStyle w:val="GvdeMetni"/>
        <w:ind w:left="170"/>
      </w:pPr>
      <w:r>
        <w:t>Akademik</w:t>
      </w:r>
      <w:r>
        <w:rPr>
          <w:spacing w:val="-5"/>
        </w:rPr>
        <w:t xml:space="preserve"> </w:t>
      </w:r>
      <w:r>
        <w:rPr>
          <w:spacing w:val="-2"/>
        </w:rPr>
        <w:t>Personel</w:t>
      </w:r>
    </w:p>
    <w:p w:rsidR="003476DD" w:rsidRDefault="00F416E4">
      <w:pPr>
        <w:pStyle w:val="GvdeMetni"/>
        <w:spacing w:before="91" w:line="722" w:lineRule="auto"/>
        <w:ind w:left="170" w:right="592"/>
      </w:pPr>
      <w:r>
        <w:br w:type="column"/>
      </w:r>
      <w:r>
        <w:t>Görevlendirme</w:t>
      </w:r>
      <w:r>
        <w:rPr>
          <w:spacing w:val="-13"/>
        </w:rPr>
        <w:t xml:space="preserve"> </w:t>
      </w:r>
      <w:proofErr w:type="gramStart"/>
      <w:r>
        <w:t xml:space="preserve">Formu </w:t>
      </w:r>
      <w:r w:rsidR="007F5A04">
        <w:t xml:space="preserve"> 2547</w:t>
      </w:r>
      <w:proofErr w:type="gramEnd"/>
      <w:r w:rsidR="007F5A04">
        <w:t xml:space="preserve"> Sayılı Kanun</w:t>
      </w:r>
    </w:p>
    <w:p w:rsidR="003476DD" w:rsidRDefault="003476DD">
      <w:pPr>
        <w:pStyle w:val="GvdeMetni"/>
        <w:spacing w:line="722" w:lineRule="auto"/>
        <w:sectPr w:rsidR="003476DD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1835" w:space="5955"/>
            <w:col w:w="2562"/>
          </w:cols>
        </w:sectPr>
      </w:pPr>
    </w:p>
    <w:p w:rsidR="003476DD" w:rsidRDefault="003476DD">
      <w:pPr>
        <w:pStyle w:val="GvdeMetni"/>
        <w:spacing w:before="226"/>
      </w:pPr>
    </w:p>
    <w:p w:rsidR="003476DD" w:rsidRDefault="00F416E4">
      <w:pPr>
        <w:pStyle w:val="GvdeMetni"/>
        <w:tabs>
          <w:tab w:val="left" w:pos="7959"/>
        </w:tabs>
        <w:spacing w:before="1"/>
        <w:ind w:left="170"/>
      </w:pPr>
      <w:r>
        <w:t>Bölüm</w:t>
      </w:r>
      <w:r>
        <w:rPr>
          <w:spacing w:val="-5"/>
        </w:rPr>
        <w:t xml:space="preserve"> </w:t>
      </w:r>
      <w:r>
        <w:rPr>
          <w:spacing w:val="-2"/>
        </w:rPr>
        <w:t>Başkanlığı</w:t>
      </w:r>
      <w:r>
        <w:tab/>
      </w:r>
      <w:r>
        <w:rPr>
          <w:spacing w:val="-4"/>
        </w:rPr>
        <w:t>Yazı</w:t>
      </w:r>
    </w:p>
    <w:p w:rsidR="003476DD" w:rsidRDefault="003476DD">
      <w:pPr>
        <w:pStyle w:val="GvdeMetni"/>
        <w:spacing w:before="228"/>
      </w:pPr>
    </w:p>
    <w:p w:rsidR="003476DD" w:rsidRDefault="00F416E4">
      <w:pPr>
        <w:pStyle w:val="GvdeMetni"/>
        <w:ind w:left="170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4239556</wp:posOffset>
                </wp:positionH>
                <wp:positionV relativeFrom="paragraph">
                  <wp:posOffset>62458</wp:posOffset>
                </wp:positionV>
                <wp:extent cx="818515" cy="89217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892175"/>
                          <a:chOff x="0" y="0"/>
                          <a:chExt cx="818515" cy="89217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47454" y="2218"/>
                            <a:ext cx="76898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323215">
                                <a:moveTo>
                                  <a:pt x="38378" y="322747"/>
                                </a:moveTo>
                                <a:lnTo>
                                  <a:pt x="730063" y="322747"/>
                                </a:lnTo>
                                <a:lnTo>
                                  <a:pt x="744997" y="320210"/>
                                </a:lnTo>
                                <a:lnTo>
                                  <a:pt x="757196" y="313291"/>
                                </a:lnTo>
                                <a:lnTo>
                                  <a:pt x="765423" y="303032"/>
                                </a:lnTo>
                                <a:lnTo>
                                  <a:pt x="768441" y="290472"/>
                                </a:lnTo>
                                <a:lnTo>
                                  <a:pt x="768441" y="32274"/>
                                </a:lnTo>
                                <a:lnTo>
                                  <a:pt x="765423" y="19715"/>
                                </a:lnTo>
                                <a:lnTo>
                                  <a:pt x="757196" y="9456"/>
                                </a:lnTo>
                                <a:lnTo>
                                  <a:pt x="744997" y="2537"/>
                                </a:lnTo>
                                <a:lnTo>
                                  <a:pt x="730063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43" y="2537"/>
                                </a:lnTo>
                                <a:lnTo>
                                  <a:pt x="11244" y="9456"/>
                                </a:lnTo>
                                <a:lnTo>
                                  <a:pt x="3017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290472"/>
                                </a:lnTo>
                                <a:lnTo>
                                  <a:pt x="3017" y="303032"/>
                                </a:lnTo>
                                <a:lnTo>
                                  <a:pt x="11244" y="313291"/>
                                </a:lnTo>
                                <a:lnTo>
                                  <a:pt x="23443" y="320210"/>
                                </a:lnTo>
                                <a:lnTo>
                                  <a:pt x="38378" y="322747"/>
                                </a:lnTo>
                                <a:close/>
                              </a:path>
                            </a:pathLst>
                          </a:custGeom>
                          <a:ln w="43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63591"/>
                            <a:ext cx="17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>
                                <a:moveTo>
                                  <a:pt x="0" y="0"/>
                                </a:moveTo>
                                <a:lnTo>
                                  <a:pt x="17605" y="0"/>
                                </a:lnTo>
                              </a:path>
                            </a:pathLst>
                          </a:custGeom>
                          <a:ln w="42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3340" y="149247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0" y="0"/>
                                </a:moveTo>
                                <a:lnTo>
                                  <a:pt x="0" y="28688"/>
                                </a:lnTo>
                                <a:lnTo>
                                  <a:pt x="34113" y="14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31709" y="324965"/>
                            <a:ext cx="127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6929"/>
                                </a:lnTo>
                              </a:path>
                            </a:pathLst>
                          </a:custGeom>
                          <a:ln w="5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14652" y="538309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34113" y="0"/>
                                </a:moveTo>
                                <a:lnTo>
                                  <a:pt x="0" y="0"/>
                                </a:lnTo>
                                <a:lnTo>
                                  <a:pt x="17056" y="28688"/>
                                </a:lnTo>
                                <a:lnTo>
                                  <a:pt x="34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7454" y="566998"/>
                            <a:ext cx="76898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323215">
                                <a:moveTo>
                                  <a:pt x="38378" y="322690"/>
                                </a:moveTo>
                                <a:lnTo>
                                  <a:pt x="730063" y="322690"/>
                                </a:lnTo>
                                <a:lnTo>
                                  <a:pt x="744997" y="320153"/>
                                </a:lnTo>
                                <a:lnTo>
                                  <a:pt x="757196" y="313234"/>
                                </a:lnTo>
                                <a:lnTo>
                                  <a:pt x="765423" y="302975"/>
                                </a:lnTo>
                                <a:lnTo>
                                  <a:pt x="768441" y="290416"/>
                                </a:lnTo>
                                <a:lnTo>
                                  <a:pt x="768441" y="32217"/>
                                </a:lnTo>
                                <a:lnTo>
                                  <a:pt x="730063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43" y="2528"/>
                                </a:lnTo>
                                <a:lnTo>
                                  <a:pt x="11244" y="9427"/>
                                </a:lnTo>
                                <a:lnTo>
                                  <a:pt x="3017" y="19667"/>
                                </a:lnTo>
                                <a:lnTo>
                                  <a:pt x="0" y="32217"/>
                                </a:lnTo>
                                <a:lnTo>
                                  <a:pt x="0" y="290416"/>
                                </a:lnTo>
                                <a:lnTo>
                                  <a:pt x="3017" y="302975"/>
                                </a:lnTo>
                                <a:lnTo>
                                  <a:pt x="11244" y="313234"/>
                                </a:lnTo>
                                <a:lnTo>
                                  <a:pt x="23443" y="320153"/>
                                </a:lnTo>
                                <a:lnTo>
                                  <a:pt x="38378" y="322690"/>
                                </a:lnTo>
                                <a:close/>
                              </a:path>
                            </a:pathLst>
                          </a:custGeom>
                          <a:ln w="43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19059" y="97363"/>
                            <a:ext cx="56896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237" w:lineRule="auto"/>
                                <w:ind w:left="210" w:right="18" w:hanging="21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20"/>
                                  <w:sz w:val="10"/>
                                </w:rPr>
                                <w:t>Dekanlık</w:t>
                              </w:r>
                              <w:r>
                                <w:rPr>
                                  <w:spacing w:val="-8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Onayına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sunulması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96249" y="654047"/>
                            <a:ext cx="682625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F416E4">
                              <w:pPr>
                                <w:spacing w:line="112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20"/>
                                  <w:sz w:val="10"/>
                                </w:rPr>
                                <w:t xml:space="preserve">Dekanlık onayın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ilgili</w:t>
                              </w:r>
                            </w:p>
                            <w:p w:rsidR="003476DD" w:rsidRDefault="00F416E4">
                              <w:pPr>
                                <w:spacing w:before="3"/>
                                <w:ind w:left="24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w w:val="115"/>
                                  <w:sz w:val="10"/>
                                </w:rPr>
                                <w:t>personele</w:t>
                              </w:r>
                              <w:proofErr w:type="gramEnd"/>
                              <w:r>
                                <w:rPr>
                                  <w:spacing w:val="3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0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81" style="position:absolute;left:0;text-align:left;margin-left:333.8pt;margin-top:4.9pt;width:64.45pt;height:70.25pt;z-index:15730688;mso-wrap-distance-left:0;mso-wrap-distance-right:0;mso-position-horizontal-relative:page" coordsize="8185,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">
                <v:shape id="Graphic 62" o:spid="_x0000_s1082" style="position:absolute;left:474;top:22;width:7690;height:3232;visibility:visible;mso-wrap-style:square;v-text-anchor:top" coordsize="76898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" path="m38378,322747r691685,l744997,320210r12199,-6919l765423,303032r3018,-12560l768441,32274,765423,19715,757196,9456,744997,2537,730063,,38378,,23443,2537,11244,9456,3017,19715,,32274,,290472r3017,12560l11244,313291r12199,6919l38378,322747xe" filled="f" strokeweight=".1221mm">
                  <v:path arrowok="t"/>
                </v:shape>
                <v:shape id="Graphic 63" o:spid="_x0000_s1083" style="position:absolute;top:1635;width:177;height:13;visibility:visible;mso-wrap-style:square;v-text-anchor:top" coordsize="17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" path="m,l17605,e" filled="f" strokeweight=".1187mm">
                  <v:path arrowok="t"/>
                </v:shape>
                <v:shape id="Graphic 64" o:spid="_x0000_s1084" style="position:absolute;left:133;top:1492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" path="m,l,28688,34113,14344,,xe" fillcolor="black" stroked="f">
                  <v:path arrowok="t"/>
                </v:shape>
                <v:shape id="Graphic 65" o:spid="_x0000_s1085" style="position:absolute;left:4317;top:3249;width:12;height:2172;visibility:visible;mso-wrap-style:square;v-text-anchor:top" coordsize="127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" path="m,l,216929e" filled="f" strokeweight=".14119mm">
                  <v:path arrowok="t"/>
                </v:shape>
                <v:shape id="Graphic 66" o:spid="_x0000_s1086" style="position:absolute;left:4146;top:5383;width:343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" path="m34113,l,,17056,28688,34113,xe" fillcolor="black" stroked="f">
                  <v:path arrowok="t"/>
                </v:shape>
                <v:shape id="Graphic 67" o:spid="_x0000_s1087" style="position:absolute;left:474;top:5669;width:7690;height:3233;visibility:visible;mso-wrap-style:square;v-text-anchor:top" coordsize="76898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" path="m38378,322690r691685,l744997,320153r12199,-6919l765423,302975r3018,-12559l768441,32217,730063,,38378,,23443,2528,11244,9427,3017,19667,,32217,,290416r3017,12559l11244,313234r12199,6919l38378,322690xe" filled="f" strokeweight=".1221mm">
                  <v:path arrowok="t"/>
                </v:shape>
                <v:shape id="Textbox 68" o:spid="_x0000_s1088" type="#_x0000_t202" style="position:absolute;left:1190;top:973;width:569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3476DD" w:rsidRDefault="00F416E4">
                        <w:pPr>
                          <w:spacing w:line="237" w:lineRule="auto"/>
                          <w:ind w:left="210" w:right="18" w:hanging="211"/>
                          <w:rPr>
                            <w:sz w:val="10"/>
                          </w:rPr>
                        </w:pPr>
                        <w:r>
                          <w:rPr>
                            <w:w w:val="120"/>
                            <w:sz w:val="10"/>
                          </w:rPr>
                          <w:t>Dekanlık</w:t>
                        </w:r>
                        <w:r>
                          <w:rPr>
                            <w:spacing w:val="-8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0"/>
                          </w:rPr>
                          <w:t>Onayına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sunulması</w:t>
                        </w:r>
                      </w:p>
                    </w:txbxContent>
                  </v:textbox>
                </v:shape>
                <v:shape id="Textbox 69" o:spid="_x0000_s1089" type="#_x0000_t202" style="position:absolute;left:962;top:6540;width:6826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3476DD" w:rsidRDefault="00F416E4">
                        <w:pPr>
                          <w:spacing w:line="112" w:lineRule="exact"/>
                          <w:rPr>
                            <w:sz w:val="10"/>
                          </w:rPr>
                        </w:pPr>
                        <w:r>
                          <w:rPr>
                            <w:w w:val="120"/>
                            <w:sz w:val="10"/>
                          </w:rPr>
                          <w:t xml:space="preserve">Dekanlık onayın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ilgili</w:t>
                        </w:r>
                      </w:p>
                      <w:p w:rsidR="003476DD" w:rsidRDefault="00F416E4">
                        <w:pPr>
                          <w:spacing w:before="3"/>
                          <w:ind w:left="24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10"/>
                          </w:rPr>
                          <w:t>personele</w:t>
                        </w:r>
                        <w:proofErr w:type="gramEnd"/>
                        <w:r>
                          <w:rPr>
                            <w:spacing w:val="3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0"/>
                          </w:rPr>
                          <w:t>bildirilmesi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-4"/>
        </w:rPr>
        <w:t>Dekan</w:t>
      </w:r>
    </w:p>
    <w:p w:rsidR="003476DD" w:rsidRDefault="00F416E4">
      <w:pPr>
        <w:pStyle w:val="GvdeMetni"/>
        <w:spacing w:before="1"/>
        <w:ind w:left="220" w:right="8245" w:hanging="51"/>
      </w:pPr>
      <w:r>
        <w:t>-Fakülte</w:t>
      </w:r>
      <w:r>
        <w:rPr>
          <w:spacing w:val="-13"/>
        </w:rPr>
        <w:t xml:space="preserve"> </w:t>
      </w:r>
      <w:r>
        <w:t xml:space="preserve">Yönetim </w:t>
      </w:r>
      <w:r>
        <w:rPr>
          <w:spacing w:val="-2"/>
        </w:rPr>
        <w:t>Kurulu</w:t>
      </w:r>
    </w:p>
    <w:p w:rsidR="003476DD" w:rsidRDefault="003476DD">
      <w:pPr>
        <w:pStyle w:val="GvdeMetni"/>
        <w:spacing w:before="140"/>
      </w:pPr>
    </w:p>
    <w:p w:rsidR="003476DD" w:rsidRDefault="003476DD">
      <w:pPr>
        <w:pStyle w:val="GvdeMetni"/>
        <w:sectPr w:rsidR="003476DD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3476DD" w:rsidRDefault="00F416E4">
      <w:pPr>
        <w:pStyle w:val="GvdeMetni"/>
        <w:spacing w:before="91"/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</w:p>
    <w:p w:rsidR="003476DD" w:rsidRDefault="00F416E4">
      <w:pPr>
        <w:pStyle w:val="GvdeMetni"/>
        <w:spacing w:before="229"/>
        <w:ind w:left="170" w:right="404"/>
      </w:pPr>
      <w:r>
        <w:t>Fakülte</w:t>
      </w:r>
      <w:r>
        <w:rPr>
          <w:spacing w:val="-13"/>
        </w:rPr>
        <w:t xml:space="preserve"> </w:t>
      </w:r>
      <w:r>
        <w:t xml:space="preserve">Yönetim </w:t>
      </w:r>
      <w:r>
        <w:rPr>
          <w:spacing w:val="-2"/>
        </w:rPr>
        <w:t>Kurulu</w:t>
      </w:r>
    </w:p>
    <w:p w:rsidR="003476DD" w:rsidRDefault="00F416E4">
      <w:pPr>
        <w:pStyle w:val="GvdeMetni"/>
        <w:spacing w:before="1"/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6"/>
        </w:rPr>
        <w:t xml:space="preserve"> </w:t>
      </w:r>
      <w:r>
        <w:rPr>
          <w:spacing w:val="-2"/>
        </w:rPr>
        <w:t>Birimi</w:t>
      </w:r>
    </w:p>
    <w:p w:rsidR="003476DD" w:rsidRDefault="00F416E4">
      <w:pPr>
        <w:pStyle w:val="GvdeMetni"/>
        <w:spacing w:before="91"/>
        <w:ind w:left="174"/>
      </w:pPr>
      <w:r>
        <w:br w:type="column"/>
      </w:r>
      <w:r>
        <w:rPr>
          <w:spacing w:val="-4"/>
        </w:rPr>
        <w:t>Yazı</w:t>
      </w:r>
    </w:p>
    <w:p w:rsidR="003476DD" w:rsidRDefault="00F416E4">
      <w:pPr>
        <w:pStyle w:val="GvdeMetni"/>
        <w:spacing w:before="229"/>
        <w:ind w:left="174" w:right="1041" w:hanging="5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4252897</wp:posOffset>
                </wp:positionH>
                <wp:positionV relativeFrom="paragraph">
                  <wp:posOffset>256735</wp:posOffset>
                </wp:positionV>
                <wp:extent cx="805180" cy="32766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5180" cy="327660"/>
                          <a:chOff x="0" y="0"/>
                          <a:chExt cx="805180" cy="32766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34113" y="2218"/>
                            <a:ext cx="76898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323215">
                                <a:moveTo>
                                  <a:pt x="38378" y="322747"/>
                                </a:moveTo>
                                <a:lnTo>
                                  <a:pt x="730063" y="322747"/>
                                </a:lnTo>
                                <a:lnTo>
                                  <a:pt x="744997" y="320210"/>
                                </a:lnTo>
                                <a:lnTo>
                                  <a:pt x="757196" y="313291"/>
                                </a:lnTo>
                                <a:lnTo>
                                  <a:pt x="765423" y="303032"/>
                                </a:lnTo>
                                <a:lnTo>
                                  <a:pt x="768441" y="290472"/>
                                </a:lnTo>
                                <a:lnTo>
                                  <a:pt x="768441" y="32274"/>
                                </a:lnTo>
                                <a:lnTo>
                                  <a:pt x="765423" y="19715"/>
                                </a:lnTo>
                                <a:lnTo>
                                  <a:pt x="757196" y="9456"/>
                                </a:lnTo>
                                <a:lnTo>
                                  <a:pt x="744997" y="2537"/>
                                </a:lnTo>
                                <a:lnTo>
                                  <a:pt x="730063" y="0"/>
                                </a:lnTo>
                                <a:lnTo>
                                  <a:pt x="38378" y="0"/>
                                </a:lnTo>
                                <a:lnTo>
                                  <a:pt x="23443" y="2537"/>
                                </a:lnTo>
                                <a:lnTo>
                                  <a:pt x="11244" y="9456"/>
                                </a:lnTo>
                                <a:lnTo>
                                  <a:pt x="3017" y="19715"/>
                                </a:lnTo>
                                <a:lnTo>
                                  <a:pt x="0" y="32274"/>
                                </a:lnTo>
                                <a:lnTo>
                                  <a:pt x="0" y="290472"/>
                                </a:lnTo>
                                <a:lnTo>
                                  <a:pt x="3017" y="303032"/>
                                </a:lnTo>
                                <a:lnTo>
                                  <a:pt x="11244" y="313291"/>
                                </a:lnTo>
                                <a:lnTo>
                                  <a:pt x="23443" y="320210"/>
                                </a:lnTo>
                                <a:lnTo>
                                  <a:pt x="38378" y="322747"/>
                                </a:lnTo>
                                <a:close/>
                              </a:path>
                            </a:pathLst>
                          </a:custGeom>
                          <a:ln w="43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49247"/>
                            <a:ext cx="342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209">
                                <a:moveTo>
                                  <a:pt x="0" y="0"/>
                                </a:moveTo>
                                <a:lnTo>
                                  <a:pt x="0" y="28688"/>
                                </a:lnTo>
                                <a:lnTo>
                                  <a:pt x="34113" y="14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805180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6DD" w:rsidRDefault="003476DD">
                              <w:pPr>
                                <w:spacing w:before="23"/>
                                <w:rPr>
                                  <w:sz w:val="10"/>
                                </w:rPr>
                              </w:pPr>
                            </w:p>
                            <w:p w:rsidR="003476DD" w:rsidRDefault="00F416E4">
                              <w:pPr>
                                <w:spacing w:line="247" w:lineRule="auto"/>
                                <w:ind w:left="394" w:right="245" w:hanging="8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İlgili</w:t>
                              </w:r>
                              <w:r>
                                <w:rPr>
                                  <w:spacing w:val="-6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personele</w:t>
                              </w:r>
                              <w:r>
                                <w:rPr>
                                  <w:spacing w:val="40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10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" o:spid="_x0000_s1090" style="position:absolute;left:0;text-align:left;margin-left:334.85pt;margin-top:20.2pt;width:63.4pt;height:25.8pt;z-index:15731200;mso-wrap-distance-left:0;mso-wrap-distance-right:0;mso-position-horizontal-relative:page" coordsize="8051,3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">
                <v:shape id="Graphic 71" o:spid="_x0000_s1091" style="position:absolute;left:341;top:22;width:7689;height:3232;visibility:visible;mso-wrap-style:square;v-text-anchor:top" coordsize="76898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" path="m38378,322747r691685,l744997,320210r12199,-6919l765423,303032r3018,-12560l768441,32274,765423,19715,757196,9456,744997,2537,730063,,38378,,23443,2537,11244,9456,3017,19715,,32274,,290472r3017,12560l11244,313291r12199,6919l38378,322747xe" filled="f" strokeweight=".1221mm">
                  <v:path arrowok="t"/>
                </v:shape>
                <v:shape id="Graphic 72" o:spid="_x0000_s1092" style="position:absolute;top:1492;width:342;height:292;visibility:visible;mso-wrap-style:square;v-text-anchor:top" coordsize="3429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" path="m,l,28688,34113,14344,,xe" fillcolor="black" stroked="f">
                  <v:path arrowok="t"/>
                </v:shape>
                <v:shape id="Textbox 73" o:spid="_x0000_s1093" type="#_x0000_t202" style="position:absolute;width:8051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3476DD" w:rsidRDefault="003476DD">
                        <w:pPr>
                          <w:spacing w:before="23"/>
                          <w:rPr>
                            <w:sz w:val="10"/>
                          </w:rPr>
                        </w:pPr>
                      </w:p>
                      <w:p w:rsidR="003476DD" w:rsidRDefault="00F416E4">
                        <w:pPr>
                          <w:spacing w:line="247" w:lineRule="auto"/>
                          <w:ind w:left="394" w:right="245" w:hanging="84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20"/>
                            <w:sz w:val="10"/>
                          </w:rPr>
                          <w:t>İlgili</w:t>
                        </w:r>
                        <w:r>
                          <w:rPr>
                            <w:spacing w:val="-6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personele</w:t>
                        </w:r>
                        <w:r>
                          <w:rPr>
                            <w:spacing w:val="40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10"/>
                          </w:rPr>
                          <w:t>bildirilmesi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Fakülte</w:t>
      </w:r>
      <w:r>
        <w:rPr>
          <w:spacing w:val="-13"/>
        </w:rPr>
        <w:t xml:space="preserve"> </w:t>
      </w:r>
      <w:r>
        <w:t>Yönetim Kurulu Kararı</w:t>
      </w:r>
    </w:p>
    <w:p w:rsidR="003476DD" w:rsidRDefault="00F416E4">
      <w:pPr>
        <w:pStyle w:val="GvdeMetni"/>
        <w:spacing w:before="1"/>
        <w:ind w:left="174"/>
      </w:pPr>
      <w:r>
        <w:rPr>
          <w:spacing w:val="-4"/>
        </w:rPr>
        <w:t>Yazı</w:t>
      </w:r>
    </w:p>
    <w:p w:rsidR="003476DD" w:rsidRDefault="003476DD">
      <w:pPr>
        <w:pStyle w:val="GvdeMetni"/>
        <w:sectPr w:rsidR="003476DD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1931" w:space="5854"/>
            <w:col w:w="2567"/>
          </w:cols>
        </w:sectPr>
      </w:pPr>
    </w:p>
    <w:p w:rsidR="003476DD" w:rsidRDefault="00F416E4">
      <w:pPr>
        <w:pStyle w:val="GvdeMetni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243264" behindDoc="1" locked="0" layoutInCell="1" allowOverlap="1">
                <wp:simplePos x="0" y="0"/>
                <wp:positionH relativeFrom="page">
                  <wp:posOffset>591312</wp:posOffset>
                </wp:positionH>
                <wp:positionV relativeFrom="page">
                  <wp:posOffset>449579</wp:posOffset>
                </wp:positionV>
                <wp:extent cx="6461760" cy="892810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8928100"/>
                          <a:chOff x="0" y="0"/>
                          <a:chExt cx="6461760" cy="892810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9144" y="0"/>
                            <a:ext cx="645287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968375">
                                <a:moveTo>
                                  <a:pt x="4906899" y="0"/>
                                </a:moveTo>
                                <a:lnTo>
                                  <a:pt x="1079246" y="0"/>
                                </a:lnTo>
                                <a:lnTo>
                                  <a:pt x="1073200" y="0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961898"/>
                                </a:lnTo>
                                <a:lnTo>
                                  <a:pt x="6096" y="961898"/>
                                </a:lnTo>
                                <a:lnTo>
                                  <a:pt x="6096" y="6096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7994"/>
                                </a:lnTo>
                                <a:lnTo>
                                  <a:pt x="6096" y="967994"/>
                                </a:lnTo>
                                <a:lnTo>
                                  <a:pt x="1073150" y="967994"/>
                                </a:lnTo>
                                <a:lnTo>
                                  <a:pt x="1079246" y="967994"/>
                                </a:lnTo>
                                <a:lnTo>
                                  <a:pt x="4906899" y="967994"/>
                                </a:lnTo>
                                <a:lnTo>
                                  <a:pt x="4906899" y="961898"/>
                                </a:lnTo>
                                <a:lnTo>
                                  <a:pt x="1079246" y="961898"/>
                                </a:lnTo>
                                <a:lnTo>
                                  <a:pt x="1079246" y="679958"/>
                                </a:lnTo>
                                <a:lnTo>
                                  <a:pt x="1079246" y="673862"/>
                                </a:lnTo>
                                <a:lnTo>
                                  <a:pt x="1079246" y="6096"/>
                                </a:lnTo>
                                <a:lnTo>
                                  <a:pt x="4906899" y="6096"/>
                                </a:lnTo>
                                <a:lnTo>
                                  <a:pt x="4906899" y="0"/>
                                </a:lnTo>
                                <a:close/>
                              </a:path>
                              <a:path w="6452870" h="968375">
                                <a:moveTo>
                                  <a:pt x="5646166" y="961898"/>
                                </a:moveTo>
                                <a:lnTo>
                                  <a:pt x="4913122" y="961898"/>
                                </a:lnTo>
                                <a:lnTo>
                                  <a:pt x="4913122" y="967994"/>
                                </a:lnTo>
                                <a:lnTo>
                                  <a:pt x="5646166" y="967994"/>
                                </a:lnTo>
                                <a:lnTo>
                                  <a:pt x="5646166" y="961898"/>
                                </a:lnTo>
                                <a:close/>
                              </a:path>
                              <a:path w="6452870" h="968375">
                                <a:moveTo>
                                  <a:pt x="5646166" y="673862"/>
                                </a:moveTo>
                                <a:lnTo>
                                  <a:pt x="4913122" y="673862"/>
                                </a:lnTo>
                                <a:lnTo>
                                  <a:pt x="4913122" y="679958"/>
                                </a:lnTo>
                                <a:lnTo>
                                  <a:pt x="5646166" y="679958"/>
                                </a:lnTo>
                                <a:lnTo>
                                  <a:pt x="5646166" y="673862"/>
                                </a:lnTo>
                                <a:close/>
                              </a:path>
                              <a:path w="6452870" h="968375">
                                <a:moveTo>
                                  <a:pt x="5646166" y="550164"/>
                                </a:moveTo>
                                <a:lnTo>
                                  <a:pt x="4913122" y="550164"/>
                                </a:lnTo>
                                <a:lnTo>
                                  <a:pt x="4913122" y="556260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550164"/>
                                </a:lnTo>
                                <a:close/>
                              </a:path>
                              <a:path w="6452870" h="968375">
                                <a:moveTo>
                                  <a:pt x="5646166" y="274320"/>
                                </a:moveTo>
                                <a:lnTo>
                                  <a:pt x="4913122" y="274320"/>
                                </a:lnTo>
                                <a:lnTo>
                                  <a:pt x="4913122" y="280416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274320"/>
                                </a:lnTo>
                                <a:close/>
                              </a:path>
                              <a:path w="6452870" h="968375">
                                <a:moveTo>
                                  <a:pt x="5646166" y="0"/>
                                </a:moveTo>
                                <a:lnTo>
                                  <a:pt x="4913122" y="0"/>
                                </a:lnTo>
                                <a:lnTo>
                                  <a:pt x="4913122" y="6096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0"/>
                                </a:lnTo>
                                <a:close/>
                              </a:path>
                              <a:path w="6452870" h="968375">
                                <a:moveTo>
                                  <a:pt x="6452616" y="0"/>
                                </a:moveTo>
                                <a:lnTo>
                                  <a:pt x="6446571" y="0"/>
                                </a:lnTo>
                                <a:lnTo>
                                  <a:pt x="5652262" y="0"/>
                                </a:lnTo>
                                <a:lnTo>
                                  <a:pt x="5652262" y="6096"/>
                                </a:lnTo>
                                <a:lnTo>
                                  <a:pt x="6446520" y="6096"/>
                                </a:lnTo>
                                <a:lnTo>
                                  <a:pt x="6446520" y="274320"/>
                                </a:lnTo>
                                <a:lnTo>
                                  <a:pt x="5652262" y="274320"/>
                                </a:lnTo>
                                <a:lnTo>
                                  <a:pt x="5652262" y="280416"/>
                                </a:lnTo>
                                <a:lnTo>
                                  <a:pt x="6446520" y="280416"/>
                                </a:lnTo>
                                <a:lnTo>
                                  <a:pt x="6446520" y="550164"/>
                                </a:lnTo>
                                <a:lnTo>
                                  <a:pt x="5652262" y="550164"/>
                                </a:lnTo>
                                <a:lnTo>
                                  <a:pt x="5652262" y="556260"/>
                                </a:lnTo>
                                <a:lnTo>
                                  <a:pt x="6446520" y="556260"/>
                                </a:lnTo>
                                <a:lnTo>
                                  <a:pt x="6446520" y="673862"/>
                                </a:lnTo>
                                <a:lnTo>
                                  <a:pt x="5652262" y="673862"/>
                                </a:lnTo>
                                <a:lnTo>
                                  <a:pt x="5652262" y="679958"/>
                                </a:lnTo>
                                <a:lnTo>
                                  <a:pt x="6446520" y="679958"/>
                                </a:lnTo>
                                <a:lnTo>
                                  <a:pt x="6446520" y="961898"/>
                                </a:lnTo>
                                <a:lnTo>
                                  <a:pt x="5652262" y="961898"/>
                                </a:lnTo>
                                <a:lnTo>
                                  <a:pt x="5652262" y="967994"/>
                                </a:lnTo>
                                <a:lnTo>
                                  <a:pt x="6446520" y="967994"/>
                                </a:lnTo>
                                <a:lnTo>
                                  <a:pt x="6452616" y="967994"/>
                                </a:lnTo>
                                <a:lnTo>
                                  <a:pt x="6452616" y="961898"/>
                                </a:lnTo>
                                <a:lnTo>
                                  <a:pt x="6452616" y="6096"/>
                                </a:lnTo>
                                <a:lnTo>
                                  <a:pt x="645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647438" y="1554480"/>
                            <a:ext cx="1696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6085">
                                <a:moveTo>
                                  <a:pt x="0" y="0"/>
                                </a:moveTo>
                                <a:lnTo>
                                  <a:pt x="169608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618863" y="1384300"/>
                            <a:ext cx="1270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313688" y="1384300"/>
                            <a:ext cx="1270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949705"/>
                            <a:ext cx="6451600" cy="794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945755">
                                <a:moveTo>
                                  <a:pt x="6451092" y="6223"/>
                                </a:moveTo>
                                <a:lnTo>
                                  <a:pt x="6444996" y="6223"/>
                                </a:lnTo>
                                <a:lnTo>
                                  <a:pt x="6444996" y="7939532"/>
                                </a:lnTo>
                                <a:lnTo>
                                  <a:pt x="6096" y="7939532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7939532"/>
                                </a:lnTo>
                                <a:lnTo>
                                  <a:pt x="0" y="7945628"/>
                                </a:lnTo>
                                <a:lnTo>
                                  <a:pt x="6096" y="7945628"/>
                                </a:lnTo>
                                <a:lnTo>
                                  <a:pt x="6444996" y="7945628"/>
                                </a:lnTo>
                                <a:lnTo>
                                  <a:pt x="6451092" y="7945628"/>
                                </a:lnTo>
                                <a:lnTo>
                                  <a:pt x="6451092" y="7939532"/>
                                </a:lnTo>
                                <a:lnTo>
                                  <a:pt x="6451092" y="6223"/>
                                </a:lnTo>
                                <a:close/>
                              </a:path>
                              <a:path w="6451600" h="7945755">
                                <a:moveTo>
                                  <a:pt x="6451092" y="0"/>
                                </a:moveTo>
                                <a:lnTo>
                                  <a:pt x="64449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51092" y="6096"/>
                                </a:lnTo>
                                <a:lnTo>
                                  <a:pt x="645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18E990" id="Group 74" o:spid="_x0000_s1026" style="position:absolute;margin-left:46.55pt;margin-top:35.4pt;width:508.8pt;height:703pt;z-index:-16073216;mso-wrap-distance-left:0;mso-wrap-distance-right:0;mso-position-horizontal-relative:page;mso-position-vertical-relative:page;mso-height-relative:margin" coordsize="64617,8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">
                <v:shape id="Graphic 75" o:spid="_x0000_s1027" style="position:absolute;left:91;width:64529;height:9683;visibility:visible;mso-wrap-style:square;v-text-anchor:top" coordsize="645287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" path="m4906899,l1079246,r-6046,l1073150,6096r,955802l6096,961898r,-955802l1073150,6096r,-6096l6096,,,,,967994r6096,l1073150,967994r6096,l4906899,967994r,-6096l1079246,961898r,-281940l1079246,673862r,-667766l4906899,6096r,-6096xem5646166,961898r-733044,l4913122,967994r733044,l5646166,961898xem5646166,673862r-733044,l4913122,679958r733044,l5646166,673862xem5646166,550164r-733044,l4913122,556260r733044,l5646166,550164xem5646166,274320r-733044,l4913122,280416r733044,l5646166,274320xem5646166,l4913122,r,6096l5646166,6096r,-6096xem6452616,r-6045,l5652262,r,6096l6446520,6096r,268224l5652262,274320r,6096l6446520,280416r,269748l5652262,550164r,6096l6446520,556260r,117602l5652262,673862r,6096l6446520,679958r,281940l5652262,961898r,6096l6446520,967994r6096,l6452616,961898r,-955802l6452616,xe" fillcolor="black" stroked="f">
                  <v:path arrowok="t"/>
                </v:shape>
                <v:shape id="Graphic 76" o:spid="_x0000_s1028" style="position:absolute;left:46474;top:15544;width:16961;height:13;visibility:visible;mso-wrap-style:square;v-text-anchor:top" coordsize="1696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" path="m,l1696085,e" filled="f">
                  <v:path arrowok="t"/>
                </v:shape>
                <v:shape id="Graphic 77" o:spid="_x0000_s1029" style="position:absolute;left:46188;top:13843;width:13;height:75438;visibility:visible;mso-wrap-style:square;v-text-anchor:top" coordsize="127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" path="m,l,7543800e" filled="f">
                  <v:path arrowok="t"/>
                </v:shape>
                <v:shape id="Graphic 78" o:spid="_x0000_s1030" style="position:absolute;left:13136;top:13843;width:13;height:75438;visibility:visible;mso-wrap-style:square;v-text-anchor:top" coordsize="127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" path="m,l,7543800e" filled="f">
                  <v:path arrowok="t"/>
                </v:shape>
                <v:shape id="Graphic 79" o:spid="_x0000_s1031" style="position:absolute;top:9497;width:64516;height:79457;visibility:visible;mso-wrap-style:square;v-text-anchor:top" coordsize="6451600,794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" path="m6451092,6223r-6096,l6444996,7939532r-6438900,l6096,6223,,6223,,7939532r,6096l6096,7945628r6438900,l6451092,7945628r,-6096l6451092,6223xem6451092,r-6096,l6096,,,,,6096r6096,l6444996,6096r6096,l645109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3476DD" w:rsidRDefault="003476DD">
      <w:pPr>
        <w:pStyle w:val="GvdeMetni"/>
      </w:pPr>
    </w:p>
    <w:p w:rsidR="003476DD" w:rsidRDefault="003476DD">
      <w:pPr>
        <w:pStyle w:val="GvdeMetni"/>
      </w:pPr>
    </w:p>
    <w:p w:rsidR="003476DD" w:rsidRDefault="003476DD">
      <w:pPr>
        <w:pStyle w:val="GvdeMetni"/>
      </w:pPr>
    </w:p>
    <w:p w:rsidR="003476DD" w:rsidRDefault="00F416E4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5"/>
        </w:rPr>
        <w:t xml:space="preserve"> </w:t>
      </w:r>
      <w:r>
        <w:t>Daire</w:t>
      </w:r>
      <w:r>
        <w:rPr>
          <w:spacing w:val="-5"/>
        </w:rPr>
        <w:t xml:space="preserve"> </w:t>
      </w:r>
      <w:r>
        <w:rPr>
          <w:spacing w:val="-2"/>
        </w:rPr>
        <w:t>Başkanlığı</w:t>
      </w:r>
      <w:r>
        <w:tab/>
        <w:t>Atama</w:t>
      </w:r>
      <w:r>
        <w:rPr>
          <w:spacing w:val="-5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rPr>
          <w:spacing w:val="-2"/>
        </w:rPr>
        <w:t>Yazısı</w:t>
      </w:r>
    </w:p>
    <w:p w:rsidR="003476DD" w:rsidRDefault="003476DD">
      <w:pPr>
        <w:pStyle w:val="GvdeMetni"/>
      </w:pPr>
    </w:p>
    <w:p w:rsidR="003476DD" w:rsidRDefault="003476DD">
      <w:pPr>
        <w:pStyle w:val="GvdeMetni"/>
        <w:spacing w:before="229"/>
      </w:pPr>
    </w:p>
    <w:p w:rsidR="003476DD" w:rsidRDefault="00F416E4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6"/>
        </w:rPr>
        <w:t xml:space="preserve"> </w:t>
      </w:r>
      <w:r>
        <w:rPr>
          <w:spacing w:val="-2"/>
        </w:rPr>
        <w:t>Birimi</w:t>
      </w:r>
      <w:r>
        <w:tab/>
      </w:r>
      <w:r>
        <w:rPr>
          <w:spacing w:val="-4"/>
        </w:rPr>
        <w:t>Yazı</w:t>
      </w:r>
    </w:p>
    <w:p w:rsidR="003476DD" w:rsidRDefault="003476DD">
      <w:pPr>
        <w:pStyle w:val="GvdeMetni"/>
      </w:pPr>
    </w:p>
    <w:p w:rsidR="003476DD" w:rsidRDefault="003476DD">
      <w:pPr>
        <w:pStyle w:val="GvdeMetni"/>
      </w:pPr>
    </w:p>
    <w:p w:rsidR="003476DD" w:rsidRDefault="003476DD">
      <w:pPr>
        <w:pStyle w:val="GvdeMetni"/>
        <w:spacing w:before="2"/>
      </w:pPr>
    </w:p>
    <w:p w:rsidR="003476DD" w:rsidRDefault="00F416E4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6"/>
        </w:rPr>
        <w:t xml:space="preserve"> </w:t>
      </w:r>
      <w:r>
        <w:rPr>
          <w:spacing w:val="-2"/>
        </w:rPr>
        <w:t>Birimi</w:t>
      </w:r>
      <w:r>
        <w:tab/>
      </w:r>
      <w:r>
        <w:rPr>
          <w:spacing w:val="-4"/>
        </w:rPr>
        <w:t>Yazı</w:t>
      </w:r>
    </w:p>
    <w:p w:rsidR="003476DD" w:rsidRDefault="003476DD">
      <w:pPr>
        <w:pStyle w:val="GvdeMetni"/>
      </w:pPr>
    </w:p>
    <w:p w:rsidR="003476DD" w:rsidRDefault="003476DD">
      <w:pPr>
        <w:pStyle w:val="GvdeMetni"/>
      </w:pPr>
    </w:p>
    <w:p w:rsidR="003476DD" w:rsidRDefault="003476DD">
      <w:pPr>
        <w:pStyle w:val="GvdeMetni"/>
      </w:pPr>
    </w:p>
    <w:p w:rsidR="003476DD" w:rsidRDefault="003476DD">
      <w:pPr>
        <w:pStyle w:val="GvdeMetni"/>
      </w:pPr>
    </w:p>
    <w:p w:rsidR="003476DD" w:rsidRDefault="003476DD">
      <w:pPr>
        <w:pStyle w:val="GvdeMetni"/>
      </w:pPr>
    </w:p>
    <w:p w:rsidR="003476DD" w:rsidRDefault="00F416E4">
      <w:pPr>
        <w:pStyle w:val="GvdeMetni"/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6"/>
        </w:rPr>
        <w:t xml:space="preserve"> </w:t>
      </w:r>
      <w:r>
        <w:rPr>
          <w:spacing w:val="-2"/>
        </w:rPr>
        <w:t>Birimi</w:t>
      </w:r>
    </w:p>
    <w:p w:rsidR="003476DD" w:rsidRDefault="003476DD">
      <w:pPr>
        <w:pStyle w:val="GvdeMetni"/>
        <w:rPr>
          <w:sz w:val="10"/>
        </w:rPr>
      </w:pPr>
    </w:p>
    <w:p w:rsidR="003476DD" w:rsidRDefault="003476DD">
      <w:pPr>
        <w:pStyle w:val="GvdeMetni"/>
        <w:rPr>
          <w:sz w:val="10"/>
        </w:rPr>
      </w:pPr>
    </w:p>
    <w:p w:rsidR="003476DD" w:rsidRDefault="003476DD">
      <w:pPr>
        <w:pStyle w:val="GvdeMetni"/>
        <w:rPr>
          <w:sz w:val="10"/>
        </w:rPr>
      </w:pPr>
    </w:p>
    <w:p w:rsidR="003476DD" w:rsidRDefault="00F416E4">
      <w:pPr>
        <w:spacing w:before="1"/>
        <w:ind w:right="413"/>
        <w:jc w:val="center"/>
        <w:rPr>
          <w:sz w:val="10"/>
        </w:rPr>
      </w:pPr>
      <w:r>
        <w:rPr>
          <w:spacing w:val="-2"/>
          <w:w w:val="120"/>
          <w:sz w:val="10"/>
        </w:rPr>
        <w:t>BİTİŞ</w:t>
      </w:r>
    </w:p>
    <w:p w:rsidR="003476DD" w:rsidRDefault="003476DD">
      <w:pPr>
        <w:jc w:val="center"/>
        <w:rPr>
          <w:sz w:val="10"/>
        </w:rPr>
        <w:sectPr w:rsidR="003476DD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3476DD" w:rsidRDefault="003476DD">
      <w:pPr>
        <w:pStyle w:val="GvdeMetni"/>
        <w:spacing w:before="6"/>
        <w:rPr>
          <w:sz w:val="2"/>
        </w:rPr>
      </w:pPr>
    </w:p>
    <w:p w:rsidR="003476DD" w:rsidRDefault="003476DD">
      <w:pPr>
        <w:pStyle w:val="TableParagraph"/>
        <w:rPr>
          <w:sz w:val="14"/>
        </w:rPr>
        <w:sectPr w:rsidR="003476DD">
          <w:pgSz w:w="11910" w:h="16840"/>
          <w:pgMar w:top="660" w:right="708" w:bottom="2040" w:left="850" w:header="0" w:footer="1667" w:gutter="0"/>
          <w:cols w:space="708"/>
        </w:sectPr>
      </w:pPr>
    </w:p>
    <w:p w:rsidR="003476DD" w:rsidRDefault="003476DD">
      <w:pPr>
        <w:pStyle w:val="GvdeMetni"/>
        <w:spacing w:before="6"/>
        <w:rPr>
          <w:sz w:val="2"/>
        </w:rPr>
      </w:pPr>
    </w:p>
    <w:p w:rsidR="00F416E4" w:rsidRDefault="00F416E4"/>
    <w:sectPr w:rsidR="00F416E4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DC3" w:rsidRDefault="00286DC3">
      <w:r>
        <w:separator/>
      </w:r>
    </w:p>
  </w:endnote>
  <w:endnote w:type="continuationSeparator" w:id="0">
    <w:p w:rsidR="00286DC3" w:rsidRDefault="0028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6DD" w:rsidRDefault="00F416E4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42240" behindDoc="1" locked="0" layoutInCell="1" allowOverlap="1">
              <wp:simplePos x="0" y="0"/>
              <wp:positionH relativeFrom="page">
                <wp:posOffset>638174</wp:posOffset>
              </wp:positionH>
              <wp:positionV relativeFrom="page">
                <wp:posOffset>9315450</wp:posOffset>
              </wp:positionV>
              <wp:extent cx="1914525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452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76DD" w:rsidRDefault="00F416E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3476DD" w:rsidRDefault="00F416E4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:</w:t>
                          </w:r>
                          <w:r>
                            <w:rPr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  <w:r w:rsidR="00790BB1">
                            <w:rPr>
                              <w:i/>
                              <w:sz w:val="16"/>
                            </w:rPr>
                            <w:t>Birim Kalite Komisyonu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94" type="#_x0000_t202" style="position:absolute;margin-left:50.25pt;margin-top:733.5pt;width:150.75pt;height:44.45pt;z-index:-16074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" filled="f" stroked="f">
              <v:textbox inset="0,0,0,0">
                <w:txbxContent>
                  <w:p w:rsidR="003476DD" w:rsidRDefault="00F416E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3476DD" w:rsidRDefault="00F416E4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z w:val="16"/>
                      </w:rPr>
                      <w:t>:</w:t>
                    </w:r>
                    <w:r>
                      <w:rPr>
                        <w:i/>
                        <w:spacing w:val="40"/>
                        <w:sz w:val="16"/>
                      </w:rPr>
                      <w:t xml:space="preserve"> </w:t>
                    </w:r>
                    <w:r w:rsidR="00790BB1">
                      <w:rPr>
                        <w:i/>
                        <w:sz w:val="16"/>
                      </w:rPr>
                      <w:t>Birim Kalite Komisyonu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42752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76DD" w:rsidRDefault="00F416E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3476DD" w:rsidRDefault="00F416E4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:</w:t>
                          </w:r>
                        </w:p>
                        <w:p w:rsidR="003476DD" w:rsidRDefault="00790BB1">
                          <w:pPr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95" type="#_x0000_t202" style="position:absolute;margin-left:303.85pt;margin-top:733.7pt;width:83.65pt;height:44.45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" filled="f" stroked="f">
              <v:textbox inset="0,0,0,0">
                <w:txbxContent>
                  <w:p w:rsidR="003476DD" w:rsidRDefault="00F416E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3476DD" w:rsidRDefault="00F416E4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2"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pacing w:val="-2"/>
                        <w:sz w:val="16"/>
                      </w:rPr>
                      <w:t>:</w:t>
                    </w:r>
                  </w:p>
                  <w:p w:rsidR="003476DD" w:rsidRDefault="00790BB1">
                    <w:pPr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DC3" w:rsidRDefault="00286DC3">
      <w:r>
        <w:separator/>
      </w:r>
    </w:p>
  </w:footnote>
  <w:footnote w:type="continuationSeparator" w:id="0">
    <w:p w:rsidR="00286DC3" w:rsidRDefault="00286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6DD"/>
    <w:rsid w:val="00225204"/>
    <w:rsid w:val="00286DC3"/>
    <w:rsid w:val="003476DD"/>
    <w:rsid w:val="00711090"/>
    <w:rsid w:val="0072640E"/>
    <w:rsid w:val="00790BB1"/>
    <w:rsid w:val="007D6E9A"/>
    <w:rsid w:val="007F5A04"/>
    <w:rsid w:val="0092744D"/>
    <w:rsid w:val="00A54F29"/>
    <w:rsid w:val="00B80E73"/>
    <w:rsid w:val="00CB51F6"/>
    <w:rsid w:val="00E21441"/>
    <w:rsid w:val="00EE1B62"/>
    <w:rsid w:val="00F07814"/>
    <w:rsid w:val="00F4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F09D02-F7E3-416F-8174-DF2CBC8A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54F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4F2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54F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4F2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19</cp:revision>
  <dcterms:created xsi:type="dcterms:W3CDTF">2025-11-17T11:56:00Z</dcterms:created>
  <dcterms:modified xsi:type="dcterms:W3CDTF">2026-02-05T07:02:00Z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Microsoft 365 için</vt:lpwstr>
  </property>
</Properties>
</file>