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18"/>
        <w:gridCol w:w="5348"/>
        <w:gridCol w:w="1800"/>
      </w:tblGrid>
      <w:tr w:rsidR="00A77BB1" w14:paraId="13E913C9" w14:textId="77777777" w:rsidTr="00D27159">
        <w:trPr>
          <w:cantSplit/>
          <w:trHeight w:val="1397"/>
        </w:trPr>
        <w:tc>
          <w:tcPr>
            <w:tcW w:w="2118" w:type="dxa"/>
          </w:tcPr>
          <w:p w14:paraId="3167F1AD" w14:textId="7366DA2C" w:rsidR="00A77BB1" w:rsidRDefault="00A77BB1" w:rsidP="00D27159">
            <w:pPr>
              <w:pStyle w:val="Balk1"/>
              <w:rPr>
                <w:rFonts w:ascii="Times New Roman TR" w:hAnsi="Times New Roman TR"/>
                <w:sz w:val="18"/>
                <w:szCs w:val="18"/>
              </w:rPr>
            </w:pPr>
            <w:r>
              <w:rPr>
                <w:rFonts w:ascii="Times New Roman TR" w:hAnsi="Times New Roman TR"/>
                <w:noProof/>
                <w:sz w:val="18"/>
                <w:szCs w:val="18"/>
              </w:rPr>
              <w:drawing>
                <wp:inline distT="0" distB="0" distL="0" distR="0" wp14:anchorId="35A25CE9" wp14:editId="3CCD33F8">
                  <wp:extent cx="1057275" cy="1057275"/>
                  <wp:effectExtent l="0" t="0" r="9525" b="9525"/>
                  <wp:docPr id="27782862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8" w:type="dxa"/>
            <w:vAlign w:val="center"/>
          </w:tcPr>
          <w:p w14:paraId="7BAF4BF7" w14:textId="77777777" w:rsidR="00A77BB1" w:rsidRDefault="00A77BB1" w:rsidP="00D27159">
            <w:pPr>
              <w:pStyle w:val="a"/>
              <w:tabs>
                <w:tab w:val="left" w:pos="708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T.C.</w:t>
            </w:r>
          </w:p>
          <w:p w14:paraId="0F0245EF" w14:textId="77777777" w:rsidR="00A77BB1" w:rsidRDefault="00A77BB1" w:rsidP="00D27159">
            <w:pPr>
              <w:pStyle w:val="a"/>
              <w:tabs>
                <w:tab w:val="left" w:pos="708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PAMUKKALE ÜNİVERSİTESİ</w:t>
            </w:r>
          </w:p>
          <w:p w14:paraId="65419765" w14:textId="77777777" w:rsidR="00A77BB1" w:rsidRDefault="00A77BB1" w:rsidP="00D27159">
            <w:pPr>
              <w:pStyle w:val="a"/>
              <w:tabs>
                <w:tab w:val="left" w:pos="708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ACIPAYAM MESLEK YÜKSEKOKULU </w:t>
            </w:r>
          </w:p>
          <w:p w14:paraId="2059F907" w14:textId="77777777" w:rsidR="00A77BB1" w:rsidRDefault="00A77BB1" w:rsidP="00D2715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14:paraId="36B33445" w14:textId="273D3E99" w:rsidR="00A77BB1" w:rsidRDefault="00A77BB1" w:rsidP="00D27159">
            <w:pPr>
              <w:pStyle w:val="a"/>
              <w:tabs>
                <w:tab w:val="left" w:pos="708"/>
              </w:tabs>
              <w:rPr>
                <w:rFonts w:ascii="Times New Roman TR" w:hAnsi="Times New Roman TR" w:cs="Times New Roman TR"/>
                <w:b/>
                <w:bCs/>
                <w:sz w:val="16"/>
                <w:szCs w:val="16"/>
              </w:rPr>
            </w:pPr>
            <w:r>
              <w:rPr>
                <w:rFonts w:ascii="Times New Roman TR" w:hAnsi="Times New Roman TR" w:cs="Times New Roman TR"/>
                <w:b/>
                <w:bCs/>
                <w:sz w:val="16"/>
                <w:szCs w:val="16"/>
              </w:rPr>
              <w:t xml:space="preserve">   </w:t>
            </w:r>
            <w:r>
              <w:rPr>
                <w:rFonts w:ascii="Times New Roman TR" w:hAnsi="Times New Roman TR" w:cs="Times New Roman TR"/>
                <w:b/>
                <w:noProof/>
                <w:szCs w:val="16"/>
              </w:rPr>
              <w:drawing>
                <wp:inline distT="0" distB="0" distL="0" distR="0" wp14:anchorId="30D33368" wp14:editId="559E8124">
                  <wp:extent cx="942975" cy="942975"/>
                  <wp:effectExtent l="0" t="0" r="9525" b="9525"/>
                  <wp:docPr id="688986277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A8BBE4" w14:textId="77777777" w:rsidR="00A77BB1" w:rsidRDefault="00A77BB1" w:rsidP="00A77BB1">
      <w:pPr>
        <w:jc w:val="center"/>
        <w:rPr>
          <w:b/>
          <w:sz w:val="28"/>
          <w:szCs w:val="28"/>
        </w:rPr>
      </w:pPr>
      <w:r w:rsidRPr="00C547E6">
        <w:rPr>
          <w:b/>
          <w:sz w:val="28"/>
          <w:szCs w:val="28"/>
        </w:rPr>
        <w:t>NOT VERME FORMU</w:t>
      </w:r>
    </w:p>
    <w:p w14:paraId="373D0AAC" w14:textId="77777777" w:rsidR="00A77BB1" w:rsidRPr="00C547E6" w:rsidRDefault="00A77BB1" w:rsidP="00A77BB1">
      <w:pPr>
        <w:jc w:val="center"/>
        <w:rPr>
          <w:b/>
          <w:sz w:val="28"/>
          <w:szCs w:val="28"/>
        </w:rPr>
      </w:pPr>
    </w:p>
    <w:p w14:paraId="3BCF313E" w14:textId="78AC378C" w:rsidR="00A77BB1" w:rsidRPr="005E2F57" w:rsidRDefault="00A77BB1" w:rsidP="00A77BB1">
      <w:pPr>
        <w:rPr>
          <w:b/>
          <w:sz w:val="24"/>
          <w:szCs w:val="24"/>
        </w:rPr>
      </w:pPr>
      <w:r w:rsidRPr="005645AB">
        <w:rPr>
          <w:b/>
          <w:sz w:val="24"/>
          <w:szCs w:val="24"/>
          <w:u w:val="single"/>
        </w:rPr>
        <w:t>Bölümü:</w:t>
      </w:r>
    </w:p>
    <w:p w14:paraId="16A0D950" w14:textId="6F2DCD8A" w:rsidR="00A77BB1" w:rsidRPr="005E2F57" w:rsidRDefault="00A77BB1" w:rsidP="00A77BB1">
      <w:p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Sınav Türü:</w:t>
      </w:r>
    </w:p>
    <w:p w14:paraId="33BD97F9" w14:textId="77777777" w:rsidR="00A77BB1" w:rsidRPr="005645AB" w:rsidRDefault="00A77BB1" w:rsidP="00A77BB1">
      <w:pPr>
        <w:rPr>
          <w:b/>
          <w:sz w:val="24"/>
          <w:szCs w:val="24"/>
          <w:u w:val="single"/>
        </w:rPr>
      </w:pPr>
    </w:p>
    <w:p w14:paraId="0B7BF0FE" w14:textId="45C05C27" w:rsidR="00A77BB1" w:rsidRDefault="00A77BB1" w:rsidP="00A77BB1">
      <w:pPr>
        <w:rPr>
          <w:b/>
          <w:sz w:val="24"/>
          <w:szCs w:val="24"/>
          <w:u w:val="single"/>
        </w:rPr>
      </w:pPr>
      <w:r w:rsidRPr="00C07A75">
        <w:rPr>
          <w:b/>
          <w:sz w:val="24"/>
          <w:szCs w:val="24"/>
          <w:u w:val="single"/>
        </w:rPr>
        <w:t>Dersin Kodu</w:t>
      </w:r>
      <w:r>
        <w:rPr>
          <w:b/>
          <w:sz w:val="24"/>
          <w:szCs w:val="24"/>
          <w:u w:val="single"/>
        </w:rPr>
        <w:t xml:space="preserve"> </w:t>
      </w:r>
      <w:r w:rsidRPr="00C07A75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        </w:t>
      </w:r>
      <w:r w:rsidRPr="00C07A75">
        <w:rPr>
          <w:b/>
          <w:sz w:val="24"/>
          <w:szCs w:val="24"/>
          <w:u w:val="single"/>
        </w:rPr>
        <w:t>Dersin Adı</w:t>
      </w:r>
      <w:r w:rsidRPr="00C07A75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         </w:t>
      </w:r>
      <w:r>
        <w:rPr>
          <w:b/>
          <w:sz w:val="24"/>
          <w:szCs w:val="24"/>
          <w:u w:val="single"/>
        </w:rPr>
        <w:t>Öğretim Yılı/</w:t>
      </w:r>
      <w:r w:rsidRPr="00C07A75">
        <w:rPr>
          <w:b/>
          <w:sz w:val="24"/>
          <w:szCs w:val="24"/>
          <w:u w:val="single"/>
        </w:rPr>
        <w:t>Sömestri</w:t>
      </w:r>
      <w:r w:rsidRPr="00C07A75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   </w:t>
      </w:r>
      <w:r w:rsidRPr="00C07A75">
        <w:rPr>
          <w:b/>
          <w:sz w:val="24"/>
          <w:szCs w:val="24"/>
          <w:u w:val="single"/>
        </w:rPr>
        <w:t>Sınav Tarihi</w:t>
      </w:r>
    </w:p>
    <w:p w14:paraId="2503EFB5" w14:textId="5CF24719" w:rsidR="00A77BB1" w:rsidRPr="00A77BB1" w:rsidRDefault="00A77BB1" w:rsidP="00A77BB1">
      <w:pPr>
        <w:rPr>
          <w:bCs/>
          <w:sz w:val="24"/>
          <w:szCs w:val="24"/>
        </w:rPr>
      </w:pPr>
      <w:r w:rsidRPr="00A77BB1">
        <w:rPr>
          <w:bCs/>
          <w:sz w:val="24"/>
          <w:szCs w:val="24"/>
        </w:rPr>
        <w:t>………………</w:t>
      </w:r>
      <w:r>
        <w:rPr>
          <w:bCs/>
          <w:sz w:val="24"/>
          <w:szCs w:val="24"/>
        </w:rPr>
        <w:t xml:space="preserve">              ………………                 ……………………..                ……………</w:t>
      </w:r>
    </w:p>
    <w:p w14:paraId="6397CF22" w14:textId="77777777" w:rsidR="00A77BB1" w:rsidRPr="00A77BB1" w:rsidRDefault="00A77BB1" w:rsidP="00A77BB1">
      <w:pPr>
        <w:rPr>
          <w:bCs/>
          <w:sz w:val="24"/>
          <w:szCs w:val="24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410"/>
        <w:gridCol w:w="3402"/>
        <w:gridCol w:w="1985"/>
      </w:tblGrid>
      <w:tr w:rsidR="00A77BB1" w:rsidRPr="00C07A75" w14:paraId="0C96F603" w14:textId="77777777" w:rsidTr="00A77BB1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14:paraId="51F238BF" w14:textId="77777777" w:rsidR="00A77BB1" w:rsidRPr="00C07A75" w:rsidRDefault="00A77BB1" w:rsidP="00D27159">
            <w:pPr>
              <w:spacing w:line="360" w:lineRule="auto"/>
              <w:rPr>
                <w:b/>
                <w:sz w:val="22"/>
                <w:szCs w:val="22"/>
              </w:rPr>
            </w:pPr>
            <w:r w:rsidRPr="00C07A75">
              <w:rPr>
                <w:b/>
                <w:sz w:val="22"/>
                <w:szCs w:val="22"/>
              </w:rPr>
              <w:t>Öğrenci No</w:t>
            </w:r>
          </w:p>
        </w:tc>
        <w:tc>
          <w:tcPr>
            <w:tcW w:w="2410" w:type="dxa"/>
            <w:vAlign w:val="bottom"/>
          </w:tcPr>
          <w:p w14:paraId="5477D8B8" w14:textId="32BE1F0E" w:rsidR="00A77BB1" w:rsidRPr="00C07A75" w:rsidRDefault="00CC362D" w:rsidP="00D27159">
            <w:pPr>
              <w:spacing w:line="360" w:lineRule="auto"/>
              <w:rPr>
                <w:b/>
                <w:sz w:val="22"/>
                <w:szCs w:val="22"/>
              </w:rPr>
            </w:pPr>
            <w:r w:rsidRPr="00C07A75">
              <w:rPr>
                <w:b/>
                <w:sz w:val="22"/>
                <w:szCs w:val="22"/>
              </w:rPr>
              <w:t>Adı Soyadı</w:t>
            </w:r>
          </w:p>
        </w:tc>
        <w:tc>
          <w:tcPr>
            <w:tcW w:w="3402" w:type="dxa"/>
          </w:tcPr>
          <w:p w14:paraId="14C1E2D0" w14:textId="42BA3D31" w:rsidR="00A77BB1" w:rsidRPr="00C07A75" w:rsidRDefault="00CC362D" w:rsidP="00D27159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Programı</w:t>
            </w:r>
          </w:p>
        </w:tc>
        <w:tc>
          <w:tcPr>
            <w:tcW w:w="1985" w:type="dxa"/>
          </w:tcPr>
          <w:p w14:paraId="6D27027A" w14:textId="77777777" w:rsidR="00A77BB1" w:rsidRPr="00C07A75" w:rsidRDefault="00A77BB1" w:rsidP="00D27159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C07A75">
              <w:rPr>
                <w:b/>
                <w:sz w:val="22"/>
                <w:szCs w:val="22"/>
              </w:rPr>
              <w:t>Sınav Notu</w:t>
            </w:r>
          </w:p>
        </w:tc>
      </w:tr>
      <w:tr w:rsidR="00A77BB1" w:rsidRPr="00C07A75" w14:paraId="6D620DAE" w14:textId="77777777" w:rsidTr="00A77BB1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14:paraId="166895F4" w14:textId="76221C64" w:rsidR="00A77BB1" w:rsidRPr="00C07A75" w:rsidRDefault="00A77BB1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454D6258" w14:textId="185E5651" w:rsidR="00A77BB1" w:rsidRPr="00C07A75" w:rsidRDefault="00A77BB1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44C2A65B" w14:textId="1E0747E8" w:rsidR="00A77BB1" w:rsidRPr="00C07A75" w:rsidRDefault="00A77BB1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7A74C979" w14:textId="37C8663F" w:rsidR="00A77BB1" w:rsidRPr="00C07A75" w:rsidRDefault="00A77BB1" w:rsidP="00D2715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A77BB1" w:rsidRPr="00C07A75" w14:paraId="1EF69D59" w14:textId="77777777" w:rsidTr="00A77BB1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14:paraId="65B3CD9C" w14:textId="77777777" w:rsidR="00A77BB1" w:rsidRPr="00C07A75" w:rsidRDefault="00A77BB1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3DE3CE30" w14:textId="77777777" w:rsidR="00A77BB1" w:rsidRPr="00C07A75" w:rsidRDefault="00A77BB1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6769CC38" w14:textId="77777777" w:rsidR="00A77BB1" w:rsidRPr="00C07A75" w:rsidRDefault="00A77BB1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60CC76CE" w14:textId="77777777" w:rsidR="00A77BB1" w:rsidRPr="00C07A75" w:rsidRDefault="00A77BB1" w:rsidP="00D2715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A77BB1" w:rsidRPr="00C07A75" w14:paraId="7CFC959E" w14:textId="77777777" w:rsidTr="00A77BB1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14:paraId="75FF1102" w14:textId="77777777" w:rsidR="00A77BB1" w:rsidRPr="00C07A75" w:rsidRDefault="00A77BB1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553C63F9" w14:textId="77777777" w:rsidR="00A77BB1" w:rsidRPr="00C07A75" w:rsidRDefault="00A77BB1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08D4372E" w14:textId="77777777" w:rsidR="00A77BB1" w:rsidRPr="00C07A75" w:rsidRDefault="00A77BB1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50558C84" w14:textId="77777777" w:rsidR="00A77BB1" w:rsidRPr="00C07A75" w:rsidRDefault="00A77BB1" w:rsidP="00D2715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A77BB1" w:rsidRPr="00C07A75" w14:paraId="7B37D65E" w14:textId="77777777" w:rsidTr="00A77BB1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14:paraId="0104BD4C" w14:textId="77777777" w:rsidR="00A77BB1" w:rsidRPr="00C07A75" w:rsidRDefault="00A77BB1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2DDEB97E" w14:textId="77777777" w:rsidR="00A77BB1" w:rsidRPr="00C07A75" w:rsidRDefault="00A77BB1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547EE90C" w14:textId="77777777" w:rsidR="00A77BB1" w:rsidRPr="00C07A75" w:rsidRDefault="00A77BB1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23BF4146" w14:textId="77777777" w:rsidR="00A77BB1" w:rsidRPr="00C07A75" w:rsidRDefault="00A77BB1" w:rsidP="00D2715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A77BB1" w:rsidRPr="00C07A75" w14:paraId="3F5BCD6B" w14:textId="77777777" w:rsidTr="00A77BB1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14:paraId="2827E057" w14:textId="77777777" w:rsidR="00A77BB1" w:rsidRPr="00C07A75" w:rsidRDefault="00A77BB1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1CD63DC1" w14:textId="77777777" w:rsidR="00A77BB1" w:rsidRPr="00C07A75" w:rsidRDefault="00A77BB1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620BC7EA" w14:textId="77777777" w:rsidR="00A77BB1" w:rsidRPr="00C07A75" w:rsidRDefault="00A77BB1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79013BB0" w14:textId="77777777" w:rsidR="00A77BB1" w:rsidRPr="00C07A75" w:rsidRDefault="00A77BB1" w:rsidP="00D2715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A77BB1" w:rsidRPr="00C07A75" w14:paraId="5EC1267C" w14:textId="77777777" w:rsidTr="00A77BB1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14:paraId="3FE44CBA" w14:textId="77777777" w:rsidR="00A77BB1" w:rsidRPr="00C07A75" w:rsidRDefault="00A77BB1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346040A8" w14:textId="77777777" w:rsidR="00A77BB1" w:rsidRPr="00C07A75" w:rsidRDefault="00A77BB1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6B9D32A3" w14:textId="77777777" w:rsidR="00A77BB1" w:rsidRPr="00C07A75" w:rsidRDefault="00A77BB1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08AC8D9B" w14:textId="77777777" w:rsidR="00A77BB1" w:rsidRPr="00C07A75" w:rsidRDefault="00A77BB1" w:rsidP="00D2715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A77BB1" w:rsidRPr="00C07A75" w14:paraId="32AD6D89" w14:textId="77777777" w:rsidTr="00A77BB1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14:paraId="32EE3F36" w14:textId="77777777" w:rsidR="00A77BB1" w:rsidRPr="00C07A75" w:rsidRDefault="00A77BB1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78FBBE20" w14:textId="77777777" w:rsidR="00A77BB1" w:rsidRPr="00C07A75" w:rsidRDefault="00A77BB1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6CB9C4B6" w14:textId="77777777" w:rsidR="00A77BB1" w:rsidRPr="00C07A75" w:rsidRDefault="00A77BB1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2DBC7A52" w14:textId="77777777" w:rsidR="00A77BB1" w:rsidRPr="00C07A75" w:rsidRDefault="00A77BB1" w:rsidP="00D2715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A77BB1" w:rsidRPr="00C07A75" w14:paraId="739DDD3B" w14:textId="77777777" w:rsidTr="00A77BB1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14:paraId="42500121" w14:textId="77777777" w:rsidR="00A77BB1" w:rsidRPr="00C07A75" w:rsidRDefault="00A77BB1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12481918" w14:textId="77777777" w:rsidR="00A77BB1" w:rsidRPr="00C07A75" w:rsidRDefault="00A77BB1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72F779D8" w14:textId="77777777" w:rsidR="00A77BB1" w:rsidRPr="00C07A75" w:rsidRDefault="00A77BB1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1B0A424A" w14:textId="77777777" w:rsidR="00A77BB1" w:rsidRPr="00C07A75" w:rsidRDefault="00A77BB1" w:rsidP="00D2715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A77BB1" w:rsidRPr="00C07A75" w14:paraId="005DB386" w14:textId="77777777" w:rsidTr="00A77BB1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14:paraId="0A3D2429" w14:textId="77777777" w:rsidR="00A77BB1" w:rsidRPr="00C07A75" w:rsidRDefault="00A77BB1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66A0F8F5" w14:textId="77777777" w:rsidR="00A77BB1" w:rsidRPr="00C07A75" w:rsidRDefault="00A77BB1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487BB475" w14:textId="77777777" w:rsidR="00A77BB1" w:rsidRPr="00C07A75" w:rsidRDefault="00A77BB1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4CC6C418" w14:textId="77777777" w:rsidR="00A77BB1" w:rsidRPr="00C07A75" w:rsidRDefault="00A77BB1" w:rsidP="00D2715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A77BB1" w:rsidRPr="00C07A75" w14:paraId="207CCD37" w14:textId="77777777" w:rsidTr="00A77BB1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14:paraId="25BCD740" w14:textId="77777777" w:rsidR="00A77BB1" w:rsidRPr="00C07A75" w:rsidRDefault="00A77BB1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589A753C" w14:textId="77777777" w:rsidR="00A77BB1" w:rsidRPr="00C07A75" w:rsidRDefault="00A77BB1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389075DC" w14:textId="77777777" w:rsidR="00A77BB1" w:rsidRPr="00C07A75" w:rsidRDefault="00A77BB1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19064474" w14:textId="77777777" w:rsidR="00A77BB1" w:rsidRPr="00C07A75" w:rsidRDefault="00A77BB1" w:rsidP="00D2715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A77BB1" w:rsidRPr="00C07A75" w14:paraId="3DC999AE" w14:textId="77777777" w:rsidTr="00A77BB1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14:paraId="6ED97DDC" w14:textId="77777777" w:rsidR="00A77BB1" w:rsidRPr="00C07A75" w:rsidRDefault="00A77BB1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28BE5AAF" w14:textId="77777777" w:rsidR="00A77BB1" w:rsidRPr="00C07A75" w:rsidRDefault="00A77BB1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29A9A57F" w14:textId="77777777" w:rsidR="00A77BB1" w:rsidRPr="00C07A75" w:rsidRDefault="00A77BB1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6C3EBC45" w14:textId="77777777" w:rsidR="00A77BB1" w:rsidRPr="00C07A75" w:rsidRDefault="00A77BB1" w:rsidP="00D2715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A77BB1" w:rsidRPr="00C07A75" w14:paraId="52E0FF02" w14:textId="77777777" w:rsidTr="00A77BB1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14:paraId="7A19705D" w14:textId="77777777" w:rsidR="00A77BB1" w:rsidRPr="00C07A75" w:rsidRDefault="00A77BB1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3CF89CEA" w14:textId="77777777" w:rsidR="00A77BB1" w:rsidRPr="00C07A75" w:rsidRDefault="00A77BB1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28A8A409" w14:textId="77777777" w:rsidR="00A77BB1" w:rsidRPr="00C07A75" w:rsidRDefault="00A77BB1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68A9BDBE" w14:textId="77777777" w:rsidR="00A77BB1" w:rsidRPr="00C07A75" w:rsidRDefault="00A77BB1" w:rsidP="00D2715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A77BB1" w:rsidRPr="00C07A75" w14:paraId="7E9866AB" w14:textId="77777777" w:rsidTr="00A77BB1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14:paraId="1CA3D987" w14:textId="77777777" w:rsidR="00A77BB1" w:rsidRPr="00C07A75" w:rsidRDefault="00A77BB1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54DCD5CD" w14:textId="77777777" w:rsidR="00A77BB1" w:rsidRPr="00C07A75" w:rsidRDefault="00A77BB1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3702F76F" w14:textId="77777777" w:rsidR="00A77BB1" w:rsidRPr="00C07A75" w:rsidRDefault="00A77BB1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07DB2EA0" w14:textId="77777777" w:rsidR="00A77BB1" w:rsidRPr="00C07A75" w:rsidRDefault="00A77BB1" w:rsidP="00D2715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A77BB1" w:rsidRPr="00C07A75" w14:paraId="1584330D" w14:textId="77777777" w:rsidTr="00A77BB1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14:paraId="12365E7F" w14:textId="77777777" w:rsidR="00A77BB1" w:rsidRPr="00C07A75" w:rsidRDefault="00A77BB1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4AD3E5A9" w14:textId="77777777" w:rsidR="00A77BB1" w:rsidRPr="00C07A75" w:rsidRDefault="00A77BB1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3E1E65BA" w14:textId="77777777" w:rsidR="00A77BB1" w:rsidRPr="00C07A75" w:rsidRDefault="00A77BB1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2F31688A" w14:textId="77777777" w:rsidR="00A77BB1" w:rsidRPr="00C07A75" w:rsidRDefault="00A77BB1" w:rsidP="00D2715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A77BB1" w:rsidRPr="00C07A75" w14:paraId="2206F277" w14:textId="77777777" w:rsidTr="00A77BB1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14:paraId="05461E5D" w14:textId="77777777" w:rsidR="00A77BB1" w:rsidRPr="00C07A75" w:rsidRDefault="00A77BB1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6E0777BA" w14:textId="77777777" w:rsidR="00A77BB1" w:rsidRPr="00C07A75" w:rsidRDefault="00A77BB1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2F88FF46" w14:textId="77777777" w:rsidR="00A77BB1" w:rsidRPr="00C07A75" w:rsidRDefault="00A77BB1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35B5FF11" w14:textId="77777777" w:rsidR="00A77BB1" w:rsidRPr="00C07A75" w:rsidRDefault="00A77BB1" w:rsidP="00D2715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A77BB1" w:rsidRPr="00C07A75" w14:paraId="6A01775D" w14:textId="77777777" w:rsidTr="00A77BB1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14:paraId="00D5EEA7" w14:textId="77777777" w:rsidR="00A77BB1" w:rsidRPr="00C07A75" w:rsidRDefault="00A77BB1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2A3126DB" w14:textId="77777777" w:rsidR="00A77BB1" w:rsidRPr="00C07A75" w:rsidRDefault="00A77BB1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3AAC5D27" w14:textId="77777777" w:rsidR="00A77BB1" w:rsidRPr="00C07A75" w:rsidRDefault="00A77BB1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017E6BFD" w14:textId="77777777" w:rsidR="00A77BB1" w:rsidRPr="00C07A75" w:rsidRDefault="00A77BB1" w:rsidP="00D2715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A77BB1" w:rsidRPr="00C07A75" w14:paraId="07EB70E0" w14:textId="77777777" w:rsidTr="00A77BB1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14:paraId="6A437D0E" w14:textId="77777777" w:rsidR="00A77BB1" w:rsidRPr="00C07A75" w:rsidRDefault="00A77BB1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3A216272" w14:textId="77777777" w:rsidR="00A77BB1" w:rsidRPr="00C07A75" w:rsidRDefault="00A77BB1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2DCA7985" w14:textId="77777777" w:rsidR="00A77BB1" w:rsidRPr="00C07A75" w:rsidRDefault="00A77BB1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4BA4AF71" w14:textId="77777777" w:rsidR="00A77BB1" w:rsidRPr="00C07A75" w:rsidRDefault="00A77BB1" w:rsidP="00D2715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A77BB1" w:rsidRPr="00C07A75" w14:paraId="7FFC1785" w14:textId="77777777" w:rsidTr="00A77BB1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14:paraId="49142BE2" w14:textId="77777777" w:rsidR="00A77BB1" w:rsidRPr="00C07A75" w:rsidRDefault="00A77BB1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25E45764" w14:textId="77777777" w:rsidR="00A77BB1" w:rsidRPr="00C07A75" w:rsidRDefault="00A77BB1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43F96C72" w14:textId="77777777" w:rsidR="00A77BB1" w:rsidRPr="00C07A75" w:rsidRDefault="00A77BB1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52C23871" w14:textId="77777777" w:rsidR="00A77BB1" w:rsidRPr="00C07A75" w:rsidRDefault="00A77BB1" w:rsidP="00D2715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14:paraId="0BA7470D" w14:textId="77777777" w:rsidR="00A77BB1" w:rsidRDefault="00A77BB1" w:rsidP="00A77BB1">
      <w:pPr>
        <w:rPr>
          <w:sz w:val="18"/>
        </w:rPr>
      </w:pPr>
    </w:p>
    <w:p w14:paraId="2B5D8295" w14:textId="77777777" w:rsidR="00A77BB1" w:rsidRDefault="00A77BB1" w:rsidP="00A77BB1">
      <w:pPr>
        <w:rPr>
          <w:sz w:val="18"/>
        </w:rPr>
      </w:pPr>
    </w:p>
    <w:p w14:paraId="3D676532" w14:textId="216276E8" w:rsidR="00A77BB1" w:rsidRPr="00C07A75" w:rsidRDefault="00A77BB1" w:rsidP="00A77BB1">
      <w:pPr>
        <w:rPr>
          <w:sz w:val="22"/>
          <w:szCs w:val="22"/>
        </w:rPr>
      </w:pPr>
      <w:r w:rsidRPr="00A77BB1">
        <w:rPr>
          <w:b/>
          <w:bCs/>
          <w:sz w:val="22"/>
          <w:szCs w:val="22"/>
        </w:rPr>
        <w:t>Öğretim Sorumlusunun</w:t>
      </w:r>
      <w:r w:rsidRPr="00A77BB1">
        <w:rPr>
          <w:b/>
          <w:bCs/>
          <w:sz w:val="22"/>
          <w:szCs w:val="22"/>
        </w:rPr>
        <w:tab/>
      </w:r>
      <w:r w:rsidRPr="00C07A75">
        <w:rPr>
          <w:sz w:val="22"/>
          <w:szCs w:val="22"/>
        </w:rPr>
        <w:tab/>
      </w:r>
      <w:r w:rsidRPr="00C07A75">
        <w:rPr>
          <w:sz w:val="22"/>
          <w:szCs w:val="22"/>
        </w:rPr>
        <w:tab/>
      </w:r>
      <w:r w:rsidRPr="00C07A75">
        <w:rPr>
          <w:sz w:val="22"/>
          <w:szCs w:val="22"/>
        </w:rPr>
        <w:tab/>
      </w:r>
      <w:r w:rsidRPr="00C07A75">
        <w:rPr>
          <w:sz w:val="22"/>
          <w:szCs w:val="22"/>
        </w:rPr>
        <w:tab/>
      </w:r>
      <w:r w:rsidRPr="00C07A75">
        <w:rPr>
          <w:sz w:val="22"/>
          <w:szCs w:val="22"/>
        </w:rPr>
        <w:tab/>
      </w:r>
      <w:proofErr w:type="gramStart"/>
      <w:r w:rsidRPr="00C07A75">
        <w:rPr>
          <w:sz w:val="22"/>
          <w:szCs w:val="22"/>
        </w:rPr>
        <w:t>Tarih :</w:t>
      </w:r>
      <w:proofErr w:type="gramEnd"/>
      <w:r>
        <w:rPr>
          <w:sz w:val="22"/>
          <w:szCs w:val="22"/>
        </w:rPr>
        <w:t xml:space="preserve"> … /...</w:t>
      </w:r>
      <w:r w:rsidRPr="00C07A75">
        <w:rPr>
          <w:sz w:val="22"/>
          <w:szCs w:val="22"/>
        </w:rPr>
        <w:t xml:space="preserve"> / </w:t>
      </w:r>
      <w:r>
        <w:rPr>
          <w:sz w:val="22"/>
          <w:szCs w:val="22"/>
        </w:rPr>
        <w:t>…….</w:t>
      </w:r>
      <w:r w:rsidRPr="00C07A7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14:paraId="42A20B8D" w14:textId="7A590FCE" w:rsidR="00A77BB1" w:rsidRPr="00C07A75" w:rsidRDefault="00A77BB1" w:rsidP="00A77BB1">
      <w:pPr>
        <w:rPr>
          <w:sz w:val="22"/>
          <w:szCs w:val="22"/>
        </w:rPr>
      </w:pPr>
      <w:r w:rsidRPr="00C07A75">
        <w:rPr>
          <w:sz w:val="22"/>
          <w:szCs w:val="22"/>
        </w:rPr>
        <w:t xml:space="preserve">Adı </w:t>
      </w:r>
      <w:proofErr w:type="gramStart"/>
      <w:r w:rsidRPr="00C07A75">
        <w:rPr>
          <w:sz w:val="22"/>
          <w:szCs w:val="22"/>
        </w:rPr>
        <w:t>Soyadı :</w:t>
      </w:r>
      <w:proofErr w:type="gramEnd"/>
    </w:p>
    <w:p w14:paraId="5DA1F8A3" w14:textId="77777777" w:rsidR="00A77BB1" w:rsidRDefault="00A77BB1" w:rsidP="00A77BB1">
      <w:pPr>
        <w:rPr>
          <w:sz w:val="22"/>
          <w:szCs w:val="22"/>
        </w:rPr>
      </w:pPr>
      <w:r w:rsidRPr="00C07A75">
        <w:rPr>
          <w:sz w:val="22"/>
          <w:szCs w:val="22"/>
        </w:rPr>
        <w:t>İmza</w:t>
      </w:r>
    </w:p>
    <w:p w14:paraId="127B184C" w14:textId="77777777" w:rsidR="00F064E9" w:rsidRDefault="00F064E9"/>
    <w:sectPr w:rsidR="00F064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TR">
    <w:altName w:val="Times New Roman"/>
    <w:charset w:val="A2"/>
    <w:family w:val="roman"/>
    <w:pitch w:val="variable"/>
    <w:sig w:usb0="20003A87" w:usb1="00000000" w:usb2="00000000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0D4"/>
    <w:rsid w:val="005F50D4"/>
    <w:rsid w:val="00A77BB1"/>
    <w:rsid w:val="00CC362D"/>
    <w:rsid w:val="00D56E84"/>
    <w:rsid w:val="00DA28FC"/>
    <w:rsid w:val="00F06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AF9BF"/>
  <w15:chartTrackingRefBased/>
  <w15:docId w15:val="{A3086043-FE00-4BED-B30A-DD7300172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7BB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qFormat/>
    <w:rsid w:val="005F50D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F50D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F50D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F50D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F50D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F50D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F50D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F50D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F50D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5F50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uiPriority w:val="9"/>
    <w:semiHidden/>
    <w:rsid w:val="005F50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F50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F50D4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F50D4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F50D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F50D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F50D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F50D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F50D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F50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F50D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5F50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F50D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5F50D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F50D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5F50D4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F50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5F50D4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F50D4"/>
    <w:rPr>
      <w:b/>
      <w:bCs/>
      <w:smallCaps/>
      <w:color w:val="0F4761" w:themeColor="accent1" w:themeShade="BF"/>
      <w:spacing w:val="5"/>
    </w:rPr>
  </w:style>
  <w:style w:type="paragraph" w:styleId="a">
    <w:basedOn w:val="Normal"/>
    <w:next w:val="AltBilgi"/>
    <w:link w:val="AltbilgiChar"/>
    <w:unhideWhenUsed/>
    <w:rsid w:val="00A77BB1"/>
    <w:pPr>
      <w:tabs>
        <w:tab w:val="center" w:pos="4536"/>
        <w:tab w:val="right" w:pos="9072"/>
      </w:tabs>
    </w:pPr>
  </w:style>
  <w:style w:type="character" w:customStyle="1" w:styleId="AltbilgiChar">
    <w:name w:val="Altbilgi Char"/>
    <w:rsid w:val="00A77BB1"/>
    <w:rPr>
      <w:lang w:val="tr-TR" w:eastAsia="tr-TR" w:bidi="ar-SA"/>
    </w:rPr>
  </w:style>
  <w:style w:type="paragraph" w:styleId="AltBilgi">
    <w:name w:val="footer"/>
    <w:basedOn w:val="Normal"/>
    <w:link w:val="AltBilgiChar0"/>
    <w:uiPriority w:val="99"/>
    <w:semiHidden/>
    <w:unhideWhenUsed/>
    <w:rsid w:val="00A77BB1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"/>
    <w:uiPriority w:val="99"/>
    <w:semiHidden/>
    <w:rsid w:val="00A77BB1"/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SIMGE SIMSEK</dc:creator>
  <cp:keywords/>
  <dc:description/>
  <cp:lastModifiedBy>SIMGE SIMSEK</cp:lastModifiedBy>
  <cp:revision>3</cp:revision>
  <dcterms:created xsi:type="dcterms:W3CDTF">2026-06-15T09:19:00Z</dcterms:created>
  <dcterms:modified xsi:type="dcterms:W3CDTF">2026-06-15T09:22:00Z</dcterms:modified>
</cp:coreProperties>
</file>