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877" w:type="dxa"/>
        <w:tblInd w:w="-861" w:type="dxa"/>
        <w:tblCellMar>
          <w:top w:w="10" w:type="dxa"/>
          <w:left w:w="123" w:type="dxa"/>
        </w:tblCellMar>
        <w:tblLook w:val="04A0" w:firstRow="1" w:lastRow="0" w:firstColumn="1" w:lastColumn="0" w:noHBand="0" w:noVBand="1"/>
      </w:tblPr>
      <w:tblGrid>
        <w:gridCol w:w="1702"/>
        <w:gridCol w:w="12474"/>
        <w:gridCol w:w="1701"/>
      </w:tblGrid>
      <w:tr w:rsidR="00182C93" w14:paraId="5190A727" w14:textId="77777777" w:rsidTr="009C5CBB">
        <w:trPr>
          <w:trHeight w:val="870"/>
        </w:trPr>
        <w:tc>
          <w:tcPr>
            <w:tcW w:w="17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7E77EB" w14:textId="77777777" w:rsidR="00182C93" w:rsidRDefault="00182C93" w:rsidP="00D572F6">
            <w:pPr>
              <w:spacing w:after="0" w:line="259" w:lineRule="auto"/>
              <w:ind w:left="16" w:right="0" w:firstLine="0"/>
              <w:jc w:val="left"/>
            </w:pPr>
            <w:r>
              <w:rPr>
                <w:noProof/>
              </w:rPr>
              <w:drawing>
                <wp:inline distT="0" distB="0" distL="0" distR="0" wp14:anchorId="36CF4D40" wp14:editId="49D35C4D">
                  <wp:extent cx="839893" cy="799253"/>
                  <wp:effectExtent l="0" t="0" r="0" b="1270"/>
                  <wp:docPr id="213" name="Picture 2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Picture 2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671" cy="828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B6F94" w14:textId="77777777" w:rsidR="00182C93" w:rsidRDefault="00182C93" w:rsidP="00D572F6">
            <w:pPr>
              <w:spacing w:after="0" w:line="259" w:lineRule="auto"/>
              <w:ind w:left="0" w:right="123" w:firstLine="0"/>
              <w:jc w:val="center"/>
            </w:pPr>
            <w:r>
              <w:rPr>
                <w:b/>
              </w:rPr>
              <w:t>T.C.</w:t>
            </w:r>
          </w:p>
          <w:p w14:paraId="41844853" w14:textId="77777777" w:rsidR="00182C93" w:rsidRDefault="00182C93" w:rsidP="00D572F6">
            <w:pPr>
              <w:spacing w:after="0" w:line="259" w:lineRule="auto"/>
              <w:ind w:left="0" w:right="123" w:firstLine="0"/>
              <w:jc w:val="center"/>
            </w:pPr>
            <w:r>
              <w:rPr>
                <w:b/>
              </w:rPr>
              <w:t>PAMUKKALE ÜNİVERSİTESİ</w:t>
            </w:r>
          </w:p>
          <w:p w14:paraId="0AD75D8A" w14:textId="77777777" w:rsidR="00182C93" w:rsidRDefault="00182C93" w:rsidP="00D572F6">
            <w:pPr>
              <w:spacing w:after="0" w:line="259" w:lineRule="auto"/>
              <w:ind w:left="0" w:right="123" w:firstLine="0"/>
              <w:jc w:val="center"/>
            </w:pPr>
            <w:r>
              <w:rPr>
                <w:b/>
              </w:rPr>
              <w:t>DENİZLİ TEKNİK BİLİMLER MESLEK YÜKSEKOKULU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32C3241" w14:textId="77777777" w:rsidR="00182C93" w:rsidRDefault="00182C93" w:rsidP="00D572F6">
            <w:pPr>
              <w:spacing w:after="0" w:line="259" w:lineRule="auto"/>
              <w:ind w:left="0" w:right="0" w:firstLine="0"/>
              <w:jc w:val="left"/>
            </w:pPr>
            <w:r>
              <w:rPr>
                <w:noProof/>
              </w:rPr>
              <w:drawing>
                <wp:inline distT="0" distB="0" distL="0" distR="0" wp14:anchorId="4C88DDD3" wp14:editId="39B2B80D">
                  <wp:extent cx="850511" cy="798830"/>
                  <wp:effectExtent l="0" t="0" r="635" b="1270"/>
                  <wp:docPr id="215" name="Picture 2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" name="Picture 21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520" cy="819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2C93" w14:paraId="65C19C51" w14:textId="77777777" w:rsidTr="00B41150">
        <w:trPr>
          <w:trHeight w:val="320"/>
        </w:trPr>
        <w:tc>
          <w:tcPr>
            <w:tcW w:w="170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695E36" w14:textId="77777777" w:rsidR="00182C93" w:rsidRDefault="00182C93" w:rsidP="00D572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4FFC56" w14:textId="77777777" w:rsidR="00182C93" w:rsidRPr="00B41150" w:rsidRDefault="00182C93" w:rsidP="00D572F6">
            <w:pPr>
              <w:spacing w:after="0" w:line="259" w:lineRule="auto"/>
              <w:ind w:left="0" w:right="123" w:firstLine="0"/>
              <w:jc w:val="center"/>
              <w:rPr>
                <w:sz w:val="22"/>
                <w:szCs w:val="22"/>
              </w:rPr>
            </w:pPr>
            <w:r w:rsidRPr="00B41150">
              <w:rPr>
                <w:b/>
                <w:sz w:val="22"/>
                <w:szCs w:val="22"/>
              </w:rPr>
              <w:t>Sınav Programı Formu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59023FD" w14:textId="77777777" w:rsidR="00182C93" w:rsidRDefault="00182C93" w:rsidP="00D572F6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F96AF7C" w14:textId="77777777" w:rsidR="00182C93" w:rsidRPr="00B41150" w:rsidRDefault="00843E31" w:rsidP="005877E4">
      <w:pPr>
        <w:ind w:left="-851"/>
        <w:jc w:val="center"/>
        <w:rPr>
          <w:b/>
          <w:bCs/>
          <w:sz w:val="18"/>
          <w:szCs w:val="18"/>
        </w:rPr>
      </w:pPr>
      <w:r w:rsidRPr="00B41150">
        <w:rPr>
          <w:b/>
          <w:bCs/>
          <w:sz w:val="18"/>
          <w:szCs w:val="18"/>
        </w:rPr>
        <w:t>GRAFİK TASARIM</w:t>
      </w:r>
      <w:r w:rsidR="00182C93" w:rsidRPr="00B41150">
        <w:rPr>
          <w:b/>
          <w:bCs/>
          <w:sz w:val="18"/>
          <w:szCs w:val="18"/>
        </w:rPr>
        <w:t xml:space="preserve"> PROGRAMI</w:t>
      </w:r>
    </w:p>
    <w:p w14:paraId="62D6FCA4" w14:textId="77777777" w:rsidR="00182C93" w:rsidRPr="00B41150" w:rsidRDefault="00182C93" w:rsidP="005877E4">
      <w:pPr>
        <w:ind w:left="-851"/>
        <w:jc w:val="center"/>
        <w:rPr>
          <w:sz w:val="18"/>
          <w:szCs w:val="18"/>
        </w:rPr>
      </w:pPr>
      <w:r>
        <w:rPr>
          <w:b/>
          <w:sz w:val="20"/>
        </w:rPr>
        <w:t>2026-2027 EĞİTİM ÖĞRETİM YILI GÜZ DÖNEMİ ARA SINAV PROGRAMI</w:t>
      </w:r>
    </w:p>
    <w:tbl>
      <w:tblPr>
        <w:tblStyle w:val="TableGrid"/>
        <w:tblW w:w="15735" w:type="dxa"/>
        <w:tblInd w:w="-714" w:type="dxa"/>
        <w:tblCellMar>
          <w:top w:w="46" w:type="dxa"/>
          <w:left w:w="149" w:type="dxa"/>
          <w:right w:w="115" w:type="dxa"/>
        </w:tblCellMar>
        <w:tblLook w:val="04A0" w:firstRow="1" w:lastRow="0" w:firstColumn="1" w:lastColumn="0" w:noHBand="0" w:noVBand="1"/>
      </w:tblPr>
      <w:tblGrid>
        <w:gridCol w:w="579"/>
        <w:gridCol w:w="975"/>
        <w:gridCol w:w="2795"/>
        <w:gridCol w:w="813"/>
        <w:gridCol w:w="992"/>
        <w:gridCol w:w="1076"/>
        <w:gridCol w:w="2126"/>
        <w:gridCol w:w="2552"/>
        <w:gridCol w:w="3827"/>
      </w:tblGrid>
      <w:tr w:rsidR="009D4CD0" w:rsidRPr="007148C4" w14:paraId="0B972EA9" w14:textId="77777777" w:rsidTr="009D4CD0">
        <w:trPr>
          <w:cantSplit/>
          <w:trHeight w:val="124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CA6FC30" w14:textId="77777777" w:rsidR="009D4CD0" w:rsidRDefault="009D4CD0" w:rsidP="009D4CD0">
            <w:pPr>
              <w:jc w:val="center"/>
            </w:pPr>
            <w:r>
              <w:t>1. SINIF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D25AAC2" w14:textId="77777777" w:rsidR="009D4CD0" w:rsidRPr="007148C4" w:rsidRDefault="009D4CD0" w:rsidP="007148C4"/>
        </w:tc>
        <w:tc>
          <w:tcPr>
            <w:tcW w:w="27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914AEEB" w14:textId="77777777" w:rsidR="009D4CD0" w:rsidRPr="007148C4" w:rsidRDefault="009D4CD0" w:rsidP="007148C4">
            <w:r w:rsidRPr="007148C4">
              <w:rPr>
                <w:b/>
                <w:sz w:val="16"/>
              </w:rPr>
              <w:t>DERSİN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8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872A0F" w14:textId="77777777" w:rsidR="009D4CD0" w:rsidRPr="007148C4" w:rsidRDefault="009D4CD0" w:rsidP="007148C4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1658699" w14:textId="77777777" w:rsidR="009D4CD0" w:rsidRPr="007148C4" w:rsidRDefault="009D4CD0" w:rsidP="007148C4"/>
        </w:tc>
        <w:tc>
          <w:tcPr>
            <w:tcW w:w="32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02D0A7" w14:textId="62DD6028" w:rsidR="009D4CD0" w:rsidRPr="007148C4" w:rsidRDefault="009D4CD0" w:rsidP="007148C4">
            <w:r w:rsidRPr="007148C4">
              <w:rPr>
                <w:b/>
                <w:sz w:val="16"/>
              </w:rPr>
              <w:t>ARA SINAV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0B5323" w14:textId="77777777" w:rsidR="009D4CD0" w:rsidRPr="00EF06C7" w:rsidRDefault="009D4CD0" w:rsidP="00EF06C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54812F98" w14:textId="77777777" w:rsidR="009D4CD0" w:rsidRPr="00EF06C7" w:rsidRDefault="009D4CD0" w:rsidP="00EF06C7">
            <w:pPr>
              <w:jc w:val="center"/>
              <w:rPr>
                <w:b/>
                <w:bCs/>
                <w:sz w:val="18"/>
                <w:szCs w:val="18"/>
              </w:rPr>
            </w:pPr>
            <w:r w:rsidRPr="00EF06C7">
              <w:rPr>
                <w:b/>
                <w:bCs/>
                <w:sz w:val="18"/>
                <w:szCs w:val="18"/>
              </w:rPr>
              <w:t>GÖZETMEN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0BB7CD" w14:textId="77777777" w:rsidR="009D4CD0" w:rsidRPr="00EF06C7" w:rsidRDefault="009D4CD0" w:rsidP="00EF06C7">
            <w:pPr>
              <w:jc w:val="center"/>
              <w:rPr>
                <w:b/>
                <w:bCs/>
                <w:sz w:val="18"/>
                <w:szCs w:val="18"/>
              </w:rPr>
            </w:pPr>
            <w:r w:rsidRPr="00EF06C7">
              <w:rPr>
                <w:b/>
                <w:bCs/>
                <w:sz w:val="18"/>
                <w:szCs w:val="18"/>
              </w:rPr>
              <w:t>ÖĞRETİM ELEMANI</w:t>
            </w:r>
          </w:p>
        </w:tc>
      </w:tr>
      <w:tr w:rsidR="009D4CD0" w:rsidRPr="007148C4" w14:paraId="3AFC6862" w14:textId="77777777" w:rsidTr="009D4CD0">
        <w:trPr>
          <w:cantSplit/>
          <w:trHeight w:val="58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1E5AE2F" w14:textId="77777777" w:rsidR="00873F9D" w:rsidRPr="007148C4" w:rsidRDefault="00873F9D" w:rsidP="009D4CD0">
            <w:pPr>
              <w:jc w:val="center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582209" w14:textId="77777777" w:rsidR="00873F9D" w:rsidRPr="007148C4" w:rsidRDefault="00873F9D" w:rsidP="00EF06C7">
            <w:pPr>
              <w:jc w:val="center"/>
            </w:pPr>
            <w:r w:rsidRPr="007148C4">
              <w:rPr>
                <w:b/>
                <w:sz w:val="16"/>
              </w:rPr>
              <w:t>Kodu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1E6866" w14:textId="77777777" w:rsidR="00873F9D" w:rsidRPr="007148C4" w:rsidRDefault="00873F9D" w:rsidP="00EF06C7">
            <w:pPr>
              <w:jc w:val="center"/>
            </w:pPr>
            <w:r w:rsidRPr="007148C4">
              <w:rPr>
                <w:b/>
                <w:sz w:val="16"/>
              </w:rPr>
              <w:t>Adı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97BC37" w14:textId="77777777" w:rsidR="00873F9D" w:rsidRPr="009C5CBB" w:rsidRDefault="00873F9D" w:rsidP="007148C4">
            <w:pPr>
              <w:rPr>
                <w:sz w:val="13"/>
                <w:szCs w:val="13"/>
              </w:rPr>
            </w:pPr>
            <w:r w:rsidRPr="009C5CBB">
              <w:rPr>
                <w:b/>
                <w:sz w:val="13"/>
                <w:szCs w:val="13"/>
              </w:rPr>
              <w:t>Öğrenci sayısı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C1C556F" w14:textId="77777777" w:rsidR="00873F9D" w:rsidRPr="007148C4" w:rsidRDefault="00873F9D" w:rsidP="00EF06C7">
            <w:pPr>
              <w:jc w:val="center"/>
            </w:pPr>
            <w:r w:rsidRPr="007148C4">
              <w:rPr>
                <w:b/>
                <w:sz w:val="16"/>
              </w:rPr>
              <w:t>Tarihi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60659CB" w14:textId="77777777" w:rsidR="00873F9D" w:rsidRPr="007148C4" w:rsidRDefault="00873F9D" w:rsidP="00EF06C7">
            <w:pPr>
              <w:jc w:val="center"/>
            </w:pPr>
            <w:r w:rsidRPr="007148C4">
              <w:rPr>
                <w:b/>
                <w:sz w:val="16"/>
              </w:rPr>
              <w:t>Saati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AF8BBF" w14:textId="77777777" w:rsidR="00873F9D" w:rsidRPr="007148C4" w:rsidRDefault="00873F9D" w:rsidP="00EF06C7">
            <w:pPr>
              <w:jc w:val="center"/>
            </w:pPr>
            <w:bookmarkStart w:id="0" w:name="_GoBack"/>
            <w:bookmarkEnd w:id="0"/>
            <w:r w:rsidRPr="007148C4">
              <w:rPr>
                <w:b/>
                <w:sz w:val="16"/>
              </w:rPr>
              <w:t>Yeri</w:t>
            </w: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17C5" w14:textId="77777777" w:rsidR="00873F9D" w:rsidRPr="007148C4" w:rsidRDefault="00873F9D" w:rsidP="00EF06C7">
            <w:pPr>
              <w:jc w:val="center"/>
            </w:pPr>
          </w:p>
        </w:tc>
        <w:tc>
          <w:tcPr>
            <w:tcW w:w="3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C44C" w14:textId="77777777" w:rsidR="00873F9D" w:rsidRPr="007148C4" w:rsidRDefault="00873F9D" w:rsidP="007148C4"/>
        </w:tc>
      </w:tr>
      <w:tr w:rsidR="009D4CD0" w:rsidRPr="007148C4" w14:paraId="077107EC" w14:textId="77777777" w:rsidTr="009D4CD0">
        <w:trPr>
          <w:cantSplit/>
          <w:trHeight w:val="26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03D4A1A" w14:textId="77777777" w:rsidR="00D27E6A" w:rsidRPr="007148C4" w:rsidRDefault="00D27E6A" w:rsidP="009D4CD0">
            <w:pPr>
              <w:jc w:val="center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507A65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257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746251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TİPOGRAFİ I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EC7552" w14:textId="13351EBE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77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5DB7F5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02.11.2026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6724CC" w14:textId="77777777" w:rsidR="00614E1C" w:rsidRDefault="009D4CD0">
            <w:pPr>
              <w:jc w:val="center"/>
            </w:pPr>
            <w:r>
              <w:rPr>
                <w:sz w:val="14"/>
              </w:rPr>
              <w:t>08.55-10.35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FB6413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PAÜSEM Derslik 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3B0F0F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BD8A57" w14:textId="77777777" w:rsidR="00614E1C" w:rsidRDefault="009D4CD0">
            <w:pPr>
              <w:spacing w:after="0"/>
              <w:jc w:val="center"/>
            </w:pPr>
            <w:proofErr w:type="spellStart"/>
            <w:r>
              <w:rPr>
                <w:sz w:val="13"/>
              </w:rPr>
              <w:t>Öğr</w:t>
            </w:r>
            <w:proofErr w:type="spellEnd"/>
            <w:r>
              <w:rPr>
                <w:sz w:val="13"/>
              </w:rPr>
              <w:t>. Gör. Tülay CANDEMİR LEHİMLER</w:t>
            </w:r>
          </w:p>
        </w:tc>
      </w:tr>
      <w:tr w:rsidR="009D4CD0" w:rsidRPr="007148C4" w14:paraId="797835CB" w14:textId="77777777" w:rsidTr="009D4CD0">
        <w:trPr>
          <w:cantSplit/>
          <w:trHeight w:val="26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64993D2" w14:textId="77777777" w:rsidR="00D27E6A" w:rsidRPr="007148C4" w:rsidRDefault="00D27E6A" w:rsidP="009D4CD0">
            <w:pPr>
              <w:jc w:val="center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B8A3C7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271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FBD86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GÖRSEL KÜLTÜR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C661F3" w14:textId="45BF0FEB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A85775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02.11.2026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2FF57A" w14:textId="77777777" w:rsidR="00614E1C" w:rsidRDefault="009D4CD0">
            <w:pPr>
              <w:jc w:val="center"/>
            </w:pPr>
            <w:r>
              <w:rPr>
                <w:sz w:val="14"/>
              </w:rPr>
              <w:t>11.40-13.20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E91837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PAÜSEM Derslik 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530073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450907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Doç. Dr. Zafer LEHİMLER</w:t>
            </w:r>
          </w:p>
        </w:tc>
      </w:tr>
      <w:tr w:rsidR="009D4CD0" w:rsidRPr="007148C4" w14:paraId="7ECB046B" w14:textId="77777777" w:rsidTr="009D4CD0">
        <w:trPr>
          <w:cantSplit/>
          <w:trHeight w:val="26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3B4AE4D" w14:textId="77777777" w:rsidR="00D27E6A" w:rsidRPr="007148C4" w:rsidRDefault="00D27E6A" w:rsidP="009D4CD0">
            <w:pPr>
              <w:jc w:val="center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8F75B3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258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A31092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GRAFİK TASARIM TARİHİ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BF81E2" w14:textId="03C32E9C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6BAEE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02.11.2026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9E11CE" w14:textId="77777777" w:rsidR="00614E1C" w:rsidRDefault="009D4CD0">
            <w:pPr>
              <w:jc w:val="center"/>
            </w:pPr>
            <w:r>
              <w:rPr>
                <w:sz w:val="14"/>
              </w:rPr>
              <w:t>13.30-15.10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1DE167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PAÜSEM Derslik 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5D16E4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4406F0" w14:textId="77777777" w:rsidR="00614E1C" w:rsidRDefault="009D4CD0">
            <w:pPr>
              <w:spacing w:after="0"/>
              <w:jc w:val="center"/>
            </w:pPr>
            <w:proofErr w:type="spellStart"/>
            <w:r>
              <w:rPr>
                <w:sz w:val="13"/>
              </w:rPr>
              <w:t>Öğr</w:t>
            </w:r>
            <w:proofErr w:type="spellEnd"/>
            <w:r>
              <w:rPr>
                <w:sz w:val="13"/>
              </w:rPr>
              <w:t>. Gör. Neşe ARDA ONAR</w:t>
            </w:r>
          </w:p>
        </w:tc>
      </w:tr>
      <w:tr w:rsidR="009D4CD0" w:rsidRPr="007148C4" w14:paraId="324C5DBF" w14:textId="77777777" w:rsidTr="009D4CD0">
        <w:trPr>
          <w:cantSplit/>
          <w:trHeight w:val="26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D7577E7" w14:textId="77777777" w:rsidR="00D27E6A" w:rsidRPr="007148C4" w:rsidRDefault="00D27E6A" w:rsidP="009D4CD0">
            <w:pPr>
              <w:jc w:val="center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85BCA6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268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A2FD13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AFİŞ TASARIMI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3BAC4" w14:textId="2A989434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B0A427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03.11.2026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9659CA" w14:textId="77777777" w:rsidR="00614E1C" w:rsidRDefault="009D4CD0">
            <w:pPr>
              <w:jc w:val="center"/>
            </w:pPr>
            <w:r>
              <w:rPr>
                <w:sz w:val="14"/>
              </w:rPr>
              <w:t>12.35-14.15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FF6A42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DTMYO-B-K1-7 (MACLAB)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9C3194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26DF2C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Doç. Dr. Zafer LEHİMLER</w:t>
            </w:r>
          </w:p>
        </w:tc>
      </w:tr>
      <w:tr w:rsidR="009D4CD0" w:rsidRPr="007148C4" w14:paraId="0AFA0288" w14:textId="77777777" w:rsidTr="009D4CD0">
        <w:trPr>
          <w:cantSplit/>
          <w:trHeight w:val="26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6B53C28" w14:textId="77777777" w:rsidR="00D27E6A" w:rsidRPr="007148C4" w:rsidRDefault="00D27E6A" w:rsidP="009D4CD0">
            <w:pPr>
              <w:jc w:val="center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D1A737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270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08DD45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 xml:space="preserve">SAYISAL YAZI KARAKTERİ </w:t>
            </w:r>
            <w:r>
              <w:rPr>
                <w:sz w:val="13"/>
              </w:rPr>
              <w:t>TASARIMI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1D764F" w14:textId="33F007BC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509128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03.11.2026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DB146" w14:textId="77777777" w:rsidR="00614E1C" w:rsidRDefault="009D4CD0">
            <w:pPr>
              <w:jc w:val="center"/>
            </w:pPr>
            <w:r>
              <w:rPr>
                <w:sz w:val="14"/>
              </w:rPr>
              <w:t>14.25-16.05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E6D378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DTMYO-B-K1-7 (MACLAB)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4BAB56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F8EF1E" w14:textId="77777777" w:rsidR="00614E1C" w:rsidRDefault="009D4CD0">
            <w:pPr>
              <w:spacing w:after="0"/>
              <w:jc w:val="center"/>
            </w:pPr>
            <w:proofErr w:type="spellStart"/>
            <w:r>
              <w:rPr>
                <w:sz w:val="13"/>
              </w:rPr>
              <w:t>Öğr</w:t>
            </w:r>
            <w:proofErr w:type="spellEnd"/>
            <w:r>
              <w:rPr>
                <w:sz w:val="13"/>
              </w:rPr>
              <w:t>. Gör. Tülay CANDEMİR LEHİMLER</w:t>
            </w:r>
          </w:p>
        </w:tc>
      </w:tr>
      <w:tr w:rsidR="009D4CD0" w:rsidRPr="007148C4" w14:paraId="32F6B92F" w14:textId="77777777" w:rsidTr="009D4CD0">
        <w:trPr>
          <w:cantSplit/>
          <w:trHeight w:val="26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43FCA76" w14:textId="77777777" w:rsidR="00D27E6A" w:rsidRPr="007148C4" w:rsidRDefault="00D27E6A" w:rsidP="009D4CD0">
            <w:pPr>
              <w:jc w:val="center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46ED68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139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E6EC5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TEMEL TASARIM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BC5A0E" w14:textId="415BECFB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73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D7806F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04.11.2026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6708C0" w14:textId="77777777" w:rsidR="00614E1C" w:rsidRDefault="009D4CD0">
            <w:pPr>
              <w:jc w:val="center"/>
            </w:pPr>
            <w:r>
              <w:rPr>
                <w:sz w:val="14"/>
              </w:rPr>
              <w:t>08.55-10.35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C79347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PAÜSEM Derslik 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69E95B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2A0460" w14:textId="77777777" w:rsidR="00614E1C" w:rsidRDefault="009D4CD0">
            <w:pPr>
              <w:spacing w:after="0"/>
              <w:jc w:val="center"/>
            </w:pPr>
            <w:proofErr w:type="spellStart"/>
            <w:r>
              <w:rPr>
                <w:sz w:val="13"/>
              </w:rPr>
              <w:t>Öğr</w:t>
            </w:r>
            <w:proofErr w:type="spellEnd"/>
            <w:r>
              <w:rPr>
                <w:sz w:val="13"/>
              </w:rPr>
              <w:t xml:space="preserve">. Gör. Ayşe </w:t>
            </w:r>
            <w:proofErr w:type="spellStart"/>
            <w:r>
              <w:rPr>
                <w:sz w:val="13"/>
              </w:rPr>
              <w:t>Serenay</w:t>
            </w:r>
            <w:proofErr w:type="spellEnd"/>
            <w:r>
              <w:rPr>
                <w:sz w:val="13"/>
              </w:rPr>
              <w:t xml:space="preserve"> ÖZMEN</w:t>
            </w:r>
          </w:p>
        </w:tc>
      </w:tr>
      <w:tr w:rsidR="009D4CD0" w:rsidRPr="007148C4" w14:paraId="78E1C4A9" w14:textId="77777777" w:rsidTr="009D4CD0">
        <w:trPr>
          <w:cantSplit/>
          <w:trHeight w:val="26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E2AFF8A" w14:textId="77777777" w:rsidR="00D27E6A" w:rsidRPr="007148C4" w:rsidRDefault="00D27E6A" w:rsidP="009D4CD0">
            <w:pPr>
              <w:jc w:val="center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9A2535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259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920E16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GÖRSEL ANLAM VE ALGI TASARIMI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3345CD" w14:textId="39B21EAB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097ADA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04.11.2026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BACB93" w14:textId="77777777" w:rsidR="00614E1C" w:rsidRDefault="009D4CD0">
            <w:pPr>
              <w:jc w:val="center"/>
            </w:pPr>
            <w:r>
              <w:rPr>
                <w:sz w:val="14"/>
              </w:rPr>
              <w:t>11.40-13.20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2079BA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PAÜSEM Derslik 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EABEAA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A187C1" w14:textId="77777777" w:rsidR="00614E1C" w:rsidRDefault="009D4CD0">
            <w:pPr>
              <w:spacing w:after="0"/>
              <w:jc w:val="center"/>
            </w:pPr>
            <w:proofErr w:type="spellStart"/>
            <w:r>
              <w:rPr>
                <w:sz w:val="13"/>
              </w:rPr>
              <w:t>Öğr</w:t>
            </w:r>
            <w:proofErr w:type="spellEnd"/>
            <w:r>
              <w:rPr>
                <w:sz w:val="13"/>
              </w:rPr>
              <w:t xml:space="preserve">. Gör. </w:t>
            </w:r>
            <w:proofErr w:type="spellStart"/>
            <w:r>
              <w:rPr>
                <w:sz w:val="13"/>
              </w:rPr>
              <w:t>Gülderen</w:t>
            </w:r>
            <w:proofErr w:type="spellEnd"/>
            <w:r>
              <w:rPr>
                <w:sz w:val="13"/>
              </w:rPr>
              <w:t xml:space="preserve"> ÇAVUŞ</w:t>
            </w:r>
          </w:p>
        </w:tc>
      </w:tr>
      <w:tr w:rsidR="009D4CD0" w:rsidRPr="007148C4" w14:paraId="54EA2C1F" w14:textId="77777777" w:rsidTr="009D4CD0">
        <w:trPr>
          <w:cantSplit/>
          <w:trHeight w:val="26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8428787" w14:textId="77777777" w:rsidR="00D27E6A" w:rsidRPr="007148C4" w:rsidRDefault="00D27E6A" w:rsidP="009D4CD0">
            <w:pPr>
              <w:jc w:val="center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55EA88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269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134EDB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ÜRÜN FORM GELİŞTİRME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C4ED51" w14:textId="59C2D8D6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D11A63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05.11.2026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EE1944" w14:textId="77777777" w:rsidR="00614E1C" w:rsidRDefault="009D4CD0">
            <w:pPr>
              <w:jc w:val="center"/>
            </w:pPr>
            <w:r>
              <w:rPr>
                <w:sz w:val="14"/>
              </w:rPr>
              <w:t>10.45-12.25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4BFC41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DTMYO-B-K1-7 (MACLAB)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190616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0B3481" w14:textId="77777777" w:rsidR="00614E1C" w:rsidRDefault="009D4CD0">
            <w:pPr>
              <w:spacing w:after="0"/>
              <w:jc w:val="center"/>
            </w:pPr>
            <w:proofErr w:type="spellStart"/>
            <w:r>
              <w:rPr>
                <w:sz w:val="13"/>
              </w:rPr>
              <w:t>Öğr</w:t>
            </w:r>
            <w:proofErr w:type="spellEnd"/>
            <w:r>
              <w:rPr>
                <w:sz w:val="13"/>
              </w:rPr>
              <w:t xml:space="preserve">. Gör. </w:t>
            </w:r>
            <w:proofErr w:type="spellStart"/>
            <w:r>
              <w:rPr>
                <w:sz w:val="13"/>
              </w:rPr>
              <w:t>Gülderen</w:t>
            </w:r>
            <w:proofErr w:type="spellEnd"/>
            <w:r>
              <w:rPr>
                <w:sz w:val="13"/>
              </w:rPr>
              <w:t xml:space="preserve"> ÇAVUŞ</w:t>
            </w:r>
          </w:p>
        </w:tc>
      </w:tr>
      <w:tr w:rsidR="009D4CD0" w:rsidRPr="007148C4" w14:paraId="100DFF62" w14:textId="77777777" w:rsidTr="009D4CD0">
        <w:trPr>
          <w:cantSplit/>
          <w:trHeight w:val="26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6AB813F" w14:textId="77777777" w:rsidR="00D27E6A" w:rsidRPr="007148C4" w:rsidRDefault="00D27E6A" w:rsidP="009D4CD0">
            <w:pPr>
              <w:jc w:val="center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8A1B83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IKMY 159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E5153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ÇEVRE KORUMA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92A3D0" w14:textId="77777777" w:rsidR="00614E1C" w:rsidRPr="001672F5" w:rsidRDefault="009D4CD0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3210E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05.11.2026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37DC4B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12.00-12.45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0B0AA6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PAÜSEM Derslik 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A4879B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Taner DİZEL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2FE2F" w14:textId="77777777" w:rsidR="00614E1C" w:rsidRDefault="009D4CD0">
            <w:pPr>
              <w:spacing w:after="0"/>
              <w:jc w:val="center"/>
            </w:pPr>
            <w:proofErr w:type="spellStart"/>
            <w:r>
              <w:rPr>
                <w:sz w:val="13"/>
              </w:rPr>
              <w:t>Öğr</w:t>
            </w:r>
            <w:proofErr w:type="spellEnd"/>
            <w:r>
              <w:rPr>
                <w:sz w:val="13"/>
              </w:rPr>
              <w:t>. Gör. Bedriye ÇİFTÇİ</w:t>
            </w:r>
          </w:p>
        </w:tc>
      </w:tr>
      <w:tr w:rsidR="009D4CD0" w:rsidRPr="007148C4" w14:paraId="2E960252" w14:textId="77777777" w:rsidTr="009D4CD0">
        <w:trPr>
          <w:cantSplit/>
          <w:trHeight w:val="26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40B0FD2" w14:textId="77777777" w:rsidR="00D27E6A" w:rsidRPr="007148C4" w:rsidRDefault="00D27E6A" w:rsidP="009D4CD0">
            <w:pPr>
              <w:jc w:val="center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6AAE20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IKMY 163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A6DC5E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KALİTE GÜVENCE VE STANDARTLARI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60B45A" w14:textId="77777777" w:rsidR="00614E1C" w:rsidRPr="001672F5" w:rsidRDefault="009D4CD0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F3AEFE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05.11.2026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8D3F5C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12.00-12.45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C47448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D-Z-8 Sınıf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ADA90C" w14:textId="77777777" w:rsidR="00614E1C" w:rsidRDefault="009D4CD0">
            <w:pPr>
              <w:spacing w:after="0"/>
              <w:jc w:val="center"/>
            </w:pPr>
            <w:proofErr w:type="spellStart"/>
            <w:r>
              <w:rPr>
                <w:sz w:val="13"/>
              </w:rPr>
              <w:t>Benhar</w:t>
            </w:r>
            <w:proofErr w:type="spellEnd"/>
            <w:r>
              <w:rPr>
                <w:sz w:val="13"/>
              </w:rPr>
              <w:t xml:space="preserve"> AYDOĞAN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3B28B9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 xml:space="preserve">Doç. Dr. </w:t>
            </w:r>
            <w:proofErr w:type="spellStart"/>
            <w:r>
              <w:rPr>
                <w:sz w:val="13"/>
              </w:rPr>
              <w:t>Keziban</w:t>
            </w:r>
            <w:proofErr w:type="spellEnd"/>
            <w:r>
              <w:rPr>
                <w:sz w:val="13"/>
              </w:rPr>
              <w:t xml:space="preserve"> USTA</w:t>
            </w:r>
          </w:p>
        </w:tc>
      </w:tr>
      <w:tr w:rsidR="009D4CD0" w:rsidRPr="007148C4" w14:paraId="04F98B0B" w14:textId="77777777" w:rsidTr="009D4CD0">
        <w:trPr>
          <w:cantSplit/>
          <w:trHeight w:val="26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BE3D7B5" w14:textId="77777777" w:rsidR="00D27E6A" w:rsidRPr="007148C4" w:rsidRDefault="00D27E6A" w:rsidP="009D4CD0">
            <w:pPr>
              <w:jc w:val="center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D72560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IKMY 183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C1BFED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İŞ SAĞLIĞI VE GÜVENLİĞİ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EC97E1" w14:textId="77777777" w:rsidR="00614E1C" w:rsidRPr="001672F5" w:rsidRDefault="009D4CD0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8B4FBB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05.11.2026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7E8D39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12.00-12.45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FCD12C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D-Z-9 Sınıf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F15C6D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Huri KARCILI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739A77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 xml:space="preserve">Dr. </w:t>
            </w:r>
            <w:proofErr w:type="spellStart"/>
            <w:r>
              <w:rPr>
                <w:sz w:val="13"/>
              </w:rPr>
              <w:t>Öğr</w:t>
            </w:r>
            <w:proofErr w:type="spellEnd"/>
            <w:r>
              <w:rPr>
                <w:sz w:val="13"/>
              </w:rPr>
              <w:t>. Üyesi Ayten EKİNCİ</w:t>
            </w:r>
          </w:p>
        </w:tc>
      </w:tr>
      <w:tr w:rsidR="009D4CD0" w:rsidRPr="007148C4" w14:paraId="1CC6A67E" w14:textId="77777777" w:rsidTr="009D4CD0">
        <w:trPr>
          <w:cantSplit/>
          <w:trHeight w:val="26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457E73B" w14:textId="77777777" w:rsidR="00D27E6A" w:rsidRPr="007148C4" w:rsidRDefault="00D27E6A" w:rsidP="009D4CD0">
            <w:pPr>
              <w:jc w:val="center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4EB226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256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15556A" w14:textId="77777777" w:rsidR="00614E1C" w:rsidRPr="001672F5" w:rsidRDefault="009D4CD0">
            <w:pPr>
              <w:spacing w:after="0"/>
              <w:jc w:val="center"/>
              <w:rPr>
                <w:sz w:val="14"/>
                <w:szCs w:val="14"/>
                <w:highlight w:val="yellow"/>
              </w:rPr>
            </w:pPr>
            <w:r w:rsidRPr="001672F5">
              <w:rPr>
                <w:sz w:val="14"/>
                <w:szCs w:val="14"/>
                <w:highlight w:val="yellow"/>
              </w:rPr>
              <w:t>GRAFİK DESEN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7A95DA" w14:textId="22065A0B" w:rsidR="00614E1C" w:rsidRPr="001672F5" w:rsidRDefault="001672F5">
            <w:pPr>
              <w:spacing w:after="0"/>
              <w:jc w:val="center"/>
              <w:rPr>
                <w:sz w:val="14"/>
                <w:szCs w:val="14"/>
                <w:highlight w:val="yellow"/>
              </w:rPr>
            </w:pPr>
            <w:r w:rsidRPr="001672F5">
              <w:rPr>
                <w:sz w:val="14"/>
                <w:szCs w:val="14"/>
                <w:highlight w:val="yellow"/>
              </w:rPr>
              <w:t>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D3BDF0" w14:textId="77777777" w:rsidR="00614E1C" w:rsidRPr="001672F5" w:rsidRDefault="009D4CD0" w:rsidP="009D4CD0">
            <w:pPr>
              <w:jc w:val="center"/>
              <w:rPr>
                <w:sz w:val="14"/>
                <w:szCs w:val="14"/>
                <w:highlight w:val="yellow"/>
              </w:rPr>
            </w:pPr>
            <w:r w:rsidRPr="001672F5">
              <w:rPr>
                <w:sz w:val="14"/>
                <w:szCs w:val="14"/>
                <w:highlight w:val="yellow"/>
              </w:rPr>
              <w:t>03.11.2026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2A6FB0" w14:textId="77777777" w:rsidR="00614E1C" w:rsidRPr="001672F5" w:rsidRDefault="009D4CD0" w:rsidP="009D4CD0">
            <w:pPr>
              <w:jc w:val="center"/>
              <w:rPr>
                <w:sz w:val="14"/>
                <w:szCs w:val="14"/>
                <w:highlight w:val="yellow"/>
              </w:rPr>
            </w:pPr>
            <w:r w:rsidRPr="001672F5">
              <w:rPr>
                <w:sz w:val="14"/>
                <w:szCs w:val="14"/>
                <w:highlight w:val="yellow"/>
              </w:rPr>
              <w:t>15.20-17.00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0B8211" w14:textId="77777777" w:rsidR="00614E1C" w:rsidRPr="001672F5" w:rsidRDefault="009D4CD0" w:rsidP="009D4CD0">
            <w:pPr>
              <w:jc w:val="center"/>
              <w:rPr>
                <w:sz w:val="14"/>
                <w:szCs w:val="14"/>
                <w:highlight w:val="yellow"/>
              </w:rPr>
            </w:pPr>
            <w:r w:rsidRPr="001672F5">
              <w:rPr>
                <w:sz w:val="14"/>
                <w:szCs w:val="14"/>
                <w:highlight w:val="yellow"/>
              </w:rPr>
              <w:t>PAÜSEM Derslik 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897276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F8D9C2" w14:textId="77777777" w:rsidR="00614E1C" w:rsidRDefault="009D4CD0">
            <w:pPr>
              <w:spacing w:after="0"/>
              <w:jc w:val="center"/>
            </w:pPr>
            <w:proofErr w:type="spellStart"/>
            <w:r>
              <w:rPr>
                <w:sz w:val="13"/>
              </w:rPr>
              <w:t>Öğr</w:t>
            </w:r>
            <w:proofErr w:type="spellEnd"/>
            <w:r>
              <w:rPr>
                <w:sz w:val="13"/>
              </w:rPr>
              <w:t xml:space="preserve">. Gör. Ayşe </w:t>
            </w:r>
            <w:proofErr w:type="spellStart"/>
            <w:r>
              <w:rPr>
                <w:sz w:val="13"/>
              </w:rPr>
              <w:t>Serenay</w:t>
            </w:r>
            <w:proofErr w:type="spellEnd"/>
            <w:r>
              <w:rPr>
                <w:sz w:val="13"/>
              </w:rPr>
              <w:t xml:space="preserve"> ÖZMEN</w:t>
            </w:r>
          </w:p>
        </w:tc>
      </w:tr>
      <w:tr w:rsidR="009D4CD0" w:rsidRPr="007148C4" w14:paraId="30F1FFDD" w14:textId="77777777" w:rsidTr="009D4CD0">
        <w:trPr>
          <w:cantSplit/>
          <w:trHeight w:val="26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BEE0066" w14:textId="77777777" w:rsidR="00D27E6A" w:rsidRPr="007148C4" w:rsidRDefault="00D27E6A" w:rsidP="009D4CD0">
            <w:pPr>
              <w:jc w:val="center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920D9D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ATI 101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212198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ATATÜRK İLKELERİ VE İNKILAP TARİHİ-I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128ABA" w14:textId="77777777" w:rsidR="00614E1C" w:rsidRPr="001672F5" w:rsidRDefault="009D4CD0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0D87D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06.11.2026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5E01DC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10.00-11.30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7A3595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B-K1-4 (</w:t>
            </w:r>
            <w:proofErr w:type="spellStart"/>
            <w:r>
              <w:rPr>
                <w:sz w:val="13"/>
              </w:rPr>
              <w:t>MacLab</w:t>
            </w:r>
            <w:proofErr w:type="spellEnd"/>
            <w:r>
              <w:rPr>
                <w:sz w:val="13"/>
              </w:rPr>
              <w:t>) / B-K1-11 (Atölye Konfeksiyon)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6654BF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Neşe Arda ONAR / Ayten EKİNCİ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CDDF07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İBRAHİM AKMAN</w:t>
            </w:r>
          </w:p>
        </w:tc>
      </w:tr>
      <w:tr w:rsidR="009D4CD0" w:rsidRPr="007148C4" w14:paraId="449C245A" w14:textId="77777777" w:rsidTr="009D4CD0">
        <w:trPr>
          <w:cantSplit/>
          <w:trHeight w:val="26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EF17F8D" w14:textId="77777777" w:rsidR="00D27E6A" w:rsidRPr="007148C4" w:rsidRDefault="00D27E6A" w:rsidP="009D4CD0">
            <w:pPr>
              <w:jc w:val="center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B71BE4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ING 997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B5C13D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İNGİLİZCE-I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C2F89C" w14:textId="77777777" w:rsidR="00614E1C" w:rsidRPr="001672F5" w:rsidRDefault="009D4CD0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C83C09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06.11.2026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3E40F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10.00-11.30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40F587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B-K1-4 (</w:t>
            </w:r>
            <w:proofErr w:type="spellStart"/>
            <w:r>
              <w:rPr>
                <w:sz w:val="13"/>
              </w:rPr>
              <w:t>MacLab</w:t>
            </w:r>
            <w:proofErr w:type="spellEnd"/>
            <w:r>
              <w:rPr>
                <w:sz w:val="13"/>
              </w:rPr>
              <w:t>) / B-K1-11 (Atölye Konfeksiyon)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183355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Neşe Arda ONAR / Ayten EKİNCİ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75FDF3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RECAİ ÇANDIR</w:t>
            </w:r>
          </w:p>
        </w:tc>
      </w:tr>
      <w:tr w:rsidR="009D4CD0" w:rsidRPr="007148C4" w14:paraId="177E6FF2" w14:textId="77777777" w:rsidTr="009D4CD0">
        <w:trPr>
          <w:cantSplit/>
          <w:trHeight w:val="26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52B58B4" w14:textId="77777777" w:rsidR="00D27E6A" w:rsidRPr="007148C4" w:rsidRDefault="00D27E6A" w:rsidP="009D4CD0">
            <w:pPr>
              <w:jc w:val="center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6BA38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TKD 101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52E576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TÜRK DİLİ-I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39C804" w14:textId="77777777" w:rsidR="00614E1C" w:rsidRPr="001672F5" w:rsidRDefault="009D4CD0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BB2DB9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06.11.2026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D5FE2D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10.00-11.30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84FABC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B-K1-4 (</w:t>
            </w:r>
            <w:proofErr w:type="spellStart"/>
            <w:r>
              <w:rPr>
                <w:sz w:val="13"/>
              </w:rPr>
              <w:t>MacLab</w:t>
            </w:r>
            <w:proofErr w:type="spellEnd"/>
            <w:r>
              <w:rPr>
                <w:sz w:val="13"/>
              </w:rPr>
              <w:t>) / B-K1-11 (Atölye Konfeksiyon)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93D7D5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Neşe Arda ONAR / Ayten EKİNCİ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CC08E7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İSMAİL KURT</w:t>
            </w:r>
          </w:p>
        </w:tc>
      </w:tr>
      <w:tr w:rsidR="009D4CD0" w:rsidRPr="007148C4" w14:paraId="34BC9D49" w14:textId="77777777" w:rsidTr="009D4CD0">
        <w:trPr>
          <w:cantSplit/>
          <w:trHeight w:val="26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8994B49" w14:textId="77777777" w:rsidR="00D27E6A" w:rsidRPr="007148C4" w:rsidRDefault="00D27E6A" w:rsidP="009D4CD0">
            <w:pPr>
              <w:jc w:val="center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EA2E72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255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04C014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TASARIM PROJESİ I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4991FC" w14:textId="1DC35517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725EC4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06.11.2026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AA6676" w14:textId="77777777" w:rsidR="00614E1C" w:rsidRDefault="009D4CD0">
            <w:pPr>
              <w:jc w:val="center"/>
            </w:pPr>
            <w:r>
              <w:rPr>
                <w:sz w:val="14"/>
              </w:rPr>
              <w:t>11.40-13.20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298DDE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PAÜSEM Derslik 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343EAF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55B2E4" w14:textId="77777777" w:rsidR="00614E1C" w:rsidRDefault="009D4CD0">
            <w:pPr>
              <w:spacing w:after="0"/>
              <w:jc w:val="center"/>
            </w:pPr>
            <w:proofErr w:type="spellStart"/>
            <w:r>
              <w:rPr>
                <w:sz w:val="13"/>
              </w:rPr>
              <w:t>Öğr</w:t>
            </w:r>
            <w:proofErr w:type="spellEnd"/>
            <w:r>
              <w:rPr>
                <w:sz w:val="13"/>
              </w:rPr>
              <w:t xml:space="preserve">. Gör. </w:t>
            </w:r>
            <w:proofErr w:type="spellStart"/>
            <w:r>
              <w:rPr>
                <w:sz w:val="13"/>
              </w:rPr>
              <w:t>Gülderen</w:t>
            </w:r>
            <w:proofErr w:type="spellEnd"/>
            <w:r>
              <w:rPr>
                <w:sz w:val="13"/>
              </w:rPr>
              <w:t xml:space="preserve"> ÇAVUŞ</w:t>
            </w:r>
          </w:p>
        </w:tc>
      </w:tr>
      <w:tr w:rsidR="009D4CD0" w:rsidRPr="007148C4" w14:paraId="03D2968D" w14:textId="77777777" w:rsidTr="009D4CD0">
        <w:trPr>
          <w:cantSplit/>
          <w:trHeight w:val="180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2EAC5CC" w14:textId="77777777" w:rsidR="009D4CD0" w:rsidRDefault="009D4CD0" w:rsidP="009D4CD0">
            <w:pPr>
              <w:jc w:val="center"/>
            </w:pPr>
            <w:r>
              <w:t>2. SINIF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3B2F980" w14:textId="77777777" w:rsidR="009D4CD0" w:rsidRPr="009C5CBB" w:rsidRDefault="009D4CD0" w:rsidP="00D27E6A">
            <w:pPr>
              <w:ind w:left="0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41A8DE6" w14:textId="77777777" w:rsidR="009D4CD0" w:rsidRPr="009C5CBB" w:rsidRDefault="009D4CD0" w:rsidP="00D27E6A">
            <w:pPr>
              <w:pageBreakBefore/>
              <w:jc w:val="center"/>
              <w:rPr>
                <w:sz w:val="16"/>
                <w:szCs w:val="16"/>
              </w:rPr>
            </w:pPr>
            <w:r w:rsidRPr="009C5CBB">
              <w:rPr>
                <w:b/>
                <w:sz w:val="16"/>
                <w:szCs w:val="16"/>
              </w:rPr>
              <w:t>DERSİN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C287B2" w14:textId="77777777" w:rsidR="009D4CD0" w:rsidRPr="009C5CBB" w:rsidRDefault="009D4CD0" w:rsidP="00D27E6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6DC9B05" w14:textId="77777777" w:rsidR="009D4CD0" w:rsidRPr="009C5CBB" w:rsidRDefault="009D4CD0" w:rsidP="00D27E6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9C9047" w14:textId="644FA4D4" w:rsidR="009D4CD0" w:rsidRPr="009C5CBB" w:rsidRDefault="009D4CD0" w:rsidP="00D27E6A">
            <w:pPr>
              <w:jc w:val="center"/>
              <w:rPr>
                <w:sz w:val="16"/>
                <w:szCs w:val="16"/>
              </w:rPr>
            </w:pPr>
            <w:r w:rsidRPr="009C5CBB">
              <w:rPr>
                <w:b/>
                <w:sz w:val="16"/>
                <w:szCs w:val="16"/>
              </w:rPr>
              <w:t>ARA SINAV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7A4DF" w14:textId="77777777" w:rsidR="009D4CD0" w:rsidRPr="003A74B6" w:rsidRDefault="009D4CD0" w:rsidP="00D27E6A">
            <w:pPr>
              <w:jc w:val="center"/>
              <w:rPr>
                <w:sz w:val="18"/>
                <w:szCs w:val="18"/>
              </w:rPr>
            </w:pPr>
            <w:r w:rsidRPr="003A74B6">
              <w:rPr>
                <w:b/>
                <w:sz w:val="18"/>
                <w:szCs w:val="18"/>
              </w:rPr>
              <w:t>GÖZETMEN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5CD7E1" w14:textId="77777777" w:rsidR="009D4CD0" w:rsidRPr="00586FA6" w:rsidRDefault="009D4CD0" w:rsidP="00D27E6A">
            <w:pPr>
              <w:jc w:val="center"/>
              <w:rPr>
                <w:sz w:val="18"/>
                <w:szCs w:val="18"/>
              </w:rPr>
            </w:pPr>
            <w:r w:rsidRPr="00586FA6">
              <w:rPr>
                <w:b/>
                <w:sz w:val="18"/>
                <w:szCs w:val="18"/>
              </w:rPr>
              <w:t>ÖĞRETİM ELEMANI</w:t>
            </w:r>
          </w:p>
        </w:tc>
      </w:tr>
      <w:tr w:rsidR="009D4CD0" w:rsidRPr="007148C4" w14:paraId="03540B64" w14:textId="77777777" w:rsidTr="009D4CD0">
        <w:trPr>
          <w:cantSplit/>
          <w:trHeight w:val="100"/>
        </w:trPr>
        <w:tc>
          <w:tcPr>
            <w:tcW w:w="5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E66176" w14:textId="77777777" w:rsidR="00D27E6A" w:rsidRPr="007148C4" w:rsidRDefault="00D27E6A" w:rsidP="00D27E6A"/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35B538" w14:textId="77777777" w:rsidR="00D27E6A" w:rsidRPr="009C5CBB" w:rsidRDefault="00D27E6A" w:rsidP="00D27E6A">
            <w:pPr>
              <w:jc w:val="center"/>
              <w:rPr>
                <w:sz w:val="16"/>
                <w:szCs w:val="16"/>
              </w:rPr>
            </w:pPr>
            <w:r w:rsidRPr="009C5CBB">
              <w:rPr>
                <w:b/>
                <w:sz w:val="16"/>
                <w:szCs w:val="16"/>
              </w:rPr>
              <w:t>Kodu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761EE0" w14:textId="77777777" w:rsidR="00D27E6A" w:rsidRPr="009C5CBB" w:rsidRDefault="00D27E6A" w:rsidP="00D27E6A">
            <w:pPr>
              <w:jc w:val="center"/>
              <w:rPr>
                <w:sz w:val="16"/>
                <w:szCs w:val="16"/>
              </w:rPr>
            </w:pPr>
            <w:r w:rsidRPr="009C5CBB">
              <w:rPr>
                <w:b/>
                <w:sz w:val="16"/>
                <w:szCs w:val="16"/>
              </w:rPr>
              <w:t>Adı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8B690B" w14:textId="77777777" w:rsidR="00D27E6A" w:rsidRPr="009C5CBB" w:rsidRDefault="00D27E6A" w:rsidP="00D27E6A">
            <w:pPr>
              <w:rPr>
                <w:sz w:val="13"/>
                <w:szCs w:val="13"/>
              </w:rPr>
            </w:pPr>
            <w:r w:rsidRPr="009C5CBB">
              <w:rPr>
                <w:b/>
                <w:sz w:val="13"/>
                <w:szCs w:val="13"/>
              </w:rPr>
              <w:t>Öğrenci sayısı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9499387" w14:textId="77777777" w:rsidR="00D27E6A" w:rsidRPr="009C5CBB" w:rsidRDefault="00D27E6A" w:rsidP="00D27E6A">
            <w:pPr>
              <w:jc w:val="center"/>
              <w:rPr>
                <w:sz w:val="16"/>
                <w:szCs w:val="16"/>
              </w:rPr>
            </w:pPr>
            <w:r w:rsidRPr="009C5CBB">
              <w:rPr>
                <w:b/>
                <w:sz w:val="16"/>
                <w:szCs w:val="16"/>
              </w:rPr>
              <w:t>Tarihi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AD7549" w14:textId="77777777" w:rsidR="00D27E6A" w:rsidRPr="009C5CBB" w:rsidRDefault="00D27E6A" w:rsidP="00D27E6A">
            <w:pPr>
              <w:jc w:val="center"/>
              <w:rPr>
                <w:sz w:val="16"/>
                <w:szCs w:val="16"/>
              </w:rPr>
            </w:pPr>
            <w:r w:rsidRPr="009C5CBB">
              <w:rPr>
                <w:b/>
                <w:sz w:val="16"/>
                <w:szCs w:val="16"/>
              </w:rPr>
              <w:t>Saati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796A27" w14:textId="77777777" w:rsidR="00D27E6A" w:rsidRPr="009C5CBB" w:rsidRDefault="00D27E6A" w:rsidP="00D27E6A">
            <w:pPr>
              <w:jc w:val="center"/>
              <w:rPr>
                <w:sz w:val="16"/>
                <w:szCs w:val="16"/>
              </w:rPr>
            </w:pPr>
            <w:r w:rsidRPr="009C5CBB">
              <w:rPr>
                <w:b/>
                <w:sz w:val="16"/>
                <w:szCs w:val="16"/>
              </w:rPr>
              <w:t>Yeri</w:t>
            </w: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4518" w14:textId="77777777" w:rsidR="00D27E6A" w:rsidRPr="009C5CBB" w:rsidRDefault="00D27E6A" w:rsidP="00D27E6A">
            <w:pPr>
              <w:rPr>
                <w:sz w:val="16"/>
                <w:szCs w:val="16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64FD" w14:textId="77777777" w:rsidR="00D27E6A" w:rsidRPr="009C5CBB" w:rsidRDefault="00D27E6A" w:rsidP="00D27E6A">
            <w:pPr>
              <w:jc w:val="center"/>
              <w:rPr>
                <w:sz w:val="16"/>
                <w:szCs w:val="16"/>
              </w:rPr>
            </w:pPr>
          </w:p>
        </w:tc>
      </w:tr>
      <w:tr w:rsidR="009D4CD0" w:rsidRPr="007148C4" w14:paraId="1C89CA47" w14:textId="77777777" w:rsidTr="009D4CD0">
        <w:trPr>
          <w:cantSplit/>
          <w:trHeight w:val="235"/>
        </w:trPr>
        <w:tc>
          <w:tcPr>
            <w:tcW w:w="5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45A7C3" w14:textId="77777777" w:rsidR="00D27E6A" w:rsidRPr="007148C4" w:rsidRDefault="00D27E6A" w:rsidP="00D27E6A"/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41B2AA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279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7017E6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TASARIM OKUMALARI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519B03" w14:textId="69A407F4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B48E5E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02.11.2026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C6828B" w14:textId="77777777" w:rsidR="00614E1C" w:rsidRDefault="009D4CD0">
            <w:pPr>
              <w:jc w:val="center"/>
            </w:pPr>
            <w:r>
              <w:rPr>
                <w:sz w:val="14"/>
              </w:rPr>
              <w:t>11.40-13.20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8AD288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DTMYO-B-K1-7 (MACLAB)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BB828D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8C1836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Öğr. Gör. Tülay CANDEMİR LEHİMLER</w:t>
            </w:r>
          </w:p>
        </w:tc>
      </w:tr>
      <w:tr w:rsidR="009D4CD0" w:rsidRPr="007148C4" w14:paraId="5A55D070" w14:textId="77777777" w:rsidTr="009D4CD0">
        <w:trPr>
          <w:cantSplit/>
          <w:trHeight w:val="235"/>
        </w:trPr>
        <w:tc>
          <w:tcPr>
            <w:tcW w:w="5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21C687" w14:textId="77777777" w:rsidR="00D27E6A" w:rsidRPr="007148C4" w:rsidRDefault="00D27E6A" w:rsidP="00D27E6A"/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A26D9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246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412BC6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WEB TASARIMI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3915B6" w14:textId="18B45F7A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02A53C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03.11.2026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89B887" w14:textId="77777777" w:rsidR="00614E1C" w:rsidRDefault="009D4CD0">
            <w:pPr>
              <w:jc w:val="center"/>
            </w:pPr>
            <w:r>
              <w:rPr>
                <w:sz w:val="14"/>
              </w:rPr>
              <w:t>09.50-11.30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78E2B2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DTMYO-B-K1-7 (MACLAB)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9D7D5D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DF2331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Öğr. Gör. Tülay CANDEMİR LEHİMLER</w:t>
            </w:r>
          </w:p>
        </w:tc>
      </w:tr>
      <w:tr w:rsidR="009D4CD0" w:rsidRPr="007148C4" w14:paraId="04510ED7" w14:textId="77777777" w:rsidTr="009D4CD0">
        <w:trPr>
          <w:cantSplit/>
          <w:trHeight w:val="235"/>
        </w:trPr>
        <w:tc>
          <w:tcPr>
            <w:tcW w:w="5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2A3706" w14:textId="77777777" w:rsidR="00D27E6A" w:rsidRPr="007148C4" w:rsidRDefault="00D27E6A" w:rsidP="00D27E6A"/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8DAEF4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263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7DB54E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MEDYA KÜLTÜR VE TOPLUM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A17C67" w14:textId="7E8A3420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E5A0E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03.11.2026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418E60" w14:textId="77777777" w:rsidR="00614E1C" w:rsidRDefault="009D4CD0">
            <w:pPr>
              <w:jc w:val="center"/>
            </w:pPr>
            <w:r>
              <w:rPr>
                <w:sz w:val="14"/>
              </w:rPr>
              <w:t>12.35-14.15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FB0B3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PAÜSEM Derslik 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2A913E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12DA65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Öğr. Gör. Neşe ARDA ONAR</w:t>
            </w:r>
          </w:p>
        </w:tc>
      </w:tr>
      <w:tr w:rsidR="009D4CD0" w:rsidRPr="007148C4" w14:paraId="02736375" w14:textId="77777777" w:rsidTr="009D4CD0">
        <w:trPr>
          <w:cantSplit/>
          <w:trHeight w:val="235"/>
        </w:trPr>
        <w:tc>
          <w:tcPr>
            <w:tcW w:w="5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B2FFC9" w14:textId="77777777" w:rsidR="00D27E6A" w:rsidRPr="007148C4" w:rsidRDefault="00D27E6A" w:rsidP="00D27E6A"/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B85E7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267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1CDE7D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HAREKETLİ GRAFİK TASARIM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9026A5" w14:textId="41450570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275B7E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04.11.2026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ED9231" w14:textId="77777777" w:rsidR="00614E1C" w:rsidRDefault="009D4CD0">
            <w:pPr>
              <w:jc w:val="center"/>
            </w:pPr>
            <w:r>
              <w:rPr>
                <w:sz w:val="14"/>
              </w:rPr>
              <w:t>08.55-10.35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E3C17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DTMYO-B-K1-7 (MACLAB)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242A7B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E6847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Öğr. Gör. Tülay CANDEMİR LEHİMLER</w:t>
            </w:r>
          </w:p>
        </w:tc>
      </w:tr>
      <w:tr w:rsidR="009D4CD0" w:rsidRPr="007148C4" w14:paraId="473FEFCF" w14:textId="77777777" w:rsidTr="009D4CD0">
        <w:trPr>
          <w:cantSplit/>
          <w:trHeight w:val="235"/>
        </w:trPr>
        <w:tc>
          <w:tcPr>
            <w:tcW w:w="5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BB3621" w14:textId="77777777" w:rsidR="00D27E6A" w:rsidRPr="007148C4" w:rsidRDefault="00D27E6A" w:rsidP="00D27E6A"/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18536C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238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45595B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YAYIN GRAFİĞİ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1F378" w14:textId="4ABBA93D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65FC5E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04.11.2026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8F5759" w14:textId="77777777" w:rsidR="00614E1C" w:rsidRDefault="009D4CD0">
            <w:pPr>
              <w:jc w:val="center"/>
            </w:pPr>
            <w:r>
              <w:rPr>
                <w:sz w:val="14"/>
              </w:rPr>
              <w:t>11.40-13.20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16C9D2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DTMYO-B-K1-7 (MACLAB)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496AFD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9A1C64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Öğr. Gör. Ayşe Serenay ÖZMEN</w:t>
            </w:r>
          </w:p>
        </w:tc>
      </w:tr>
      <w:tr w:rsidR="009D4CD0" w:rsidRPr="007148C4" w14:paraId="58B7E166" w14:textId="77777777" w:rsidTr="009D4CD0">
        <w:trPr>
          <w:cantSplit/>
          <w:trHeight w:val="235"/>
        </w:trPr>
        <w:tc>
          <w:tcPr>
            <w:tcW w:w="5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DFBCF9" w14:textId="77777777" w:rsidR="00D27E6A" w:rsidRPr="007148C4" w:rsidRDefault="00D27E6A" w:rsidP="00D27E6A"/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61A86C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253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871CC3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YAPAY ZEKA VE GRAFİK TASARIM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67437A" w14:textId="078155AA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4629A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04.11.2026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97B27F" w14:textId="77777777" w:rsidR="00614E1C" w:rsidRDefault="009D4CD0">
            <w:pPr>
              <w:jc w:val="center"/>
            </w:pPr>
            <w:r>
              <w:rPr>
                <w:sz w:val="14"/>
              </w:rPr>
              <w:t>14.25-16.05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A7720E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DTMYO-B-K1-7 (MACLAB)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CF343D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13E7FF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Öğr. Gör. Ayşe Serenay ÖZMEN</w:t>
            </w:r>
          </w:p>
        </w:tc>
      </w:tr>
      <w:tr w:rsidR="009D4CD0" w:rsidRPr="007148C4" w14:paraId="20713FBE" w14:textId="77777777" w:rsidTr="009D4CD0">
        <w:trPr>
          <w:cantSplit/>
          <w:trHeight w:val="235"/>
        </w:trPr>
        <w:tc>
          <w:tcPr>
            <w:tcW w:w="5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4EF600" w14:textId="77777777" w:rsidR="00D27E6A" w:rsidRPr="007148C4" w:rsidRDefault="00D27E6A" w:rsidP="00D27E6A"/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401FB6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283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0D6E6B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GRAFİK TASARIMDA MİTOLOJİ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51EEE4" w14:textId="6F113867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466983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05.11.2026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4A8168" w14:textId="77777777" w:rsidR="00614E1C" w:rsidRDefault="009D4CD0">
            <w:pPr>
              <w:jc w:val="center"/>
            </w:pPr>
            <w:r>
              <w:rPr>
                <w:sz w:val="14"/>
              </w:rPr>
              <w:t>08.55-10.35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53632D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DTMYO-D-Z-9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107A83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3899CE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Öğr. Gör. Neşe ARDA ONAR</w:t>
            </w:r>
          </w:p>
        </w:tc>
      </w:tr>
      <w:tr w:rsidR="009D4CD0" w:rsidRPr="007148C4" w14:paraId="06439287" w14:textId="77777777" w:rsidTr="009D4CD0">
        <w:trPr>
          <w:cantSplit/>
          <w:trHeight w:val="235"/>
        </w:trPr>
        <w:tc>
          <w:tcPr>
            <w:tcW w:w="5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A70F93" w14:textId="77777777" w:rsidR="00D27E6A" w:rsidRPr="007148C4" w:rsidRDefault="00D27E6A" w:rsidP="00D27E6A"/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0D530B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280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7A244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ÇAĞDAŞ SANAT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8D94E" w14:textId="02ADCCF2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954D91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05.11.2026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CD916A" w14:textId="77777777" w:rsidR="00614E1C" w:rsidRDefault="009D4CD0">
            <w:pPr>
              <w:jc w:val="center"/>
            </w:pPr>
            <w:r>
              <w:rPr>
                <w:sz w:val="14"/>
              </w:rPr>
              <w:t>10.45-12.25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504BE6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DTMYO-D-Z-9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C9FD5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0C69CC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Öğr. Gör. Neşe ARDA ONAR</w:t>
            </w:r>
          </w:p>
        </w:tc>
      </w:tr>
      <w:tr w:rsidR="009D4CD0" w:rsidRPr="007148C4" w14:paraId="1407550B" w14:textId="77777777" w:rsidTr="009D4CD0">
        <w:trPr>
          <w:cantSplit/>
          <w:trHeight w:val="235"/>
        </w:trPr>
        <w:tc>
          <w:tcPr>
            <w:tcW w:w="5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58E93B" w14:textId="77777777" w:rsidR="00D27E6A" w:rsidRPr="007148C4" w:rsidRDefault="00D27E6A" w:rsidP="00D27E6A"/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F87260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266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487C9A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TASARIM PROJESİ III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E114D5" w14:textId="5CD4C9B1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E91701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05.11.2026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246338" w14:textId="77777777" w:rsidR="00614E1C" w:rsidRDefault="009D4CD0">
            <w:pPr>
              <w:jc w:val="center"/>
            </w:pPr>
            <w:r>
              <w:rPr>
                <w:sz w:val="14"/>
              </w:rPr>
              <w:t>12.35-14.15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FF3DE0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DTMYO-B-K1-7 (MACLAB)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F58EBF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71FD18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 xml:space="preserve">Öğr. Gör. </w:t>
            </w:r>
            <w:proofErr w:type="spellStart"/>
            <w:r>
              <w:rPr>
                <w:sz w:val="13"/>
              </w:rPr>
              <w:t>Gülderen</w:t>
            </w:r>
            <w:proofErr w:type="spellEnd"/>
            <w:r>
              <w:rPr>
                <w:sz w:val="13"/>
              </w:rPr>
              <w:t xml:space="preserve"> ÇAVUŞ</w:t>
            </w:r>
          </w:p>
        </w:tc>
      </w:tr>
      <w:tr w:rsidR="009D4CD0" w:rsidRPr="007148C4" w14:paraId="692A6F8A" w14:textId="77777777" w:rsidTr="009D4CD0">
        <w:trPr>
          <w:cantSplit/>
          <w:trHeight w:val="235"/>
        </w:trPr>
        <w:tc>
          <w:tcPr>
            <w:tcW w:w="5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5639DF" w14:textId="77777777" w:rsidR="00D27E6A" w:rsidRPr="007148C4" w:rsidRDefault="00D27E6A" w:rsidP="00D27E6A"/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F706AA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282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C77BE8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ÜRÜN MODELLEME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92615" w14:textId="478C1468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66D351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05.11.2026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C57C2D" w14:textId="77777777" w:rsidR="00614E1C" w:rsidRDefault="009D4CD0">
            <w:pPr>
              <w:jc w:val="center"/>
            </w:pPr>
            <w:r>
              <w:rPr>
                <w:sz w:val="14"/>
              </w:rPr>
              <w:t>15.20-16.55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39BB90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DTMYO-B-K1-7 (MACLAB)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DD6EC3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EEF49A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 xml:space="preserve">Öğr. Gör. </w:t>
            </w:r>
            <w:proofErr w:type="spellStart"/>
            <w:r>
              <w:rPr>
                <w:sz w:val="13"/>
              </w:rPr>
              <w:t>Gülderen</w:t>
            </w:r>
            <w:proofErr w:type="spellEnd"/>
            <w:r>
              <w:rPr>
                <w:sz w:val="13"/>
              </w:rPr>
              <w:t xml:space="preserve"> ÇAVUŞ</w:t>
            </w:r>
          </w:p>
        </w:tc>
      </w:tr>
      <w:tr w:rsidR="009D4CD0" w:rsidRPr="007148C4" w14:paraId="2B28FD79" w14:textId="77777777" w:rsidTr="009D4CD0">
        <w:trPr>
          <w:cantSplit/>
          <w:trHeight w:val="235"/>
        </w:trPr>
        <w:tc>
          <w:tcPr>
            <w:tcW w:w="5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05F8CC" w14:textId="77777777" w:rsidR="00D27E6A" w:rsidRPr="007148C4" w:rsidRDefault="00D27E6A" w:rsidP="00D27E6A"/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2660A9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265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56EFDC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DESEN TASARIMI VE BASKI TEKNİKLERİ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CBB2A" w14:textId="32A9B5CD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E517D7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06.11.2026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D08E4A" w14:textId="77777777" w:rsidR="00614E1C" w:rsidRDefault="009D4CD0">
            <w:pPr>
              <w:jc w:val="center"/>
            </w:pPr>
            <w:r>
              <w:rPr>
                <w:sz w:val="14"/>
              </w:rPr>
              <w:t>08.55-10.35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EF7809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DTMYO-B-K1-7 (MACLAB)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DCD23B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79D68F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 xml:space="preserve">Öğr. Gör. </w:t>
            </w:r>
            <w:proofErr w:type="spellStart"/>
            <w:r>
              <w:rPr>
                <w:sz w:val="13"/>
              </w:rPr>
              <w:t>Gülderen</w:t>
            </w:r>
            <w:proofErr w:type="spellEnd"/>
            <w:r>
              <w:rPr>
                <w:sz w:val="13"/>
              </w:rPr>
              <w:t xml:space="preserve"> ÇAVUŞ</w:t>
            </w:r>
          </w:p>
        </w:tc>
      </w:tr>
      <w:tr w:rsidR="009D4CD0" w:rsidRPr="007148C4" w14:paraId="52B69129" w14:textId="77777777" w:rsidTr="009D4CD0">
        <w:trPr>
          <w:cantSplit/>
          <w:trHeight w:val="235"/>
        </w:trPr>
        <w:tc>
          <w:tcPr>
            <w:tcW w:w="5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90D669" w14:textId="77777777" w:rsidR="00D27E6A" w:rsidRPr="007148C4" w:rsidRDefault="00D27E6A" w:rsidP="00D27E6A"/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E509C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248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E7620B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AMBALAJ TASARIMI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8ECBB" w14:textId="0F8FC931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8E8645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06.11.2026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C1D1B8" w14:textId="77777777" w:rsidR="00614E1C" w:rsidRDefault="009D4CD0">
            <w:pPr>
              <w:jc w:val="center"/>
            </w:pPr>
            <w:r>
              <w:rPr>
                <w:sz w:val="14"/>
              </w:rPr>
              <w:t>11.40-13.20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9752B7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DTMYO-B-K1-7 (MACLAB)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4D0C47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DCB271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Öğr. Gör. Ayşe Serenay ÖZMEN</w:t>
            </w:r>
          </w:p>
        </w:tc>
      </w:tr>
      <w:tr w:rsidR="009D4CD0" w:rsidRPr="007148C4" w14:paraId="08EF4CD6" w14:textId="77777777" w:rsidTr="009D4CD0">
        <w:trPr>
          <w:cantSplit/>
          <w:trHeight w:val="235"/>
        </w:trPr>
        <w:tc>
          <w:tcPr>
            <w:tcW w:w="5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EBB241" w14:textId="77777777" w:rsidR="00D27E6A" w:rsidRPr="007148C4" w:rsidRDefault="00D27E6A" w:rsidP="00D27E6A"/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2231B8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GRF 254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DA2BF9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VİDEO TASARIMI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D5B7EA" w14:textId="448FBFD5" w:rsidR="00614E1C" w:rsidRPr="001672F5" w:rsidRDefault="001672F5">
            <w:pPr>
              <w:spacing w:after="0"/>
              <w:jc w:val="center"/>
              <w:rPr>
                <w:sz w:val="14"/>
                <w:szCs w:val="14"/>
              </w:rPr>
            </w:pPr>
            <w:r w:rsidRPr="001672F5">
              <w:rPr>
                <w:sz w:val="14"/>
                <w:szCs w:val="14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FD5849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06.11.2026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30BEEA" w14:textId="77777777" w:rsidR="00614E1C" w:rsidRDefault="009D4CD0">
            <w:pPr>
              <w:jc w:val="center"/>
            </w:pPr>
            <w:r>
              <w:rPr>
                <w:sz w:val="14"/>
              </w:rPr>
              <w:t>14.25-16.05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18DB0B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DTMYO-B-K1-7 (MACLAB)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980C23" w14:textId="77777777" w:rsidR="00614E1C" w:rsidRDefault="00614E1C">
            <w:pPr>
              <w:spacing w:after="0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167E12" w14:textId="77777777" w:rsidR="00614E1C" w:rsidRDefault="009D4CD0">
            <w:pPr>
              <w:spacing w:after="0"/>
              <w:jc w:val="center"/>
            </w:pPr>
            <w:r>
              <w:rPr>
                <w:sz w:val="13"/>
              </w:rPr>
              <w:t>Öğr. Gör. Ayşe Serenay ÖZMEN</w:t>
            </w:r>
          </w:p>
        </w:tc>
      </w:tr>
    </w:tbl>
    <w:p w14:paraId="5F636E7B" w14:textId="77777777" w:rsidR="009C5CBB" w:rsidRDefault="009C5CBB" w:rsidP="009C5CBB">
      <w:pPr>
        <w:ind w:firstLine="650"/>
        <w:rPr>
          <w:b/>
          <w:sz w:val="20"/>
          <w:szCs w:val="20"/>
        </w:rPr>
      </w:pPr>
    </w:p>
    <w:p w14:paraId="04923C21" w14:textId="77777777" w:rsidR="003A74B6" w:rsidRDefault="0091573F" w:rsidP="003A74B6">
      <w:pPr>
        <w:ind w:left="1308" w:firstLine="0"/>
        <w:jc w:val="center"/>
        <w:rPr>
          <w:b/>
          <w:sz w:val="20"/>
        </w:rPr>
      </w:pPr>
      <w:r>
        <w:rPr>
          <w:b/>
          <w:sz w:val="20"/>
        </w:rPr>
        <w:t>Prof. Dr. Kadir ÖZKAYA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="003A74B6">
        <w:rPr>
          <w:b/>
          <w:sz w:val="20"/>
        </w:rPr>
        <w:t xml:space="preserve">                                        </w:t>
      </w:r>
      <w:r>
        <w:rPr>
          <w:b/>
          <w:sz w:val="20"/>
        </w:rPr>
        <w:t>Prof. Dr. Selami KESLER</w:t>
      </w:r>
    </w:p>
    <w:p w14:paraId="7919707D" w14:textId="56D40D82" w:rsidR="00182C93" w:rsidRPr="00C615A0" w:rsidRDefault="003A74B6" w:rsidP="009D4CD0">
      <w:pPr>
        <w:ind w:left="2724" w:firstLine="108"/>
        <w:rPr>
          <w:b/>
          <w:sz w:val="20"/>
          <w:szCs w:val="20"/>
        </w:rPr>
      </w:pPr>
      <w:r>
        <w:rPr>
          <w:b/>
          <w:sz w:val="20"/>
          <w:szCs w:val="20"/>
        </w:rPr>
        <w:t>Bölüm Başkanı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proofErr w:type="gramStart"/>
      <w:r>
        <w:rPr>
          <w:b/>
          <w:sz w:val="20"/>
          <w:szCs w:val="20"/>
        </w:rPr>
        <w:tab/>
        <w:t xml:space="preserve">  </w:t>
      </w:r>
      <w:r w:rsidR="009D4CD0">
        <w:rPr>
          <w:b/>
          <w:sz w:val="20"/>
          <w:szCs w:val="20"/>
        </w:rPr>
        <w:tab/>
      </w:r>
      <w:proofErr w:type="gramEnd"/>
      <w:r w:rsidR="009D4CD0">
        <w:rPr>
          <w:b/>
          <w:sz w:val="20"/>
          <w:szCs w:val="20"/>
        </w:rPr>
        <w:tab/>
      </w:r>
      <w:r w:rsidR="009D4CD0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Müdür</w:t>
      </w:r>
    </w:p>
    <w:p w14:paraId="5FFD5595" w14:textId="7B3BF635" w:rsidR="00614E1C" w:rsidRDefault="00614E1C"/>
    <w:sectPr w:rsidR="00614E1C" w:rsidSect="009C5CBB">
      <w:pgSz w:w="16838" w:h="11906" w:orient="landscape"/>
      <w:pgMar w:top="624" w:right="1417" w:bottom="62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C93"/>
    <w:rsid w:val="00050E18"/>
    <w:rsid w:val="000522F9"/>
    <w:rsid w:val="00076C95"/>
    <w:rsid w:val="000A5F7C"/>
    <w:rsid w:val="001440F3"/>
    <w:rsid w:val="001622FB"/>
    <w:rsid w:val="001672F5"/>
    <w:rsid w:val="00182C93"/>
    <w:rsid w:val="001966F6"/>
    <w:rsid w:val="001B71B4"/>
    <w:rsid w:val="002062B7"/>
    <w:rsid w:val="0021622F"/>
    <w:rsid w:val="00227223"/>
    <w:rsid w:val="002471D5"/>
    <w:rsid w:val="00286BE0"/>
    <w:rsid w:val="002F643E"/>
    <w:rsid w:val="00302CA0"/>
    <w:rsid w:val="00315BF6"/>
    <w:rsid w:val="003639DB"/>
    <w:rsid w:val="003A74B6"/>
    <w:rsid w:val="003B3E05"/>
    <w:rsid w:val="003B7456"/>
    <w:rsid w:val="00420AC2"/>
    <w:rsid w:val="00446CA0"/>
    <w:rsid w:val="004925E5"/>
    <w:rsid w:val="004E4614"/>
    <w:rsid w:val="005321EF"/>
    <w:rsid w:val="005715BB"/>
    <w:rsid w:val="00586FA6"/>
    <w:rsid w:val="005877E4"/>
    <w:rsid w:val="00601E57"/>
    <w:rsid w:val="00614E1C"/>
    <w:rsid w:val="0068370F"/>
    <w:rsid w:val="00696B33"/>
    <w:rsid w:val="006A7084"/>
    <w:rsid w:val="007148C4"/>
    <w:rsid w:val="00714ECA"/>
    <w:rsid w:val="00736A99"/>
    <w:rsid w:val="007660AC"/>
    <w:rsid w:val="00767AE1"/>
    <w:rsid w:val="007B2B09"/>
    <w:rsid w:val="007B731F"/>
    <w:rsid w:val="00802DD6"/>
    <w:rsid w:val="00811687"/>
    <w:rsid w:val="008261A3"/>
    <w:rsid w:val="00843E31"/>
    <w:rsid w:val="00873F9D"/>
    <w:rsid w:val="0091573F"/>
    <w:rsid w:val="009159A1"/>
    <w:rsid w:val="00924A33"/>
    <w:rsid w:val="009C5CBB"/>
    <w:rsid w:val="009D4CD0"/>
    <w:rsid w:val="00A31AE7"/>
    <w:rsid w:val="00A9301B"/>
    <w:rsid w:val="00AF3C79"/>
    <w:rsid w:val="00B40A6C"/>
    <w:rsid w:val="00B41150"/>
    <w:rsid w:val="00C07ECB"/>
    <w:rsid w:val="00C615A0"/>
    <w:rsid w:val="00CF3CC7"/>
    <w:rsid w:val="00D27E6A"/>
    <w:rsid w:val="00D95EF4"/>
    <w:rsid w:val="00DA7E73"/>
    <w:rsid w:val="00DC1382"/>
    <w:rsid w:val="00DC4C58"/>
    <w:rsid w:val="00DD4029"/>
    <w:rsid w:val="00E14FDB"/>
    <w:rsid w:val="00E24280"/>
    <w:rsid w:val="00E47C22"/>
    <w:rsid w:val="00ED4133"/>
    <w:rsid w:val="00EE114B"/>
    <w:rsid w:val="00EF06C7"/>
    <w:rsid w:val="00F3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7285E"/>
  <w15:chartTrackingRefBased/>
  <w15:docId w15:val="{B7447BFD-8D30-B94F-84EA-33865AA28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2C93"/>
    <w:pPr>
      <w:spacing w:after="13" w:line="249" w:lineRule="auto"/>
      <w:ind w:left="58" w:right="55" w:hanging="10"/>
      <w:jc w:val="both"/>
    </w:pPr>
    <w:rPr>
      <w:rFonts w:ascii="Times New Roman" w:eastAsia="Times New Roman" w:hAnsi="Times New Roman" w:cs="Times New Roman"/>
      <w:color w:val="000000"/>
      <w:lang w:eastAsia="tr-TR" w:bidi="tr-TR"/>
    </w:rPr>
  </w:style>
  <w:style w:type="paragraph" w:styleId="Balk1">
    <w:name w:val="heading 1"/>
    <w:basedOn w:val="Normal"/>
    <w:next w:val="Normal"/>
    <w:link w:val="Balk1Char"/>
    <w:uiPriority w:val="9"/>
    <w:qFormat/>
    <w:rsid w:val="00182C93"/>
    <w:pPr>
      <w:keepNext/>
      <w:keepLines/>
      <w:spacing w:before="360" w:after="80" w:line="278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 w:bidi="ar-SA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82C93"/>
    <w:pPr>
      <w:keepNext/>
      <w:keepLines/>
      <w:spacing w:before="160" w:after="80" w:line="278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82C93"/>
    <w:pPr>
      <w:keepNext/>
      <w:keepLines/>
      <w:spacing w:before="160" w:after="80" w:line="278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 w:bidi="ar-SA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82C93"/>
    <w:pPr>
      <w:keepNext/>
      <w:keepLines/>
      <w:spacing w:before="80" w:after="40" w:line="278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eastAsia="en-US" w:bidi="ar-SA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82C93"/>
    <w:pPr>
      <w:keepNext/>
      <w:keepLines/>
      <w:spacing w:before="80" w:after="40" w:line="278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lang w:eastAsia="en-US" w:bidi="ar-SA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82C93"/>
    <w:pPr>
      <w:keepNext/>
      <w:keepLines/>
      <w:spacing w:before="40" w:after="0" w:line="278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 w:bidi="ar-SA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82C93"/>
    <w:pPr>
      <w:keepNext/>
      <w:keepLines/>
      <w:spacing w:before="40" w:after="0" w:line="278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 w:bidi="ar-SA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82C93"/>
    <w:pPr>
      <w:keepNext/>
      <w:keepLines/>
      <w:spacing w:after="0" w:line="278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 w:bidi="ar-SA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82C93"/>
    <w:pPr>
      <w:keepNext/>
      <w:keepLines/>
      <w:spacing w:after="0" w:line="278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 w:bidi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82C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rsid w:val="00182C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82C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82C9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82C9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82C9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82C9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82C9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82C9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82C93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82C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82C93"/>
    <w:pPr>
      <w:numPr>
        <w:ilvl w:val="1"/>
      </w:numPr>
      <w:spacing w:after="160" w:line="278" w:lineRule="auto"/>
      <w:ind w:left="58" w:right="0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AltyazChar">
    <w:name w:val="Altyazı Char"/>
    <w:basedOn w:val="VarsaylanParagrafYazTipi"/>
    <w:link w:val="Altyaz"/>
    <w:uiPriority w:val="11"/>
    <w:rsid w:val="00182C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82C93"/>
    <w:pPr>
      <w:spacing w:before="160" w:after="160" w:line="278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 w:bidi="ar-SA"/>
    </w:rPr>
  </w:style>
  <w:style w:type="character" w:customStyle="1" w:styleId="AlntChar">
    <w:name w:val="Alıntı Char"/>
    <w:basedOn w:val="VarsaylanParagrafYazTipi"/>
    <w:link w:val="Alnt"/>
    <w:uiPriority w:val="29"/>
    <w:rsid w:val="00182C9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82C93"/>
    <w:pPr>
      <w:spacing w:after="160" w:line="278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lang w:eastAsia="en-US" w:bidi="ar-SA"/>
    </w:rPr>
  </w:style>
  <w:style w:type="character" w:styleId="GlVurgulama">
    <w:name w:val="Intense Emphasis"/>
    <w:basedOn w:val="VarsaylanParagrafYazTipi"/>
    <w:uiPriority w:val="21"/>
    <w:qFormat/>
    <w:rsid w:val="00182C9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82C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eastAsia="en-US" w:bidi="ar-SA"/>
    </w:rPr>
  </w:style>
  <w:style w:type="character" w:customStyle="1" w:styleId="GlAlntChar">
    <w:name w:val="Güçlü Alıntı Char"/>
    <w:basedOn w:val="VarsaylanParagrafYazTipi"/>
    <w:link w:val="GlAlnt"/>
    <w:uiPriority w:val="30"/>
    <w:rsid w:val="00182C9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82C93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182C9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0D5DB91-DE53-4532-97A1-4FA98F5F2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SERENAY</dc:creator>
  <cp:keywords/>
  <dc:description/>
  <cp:lastModifiedBy>Mehmet Karaca</cp:lastModifiedBy>
  <cp:revision>11</cp:revision>
  <dcterms:created xsi:type="dcterms:W3CDTF">2025-12-17T19:13:00Z</dcterms:created>
  <dcterms:modified xsi:type="dcterms:W3CDTF">2026-10-23T13:56:00Z</dcterms:modified>
</cp:coreProperties>
</file>