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C3A2" w14:textId="77777777" w:rsidR="00D00DF9" w:rsidRDefault="00D00DF9" w:rsidP="00753F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PAMUKKALE ÜNİVERSİTESİ </w:t>
      </w:r>
    </w:p>
    <w:tbl>
      <w:tblPr>
        <w:tblpPr w:leftFromText="141" w:rightFromText="141" w:vertAnchor="page" w:horzAnchor="margin" w:tblpY="2386"/>
        <w:tblW w:w="14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876"/>
        <w:gridCol w:w="1336"/>
        <w:gridCol w:w="776"/>
        <w:gridCol w:w="1365"/>
        <w:gridCol w:w="590"/>
        <w:gridCol w:w="2054"/>
        <w:gridCol w:w="899"/>
        <w:gridCol w:w="792"/>
        <w:gridCol w:w="171"/>
        <w:gridCol w:w="149"/>
        <w:gridCol w:w="1374"/>
        <w:gridCol w:w="812"/>
        <w:gridCol w:w="160"/>
        <w:gridCol w:w="144"/>
        <w:gridCol w:w="1374"/>
        <w:gridCol w:w="7"/>
      </w:tblGrid>
      <w:tr w:rsidR="00A902D4" w:rsidRPr="00803C8D" w14:paraId="798BF7AC" w14:textId="77777777" w:rsidTr="00A902D4">
        <w:trPr>
          <w:trHeight w:val="324"/>
        </w:trPr>
        <w:tc>
          <w:tcPr>
            <w:tcW w:w="142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A47793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2023</w:t>
            </w: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(Ocak-Haziran)</w:t>
            </w:r>
          </w:p>
        </w:tc>
      </w:tr>
      <w:tr w:rsidR="00A902D4" w:rsidRPr="00803C8D" w14:paraId="4391DADD" w14:textId="77777777" w:rsidTr="00A902D4">
        <w:trPr>
          <w:gridAfter w:val="1"/>
          <w:wAfter w:w="7" w:type="dxa"/>
          <w:trHeight w:val="913"/>
        </w:trPr>
        <w:tc>
          <w:tcPr>
            <w:tcW w:w="13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A9874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B8A50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A1159B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C69706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9CB877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5D8DA9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1083D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9E4A62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497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880CC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A902D4" w:rsidRPr="00803C8D" w14:paraId="133CC407" w14:textId="77777777" w:rsidTr="00A902D4">
        <w:trPr>
          <w:gridAfter w:val="1"/>
          <w:wAfter w:w="7" w:type="dxa"/>
          <w:trHeight w:val="37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86386F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2FE699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AE411E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04E4F4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D0424D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8C5FC2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4282DE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A38658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5B603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454F9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A902D4" w:rsidRPr="00803C8D" w14:paraId="7F6CB044" w14:textId="77777777" w:rsidTr="00A902D4">
        <w:trPr>
          <w:gridAfter w:val="1"/>
          <w:wAfter w:w="7" w:type="dxa"/>
          <w:trHeight w:val="37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3905DB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A256B6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E547C8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FF77F5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A9C39B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1D45F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FD09CA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6D7CF3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F45C6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4B26B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D858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8003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</w:tr>
      <w:tr w:rsidR="00A902D4" w:rsidRPr="00803C8D" w14:paraId="4406AB51" w14:textId="77777777" w:rsidTr="00A902D4">
        <w:trPr>
          <w:gridAfter w:val="1"/>
          <w:wAfter w:w="7" w:type="dxa"/>
          <w:trHeight w:val="32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7B317B2" w14:textId="5348A30D" w:rsidR="00A902D4" w:rsidRPr="00803C8D" w:rsidRDefault="00A902D4" w:rsidP="00DE11DF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DE11DF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CA0B43E" w14:textId="30FB3445" w:rsidR="00A902D4" w:rsidRPr="00803C8D" w:rsidRDefault="00DE11DF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C2FB1A6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CBF025A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6C9F06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C1800EC" w14:textId="5AA5D776" w:rsidR="00A902D4" w:rsidRPr="00803C8D" w:rsidRDefault="002E292A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549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E83A59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132F4A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A0440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D51C0FA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64F35E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D907A1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A902D4" w:rsidRPr="00803C8D" w14:paraId="1287B623" w14:textId="77777777" w:rsidTr="00A902D4">
        <w:trPr>
          <w:trHeight w:val="324"/>
        </w:trPr>
        <w:tc>
          <w:tcPr>
            <w:tcW w:w="142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E717C5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2023</w:t>
            </w: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(Temmuz-Aralık)</w:t>
            </w:r>
          </w:p>
        </w:tc>
      </w:tr>
      <w:tr w:rsidR="00A902D4" w:rsidRPr="00803C8D" w14:paraId="1790A625" w14:textId="77777777" w:rsidTr="00A902D4">
        <w:trPr>
          <w:gridAfter w:val="1"/>
          <w:wAfter w:w="7" w:type="dxa"/>
          <w:trHeight w:val="913"/>
        </w:trPr>
        <w:tc>
          <w:tcPr>
            <w:tcW w:w="13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320D2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F1CC4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F4414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36193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3019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1F39A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B0F51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7955B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497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99925C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A902D4" w:rsidRPr="00803C8D" w14:paraId="4DC8B9E5" w14:textId="77777777" w:rsidTr="00A902D4">
        <w:trPr>
          <w:gridAfter w:val="1"/>
          <w:wAfter w:w="7" w:type="dxa"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42A14D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32C1DE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4432A6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57CB58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20BBEB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D6151E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F4E534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09FCC5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2D53B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AECBD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A902D4" w:rsidRPr="00803C8D" w14:paraId="35D66DCC" w14:textId="77777777" w:rsidTr="00A902D4">
        <w:trPr>
          <w:gridAfter w:val="1"/>
          <w:wAfter w:w="7" w:type="dxa"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0589D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45162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2E7FA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A57AF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2A3C7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1BC8B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B03A1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6F6E2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E2D7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0286D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B9AAB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9470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</w:tr>
      <w:tr w:rsidR="00A902D4" w:rsidRPr="00803C8D" w14:paraId="7ED27D48" w14:textId="77777777" w:rsidTr="00DE11DF">
        <w:trPr>
          <w:gridAfter w:val="1"/>
          <w:wAfter w:w="7" w:type="dxa"/>
          <w:trHeight w:val="32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3F02EC" w14:textId="0FE6D7FA" w:rsidR="00A902D4" w:rsidRPr="00803C8D" w:rsidRDefault="00DE11DF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2601371" w14:textId="16BB6F3B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DE11DF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AD6ABB2" w14:textId="60D67A34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2E292A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88596BE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7F4D104" w14:textId="06B50998" w:rsidR="00A902D4" w:rsidRPr="00803C8D" w:rsidRDefault="002E292A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033FB2" w14:textId="06D2753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  <w:r w:rsidR="002E292A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5AF872C" w14:textId="1C57653A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D97AD3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9E1986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EA04CC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AF6D2D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2FC383C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10603F4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A902D4" w:rsidRPr="00803C8D" w14:paraId="388453F2" w14:textId="77777777" w:rsidTr="00A902D4">
        <w:trPr>
          <w:trHeight w:val="324"/>
        </w:trPr>
        <w:tc>
          <w:tcPr>
            <w:tcW w:w="142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1D3B99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2023</w:t>
            </w: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(TOPLAM)</w:t>
            </w:r>
          </w:p>
        </w:tc>
      </w:tr>
      <w:tr w:rsidR="00A902D4" w:rsidRPr="00803C8D" w14:paraId="0788EA08" w14:textId="77777777" w:rsidTr="00A902D4">
        <w:trPr>
          <w:gridAfter w:val="1"/>
          <w:wAfter w:w="7" w:type="dxa"/>
          <w:trHeight w:val="913"/>
        </w:trPr>
        <w:tc>
          <w:tcPr>
            <w:tcW w:w="13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52C07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6DC77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4857E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1F87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5777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6188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8DC1F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1779D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497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6A085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A902D4" w:rsidRPr="00803C8D" w14:paraId="1E700A11" w14:textId="77777777" w:rsidTr="00A902D4">
        <w:trPr>
          <w:gridAfter w:val="1"/>
          <w:wAfter w:w="7" w:type="dxa"/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86F4F9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70B38D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A4D972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36F794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C4CAB2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A0F804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5773C5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00F687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E6818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C2C66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A902D4" w:rsidRPr="00803C8D" w14:paraId="45FF7A91" w14:textId="77777777" w:rsidTr="00A902D4">
        <w:trPr>
          <w:gridAfter w:val="1"/>
          <w:wAfter w:w="7" w:type="dxa"/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EECD1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FE212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0A5B5" w14:textId="77777777" w:rsidR="00A902D4" w:rsidRPr="00803C8D" w:rsidRDefault="00A902D4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1CA13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21304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071AC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59892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ADEA6" w14:textId="77777777" w:rsidR="00A902D4" w:rsidRPr="00803C8D" w:rsidRDefault="00A902D4" w:rsidP="00A902D4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C5654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8AE0E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A2B40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9F9C3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</w:tr>
      <w:tr w:rsidR="00A902D4" w:rsidRPr="00803C8D" w14:paraId="7C3FEE92" w14:textId="77777777" w:rsidTr="00DE11DF">
        <w:trPr>
          <w:gridAfter w:val="1"/>
          <w:wAfter w:w="7" w:type="dxa"/>
          <w:trHeight w:val="682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50DE683" w14:textId="39836525" w:rsidR="00A902D4" w:rsidRPr="00803C8D" w:rsidRDefault="00DE11DF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15127A0" w14:textId="26A16826" w:rsidR="00A902D4" w:rsidRPr="00803C8D" w:rsidRDefault="00DE11DF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169FEAB" w14:textId="164FE302" w:rsidR="00A902D4" w:rsidRPr="00803C8D" w:rsidRDefault="002E292A" w:rsidP="002E292A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5B9BEC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779703F" w14:textId="12D023F6" w:rsidR="00A902D4" w:rsidRPr="00803C8D" w:rsidRDefault="002E292A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8D3ED9D" w14:textId="0F1CEE86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  <w:r w:rsidR="002E292A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54F79DF" w14:textId="41F6B620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D97AD3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503580C" w14:textId="77777777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0ADA5E" w14:textId="24F4BFCB" w:rsidR="00A902D4" w:rsidRPr="00803C8D" w:rsidRDefault="00A902D4" w:rsidP="00A902D4">
            <w:pPr>
              <w:spacing w:after="0" w:line="240" w:lineRule="auto"/>
              <w:jc w:val="both"/>
              <w:rPr>
                <w:rFonts w:ascii="İnherit" w:eastAsia="Times New Roman" w:hAnsi="İnherit" w:cs="Calibri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C559DBF" w14:textId="2666437F" w:rsidR="00A902D4" w:rsidRPr="00803C8D" w:rsidRDefault="00A902D4" w:rsidP="00A902D4">
            <w:pPr>
              <w:spacing w:after="0" w:line="240" w:lineRule="auto"/>
              <w:jc w:val="both"/>
              <w:rPr>
                <w:rFonts w:ascii="İnherit" w:eastAsia="Times New Roman" w:hAnsi="İnherit" w:cs="Calibri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0556832" w14:textId="7A67B50D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B919CF9" w14:textId="6B4CBFD1" w:rsidR="00A902D4" w:rsidRPr="00803C8D" w:rsidRDefault="00A902D4" w:rsidP="00A902D4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</w:tbl>
    <w:p w14:paraId="2E13DD35" w14:textId="4B1A015C" w:rsidR="00DE11DF" w:rsidRPr="00753FDE" w:rsidRDefault="00D00DF9" w:rsidP="00DE11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SAĞLIK BİLİMLERİ FAKÜLTESİ</w:t>
      </w:r>
      <w:r w:rsidR="00DE11DF">
        <w:rPr>
          <w:rFonts w:ascii="Times New Roman" w:hAnsi="Times New Roman"/>
          <w:b/>
          <w:sz w:val="24"/>
        </w:rPr>
        <w:t xml:space="preserve"> </w:t>
      </w:r>
      <w:r w:rsidR="00DE11DF">
        <w:rPr>
          <w:rFonts w:ascii="Times New Roman" w:hAnsi="Times New Roman"/>
          <w:b/>
          <w:sz w:val="24"/>
        </w:rPr>
        <w:t xml:space="preserve">2023 YILI </w:t>
      </w:r>
      <w:r w:rsidR="00DE11DF" w:rsidRPr="00753FDE">
        <w:rPr>
          <w:rFonts w:ascii="Times New Roman" w:hAnsi="Times New Roman"/>
          <w:b/>
          <w:sz w:val="24"/>
        </w:rPr>
        <w:t>AKADEMİK FAALİYET</w:t>
      </w:r>
      <w:r w:rsidR="00DE11DF">
        <w:rPr>
          <w:rFonts w:ascii="Times New Roman" w:hAnsi="Times New Roman"/>
          <w:b/>
          <w:sz w:val="24"/>
        </w:rPr>
        <w:t xml:space="preserve"> RAPORU</w:t>
      </w:r>
    </w:p>
    <w:p w14:paraId="71D97DE0" w14:textId="77777777" w:rsidR="00D00DF9" w:rsidRDefault="00D00DF9" w:rsidP="00753FDE">
      <w:pPr>
        <w:jc w:val="center"/>
        <w:rPr>
          <w:rFonts w:ascii="Times New Roman" w:hAnsi="Times New Roman"/>
          <w:b/>
          <w:sz w:val="24"/>
        </w:rPr>
      </w:pPr>
    </w:p>
    <w:p w14:paraId="75615821" w14:textId="77777777" w:rsidR="00DE11DF" w:rsidRPr="00753FDE" w:rsidRDefault="00DE11DF">
      <w:pPr>
        <w:jc w:val="center"/>
        <w:rPr>
          <w:rFonts w:ascii="Times New Roman" w:hAnsi="Times New Roman"/>
          <w:b/>
          <w:sz w:val="24"/>
        </w:rPr>
      </w:pPr>
    </w:p>
    <w:sectPr w:rsidR="00DE11DF" w:rsidRPr="00753FDE" w:rsidSect="00A902D4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İ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A8"/>
    <w:rsid w:val="000653A8"/>
    <w:rsid w:val="00145296"/>
    <w:rsid w:val="001D63B3"/>
    <w:rsid w:val="00286F70"/>
    <w:rsid w:val="002B03C0"/>
    <w:rsid w:val="002E292A"/>
    <w:rsid w:val="00426338"/>
    <w:rsid w:val="00512360"/>
    <w:rsid w:val="005A4B12"/>
    <w:rsid w:val="00682977"/>
    <w:rsid w:val="007538A8"/>
    <w:rsid w:val="00753FDE"/>
    <w:rsid w:val="00803C8D"/>
    <w:rsid w:val="00A04A63"/>
    <w:rsid w:val="00A73EDE"/>
    <w:rsid w:val="00A902D4"/>
    <w:rsid w:val="00B17DBC"/>
    <w:rsid w:val="00B962C4"/>
    <w:rsid w:val="00BB2DDE"/>
    <w:rsid w:val="00D00DF9"/>
    <w:rsid w:val="00D97AD3"/>
    <w:rsid w:val="00DE11DF"/>
    <w:rsid w:val="00E560C2"/>
    <w:rsid w:val="00EB048B"/>
    <w:rsid w:val="00EE757C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DE12"/>
  <w15:docId w15:val="{EEC5068E-0FA9-4883-A433-E2B1A0D2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FDE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Kılınç</dc:creator>
  <cp:keywords/>
  <dc:description/>
  <cp:lastModifiedBy>Dicle Filiz YILDIRIM</cp:lastModifiedBy>
  <cp:revision>3</cp:revision>
  <dcterms:created xsi:type="dcterms:W3CDTF">2023-12-15T07:25:00Z</dcterms:created>
  <dcterms:modified xsi:type="dcterms:W3CDTF">2024-01-25T12:58:00Z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e56d246f4c18a171a5a5e360be84c3325884e41be40682420c06ed851a46480d</vt:lpwstr>
  </property>
</Properties>
</file>