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"/>
        <w:gridCol w:w="3105"/>
        <w:gridCol w:w="207"/>
        <w:gridCol w:w="12163"/>
      </w:tblGrid>
      <w:tr w:rsidR="002931AD" w:rsidRPr="005361DD" w:rsidTr="005200CC">
        <w:trPr>
          <w:trHeight w:val="303"/>
        </w:trPr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1AD" w:rsidRPr="005361DD" w:rsidRDefault="002931AD" w:rsidP="002931AD">
            <w:pPr>
              <w:ind w:left="7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3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Kontrol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Periyodu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 </w:t>
            </w:r>
            <w:proofErr w:type="spellStart"/>
            <w:r w:rsidR="00536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Ay</w:t>
            </w:r>
            <w:r w:rsidR="005361DD" w:rsidRPr="00536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lık</w:t>
            </w:r>
            <w:proofErr w:type="spellEnd"/>
          </w:p>
        </w:tc>
        <w:tc>
          <w:tcPr>
            <w:tcW w:w="1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1DD" w:rsidRDefault="005361DD" w:rsidP="00F93E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931AD" w:rsidRPr="005361DD" w:rsidRDefault="002931AD" w:rsidP="00F93ED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3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Dolap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No:</w:t>
            </w:r>
          </w:p>
        </w:tc>
      </w:tr>
      <w:tr w:rsidR="002931AD" w:rsidRPr="005361DD" w:rsidTr="005200CC">
        <w:trPr>
          <w:trHeight w:val="303"/>
        </w:trPr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F93E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KONTROL TÜRÜ</w:t>
            </w:r>
          </w:p>
        </w:tc>
        <w:tc>
          <w:tcPr>
            <w:tcW w:w="1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1AD" w:rsidRPr="005361DD" w:rsidRDefault="002931AD" w:rsidP="00F93E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YAPILACAK İŞLEM</w:t>
            </w:r>
          </w:p>
        </w:tc>
      </w:tr>
      <w:tr w:rsidR="002931AD" w:rsidRPr="005361DD" w:rsidTr="005200CC">
        <w:trPr>
          <w:trHeight w:val="303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F93E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F93E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Hortum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Delik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Kontrolü</w:t>
            </w:r>
            <w:proofErr w:type="spellEnd"/>
          </w:p>
        </w:tc>
        <w:tc>
          <w:tcPr>
            <w:tcW w:w="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931AD" w:rsidRPr="005361DD" w:rsidRDefault="002931AD" w:rsidP="00F93E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1AD" w:rsidRPr="005361DD" w:rsidRDefault="002931AD" w:rsidP="00F93E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Dolap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içerisindeki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hortumun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sağlamlık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kontrolü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kaçağı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kontrolü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yapılır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2931AD" w:rsidRPr="005361DD" w:rsidTr="005200CC">
        <w:trPr>
          <w:trHeight w:val="303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F93E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F93E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Hortum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Ucu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Kontrolü</w:t>
            </w:r>
            <w:proofErr w:type="spellEnd"/>
          </w:p>
        </w:tc>
        <w:tc>
          <w:tcPr>
            <w:tcW w:w="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931AD" w:rsidRPr="005361DD" w:rsidRDefault="002931AD" w:rsidP="00F93E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1AD" w:rsidRPr="005361DD" w:rsidRDefault="002931AD" w:rsidP="002931AD">
            <w:pPr>
              <w:ind w:right="9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Hortum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ucundaki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tazyik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ayar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vanasının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kontrolü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yapılır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2931AD" w:rsidRPr="005361DD" w:rsidTr="005200CC">
        <w:trPr>
          <w:trHeight w:val="303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F93E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F93E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Vana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Makara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Kontrolü</w:t>
            </w:r>
            <w:proofErr w:type="spellEnd"/>
          </w:p>
        </w:tc>
        <w:tc>
          <w:tcPr>
            <w:tcW w:w="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931AD" w:rsidRPr="005361DD" w:rsidRDefault="002931AD" w:rsidP="00F93E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1AD" w:rsidRPr="005361DD" w:rsidRDefault="002931AD" w:rsidP="00F93E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Makaranın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açılıp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açılmadığı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vananın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tesisatının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kesip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kesmediği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edilir</w:t>
            </w:r>
            <w:proofErr w:type="spellEnd"/>
          </w:p>
        </w:tc>
      </w:tr>
      <w:tr w:rsidR="002931AD" w:rsidRPr="005361DD" w:rsidTr="005200CC">
        <w:trPr>
          <w:trHeight w:val="303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F93E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F93E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Dolap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Kapak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İç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Kontrolü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931AD" w:rsidRPr="005361DD" w:rsidRDefault="002931AD" w:rsidP="00F93E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1AD" w:rsidRPr="005361DD" w:rsidRDefault="002931AD" w:rsidP="00F93E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Dolabının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kapağının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End w:id="0"/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kolay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açılıp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açılmadığı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edilir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931AD" w:rsidRPr="005361DD" w:rsidTr="005200CC">
        <w:trPr>
          <w:trHeight w:val="274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F93E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931AD" w:rsidRPr="005361DD" w:rsidRDefault="002931AD" w:rsidP="00F93E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Temizlik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Kontrolü</w:t>
            </w:r>
            <w:proofErr w:type="spellEnd"/>
          </w:p>
        </w:tc>
        <w:tc>
          <w:tcPr>
            <w:tcW w:w="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931AD" w:rsidRPr="005361DD" w:rsidRDefault="002931AD" w:rsidP="00F93E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1AD" w:rsidRPr="005361DD" w:rsidRDefault="002931AD" w:rsidP="00F93E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Genel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temizlik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kontrolü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yapılır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Küflü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paslı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veya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deforme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olmuş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yerler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olup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olmadığı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incelenir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931AD" w:rsidRPr="005361DD" w:rsidTr="005200CC">
        <w:trPr>
          <w:trHeight w:val="274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F93E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931AD" w:rsidRPr="005361DD" w:rsidRDefault="002931AD" w:rsidP="00F93E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Kelepçe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Kontrolü</w:t>
            </w:r>
            <w:proofErr w:type="spellEnd"/>
          </w:p>
        </w:tc>
        <w:tc>
          <w:tcPr>
            <w:tcW w:w="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931AD" w:rsidRPr="005361DD" w:rsidRDefault="002931AD" w:rsidP="00F93E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1AD" w:rsidRPr="005361DD" w:rsidRDefault="005200CC" w:rsidP="00F93E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2931AD"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elepçelerin</w:t>
            </w:r>
            <w:proofErr w:type="spellEnd"/>
            <w:r w:rsidR="002931AD"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931AD"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sıkı</w:t>
            </w:r>
            <w:proofErr w:type="spellEnd"/>
            <w:r w:rsidR="002931AD"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931AD"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olup</w:t>
            </w:r>
            <w:proofErr w:type="spellEnd"/>
            <w:r w:rsidR="002931AD"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931AD"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olmadığı</w:t>
            </w:r>
            <w:proofErr w:type="spellEnd"/>
            <w:r w:rsidR="002931AD"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931AD"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</w:t>
            </w:r>
            <w:proofErr w:type="spellEnd"/>
            <w:r w:rsidR="002931AD"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931AD"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edilir</w:t>
            </w:r>
            <w:proofErr w:type="spellEnd"/>
          </w:p>
        </w:tc>
      </w:tr>
      <w:tr w:rsidR="002931AD" w:rsidRPr="005361DD" w:rsidTr="005200CC">
        <w:trPr>
          <w:trHeight w:val="274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F93E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1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Notlar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61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(1)</w:t>
            </w:r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Tespit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edilen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eksiklikler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ivedilikle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ilgili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birim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amiri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onarım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ile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ilgili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birime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gönderilmelidir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361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(2)</w:t>
            </w:r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işleminin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ardından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hortum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basınçlı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içinde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tazyikli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bulunan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şekilde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bırakılmamalıdır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361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(3)</w:t>
            </w:r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Dolaplar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amacı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dışında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yerleri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yıkama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vs)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kullanılmamalıdır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361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(4)</w:t>
            </w:r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Dolaplar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malzeme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depolama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amaçlı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kullanılmalıdır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361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(5) </w:t>
            </w:r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formu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her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dolap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için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nüsha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olarak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hazırlanmalı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biri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dolap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iç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kapağında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biri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eden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kişinin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arşivinde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saklanmalıdır</w:t>
            </w:r>
            <w:proofErr w:type="spellEnd"/>
            <w:r w:rsidRPr="00536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tbl>
      <w:tblPr>
        <w:tblpPr w:leftFromText="141" w:rightFromText="141" w:vertAnchor="text" w:horzAnchor="margin" w:tblpXSpec="center" w:tblpY="192"/>
        <w:tblW w:w="157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8"/>
        <w:gridCol w:w="1413"/>
        <w:gridCol w:w="1134"/>
        <w:gridCol w:w="3402"/>
        <w:gridCol w:w="2268"/>
        <w:gridCol w:w="6370"/>
      </w:tblGrid>
      <w:tr w:rsidR="002931AD" w:rsidRPr="005361DD" w:rsidTr="002931AD">
        <w:trPr>
          <w:trHeight w:val="27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AD" w:rsidRPr="005361DD" w:rsidRDefault="002931AD" w:rsidP="002931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931AD" w:rsidRPr="005361DD" w:rsidRDefault="002931AD" w:rsidP="002931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AD" w:rsidRPr="005361DD" w:rsidRDefault="002931AD" w:rsidP="002931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AD" w:rsidRPr="005361DD" w:rsidRDefault="002931AD" w:rsidP="002931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977" w:rsidRDefault="002931AD" w:rsidP="002931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KONTROL EDENİN </w:t>
            </w:r>
          </w:p>
          <w:p w:rsidR="002931AD" w:rsidRPr="005361DD" w:rsidRDefault="002931AD" w:rsidP="002931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ADI SOYADI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AD" w:rsidRPr="005361DD" w:rsidRDefault="002931AD" w:rsidP="002931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İMZASI</w:t>
            </w:r>
          </w:p>
        </w:tc>
        <w:tc>
          <w:tcPr>
            <w:tcW w:w="637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1AD" w:rsidRPr="005361DD" w:rsidRDefault="002931AD" w:rsidP="002931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AÇIKLAMALAR</w:t>
            </w:r>
          </w:p>
        </w:tc>
      </w:tr>
      <w:tr w:rsidR="002931AD" w:rsidRPr="005361DD" w:rsidTr="002931AD">
        <w:trPr>
          <w:trHeight w:val="27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OCAK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AD" w:rsidRPr="005361DD" w:rsidTr="002931AD">
        <w:trPr>
          <w:trHeight w:val="27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ŞUBAT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AD" w:rsidRPr="005361DD" w:rsidTr="002931AD">
        <w:trPr>
          <w:trHeight w:val="27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AD" w:rsidRPr="005361DD" w:rsidTr="002931AD">
        <w:trPr>
          <w:trHeight w:val="61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NİSAN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AD" w:rsidRPr="005361DD" w:rsidTr="002931AD">
        <w:trPr>
          <w:trHeight w:val="27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MAYIS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AD" w:rsidRPr="005361DD" w:rsidTr="002931AD">
        <w:trPr>
          <w:trHeight w:val="27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HAZİRAN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AD" w:rsidRPr="005361DD" w:rsidTr="002931AD">
        <w:trPr>
          <w:trHeight w:val="27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TEMMUZ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AD" w:rsidRPr="005361DD" w:rsidTr="002931AD">
        <w:trPr>
          <w:trHeight w:val="27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AĞUSTOS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AD" w:rsidRPr="005361DD" w:rsidTr="002931AD">
        <w:trPr>
          <w:trHeight w:val="27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EYLÜL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AD" w:rsidRPr="005361DD" w:rsidTr="002931AD">
        <w:trPr>
          <w:trHeight w:val="27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EKİM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AD" w:rsidRPr="005361DD" w:rsidTr="002931AD">
        <w:trPr>
          <w:trHeight w:val="27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KASIM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31AD" w:rsidRPr="005361DD" w:rsidTr="005361DD">
        <w:trPr>
          <w:trHeight w:val="273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ARALIK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1DD" w:rsidRPr="005361DD" w:rsidRDefault="005361DD" w:rsidP="005361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1AD" w:rsidRPr="005361DD" w:rsidRDefault="002931AD" w:rsidP="00293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1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931AD" w:rsidRPr="009355D7" w:rsidRDefault="002931AD" w:rsidP="009355D7">
      <w:pPr>
        <w:tabs>
          <w:tab w:val="left" w:pos="5280"/>
        </w:tabs>
      </w:pPr>
    </w:p>
    <w:sectPr w:rsidR="002931AD" w:rsidRPr="009355D7" w:rsidSect="005200CC">
      <w:headerReference w:type="default" r:id="rId7"/>
      <w:pgSz w:w="16838" w:h="11906" w:orient="landscape"/>
      <w:pgMar w:top="1417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D88" w:rsidRDefault="00B24D88" w:rsidP="002931AD">
      <w:r>
        <w:separator/>
      </w:r>
    </w:p>
  </w:endnote>
  <w:endnote w:type="continuationSeparator" w:id="0">
    <w:p w:rsidR="00B24D88" w:rsidRDefault="00B24D88" w:rsidP="00293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D88" w:rsidRDefault="00B24D88" w:rsidP="002931AD">
      <w:r>
        <w:separator/>
      </w:r>
    </w:p>
  </w:footnote>
  <w:footnote w:type="continuationSeparator" w:id="0">
    <w:p w:rsidR="00B24D88" w:rsidRDefault="00B24D88" w:rsidP="00293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35" w:type="dxa"/>
      <w:tblInd w:w="-856" w:type="dxa"/>
      <w:tblLayout w:type="fixed"/>
      <w:tblLook w:val="04A0" w:firstRow="1" w:lastRow="0" w:firstColumn="1" w:lastColumn="0" w:noHBand="0" w:noVBand="1"/>
    </w:tblPr>
    <w:tblGrid>
      <w:gridCol w:w="3119"/>
      <w:gridCol w:w="2127"/>
      <w:gridCol w:w="1701"/>
      <w:gridCol w:w="2126"/>
      <w:gridCol w:w="1701"/>
      <w:gridCol w:w="1701"/>
      <w:gridCol w:w="3260"/>
    </w:tblGrid>
    <w:tr w:rsidR="002931AD" w:rsidTr="002B5977">
      <w:trPr>
        <w:trHeight w:val="979"/>
      </w:trPr>
      <w:tc>
        <w:tcPr>
          <w:tcW w:w="3119" w:type="dxa"/>
          <w:vMerge w:val="restart"/>
        </w:tcPr>
        <w:p w:rsidR="002931AD" w:rsidRDefault="002931AD" w:rsidP="002931AD">
          <w:r w:rsidRPr="005D4629">
            <w:rPr>
              <w:noProof/>
              <w:sz w:val="20"/>
              <w:szCs w:val="20"/>
              <w:lang w:val="tr-TR" w:eastAsia="tr-TR"/>
            </w:rPr>
            <w:drawing>
              <wp:anchor distT="0" distB="0" distL="114300" distR="114300" simplePos="0" relativeHeight="251660288" behindDoc="1" locked="0" layoutInCell="1" allowOverlap="1" wp14:anchorId="629847D2" wp14:editId="07082CA4">
                <wp:simplePos x="0" y="0"/>
                <wp:positionH relativeFrom="column">
                  <wp:posOffset>446405</wp:posOffset>
                </wp:positionH>
                <wp:positionV relativeFrom="paragraph">
                  <wp:posOffset>31750</wp:posOffset>
                </wp:positionV>
                <wp:extent cx="870585" cy="870585"/>
                <wp:effectExtent l="0" t="0" r="5715" b="5715"/>
                <wp:wrapNone/>
                <wp:docPr id="27" name="Resi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9356" w:type="dxa"/>
          <w:gridSpan w:val="5"/>
          <w:vAlign w:val="center"/>
        </w:tcPr>
        <w:p w:rsidR="002931AD" w:rsidRPr="006F4BC6" w:rsidRDefault="002931AD" w:rsidP="002931AD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YANGIN DOLABI KONTROL FORMU</w:t>
          </w:r>
        </w:p>
      </w:tc>
      <w:tc>
        <w:tcPr>
          <w:tcW w:w="3260" w:type="dxa"/>
          <w:vMerge w:val="restart"/>
        </w:tcPr>
        <w:p w:rsidR="002931AD" w:rsidRDefault="002931AD" w:rsidP="002931AD">
          <w:r w:rsidRPr="005D4629">
            <w:rPr>
              <w:noProof/>
              <w:sz w:val="20"/>
              <w:szCs w:val="20"/>
              <w:lang w:val="tr-TR" w:eastAsia="tr-TR"/>
            </w:rPr>
            <w:drawing>
              <wp:anchor distT="0" distB="0" distL="114300" distR="114300" simplePos="0" relativeHeight="251659264" behindDoc="1" locked="0" layoutInCell="1" allowOverlap="1" wp14:anchorId="5FA551E3" wp14:editId="64436826">
                <wp:simplePos x="0" y="0"/>
                <wp:positionH relativeFrom="column">
                  <wp:posOffset>424815</wp:posOffset>
                </wp:positionH>
                <wp:positionV relativeFrom="paragraph">
                  <wp:posOffset>31750</wp:posOffset>
                </wp:positionV>
                <wp:extent cx="998220" cy="870585"/>
                <wp:effectExtent l="0" t="0" r="0" b="5715"/>
                <wp:wrapNone/>
                <wp:docPr id="2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870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931AD" w:rsidTr="002B5977">
      <w:trPr>
        <w:trHeight w:val="278"/>
      </w:trPr>
      <w:tc>
        <w:tcPr>
          <w:tcW w:w="3119" w:type="dxa"/>
          <w:vMerge/>
        </w:tcPr>
        <w:p w:rsidR="002931AD" w:rsidRDefault="002931AD" w:rsidP="002931AD"/>
      </w:tc>
      <w:tc>
        <w:tcPr>
          <w:tcW w:w="2127" w:type="dxa"/>
        </w:tcPr>
        <w:p w:rsidR="002931AD" w:rsidRPr="006F4BC6" w:rsidRDefault="002931AD" w:rsidP="002931AD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701" w:type="dxa"/>
        </w:tcPr>
        <w:p w:rsidR="002931AD" w:rsidRPr="006F4BC6" w:rsidRDefault="002931AD" w:rsidP="002931AD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2126" w:type="dxa"/>
        </w:tcPr>
        <w:p w:rsidR="002931AD" w:rsidRPr="006F4BC6" w:rsidRDefault="002931AD" w:rsidP="002931AD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701" w:type="dxa"/>
        </w:tcPr>
        <w:p w:rsidR="002931AD" w:rsidRPr="006F4BC6" w:rsidRDefault="002931AD" w:rsidP="002931AD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701" w:type="dxa"/>
        </w:tcPr>
        <w:p w:rsidR="002931AD" w:rsidRPr="00BC5EBC" w:rsidRDefault="002931AD" w:rsidP="002931AD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3260" w:type="dxa"/>
          <w:vMerge/>
        </w:tcPr>
        <w:p w:rsidR="002931AD" w:rsidRDefault="002931AD" w:rsidP="002931AD"/>
      </w:tc>
    </w:tr>
    <w:tr w:rsidR="002931AD" w:rsidTr="002B5977">
      <w:trPr>
        <w:trHeight w:val="58"/>
      </w:trPr>
      <w:tc>
        <w:tcPr>
          <w:tcW w:w="3119" w:type="dxa"/>
          <w:vMerge/>
        </w:tcPr>
        <w:p w:rsidR="002931AD" w:rsidRDefault="002931AD" w:rsidP="002931AD"/>
      </w:tc>
      <w:tc>
        <w:tcPr>
          <w:tcW w:w="2127" w:type="dxa"/>
          <w:vAlign w:val="center"/>
        </w:tcPr>
        <w:p w:rsidR="002931AD" w:rsidRPr="006F4BC6" w:rsidRDefault="00913AAF" w:rsidP="002931A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KAD.FR.80</w:t>
          </w:r>
        </w:p>
      </w:tc>
      <w:tc>
        <w:tcPr>
          <w:tcW w:w="1701" w:type="dxa"/>
          <w:vAlign w:val="center"/>
        </w:tcPr>
        <w:p w:rsidR="002931AD" w:rsidRPr="006F4BC6" w:rsidRDefault="004D59DE" w:rsidP="004D59D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12</w:t>
          </w:r>
          <w:r w:rsidR="00D8225D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1</w:t>
          </w:r>
          <w:r w:rsidR="00D8225D">
            <w:rPr>
              <w:rFonts w:ascii="Times New Roman" w:hAnsi="Times New Roman" w:cs="Times New Roman"/>
              <w:sz w:val="20"/>
              <w:szCs w:val="20"/>
            </w:rPr>
            <w:t>.202</w:t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  <w:tc>
        <w:tcPr>
          <w:tcW w:w="2126" w:type="dxa"/>
        </w:tcPr>
        <w:p w:rsidR="002931AD" w:rsidRPr="006F4BC6" w:rsidRDefault="002931AD" w:rsidP="002931AD">
          <w:pPr>
            <w:rPr>
              <w:rFonts w:ascii="Times New Roman" w:hAnsi="Times New Roman" w:cs="Times New Roman"/>
            </w:rPr>
          </w:pPr>
        </w:p>
      </w:tc>
      <w:tc>
        <w:tcPr>
          <w:tcW w:w="1701" w:type="dxa"/>
        </w:tcPr>
        <w:p w:rsidR="002931AD" w:rsidRPr="006F4BC6" w:rsidRDefault="002931AD" w:rsidP="002931AD">
          <w:pPr>
            <w:rPr>
              <w:rFonts w:ascii="Times New Roman" w:hAnsi="Times New Roman" w:cs="Times New Roman"/>
            </w:rPr>
          </w:pPr>
        </w:p>
      </w:tc>
      <w:tc>
        <w:tcPr>
          <w:tcW w:w="1701" w:type="dxa"/>
          <w:vAlign w:val="center"/>
        </w:tcPr>
        <w:p w:rsidR="002931AD" w:rsidRPr="006F4BC6" w:rsidRDefault="002931AD" w:rsidP="002931A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3260" w:type="dxa"/>
          <w:vMerge/>
        </w:tcPr>
        <w:p w:rsidR="002931AD" w:rsidRDefault="002931AD" w:rsidP="002931AD"/>
      </w:tc>
    </w:tr>
  </w:tbl>
  <w:p w:rsidR="002931AD" w:rsidRDefault="002931A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82E"/>
    <w:rsid w:val="001F115A"/>
    <w:rsid w:val="002931AD"/>
    <w:rsid w:val="002B5977"/>
    <w:rsid w:val="004D59DE"/>
    <w:rsid w:val="005200CC"/>
    <w:rsid w:val="005361DD"/>
    <w:rsid w:val="0063182E"/>
    <w:rsid w:val="00695166"/>
    <w:rsid w:val="00902B4D"/>
    <w:rsid w:val="00913AAF"/>
    <w:rsid w:val="009355D7"/>
    <w:rsid w:val="00B24D88"/>
    <w:rsid w:val="00C15B7C"/>
    <w:rsid w:val="00D8225D"/>
    <w:rsid w:val="00E1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D6406"/>
  <w15:chartTrackingRefBased/>
  <w15:docId w15:val="{93EA37F2-22A0-460B-9D4E-0C64C3BD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931AD"/>
    <w:pPr>
      <w:widowControl w:val="0"/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931A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931AD"/>
  </w:style>
  <w:style w:type="paragraph" w:styleId="AltBilgi">
    <w:name w:val="footer"/>
    <w:basedOn w:val="Normal"/>
    <w:link w:val="AltBilgiChar"/>
    <w:uiPriority w:val="99"/>
    <w:unhideWhenUsed/>
    <w:rsid w:val="002931A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931AD"/>
  </w:style>
  <w:style w:type="table" w:styleId="TabloKlavuzu">
    <w:name w:val="Table Grid"/>
    <w:basedOn w:val="NormalTablo"/>
    <w:uiPriority w:val="39"/>
    <w:rsid w:val="00293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39"/>
    <w:rsid w:val="001F1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E6DF6-23AB-4EDF-875D-10ED32EFD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12</cp:revision>
  <cp:lastPrinted>2022-01-12T12:34:00Z</cp:lastPrinted>
  <dcterms:created xsi:type="dcterms:W3CDTF">2019-12-02T10:47:00Z</dcterms:created>
  <dcterms:modified xsi:type="dcterms:W3CDTF">2025-03-14T07:30:00Z</dcterms:modified>
</cp:coreProperties>
</file>