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BBE9B" w14:textId="77777777" w:rsidR="000E72C7" w:rsidRDefault="000E72C7" w:rsidP="000E72C7">
      <w:pPr>
        <w:pStyle w:val="Default"/>
        <w:jc w:val="both"/>
      </w:pPr>
    </w:p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768"/>
        <w:gridCol w:w="6044"/>
        <w:gridCol w:w="2048"/>
      </w:tblGrid>
      <w:tr w:rsidR="000E72C7" w:rsidRPr="00181F51" w14:paraId="1591BEFE" w14:textId="77777777" w:rsidTr="00863C5D">
        <w:trPr>
          <w:trHeight w:val="1265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oKlavuzu"/>
              <w:tblW w:w="1063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1"/>
              <w:gridCol w:w="5872"/>
              <w:gridCol w:w="3120"/>
            </w:tblGrid>
            <w:tr w:rsidR="000E72C7" w14:paraId="40662CC5" w14:textId="77777777" w:rsidTr="00863C5D">
              <w:tc>
                <w:tcPr>
                  <w:tcW w:w="1526" w:type="dxa"/>
                </w:tcPr>
                <w:p w14:paraId="08FC2D42" w14:textId="77777777" w:rsidR="000E72C7" w:rsidRPr="00D40998" w:rsidRDefault="000E72C7" w:rsidP="00863C5D">
                  <w:pPr>
                    <w:pStyle w:val="Default"/>
                    <w:jc w:val="both"/>
                    <w:rPr>
                      <w:sz w:val="10"/>
                      <w:szCs w:val="10"/>
                    </w:rPr>
                  </w:pPr>
                </w:p>
                <w:p w14:paraId="4D60F47F" w14:textId="47A558C0" w:rsidR="000E72C7" w:rsidRDefault="0091357D" w:rsidP="00863C5D">
                  <w:pPr>
                    <w:pStyle w:val="Default"/>
                    <w:jc w:val="both"/>
                  </w:pPr>
                  <w:r>
                    <w:object w:dxaOrig="2280" w:dyaOrig="2415" w14:anchorId="631C505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1.25pt;height:71.25pt" o:ole="">
                        <v:imagedata r:id="rId4" o:title=""/>
                      </v:shape>
                      <o:OLEObject Type="Embed" ProgID="PBrush" ShapeID="_x0000_i1025" DrawAspect="Content" ObjectID="_1826835283" r:id="rId5"/>
                    </w:object>
                  </w:r>
                </w:p>
              </w:tc>
              <w:tc>
                <w:tcPr>
                  <w:tcW w:w="5953" w:type="dxa"/>
                </w:tcPr>
                <w:p w14:paraId="1B909CD5" w14:textId="77777777" w:rsidR="000E72C7" w:rsidRPr="000E6EBF" w:rsidRDefault="000E72C7" w:rsidP="00D66989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T.C</w:t>
                  </w:r>
                </w:p>
                <w:p w14:paraId="15DD520D" w14:textId="77777777" w:rsidR="000E72C7" w:rsidRPr="000E6EBF" w:rsidRDefault="000E72C7" w:rsidP="00D66989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PAMUKKALE ÜNİVERSİTESİ</w:t>
                  </w:r>
                </w:p>
                <w:p w14:paraId="66A178D0" w14:textId="4D508274" w:rsidR="000E72C7" w:rsidRPr="0091357D" w:rsidRDefault="00155402" w:rsidP="00D66989">
                  <w:pPr>
                    <w:pStyle w:val="Default"/>
                    <w:ind w:right="-1725"/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>
                    <w:rPr>
                      <w:b/>
                      <w:color w:val="auto"/>
                      <w:sz w:val="26"/>
                      <w:szCs w:val="26"/>
                    </w:rPr>
                    <w:t>DENİZLİ TEKNİK BİLİMLER</w:t>
                  </w:r>
                </w:p>
                <w:p w14:paraId="5BA4B753" w14:textId="77777777" w:rsidR="000E72C7" w:rsidRDefault="000E72C7" w:rsidP="00D66989">
                  <w:pPr>
                    <w:pStyle w:val="Default"/>
                    <w:ind w:right="-1725"/>
                    <w:jc w:val="center"/>
                    <w:rPr>
                      <w:sz w:val="36"/>
                      <w:szCs w:val="3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MESLEK YÜKSEKOKULU</w:t>
                  </w:r>
                </w:p>
              </w:tc>
              <w:tc>
                <w:tcPr>
                  <w:tcW w:w="3154" w:type="dxa"/>
                </w:tcPr>
                <w:p w14:paraId="5919DD58" w14:textId="37CC9D82" w:rsidR="000E72C7" w:rsidRDefault="000E72C7" w:rsidP="00863C5D">
                  <w:pPr>
                    <w:pStyle w:val="Default"/>
                    <w:jc w:val="center"/>
                    <w:rPr>
                      <w:sz w:val="10"/>
                      <w:szCs w:val="10"/>
                    </w:rPr>
                  </w:pPr>
                </w:p>
                <w:p w14:paraId="504D4BEA" w14:textId="1174696E" w:rsidR="000E72C7" w:rsidRPr="00155402" w:rsidRDefault="00155402" w:rsidP="00155402">
                  <w:pPr>
                    <w:pStyle w:val="Default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  <w:sz w:val="10"/>
                      <w:szCs w:val="10"/>
                    </w:rPr>
                    <w:t xml:space="preserve">                                                           </w:t>
                  </w:r>
                  <w:r>
                    <w:rPr>
                      <w:noProof/>
                      <w:sz w:val="10"/>
                      <w:szCs w:val="10"/>
                    </w:rPr>
                    <w:drawing>
                      <wp:inline distT="0" distB="0" distL="0" distR="0" wp14:anchorId="5F4F668A" wp14:editId="7ED87A13">
                        <wp:extent cx="895350" cy="8953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Resim 4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89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1357D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918404B" wp14:editId="012B4087">
                            <wp:simplePos x="0" y="0"/>
                            <wp:positionH relativeFrom="column">
                              <wp:posOffset>6334125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899795" cy="899795"/>
                            <wp:effectExtent l="0" t="0" r="14605" b="1460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267694B" w14:textId="77777777" w:rsidR="0091357D" w:rsidRDefault="0091357D" w:rsidP="0091357D">
                                        <w:pPr>
                                          <w:jc w:val="center"/>
                                        </w:pPr>
                                        <w:r>
                                          <w:t>İlgili MYO Logosu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18404B" id="Dikdörtgen 1" o:spid="_x0000_s1026" style="position:absolute;left:0;text-align:left;margin-left:498.75pt;margin-top:11.25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" fillcolor="white [3201]" strokecolor="black [3200]" strokeweight="1pt">
                            <v:textbox>
                              <w:txbxContent>
                                <w:p w14:paraId="4267694B" w14:textId="77777777" w:rsidR="0091357D" w:rsidRDefault="0091357D" w:rsidP="0091357D">
                                  <w:pPr>
                                    <w:jc w:val="center"/>
                                  </w:pPr>
                                  <w:r>
                                    <w:t>İlgili MYO Logosu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AD05676" w14:textId="77777777" w:rsidR="000E72C7" w:rsidRPr="00181F51" w:rsidRDefault="000E72C7" w:rsidP="00863C5D">
            <w:pPr>
              <w:spacing w:after="0" w:line="240" w:lineRule="auto"/>
              <w:jc w:val="center"/>
            </w:pPr>
          </w:p>
        </w:tc>
      </w:tr>
      <w:tr w:rsidR="000E72C7" w:rsidRPr="009135D9" w14:paraId="50B39740" w14:textId="77777777" w:rsidTr="00863C5D">
        <w:trPr>
          <w:trHeight w:val="427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CCC0" w14:textId="2DD20F72" w:rsidR="000E72C7" w:rsidRPr="0091357D" w:rsidRDefault="000E72C7" w:rsidP="00863C5D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>İŞ</w:t>
            </w:r>
            <w:r w:rsidR="000964BD">
              <w:rPr>
                <w:rFonts w:ascii="Times New Roman" w:hAnsi="Times New Roman"/>
                <w:b/>
                <w:sz w:val="24"/>
                <w:szCs w:val="24"/>
              </w:rPr>
              <w:t>LETMEDE MESLEKİ</w:t>
            </w: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 xml:space="preserve"> EĞİTİM DERSİ DEVAM DURUMUNU GÖSTERİR ÇİZELGE</w:t>
            </w:r>
          </w:p>
        </w:tc>
      </w:tr>
      <w:tr w:rsidR="000E72C7" w:rsidRPr="009135D9" w14:paraId="461EEB35" w14:textId="77777777" w:rsidTr="00863C5D">
        <w:trPr>
          <w:trHeight w:val="254"/>
          <w:jc w:val="center"/>
        </w:trPr>
        <w:tc>
          <w:tcPr>
            <w:tcW w:w="8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0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b/>
                <w:lang w:eastAsia="tr-TR"/>
              </w:rPr>
            </w:pPr>
            <w:r w:rsidRPr="009135D9">
              <w:rPr>
                <w:rFonts w:ascii="Times New Roman" w:hAnsi="Times New Roman"/>
                <w:b/>
                <w:lang w:eastAsia="tr-TR"/>
              </w:rPr>
              <w:t>ÖĞRENCİNİN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3B476" w14:textId="77777777" w:rsidR="000E72C7" w:rsidRPr="00EB70D3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EB70D3">
              <w:rPr>
                <w:rFonts w:ascii="Times New Roman" w:hAnsi="Times New Roman"/>
                <w:sz w:val="16"/>
                <w:szCs w:val="16"/>
                <w:lang w:eastAsia="tr-TR"/>
              </w:rPr>
              <w:t>Fotoğraf</w:t>
            </w:r>
          </w:p>
        </w:tc>
      </w:tr>
      <w:tr w:rsidR="000E72C7" w:rsidRPr="009135D9" w14:paraId="355F8E17" w14:textId="77777777" w:rsidTr="00863C5D">
        <w:trPr>
          <w:trHeight w:val="398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3004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Adı Soyadı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22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30EDFF1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6DE1664C" w14:textId="77777777" w:rsidTr="00863C5D">
        <w:trPr>
          <w:trHeight w:val="398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A72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Numarası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2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1FCBF0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2DD8BC89" w14:textId="77777777" w:rsidTr="00863C5D">
        <w:trPr>
          <w:trHeight w:val="427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78B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Programı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C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71498D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2A594C5E" w14:textId="77777777" w:rsidTr="00863C5D">
        <w:trPr>
          <w:trHeight w:val="427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267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Dönemi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31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4818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</w:tbl>
    <w:p w14:paraId="3ED37A74" w14:textId="77777777" w:rsidR="000E72C7" w:rsidRDefault="003B437E" w:rsidP="000E72C7">
      <w:pPr>
        <w:spacing w:after="0"/>
        <w:rPr>
          <w:rFonts w:ascii="Times New Roman" w:hAnsi="Times New Roman"/>
          <w:sz w:val="16"/>
          <w:szCs w:val="16"/>
        </w:rPr>
      </w:pPr>
      <w:r>
        <w:rPr>
          <w:noProof/>
        </w:rPr>
        <w:object w:dxaOrig="1440" w:dyaOrig="1440" w14:anchorId="205479C7">
          <v:shape id="_x0000_s1026" type="#_x0000_t75" style="position:absolute;margin-left:1.05pt;margin-top:-216.75pt;width:31.5pt;height:18pt;z-index:251659264;mso-position-horizontal-relative:text;mso-position-vertical-relative:text">
            <v:imagedata r:id="rId7" o:title=""/>
          </v:shape>
          <o:OLEObject Type="Embed" ProgID="ChemWindow.Document" ShapeID="_x0000_s1026" DrawAspect="Content" ObjectID="_1826835284" r:id="rId8"/>
        </w:objec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E72C7" w:rsidRPr="009135D9" w14:paraId="623F7397" w14:textId="77777777" w:rsidTr="00863C5D">
        <w:trPr>
          <w:trHeight w:val="498"/>
          <w:jc w:val="center"/>
        </w:trPr>
        <w:tc>
          <w:tcPr>
            <w:tcW w:w="788" w:type="dxa"/>
            <w:vMerge w:val="restart"/>
            <w:vAlign w:val="center"/>
          </w:tcPr>
          <w:p w14:paraId="520D98D8" w14:textId="77777777" w:rsidR="000E72C7" w:rsidRPr="005F2E5F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1330" w:type="dxa"/>
            <w:vMerge w:val="restart"/>
            <w:vAlign w:val="center"/>
          </w:tcPr>
          <w:p w14:paraId="6EAD751A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vAlign w:val="center"/>
          </w:tcPr>
          <w:p w14:paraId="0F725019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vAlign w:val="center"/>
          </w:tcPr>
          <w:p w14:paraId="2F77870E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vAlign w:val="center"/>
          </w:tcPr>
          <w:p w14:paraId="1784F1DD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F84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</w:p>
        </w:tc>
      </w:tr>
      <w:tr w:rsidR="000E72C7" w:rsidRPr="009135D9" w14:paraId="47A46E0E" w14:textId="77777777" w:rsidTr="00863C5D">
        <w:trPr>
          <w:trHeight w:val="132"/>
          <w:jc w:val="center"/>
        </w:trPr>
        <w:tc>
          <w:tcPr>
            <w:tcW w:w="788" w:type="dxa"/>
            <w:vMerge/>
            <w:vAlign w:val="center"/>
          </w:tcPr>
          <w:p w14:paraId="37424C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057FE896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14:paraId="170A85C8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Align w:val="center"/>
          </w:tcPr>
          <w:p w14:paraId="09BB017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vAlign w:val="center"/>
          </w:tcPr>
          <w:p w14:paraId="66348B85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vAlign w:val="center"/>
          </w:tcPr>
          <w:p w14:paraId="08D9643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vAlign w:val="center"/>
          </w:tcPr>
          <w:p w14:paraId="16E6E907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vAlign w:val="center"/>
          </w:tcPr>
          <w:p w14:paraId="338670DC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E72C7" w:rsidRPr="009135D9" w14:paraId="504F67DB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0A1EE987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EF19CB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auto"/>
            </w:tcBorders>
          </w:tcPr>
          <w:p w14:paraId="7616B71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607A7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546E8E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304FBB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7DDF589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auto"/>
            </w:tcBorders>
          </w:tcPr>
          <w:p w14:paraId="7C57D3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1BB078A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1502C4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BBF72F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0AAA39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F5AD6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AEF49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8EBEA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D81454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234CBB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D1ECF0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F1D0F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68E0D27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13F702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0630C88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889C1E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77E093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7D786AF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0FAD79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3A74B7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1F82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58DCCE8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29ECFC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038F1A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23EEEF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206DA54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296B529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154B45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416CE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406FD9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5B3AFF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  <w:bottom w:val="single" w:sz="4" w:space="0" w:color="auto"/>
            </w:tcBorders>
          </w:tcPr>
          <w:p w14:paraId="0166626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4FD8CBE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4B140EC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5B87B8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00C814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  <w:bottom w:val="single" w:sz="4" w:space="0" w:color="auto"/>
            </w:tcBorders>
          </w:tcPr>
          <w:p w14:paraId="16BB5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1CD634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1FC5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237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391488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797AF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142AF2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646BE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F75E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6F084A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B4CF68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1525E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F8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9F9E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28BF6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E84672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7718F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0694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37ADB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094373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29B094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363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8FC4F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083B0D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23E6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5538A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B6BA5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BCB47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2EC1B9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1169E6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DCE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71693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82BCEA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A4AE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FCADE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4CE5E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C1CAB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E600E6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6EABA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BA5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E6DC8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B058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4E1C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B99216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A283D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1A7D3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E26380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6162CB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16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66321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131D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C69BF9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FE715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F4160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A114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84C987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F100D4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263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F932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20760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5C405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1DD9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D2044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9EF9C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33F27C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82845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FFC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42F7C8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C868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F600DE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02AD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8C47C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4FA59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43941D7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8E6896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17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6D69A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1F051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790A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8CD9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905A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FDA49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C1B2311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39FBF6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FAF3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77172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64A0C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DAE5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5A8F9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E8522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49390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77E3349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81D0F3A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E0BE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A7C2D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DC477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5ADAF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31FF4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BFABB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F0A8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7505F3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F82551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C1A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9C08A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7045C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D5ECF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941FF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3F3BA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83D00B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BB1108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16298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A67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BF379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6972FA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10C43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84A9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7711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CDED5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93B86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2D4B9A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4147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9F2D5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40103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5FE59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9AF10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C19B8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1DA0F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3CAFC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F15AD4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4FAD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D3814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B88780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70B46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C4A3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D1F8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B3AA0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2FBBDC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E67CC4" w14:textId="77777777" w:rsidR="000964BD" w:rsidRDefault="000964BD" w:rsidP="000E72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46AF9B" w14:textId="7EFF3D7A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6CB8821" w14:textId="028DBC3B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64BD">
        <w:rPr>
          <w:rFonts w:ascii="Times New Roman" w:hAnsi="Times New Roman"/>
          <w:b/>
          <w:sz w:val="24"/>
          <w:szCs w:val="24"/>
        </w:rPr>
        <w:t>İşletmede Mesleki Eğitim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F70F7">
        <w:rPr>
          <w:rFonts w:ascii="Times New Roman" w:hAnsi="Times New Roman"/>
          <w:b/>
          <w:sz w:val="24"/>
          <w:szCs w:val="24"/>
        </w:rPr>
        <w:t>Sorumlusunun</w:t>
      </w:r>
    </w:p>
    <w:p w14:paraId="69322404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39C98FA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69A57B65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C7BC3F6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031967EC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00B47B04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E72C7" w:rsidRPr="009135D9" w14:paraId="47DC0EA7" w14:textId="77777777" w:rsidTr="00863C5D">
        <w:trPr>
          <w:trHeight w:val="498"/>
          <w:jc w:val="center"/>
        </w:trPr>
        <w:tc>
          <w:tcPr>
            <w:tcW w:w="788" w:type="dxa"/>
            <w:vMerge w:val="restart"/>
            <w:vAlign w:val="center"/>
          </w:tcPr>
          <w:p w14:paraId="26DFF75D" w14:textId="77777777" w:rsidR="000E72C7" w:rsidRPr="005F2E5F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330" w:type="dxa"/>
            <w:vMerge w:val="restart"/>
            <w:vAlign w:val="center"/>
          </w:tcPr>
          <w:p w14:paraId="79216A04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vAlign w:val="center"/>
          </w:tcPr>
          <w:p w14:paraId="11ED1434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vAlign w:val="center"/>
          </w:tcPr>
          <w:p w14:paraId="4F2CCA9C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vAlign w:val="center"/>
          </w:tcPr>
          <w:p w14:paraId="04659399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F84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</w:p>
        </w:tc>
      </w:tr>
      <w:tr w:rsidR="00B963AB" w:rsidRPr="009135D9" w14:paraId="77CA75D5" w14:textId="77777777" w:rsidTr="00863C5D">
        <w:trPr>
          <w:trHeight w:val="132"/>
          <w:jc w:val="center"/>
        </w:trPr>
        <w:tc>
          <w:tcPr>
            <w:tcW w:w="788" w:type="dxa"/>
            <w:vMerge/>
            <w:vAlign w:val="center"/>
          </w:tcPr>
          <w:p w14:paraId="602AEDBD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69EF5A07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14:paraId="1E5DADBD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Align w:val="center"/>
          </w:tcPr>
          <w:p w14:paraId="0ADEF46B" w14:textId="32F207EF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vAlign w:val="center"/>
          </w:tcPr>
          <w:p w14:paraId="26536EA9" w14:textId="1A686D48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vAlign w:val="center"/>
          </w:tcPr>
          <w:p w14:paraId="69C90F4D" w14:textId="1844846C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vAlign w:val="center"/>
          </w:tcPr>
          <w:p w14:paraId="615CE8DE" w14:textId="5D271926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vAlign w:val="center"/>
          </w:tcPr>
          <w:p w14:paraId="445E7C11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E72C7" w:rsidRPr="009135D9" w14:paraId="1CAFC9CD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2D176E88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6F81E8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auto"/>
            </w:tcBorders>
          </w:tcPr>
          <w:p w14:paraId="27B76FE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434C51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61E617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53128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094079B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auto"/>
            </w:tcBorders>
          </w:tcPr>
          <w:p w14:paraId="098A60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9E4C8A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EDD7B9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1DB19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3D715F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15BC5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8A6C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03316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2FA15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3F2759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E167C1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AEB2E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3B70A66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6BAB9A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3153E4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7A7FD8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15A3E3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4B681B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74013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5CC494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FA2D1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543F70F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20DD37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6197C0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5D228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3A6F8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635FC9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6CB1A3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04F7C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923573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BD4FA8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  <w:bottom w:val="single" w:sz="4" w:space="0" w:color="auto"/>
            </w:tcBorders>
          </w:tcPr>
          <w:p w14:paraId="549AB2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4DAF72B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5ED116E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16683A6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3795CB9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  <w:bottom w:val="single" w:sz="4" w:space="0" w:color="auto"/>
            </w:tcBorders>
          </w:tcPr>
          <w:p w14:paraId="08AFA2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D68B079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AA333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73B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94BADD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59B9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2393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E06BE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797608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55F8B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13F652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447031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EBA8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E57F00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EA0A5A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3FF88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D1158E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8CF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5203F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29514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817FE2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038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5AE2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5AF73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6F2E2F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F905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4590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1BA32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CBF56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F20DBD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1A3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E60DE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535DD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E7E23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82E70D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AAC35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A14AA0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4E0D54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C92845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B536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DEC25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790C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9CF7B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7C3B8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A8DA0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64F22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B2F9EE1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061CB7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899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4B215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EF1BC3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ACE0C0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AF58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AE70EC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D2E7A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A2BA23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CEF1F7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F5B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0021D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01FA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95B44E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700A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E5EC2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445F0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20F88F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6FB6EF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3F1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A6C1A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032811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8EE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105A9B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4DE1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3E2E2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B376B7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9058C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A228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B0A5A0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2C63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CF7145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D358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0236D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FFEC0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6ED658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8236D4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438F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2A99B4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FB75D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89DB9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E745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47394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106A4C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8BFAAFD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1C5DAF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CD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245E6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EA0D1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A8FC2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81648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9E51D1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598FA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09433C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C0F62F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246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E63635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E77A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C4A65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D1A83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26D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518B99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514B45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092A73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6C27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AFF8AB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878E0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0510D8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08151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C1346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78BDC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70299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65720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D53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76822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0F217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7FE05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ECE0D0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1D75B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DF05EC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3F7C61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EF976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25F7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A254E3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377D9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FD9AD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CF112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753C0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2FECC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BDED17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1376D1F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F5B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91CCA3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086A4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862B5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DD0026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FA404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E80C9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48EEE3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A3D65C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FFC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0403A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07C73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71C5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B181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3D272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B80BAE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3B6199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A5458B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386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1CAB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8159C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014B1E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FAB3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0C71B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18984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B7C4B6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C012C11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483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330B8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4DD1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D5C6A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5B76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8E70A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28AA2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A086A7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A6470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411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3D17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AB75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7C541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610B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70B85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0117D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4C0120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FE8744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97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E7201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6B1C20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6E726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27685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6DA3D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D88630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A43DF3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2D3EC9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06A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5948F3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47C4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556A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AF5BA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FFC18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556B3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53F6237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8D6B61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569C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87B8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1C5C12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A91023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0EBF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C877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D9055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23645E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BA79E5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38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F1A93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1F44F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AD3D3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511D8B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8B4DD9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DA5F1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339FE9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725968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7A9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B6A3D9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5C951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42A3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285E7C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1A2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592FE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48D6352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2E9BAE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32E8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40C63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5424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8FA4B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1FBA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3EBD5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F358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8B0CC4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F2812F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3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B0B217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50E94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B53038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ABA2F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C0E2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9B325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E04B20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19A74CD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933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240A94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AA2CD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87AC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E89D5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E82CD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70D8DC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3C13F1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52EB339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752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9009A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464B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ED6CF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1DB1F3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E49C9B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FCC3C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19874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0D5BDC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12DF0C4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11E60E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1D86B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69B24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28E097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B187CD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057972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66D8B4" w14:textId="77777777" w:rsidR="000E72C7" w:rsidRDefault="000E72C7" w:rsidP="000E72C7">
      <w:pPr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</w:p>
    <w:p w14:paraId="5194302E" w14:textId="77777777" w:rsidR="000E72C7" w:rsidRDefault="000E72C7" w:rsidP="000E72C7">
      <w:pPr>
        <w:spacing w:after="0" w:line="240" w:lineRule="auto"/>
        <w:ind w:left="9204" w:firstLine="708"/>
        <w:rPr>
          <w:rFonts w:ascii="Times New Roman" w:hAnsi="Times New Roman"/>
          <w:sz w:val="18"/>
          <w:szCs w:val="18"/>
        </w:rPr>
      </w:pPr>
    </w:p>
    <w:p w14:paraId="3D0936CB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87DAAC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7DCB28D" w14:textId="14243019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64BD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="000964BD" w:rsidRPr="000F70F7">
        <w:rPr>
          <w:rFonts w:ascii="Times New Roman" w:hAnsi="Times New Roman"/>
          <w:b/>
          <w:sz w:val="24"/>
          <w:szCs w:val="24"/>
        </w:rPr>
        <w:t>Sorumlusunun</w:t>
      </w:r>
      <w:r w:rsidRPr="000F70F7">
        <w:rPr>
          <w:rFonts w:ascii="Times New Roman" w:hAnsi="Times New Roman"/>
          <w:b/>
          <w:sz w:val="24"/>
          <w:szCs w:val="24"/>
        </w:rPr>
        <w:tab/>
      </w:r>
    </w:p>
    <w:p w14:paraId="18BAC2A9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FCA9566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29D25940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18"/>
          <w:szCs w:val="18"/>
        </w:rPr>
        <w:tab/>
      </w:r>
    </w:p>
    <w:p w14:paraId="05B6B502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4D4ACF83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B963AB" w:rsidRPr="009135D9" w14:paraId="75C07179" w14:textId="77777777" w:rsidTr="00B963AB">
        <w:trPr>
          <w:trHeight w:val="411"/>
          <w:jc w:val="center"/>
        </w:trPr>
        <w:tc>
          <w:tcPr>
            <w:tcW w:w="788" w:type="dxa"/>
            <w:vMerge w:val="restart"/>
            <w:vAlign w:val="center"/>
          </w:tcPr>
          <w:p w14:paraId="43399949" w14:textId="476AF7D0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13BA6129" w14:textId="6DB1D035" w:rsidR="00B963AB" w:rsidRPr="0091357D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91357D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vAlign w:val="center"/>
          </w:tcPr>
          <w:p w14:paraId="702E1AFD" w14:textId="598D85CD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7CD2" w14:textId="0EF2E85F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B6C23" w14:textId="79BCC23F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  <w:r w:rsidRPr="0091357D">
              <w:rPr>
                <w:rFonts w:ascii="Times New Roman" w:hAnsi="Times New Roman"/>
                <w:b/>
              </w:rPr>
              <w:t xml:space="preserve"> İMZASI</w:t>
            </w:r>
          </w:p>
        </w:tc>
      </w:tr>
      <w:tr w:rsidR="00B963AB" w:rsidRPr="009135D9" w14:paraId="409509CE" w14:textId="77777777" w:rsidTr="00B963AB">
        <w:trPr>
          <w:trHeight w:val="109"/>
          <w:jc w:val="center"/>
        </w:trPr>
        <w:tc>
          <w:tcPr>
            <w:tcW w:w="788" w:type="dxa"/>
            <w:vMerge/>
            <w:vAlign w:val="center"/>
          </w:tcPr>
          <w:p w14:paraId="3AC11DD2" w14:textId="77777777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1DA1DB6E" w14:textId="77777777" w:rsidR="00B963AB" w:rsidRPr="0091357D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vAlign w:val="center"/>
          </w:tcPr>
          <w:p w14:paraId="656BD224" w14:textId="77777777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99E58" w14:textId="0013C08A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8C0F" w14:textId="10CE2DE6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5D91E" w14:textId="50C39A23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71A2F" w14:textId="7AFD0014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3F17" w14:textId="01368E85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78F19DE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A07C0DC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A3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35F785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098A5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16ED4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99983D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16316F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17599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C234E5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7E04D5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C776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307F7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A6FB0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F7E1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8196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7594B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D8042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45584FD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1822099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6D1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4BE21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22CEC5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74701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FE2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967F7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49D65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F505A9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7FC563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EE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4CAE2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66E9D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9CB6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31BC4A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534F5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618C5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422D66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8B0ECA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EF01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8A4CA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4F9D29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0FC9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ADA41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F7D115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0F5AF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E373ED3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788319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35794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A3AD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C53F2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B891D1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62CE63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389ED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D5FC5E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4ADE31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87208AE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3E7E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BA584C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E4A98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A487FF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A617A4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9D9A7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13B8D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2859C8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EDEEA8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95BD3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274A1B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F6CD1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A49A6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1C461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5ED6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ED23D4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AF6C53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AD257FB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24D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F3FC1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BEAF42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FA4FFB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F1F17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7C8EC5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21FD9E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527C44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7F88A1A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4D6C70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2E9F6C7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5108E7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3603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E20272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28AA85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5C68A2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0149FEB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1A2DE18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F1EED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AC24C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B0290E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7EEF7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CB6D0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76FC6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BBD167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F3CCD8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2479A11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51A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4BF1B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2989BD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39F9A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F6924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A5600E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06DCC2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24FB93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AA58F16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E6C8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5984B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92FE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2CD8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B734D1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161C8B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F5D1DD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34F21B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78284EF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9B4B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17C574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2C054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5D30BC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7861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4FED9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25ADFF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9BE3485" w14:textId="77777777" w:rsidTr="003B437E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CC0255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1C7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8C05A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EC1EF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11B2E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CC0AF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0CDEBD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6DD7A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37E" w:rsidRPr="009135D9" w14:paraId="6F69E648" w14:textId="77777777" w:rsidTr="003B437E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FD33403" w14:textId="5E04F512" w:rsidR="003B437E" w:rsidRPr="00201BCC" w:rsidRDefault="003B437E" w:rsidP="003B43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F3738" w14:textId="77777777" w:rsidR="003B437E" w:rsidRPr="009135D9" w:rsidRDefault="003B437E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F766145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7E6CB6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C1D3107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6EE81C7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6F59DE4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7B6EB33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37E" w:rsidRPr="009135D9" w14:paraId="6EB7E39E" w14:textId="77777777" w:rsidTr="003B437E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ABD1174" w14:textId="77777777" w:rsidR="003B437E" w:rsidRPr="00201BCC" w:rsidRDefault="003B437E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37B30" w14:textId="77777777" w:rsidR="003B437E" w:rsidRPr="009135D9" w:rsidRDefault="003B437E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7A9B795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4F48C1E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4B0558F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BCF0FB0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99AA61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F2A241A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37E" w:rsidRPr="009135D9" w14:paraId="790625E7" w14:textId="77777777" w:rsidTr="003B437E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4D9BB5E" w14:textId="77777777" w:rsidR="003B437E" w:rsidRPr="00201BCC" w:rsidRDefault="003B437E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5EDE6" w14:textId="77777777" w:rsidR="003B437E" w:rsidRPr="009135D9" w:rsidRDefault="003B437E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8B467FE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C067A81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F966AD2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88CF0D4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1FFB621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9FAE3E9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37E" w:rsidRPr="009135D9" w14:paraId="17645460" w14:textId="77777777" w:rsidTr="003B437E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97384B6" w14:textId="77777777" w:rsidR="003B437E" w:rsidRPr="00201BCC" w:rsidRDefault="003B437E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73047" w14:textId="77777777" w:rsidR="003B437E" w:rsidRPr="009135D9" w:rsidRDefault="003B437E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1C3FEDE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1553C8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83BDDEB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BBD7E67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A6FCFA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443C834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37E" w:rsidRPr="009135D9" w14:paraId="64279F8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6509495" w14:textId="77777777" w:rsidR="003B437E" w:rsidRPr="00201BCC" w:rsidRDefault="003B437E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0C60FFC2" w14:textId="77777777" w:rsidR="003B437E" w:rsidRPr="009135D9" w:rsidRDefault="003B437E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0040710C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33D9C58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DA3C4A5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EBBCCA6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5A6ECED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6FDBF3DF" w14:textId="77777777" w:rsidR="003B437E" w:rsidRPr="009135D9" w:rsidRDefault="003B437E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F17E73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2B8CDB18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55BDEEF9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7285BCB1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FA4C445" w14:textId="3990B1BC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64BD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="000964BD" w:rsidRPr="000F70F7">
        <w:rPr>
          <w:rFonts w:ascii="Times New Roman" w:hAnsi="Times New Roman"/>
          <w:b/>
          <w:sz w:val="24"/>
          <w:szCs w:val="24"/>
        </w:rPr>
        <w:t>Sorumlusunun</w:t>
      </w:r>
      <w:r w:rsidRPr="000F70F7">
        <w:rPr>
          <w:rFonts w:ascii="Times New Roman" w:hAnsi="Times New Roman"/>
          <w:b/>
          <w:sz w:val="24"/>
          <w:szCs w:val="24"/>
        </w:rPr>
        <w:tab/>
      </w:r>
    </w:p>
    <w:p w14:paraId="3F0A492F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8A659CF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70D0037B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18"/>
          <w:szCs w:val="18"/>
        </w:rPr>
        <w:tab/>
      </w:r>
    </w:p>
    <w:p w14:paraId="7722891B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02F2C1BB" w14:textId="77777777" w:rsidR="000E72C7" w:rsidRDefault="000E72C7" w:rsidP="000E72C7">
      <w:pPr>
        <w:pStyle w:val="Default"/>
        <w:jc w:val="both"/>
      </w:pPr>
      <w:bookmarkStart w:id="0" w:name="_GoBack"/>
      <w:bookmarkEnd w:id="0"/>
    </w:p>
    <w:p w14:paraId="35FECC38" w14:textId="77777777" w:rsidR="000E72C7" w:rsidRDefault="000E72C7" w:rsidP="000E72C7">
      <w:pPr>
        <w:pStyle w:val="Default"/>
        <w:jc w:val="both"/>
      </w:pPr>
    </w:p>
    <w:p w14:paraId="0AED5D69" w14:textId="77777777" w:rsidR="000E72C7" w:rsidRDefault="000E72C7" w:rsidP="000E72C7">
      <w:pPr>
        <w:pStyle w:val="Default"/>
        <w:jc w:val="both"/>
      </w:pPr>
    </w:p>
    <w:p w14:paraId="4F254030" w14:textId="77777777" w:rsidR="001076F0" w:rsidRDefault="001076F0"/>
    <w:sectPr w:rsidR="0010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7"/>
    <w:rsid w:val="000964BD"/>
    <w:rsid w:val="000E72C7"/>
    <w:rsid w:val="001076F0"/>
    <w:rsid w:val="00155402"/>
    <w:rsid w:val="003B437E"/>
    <w:rsid w:val="004549DC"/>
    <w:rsid w:val="005A736F"/>
    <w:rsid w:val="0091357D"/>
    <w:rsid w:val="00B963AB"/>
    <w:rsid w:val="00D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08EAB"/>
  <w15:chartTrackingRefBased/>
  <w15:docId w15:val="{C329E9CD-2765-4A77-9714-A69C690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2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E7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0E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Karaca</cp:lastModifiedBy>
  <cp:revision>9</cp:revision>
  <dcterms:created xsi:type="dcterms:W3CDTF">2020-09-09T08:45:00Z</dcterms:created>
  <dcterms:modified xsi:type="dcterms:W3CDTF">2025-12-09T22:28:00Z</dcterms:modified>
</cp:coreProperties>
</file>