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0D08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2170D03" wp14:editId="695AEF73">
                <wp:simplePos x="0" y="0"/>
                <wp:positionH relativeFrom="margin">
                  <wp:posOffset>-635</wp:posOffset>
                </wp:positionH>
                <wp:positionV relativeFrom="paragraph">
                  <wp:posOffset>2456180</wp:posOffset>
                </wp:positionV>
                <wp:extent cx="962025" cy="470535"/>
                <wp:effectExtent l="0" t="0" r="9525" b="5715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8B5" w:rsidRPr="00020509" w:rsidRDefault="000D08B5" w:rsidP="000D08B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70D03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-.05pt;margin-top:193.4pt;width:75.75pt;height:37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C9gQIAAA8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" stroked="f">
                <v:textbox>
                  <w:txbxContent>
                    <w:p w:rsidR="000D08B5" w:rsidRPr="00020509" w:rsidRDefault="000D08B5" w:rsidP="000D08B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BEAA3CF" wp14:editId="639AFC7C">
                <wp:simplePos x="0" y="0"/>
                <wp:positionH relativeFrom="margin">
                  <wp:posOffset>-635</wp:posOffset>
                </wp:positionH>
                <wp:positionV relativeFrom="paragraph">
                  <wp:posOffset>1894205</wp:posOffset>
                </wp:positionV>
                <wp:extent cx="962025" cy="200660"/>
                <wp:effectExtent l="0" t="0" r="9525" b="889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62025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AA3CF" id="Text Box 95" o:spid="_x0000_s1027" type="#_x0000_t202" style="position:absolute;margin-left:-.05pt;margin-top:149.15pt;width:75.75pt;height:15.8pt;flip:y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D51B68" wp14:editId="49893002">
                <wp:simplePos x="0" y="0"/>
                <wp:positionH relativeFrom="margin">
                  <wp:posOffset>-635</wp:posOffset>
                </wp:positionH>
                <wp:positionV relativeFrom="paragraph">
                  <wp:posOffset>1207770</wp:posOffset>
                </wp:positionV>
                <wp:extent cx="962025" cy="686435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0D08B5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51B68" id="Text Box 94" o:spid="_x0000_s1028" type="#_x0000_t202" style="position:absolute;margin-left:-.05pt;margin-top:95.1pt;width:75.75pt;height:54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ymahAIAABY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" stroked="f">
                <v:textbox>
                  <w:txbxContent>
                    <w:p w:rsidR="006A1565" w:rsidRPr="00020509" w:rsidRDefault="000D08B5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161E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90.05pt;margin-top:28.8pt;width:72.65pt;height:380.0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691485190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F03A4A7" wp14:editId="39D07209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8B5" w:rsidRPr="00020509" w:rsidRDefault="000D08B5" w:rsidP="000D08B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03A4A7" id="Text Box 109" o:spid="_x0000_s1029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5kf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eeZH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0D08B5" w:rsidRPr="00020509" w:rsidRDefault="000D08B5" w:rsidP="000D08B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CB3952B" wp14:editId="606E5A8D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0D08B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B3952B" id="Text Box 108" o:spid="_x0000_s1030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vn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+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z7r54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0D08B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494BB74" wp14:editId="58E7F7A7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94BB74" id="Text Box 107" o:spid="_x0000_s1031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Xo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N4xF6I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614A971" wp14:editId="71B543D7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14A971" id="Text Box 106" o:spid="_x0000_s1032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C/GMmB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1F88F9B" wp14:editId="47AA1AEE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F88F9B" id="Text Box 105" o:spid="_x0000_s1033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YE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m55&#10;kNdas0cQhtVAG1AMDwpMOm2/YjTA5ayx+7IllmMk3yoQV5kVQQk+Lor5IoeFPbWsTy1EUYCqscdo&#10;mt746QXYGis2HUQ6yPkKBNmIKJWg3CmrvYzhAsaa9o9FuOGn6+j140lbfQc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paUYE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3D7EC55" wp14:editId="6D926AD8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D7EC55" id="Text Box 104" o:spid="_x0000_s1034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NHk7poUCAAAZ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519C4E0" wp14:editId="68A28822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020509">
                              <w:rPr>
                                <w:b/>
                                <w:bCs/>
                                <w:sz w:val="20"/>
                              </w:rPr>
                              <w:t>KAVDEM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19C4E0" id="Text Box 100" o:spid="_x0000_s1035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elhAIAABk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AW&#10;srel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 w:rsidRPr="00020509">
                        <w:rPr>
                          <w:b/>
                          <w:bCs/>
                          <w:sz w:val="20"/>
                        </w:rPr>
                        <w:t>KAVDEM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E4D7A7C" wp14:editId="3D60C3BC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4D7A7C" id="Text Box 99" o:spid="_x0000_s1036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7OhQ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jXiJbBV9BF0YBbwB+fCawKRV5itGPXRmie2XPTEMI/FWgrbyJMt8K4dFNp2nsDCXlu2lhcgaoErs&#10;MBqnGze2/14bvmvhppOab0CPFQ9aeYrqqGLovpDU8aXw7X25Dl5P79nqB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H&#10;Vj7O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441D139" wp14:editId="2C044DF3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41D139" id="Text Box 101" o:spid="_x0000_s1037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Yy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yw/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4gHYy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C2F3FBD" wp14:editId="7BAD150A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2F3FBD" id="Metin Kutusu 2" o:spid="_x0000_s1038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A0D299A" wp14:editId="2601D449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0D299A" id="Text Box 98" o:spid="_x0000_s1039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3FB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uK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A&#10;63FB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F39B81B" wp14:editId="5458B781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D08B5" w:rsidRDefault="000D08B5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0D08B5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39B81B" id="Text Box 97" o:spid="_x0000_s1040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6MD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zY/&#10;qmuj2SPowmqoGxQfXhOYdNp+wWiAzqyx+7wjlmMk3yjQVpkVRWjluCjmyxwW9tyyObcQRQGqxh6j&#10;aXrjp/bfGSu2Hdx0VPNL0GMjolaCcCdWBxVD98WgDi9FaO/zdfT68Z6tvwM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O&#10;m6MD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6A1565" w:rsidRPr="000D08B5" w:rsidRDefault="000D08B5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0D08B5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6"/>
        <w:gridCol w:w="742"/>
        <w:gridCol w:w="1105"/>
        <w:gridCol w:w="624"/>
        <w:gridCol w:w="668"/>
        <w:gridCol w:w="668"/>
        <w:gridCol w:w="668"/>
        <w:gridCol w:w="616"/>
        <w:gridCol w:w="222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96064F">
            <w:pPr>
              <w:rPr>
                <w:sz w:val="20"/>
              </w:rPr>
            </w:pPr>
            <w:proofErr w:type="gramStart"/>
            <w:r w:rsidRPr="0009779A">
              <w:rPr>
                <w:color w:val="FF0000"/>
                <w:sz w:val="20"/>
              </w:rPr>
              <w:t>SD.</w:t>
            </w:r>
            <w:r w:rsidR="0066161E">
              <w:rPr>
                <w:color w:val="FF0000"/>
                <w:sz w:val="20"/>
              </w:rPr>
              <w:t>SMYO</w:t>
            </w:r>
            <w:proofErr w:type="gramEnd"/>
            <w:r w:rsidRPr="0009779A">
              <w:rPr>
                <w:color w:val="FF0000"/>
                <w:sz w:val="20"/>
              </w:rPr>
              <w:t>.00</w:t>
            </w:r>
            <w:r w:rsidR="0096064F" w:rsidRPr="0009779A">
              <w:rPr>
                <w:color w:val="FF0000"/>
                <w:sz w:val="20"/>
              </w:rPr>
              <w:t>26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96064F">
            <w:pPr>
              <w:rPr>
                <w:sz w:val="20"/>
              </w:rPr>
            </w:pPr>
            <w:r w:rsidRPr="0096064F">
              <w:rPr>
                <w:sz w:val="20"/>
              </w:rPr>
              <w:t>Personelin Medeni Durum, Soyadı Değişiklik İşlemleri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F35627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0D08B5">
            <w:pPr>
              <w:rPr>
                <w:sz w:val="20"/>
              </w:rPr>
            </w:pPr>
            <w:r>
              <w:rPr>
                <w:sz w:val="20"/>
              </w:rPr>
              <w:t>Medeni Durum Değişikliği</w:t>
            </w:r>
          </w:p>
        </w:tc>
      </w:tr>
      <w:tr w:rsidR="00056CC4" w:rsidRPr="00AC5EC9" w:rsidTr="000D08B5">
        <w:trPr>
          <w:trHeight w:val="83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0D08B5" w:rsidP="000D08B5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4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 xml:space="preserve">2006 </w:t>
            </w:r>
            <w:r w:rsidR="00B45059">
              <w:rPr>
                <w:color w:val="000000"/>
                <w:sz w:val="18"/>
                <w:szCs w:val="18"/>
              </w:rPr>
              <w:t xml:space="preserve">tarihli ve </w:t>
            </w:r>
            <w:r>
              <w:rPr>
                <w:color w:val="000000"/>
                <w:sz w:val="18"/>
                <w:szCs w:val="18"/>
              </w:rPr>
              <w:t>5490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>
              <w:rPr>
                <w:color w:val="000000"/>
                <w:sz w:val="18"/>
                <w:szCs w:val="18"/>
              </w:rPr>
              <w:t>Medeni Durum Değişikliği Kanunu</w:t>
            </w:r>
          </w:p>
        </w:tc>
      </w:tr>
      <w:tr w:rsidR="00056CC4" w:rsidRPr="00AC5EC9" w:rsidTr="000D08B5">
        <w:trPr>
          <w:trHeight w:val="535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D08B5">
              <w:rPr>
                <w:sz w:val="20"/>
              </w:rPr>
              <w:t>Medeni Durum Değişikliği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0D08B5" w:rsidP="001333B0">
            <w:pPr>
              <w:rPr>
                <w:sz w:val="20"/>
              </w:rPr>
            </w:pPr>
            <w:r>
              <w:rPr>
                <w:sz w:val="20"/>
              </w:rPr>
              <w:t>Personelin Medeni Durumundaki Değişikliği Bildirmesi Halinde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66161E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66161E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66161E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66161E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66161E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66161E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66161E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66161E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</w:p>
          <w:p w:rsidR="0066161E" w:rsidRPr="00AC5EC9" w:rsidRDefault="0066161E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1/2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0D08B5">
              <w:rPr>
                <w:sz w:val="20"/>
              </w:rPr>
              <w:t>Medeni Durum Değişikliği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0D08B5" w:rsidP="00C34976">
            <w:pPr>
              <w:jc w:val="center"/>
              <w:rPr>
                <w:sz w:val="20"/>
              </w:rPr>
            </w:pPr>
            <w:r w:rsidRPr="000D08B5">
              <w:rPr>
                <w:sz w:val="16"/>
              </w:rPr>
              <w:t>Personelin Medeni Durumundaki Değişikliği Bildirmesi Halinde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66161E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66161E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0D08B5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0D08B5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0D08B5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0D08B5">
            <w:pPr>
              <w:rPr>
                <w:sz w:val="20"/>
              </w:rPr>
            </w:pPr>
            <w:r>
              <w:rPr>
                <w:sz w:val="20"/>
              </w:rPr>
              <w:t>Dilekçe, Evlilik Cüzdanı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0D08B5">
            <w:pPr>
              <w:rPr>
                <w:sz w:val="20"/>
              </w:rPr>
            </w:pPr>
            <w:r>
              <w:rPr>
                <w:sz w:val="20"/>
              </w:rPr>
              <w:t>Medeni Durum Değişikliği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0D08B5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099" w:rsidRDefault="001B2099">
      <w:r>
        <w:separator/>
      </w:r>
    </w:p>
  </w:endnote>
  <w:endnote w:type="continuationSeparator" w:id="0">
    <w:p w:rsidR="001B2099" w:rsidRDefault="001B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099" w:rsidRDefault="001B2099">
      <w:r>
        <w:separator/>
      </w:r>
    </w:p>
  </w:footnote>
  <w:footnote w:type="continuationSeparator" w:id="0">
    <w:p w:rsidR="001B2099" w:rsidRDefault="001B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5D4809">
          <w:pPr>
            <w:pStyle w:val="stBilgi"/>
            <w:jc w:val="center"/>
            <w:rPr>
              <w:b/>
              <w:bCs/>
            </w:rPr>
          </w:pPr>
          <w:r w:rsidRPr="005D4809">
            <w:rPr>
              <w:b/>
              <w:bCs/>
              <w:sz w:val="28"/>
            </w:rPr>
            <w:t>Personelin Medeni Durum, Soyadı Değişiklik İşlemleri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09779A" w:rsidRDefault="0096064F">
          <w:pPr>
            <w:pStyle w:val="stBilgi"/>
            <w:rPr>
              <w:color w:val="FF0000"/>
              <w:sz w:val="16"/>
            </w:rPr>
          </w:pPr>
          <w:proofErr w:type="gramStart"/>
          <w:r w:rsidRPr="0009779A">
            <w:rPr>
              <w:color w:val="FF0000"/>
              <w:sz w:val="16"/>
            </w:rPr>
            <w:t>SD.</w:t>
          </w:r>
          <w:r w:rsidR="0066161E">
            <w:rPr>
              <w:color w:val="FF0000"/>
              <w:sz w:val="16"/>
            </w:rPr>
            <w:t>SMYO</w:t>
          </w:r>
          <w:proofErr w:type="gramEnd"/>
          <w:r w:rsidRPr="0009779A">
            <w:rPr>
              <w:color w:val="FF0000"/>
              <w:sz w:val="16"/>
            </w:rPr>
            <w:t>.0026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09779A" w:rsidRDefault="0066161E" w:rsidP="0096064F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2D4A29" w:rsidRPr="0009779A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09779A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09779A" w:rsidRDefault="002D4A29">
          <w:pPr>
            <w:pStyle w:val="stBilgi"/>
            <w:rPr>
              <w:color w:val="FF0000"/>
              <w:sz w:val="16"/>
            </w:rPr>
          </w:pPr>
          <w:r w:rsidRPr="0009779A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09779A"/>
    <w:rsid w:val="000D08B5"/>
    <w:rsid w:val="00104F3C"/>
    <w:rsid w:val="00121BEF"/>
    <w:rsid w:val="001333B0"/>
    <w:rsid w:val="00136C1B"/>
    <w:rsid w:val="0016461A"/>
    <w:rsid w:val="001B2099"/>
    <w:rsid w:val="001D2376"/>
    <w:rsid w:val="001D2DCD"/>
    <w:rsid w:val="001D2E8F"/>
    <w:rsid w:val="002141AB"/>
    <w:rsid w:val="0025006D"/>
    <w:rsid w:val="002D4A29"/>
    <w:rsid w:val="004062BE"/>
    <w:rsid w:val="0041164F"/>
    <w:rsid w:val="0042678F"/>
    <w:rsid w:val="00453AE2"/>
    <w:rsid w:val="004549D5"/>
    <w:rsid w:val="0049321C"/>
    <w:rsid w:val="004B0977"/>
    <w:rsid w:val="004E3365"/>
    <w:rsid w:val="005251A0"/>
    <w:rsid w:val="005B272D"/>
    <w:rsid w:val="005D4809"/>
    <w:rsid w:val="0066161E"/>
    <w:rsid w:val="00667B92"/>
    <w:rsid w:val="006853B2"/>
    <w:rsid w:val="006A1565"/>
    <w:rsid w:val="006B024B"/>
    <w:rsid w:val="00843E65"/>
    <w:rsid w:val="008B5D65"/>
    <w:rsid w:val="0096064F"/>
    <w:rsid w:val="009919F2"/>
    <w:rsid w:val="009C6A7C"/>
    <w:rsid w:val="00A41EB5"/>
    <w:rsid w:val="00A53EC5"/>
    <w:rsid w:val="00AA5D5B"/>
    <w:rsid w:val="00AC5EC9"/>
    <w:rsid w:val="00B0612E"/>
    <w:rsid w:val="00B45059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2B3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044D3"/>
    <w:rsid w:val="00F35627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989E3D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7</cp:revision>
  <cp:lastPrinted>2003-08-30T09:32:00Z</cp:lastPrinted>
  <dcterms:created xsi:type="dcterms:W3CDTF">2019-10-09T12:55:00Z</dcterms:created>
  <dcterms:modified xsi:type="dcterms:W3CDTF">2021-08-26T09:13:00Z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