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524" w:rsidRDefault="00F32524" w:rsidP="00EA3469">
      <w:pPr>
        <w:pStyle w:val="Balk10"/>
        <w:keepNext/>
        <w:keepLines/>
        <w:shd w:val="clear" w:color="auto" w:fill="auto"/>
      </w:pPr>
      <w:bookmarkStart w:id="0" w:name="bookmark1"/>
      <w:r>
        <w:t xml:space="preserve">PAMUKKALE UNIVERSITY </w:t>
      </w:r>
      <w:r>
        <w:br/>
      </w:r>
      <w:r w:rsidR="0026400D">
        <w:t>YOKSI</w:t>
      </w:r>
      <w:r w:rsidR="00D758B9">
        <w:t>S</w:t>
      </w:r>
      <w:r w:rsidR="0026400D">
        <w:t xml:space="preserve"> (YÖKSİS)</w:t>
      </w:r>
      <w:r w:rsidR="00D758B9">
        <w:t xml:space="preserve"> DATABA</w:t>
      </w:r>
      <w:bookmarkStart w:id="1" w:name="_GoBack"/>
      <w:bookmarkEnd w:id="1"/>
      <w:r w:rsidR="00D758B9">
        <w:t xml:space="preserve">SE </w:t>
      </w:r>
      <w:r>
        <w:br/>
      </w:r>
      <w:r w:rsidR="00D758B9">
        <w:t>UPDATE FORM</w:t>
      </w:r>
      <w:bookmarkEnd w:id="0"/>
    </w:p>
    <w:p w:rsidR="00F32524" w:rsidRDefault="00F32524" w:rsidP="00EA3469">
      <w:pPr>
        <w:pStyle w:val="Balk10"/>
        <w:keepNext/>
        <w:keepLines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2"/>
        <w:gridCol w:w="6250"/>
      </w:tblGrid>
      <w:tr w:rsidR="00FA49E2" w:rsidTr="0026400D">
        <w:trPr>
          <w:trHeight w:val="61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26400D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TR</w:t>
            </w:r>
            <w:r w:rsidR="00D758B9" w:rsidRPr="00F32524">
              <w:rPr>
                <w:rStyle w:val="Gvdemetni2105ptKaln"/>
              </w:rPr>
              <w:t xml:space="preserve"> IDENTIFICATION NUMBER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69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FIRST NAME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LAST NAME</w:t>
            </w:r>
          </w:p>
          <w:p w:rsidR="00FA49E2" w:rsidRPr="00F32524" w:rsidRDefault="00EA346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(Your Surname Written on the Diploma)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310E9C" w:rsidTr="00D424D6">
        <w:trPr>
          <w:trHeight w:val="84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0E9C" w:rsidRPr="00F32524" w:rsidRDefault="00310E9C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SIGNATURE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E9C" w:rsidRDefault="00310E9C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FATHER NAME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FA49E2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49E2" w:rsidRPr="00F32524" w:rsidRDefault="00D758B9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MOTHER NAME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49E2" w:rsidRDefault="00FA49E2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Pr="00F32524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PLACE OF BIRTH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D424D6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4D6" w:rsidRDefault="00D424D6" w:rsidP="00EA3469">
            <w:pPr>
              <w:pStyle w:val="Gvdemetni20"/>
              <w:shd w:val="clear" w:color="auto" w:fill="auto"/>
              <w:spacing w:line="210" w:lineRule="exact"/>
              <w:jc w:val="center"/>
              <w:rPr>
                <w:rStyle w:val="Gvdemetni2105ptKaln"/>
              </w:rPr>
            </w:pPr>
            <w:r>
              <w:rPr>
                <w:rStyle w:val="Gvdemetni2105ptKaln"/>
              </w:rPr>
              <w:t>DATE OF BIRTH (DAY/MONTH/YEAR)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24D6" w:rsidRDefault="00D424D6" w:rsidP="00EA3469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70EBA">
        <w:trPr>
          <w:trHeight w:val="732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FACULTY / COLLEGE FROM WHICH YOU GRADUATED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1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D424D6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GRADUATED DEPARTMENT / PROGRAM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26400D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TYPE OF EDUCATION (</w:t>
            </w:r>
            <w:r w:rsidR="0026400D">
              <w:rPr>
                <w:rStyle w:val="Gvdemetni2105ptKaln"/>
              </w:rPr>
              <w:t>DAYTIME</w:t>
            </w:r>
            <w:r w:rsidRPr="00F32524">
              <w:rPr>
                <w:rStyle w:val="Gvdemetni2105ptKaln"/>
              </w:rPr>
              <w:t xml:space="preserve"> EDUCATION / </w:t>
            </w:r>
            <w:r w:rsidR="0026400D">
              <w:rPr>
                <w:rStyle w:val="Gvdemetni2105ptKaln"/>
              </w:rPr>
              <w:t>EVENING</w:t>
            </w:r>
            <w:r w:rsidRPr="00F32524">
              <w:rPr>
                <w:rStyle w:val="Gvdemetni2105ptKaln"/>
              </w:rPr>
              <w:t xml:space="preserve"> EDUCATION)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7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>
              <w:rPr>
                <w:rStyle w:val="Gvdemetni2105ptKaln"/>
              </w:rPr>
              <w:t>(*) FIRST REGISTRATION DATE (DAY/MONTH/YEAR)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5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98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GRADUATION DATE (DAY/MONTH/YEAR)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043F" w:rsidRPr="00A5043F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A5043F">
              <w:rPr>
                <w:rStyle w:val="Gvdemetni2105ptKaln"/>
              </w:rPr>
              <w:t>(*) GRADUATION GRADE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6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43F" w:rsidRPr="00F32524" w:rsidRDefault="00A5043F" w:rsidP="00A5043F">
            <w:pPr>
              <w:pStyle w:val="Gvdemetni20"/>
              <w:shd w:val="clear" w:color="auto" w:fill="auto"/>
              <w:spacing w:line="210" w:lineRule="exact"/>
              <w:jc w:val="center"/>
              <w:rPr>
                <w:sz w:val="21"/>
                <w:szCs w:val="21"/>
              </w:rPr>
            </w:pPr>
            <w:r w:rsidRPr="00F32524">
              <w:rPr>
                <w:rStyle w:val="Gvdemetni2105ptKaln"/>
              </w:rPr>
              <w:t>PHONE NUMBER / E-MAIL ADDRESS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  <w:tr w:rsidR="00A5043F" w:rsidTr="00D424D6">
        <w:trPr>
          <w:trHeight w:val="63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043F" w:rsidRPr="00F32524" w:rsidRDefault="0026400D" w:rsidP="00A5043F">
            <w:pPr>
              <w:pStyle w:val="Gvdemetni20"/>
              <w:shd w:val="clear" w:color="auto" w:fill="auto"/>
              <w:spacing w:line="288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DEMANDS</w:t>
            </w:r>
            <w:r w:rsidR="00A5043F" w:rsidRPr="00D424D6">
              <w:rPr>
                <w:b/>
                <w:sz w:val="21"/>
                <w:szCs w:val="21"/>
              </w:rPr>
              <w:t xml:space="preserve"> AND REQUESTS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3F" w:rsidRDefault="00A5043F" w:rsidP="00A5043F">
            <w:pPr>
              <w:jc w:val="center"/>
              <w:rPr>
                <w:sz w:val="10"/>
                <w:szCs w:val="10"/>
              </w:rPr>
            </w:pPr>
          </w:p>
        </w:tc>
      </w:tr>
    </w:tbl>
    <w:p w:rsidR="00F32524" w:rsidRDefault="00F32524" w:rsidP="00EA3469">
      <w:pPr>
        <w:pStyle w:val="Gvdemetni20"/>
        <w:shd w:val="clear" w:color="auto" w:fill="auto"/>
        <w:jc w:val="center"/>
        <w:rPr>
          <w:rStyle w:val="Gvdemetni2105ptKaln0"/>
        </w:rPr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8856AF">
        <w:rPr>
          <w:b/>
        </w:rPr>
        <w:t xml:space="preserve">(*): </w:t>
      </w:r>
      <w:r w:rsidRPr="0026400D">
        <w:t>All information</w:t>
      </w:r>
      <w:r w:rsidRPr="008856AF">
        <w:rPr>
          <w:b/>
        </w:rPr>
        <w:t xml:space="preserve"> </w:t>
      </w:r>
      <w:r>
        <w:t xml:space="preserve">except the lines containing this </w:t>
      </w:r>
      <w:r w:rsidR="0026400D">
        <w:t>asterisk</w:t>
      </w:r>
      <w:r>
        <w:t xml:space="preserve"> </w:t>
      </w:r>
      <w:r>
        <w:rPr>
          <w:sz w:val="24"/>
          <w:szCs w:val="24"/>
        </w:rPr>
        <w:t>must be filled in completely.</w:t>
      </w:r>
    </w:p>
    <w:p w:rsidR="00F32524" w:rsidRDefault="00F32524" w:rsidP="00E020D7">
      <w:pPr>
        <w:pStyle w:val="Gvdemetni20"/>
        <w:shd w:val="clear" w:color="auto" w:fill="auto"/>
        <w:jc w:val="left"/>
      </w:pPr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NOTE 1: </w:t>
      </w:r>
      <w:r>
        <w:rPr>
          <w:sz w:val="24"/>
          <w:szCs w:val="24"/>
        </w:rPr>
        <w:t xml:space="preserve">Graduates of our university who do not appear in the YÖKSİS database must fill out the above form completely and correctly and </w:t>
      </w:r>
      <w:r w:rsidR="00F32524">
        <w:rPr>
          <w:sz w:val="24"/>
          <w:szCs w:val="24"/>
        </w:rPr>
        <w:t xml:space="preserve">send it to </w:t>
      </w:r>
      <w:hyperlink r:id="rId6" w:history="1">
        <w:r w:rsidR="00F32524" w:rsidRPr="005874F9">
          <w:rPr>
            <w:rStyle w:val="Kpr"/>
            <w:sz w:val="24"/>
            <w:szCs w:val="24"/>
          </w:rPr>
          <w:t>oid@pau.edu.tr .</w:t>
        </w:r>
      </w:hyperlink>
    </w:p>
    <w:p w:rsidR="002F5FF0" w:rsidRDefault="002F5FF0" w:rsidP="00E020D7">
      <w:pPr>
        <w:pStyle w:val="Gvdemetni20"/>
        <w:shd w:val="clear" w:color="auto" w:fill="auto"/>
        <w:jc w:val="left"/>
        <w:rPr>
          <w:sz w:val="24"/>
          <w:szCs w:val="24"/>
        </w:rPr>
      </w:pPr>
    </w:p>
    <w:p w:rsidR="00F32524" w:rsidRPr="002F5FF0" w:rsidRDefault="0026400D" w:rsidP="00E020D7">
      <w:pPr>
        <w:pStyle w:val="Gvdemetni20"/>
        <w:shd w:val="clear" w:color="auto" w:fill="auto"/>
        <w:jc w:val="left"/>
        <w:rPr>
          <w:sz w:val="24"/>
          <w:szCs w:val="24"/>
        </w:rPr>
      </w:pPr>
      <w:r w:rsidRPr="0026400D">
        <w:rPr>
          <w:b/>
          <w:sz w:val="24"/>
          <w:szCs w:val="24"/>
        </w:rPr>
        <w:t>NOTE 2:</w:t>
      </w:r>
      <w:r>
        <w:rPr>
          <w:sz w:val="24"/>
          <w:szCs w:val="24"/>
        </w:rPr>
        <w:t xml:space="preserve"> </w:t>
      </w:r>
      <w:r w:rsidR="002F5FF0">
        <w:rPr>
          <w:sz w:val="24"/>
          <w:szCs w:val="24"/>
        </w:rPr>
        <w:t xml:space="preserve">We do not transfer </w:t>
      </w:r>
      <w:r w:rsidR="002F5FF0">
        <w:rPr>
          <w:b/>
          <w:sz w:val="24"/>
          <w:szCs w:val="24"/>
        </w:rPr>
        <w:t xml:space="preserve">our graduates before 1993. </w:t>
      </w:r>
      <w:r w:rsidR="002F5FF0">
        <w:rPr>
          <w:sz w:val="24"/>
          <w:szCs w:val="24"/>
        </w:rPr>
        <w:t xml:space="preserve">You need to contact </w:t>
      </w:r>
      <w:r w:rsidR="002F5FF0" w:rsidRPr="002F5FF0">
        <w:rPr>
          <w:b/>
          <w:sz w:val="24"/>
          <w:szCs w:val="24"/>
        </w:rPr>
        <w:t>Dokuz Eylül University for the relevant process.</w:t>
      </w:r>
    </w:p>
    <w:sectPr w:rsidR="00F32524" w:rsidRPr="002F5FF0" w:rsidSect="00EA3469">
      <w:pgSz w:w="11909" w:h="16840"/>
      <w:pgMar w:top="851" w:right="422" w:bottom="434" w:left="11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63" w:rsidRDefault="00117963">
      <w:r>
        <w:separator/>
      </w:r>
    </w:p>
  </w:endnote>
  <w:endnote w:type="continuationSeparator" w:id="0">
    <w:p w:rsidR="00117963" w:rsidRDefault="0011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63" w:rsidRDefault="00117963"/>
  </w:footnote>
  <w:footnote w:type="continuationSeparator" w:id="0">
    <w:p w:rsidR="00117963" w:rsidRDefault="001179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E2"/>
    <w:rsid w:val="00064A10"/>
    <w:rsid w:val="00117963"/>
    <w:rsid w:val="0014332C"/>
    <w:rsid w:val="0020472C"/>
    <w:rsid w:val="0026400D"/>
    <w:rsid w:val="002F5FF0"/>
    <w:rsid w:val="00310E9C"/>
    <w:rsid w:val="003C7713"/>
    <w:rsid w:val="005B297E"/>
    <w:rsid w:val="008856AF"/>
    <w:rsid w:val="00A5043F"/>
    <w:rsid w:val="00D424D6"/>
    <w:rsid w:val="00D758B9"/>
    <w:rsid w:val="00E020D7"/>
    <w:rsid w:val="00EA3469"/>
    <w:rsid w:val="00F32524"/>
    <w:rsid w:val="00FA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AAB4"/>
  <w15:docId w15:val="{4AB2457E-E1E7-4B51-B29D-B618EE2D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105ptKaln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" w:eastAsia="tr-TR" w:bidi="tr-TR"/>
    </w:rPr>
  </w:style>
  <w:style w:type="character" w:customStyle="1" w:styleId="Gvdemetni285ptKaln">
    <w:name w:val="Gövde metni (2) + 8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" w:eastAsia="tr-TR" w:bidi="tr-TR"/>
    </w:rPr>
  </w:style>
  <w:style w:type="character" w:customStyle="1" w:styleId="Gvdemetni2105ptKaln0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" w:eastAsia="tr-TR" w:bidi="tr-TR"/>
    </w:rPr>
  </w:style>
  <w:style w:type="character" w:customStyle="1" w:styleId="Gvdemetni2105ptKaln1">
    <w:name w:val="Gövde metni (2) + 10;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" w:eastAsia="tr-TR" w:bidi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69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37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346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346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d@pa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3</cp:revision>
  <cp:lastPrinted>2022-01-17T07:00:00Z</cp:lastPrinted>
  <dcterms:created xsi:type="dcterms:W3CDTF">2023-08-25T09:12:00Z</dcterms:created>
  <dcterms:modified xsi:type="dcterms:W3CDTF">2023-12-01T12:29:00Z</dcterms:modified>
</cp:coreProperties>
</file>