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"/>
        <w:gridCol w:w="9448"/>
        <w:gridCol w:w="1559"/>
      </w:tblGrid>
      <w:tr w:rsidR="00234E7E">
        <w:trPr>
          <w:trHeight w:val="190"/>
        </w:trPr>
        <w:tc>
          <w:tcPr>
            <w:tcW w:w="187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9448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</w:tr>
      <w:tr w:rsidR="004A4F37" w:rsidTr="004A4F37">
        <w:trPr>
          <w:trHeight w:val="607"/>
        </w:trPr>
        <w:tc>
          <w:tcPr>
            <w:tcW w:w="187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944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7"/>
            </w:tblGrid>
            <w:tr w:rsidR="00234E7E">
              <w:trPr>
                <w:trHeight w:val="529"/>
              </w:trPr>
              <w:tc>
                <w:tcPr>
                  <w:tcW w:w="1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ERASMUS+ STAFF TRAINING MOBILITY PROGRAM</w:t>
                  </w:r>
                </w:p>
                <w:p w:rsidR="00234E7E" w:rsidRDefault="000403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(Application Form)</w:t>
                  </w:r>
                </w:p>
              </w:tc>
            </w:tr>
          </w:tbl>
          <w:p w:rsidR="00234E7E" w:rsidRDefault="00234E7E">
            <w:pPr>
              <w:spacing w:after="0" w:line="240" w:lineRule="auto"/>
            </w:pPr>
          </w:p>
        </w:tc>
      </w:tr>
      <w:tr w:rsidR="00234E7E">
        <w:trPr>
          <w:trHeight w:val="100"/>
        </w:trPr>
        <w:tc>
          <w:tcPr>
            <w:tcW w:w="187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9448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</w:tr>
      <w:tr w:rsidR="00234E7E">
        <w:trPr>
          <w:trHeight w:val="340"/>
        </w:trPr>
        <w:tc>
          <w:tcPr>
            <w:tcW w:w="187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9448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234E7E">
              <w:trPr>
                <w:trHeight w:val="262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4E7E" w:rsidRDefault="00234E7E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234E7E" w:rsidRDefault="00234E7E">
            <w:pPr>
              <w:spacing w:after="0" w:line="240" w:lineRule="auto"/>
            </w:pPr>
          </w:p>
        </w:tc>
      </w:tr>
      <w:tr w:rsidR="00234E7E">
        <w:trPr>
          <w:trHeight w:val="100"/>
        </w:trPr>
        <w:tc>
          <w:tcPr>
            <w:tcW w:w="187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9448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</w:tr>
      <w:tr w:rsidR="004A4F37" w:rsidTr="004A4F37">
        <w:tc>
          <w:tcPr>
            <w:tcW w:w="187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944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  <w:gridCol w:w="1481"/>
              <w:gridCol w:w="1595"/>
              <w:gridCol w:w="954"/>
              <w:gridCol w:w="1384"/>
              <w:gridCol w:w="2595"/>
            </w:tblGrid>
            <w:tr w:rsidR="004A4F37" w:rsidTr="004A4F37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PERSONAL DATA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</w:p>
              </w:tc>
              <w:tc>
                <w:tcPr>
                  <w:tcW w:w="159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Birth</w:t>
                  </w:r>
                  <w:proofErr w:type="spellEnd"/>
                </w:p>
              </w:tc>
              <w:tc>
                <w:tcPr>
                  <w:tcW w:w="26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</w:tr>
            <w:tr w:rsidR="004A4F37" w:rsidTr="004A4F37">
              <w:trPr>
                <w:trHeight w:val="604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Gender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Nationality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Citizenship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6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Special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Care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</w:tr>
            <w:tr w:rsidR="004A4F37" w:rsidTr="004A4F37">
              <w:trPr>
                <w:trHeight w:val="49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CONTACT INFORMATION</w:t>
                  </w:r>
                </w:p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Telephone,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Fax,E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-mail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Turkey</w:t>
                  </w:r>
                  <w:proofErr w:type="spellEnd"/>
                </w:p>
              </w:tc>
              <w:tc>
                <w:tcPr>
                  <w:tcW w:w="159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</w:pPr>
                </w:p>
              </w:tc>
            </w:tr>
            <w:tr w:rsidR="004A4F37" w:rsidTr="004A4F37">
              <w:trPr>
                <w:trHeight w:val="259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Europe</w:t>
                  </w:r>
                </w:p>
              </w:tc>
              <w:tc>
                <w:tcPr>
                  <w:tcW w:w="159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</w:pPr>
                </w:p>
              </w:tc>
            </w:tr>
            <w:tr w:rsidR="004A4F37" w:rsidTr="004A4F37">
              <w:trPr>
                <w:trHeight w:val="484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HOME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234E7E" w:rsidRDefault="000403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 DENIZLI01</w:t>
                  </w:r>
                </w:p>
              </w:tc>
            </w:tr>
            <w:tr w:rsidR="004A4F37" w:rsidTr="004A4F37">
              <w:trPr>
                <w:trHeight w:val="70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ADMINISTRATIVE CONTACT</w:t>
                  </w:r>
                </w:p>
              </w:tc>
              <w:tc>
                <w:tcPr>
                  <w:tcW w:w="1483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INTERNATIONAL RELATIONS OFFICE</w:t>
                  </w:r>
                </w:p>
                <w:p w:rsidR="00234E7E" w:rsidRDefault="00C50947" w:rsidP="00C50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Pamukkale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University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, Uluslararası ilişkiler koordinatörlüğü</w:t>
                  </w:r>
                  <w:r w:rsidR="000403F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 w:rsidR="000403F3">
                    <w:rPr>
                      <w:rFonts w:ascii="Arial" w:eastAsia="Arial" w:hAnsi="Arial"/>
                      <w:color w:val="000000"/>
                      <w:sz w:val="16"/>
                    </w:rPr>
                    <w:t>Kinikli</w:t>
                  </w:r>
                  <w:proofErr w:type="spellEnd"/>
                  <w:r w:rsidR="000403F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="000403F3">
                    <w:rPr>
                      <w:rFonts w:ascii="Arial" w:eastAsia="Arial" w:hAnsi="Arial"/>
                      <w:color w:val="000000"/>
                      <w:sz w:val="16"/>
                    </w:rPr>
                    <w:t>Campus</w:t>
                  </w:r>
                  <w:proofErr w:type="spellEnd"/>
                  <w:r w:rsidR="000403F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20160 DENIZLI, TURKEY      </w:t>
                  </w:r>
                  <w:r w:rsidR="000403F3"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proofErr w:type="gramStart"/>
                  <w:r w:rsidR="000403F3">
                    <w:rPr>
                      <w:rFonts w:ascii="Arial" w:eastAsia="Arial" w:hAnsi="Arial"/>
                      <w:color w:val="000000"/>
                      <w:sz w:val="16"/>
                    </w:rPr>
                    <w:t>Phone :</w:t>
                  </w:r>
                  <w:proofErr w:type="gramEnd"/>
                  <w:r w:rsidR="000403F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+90 258 296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32 99</w:t>
                  </w:r>
                  <w:r w:rsidR="000403F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  </w:t>
                  </w:r>
                  <w:r w:rsidR="000403F3"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proofErr w:type="spellStart"/>
                  <w:r w:rsidR="000403F3">
                    <w:rPr>
                      <w:rFonts w:ascii="Arial" w:eastAsia="Arial" w:hAnsi="Arial"/>
                      <w:color w:val="000000"/>
                      <w:sz w:val="16"/>
                    </w:rPr>
                    <w:t>Fax</w:t>
                  </w:r>
                  <w:proofErr w:type="spellEnd"/>
                  <w:r w:rsidR="000403F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:  +90 258 296 23 43        </w:t>
                  </w:r>
                  <w:r w:rsidR="000403F3"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 xml:space="preserve">E-Mail : 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internationaloffice2</w:t>
                  </w:r>
                  <w:r w:rsidR="000403F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@pau.edu.tr  </w:t>
                  </w:r>
                </w:p>
              </w:tc>
            </w:tr>
            <w:tr w:rsidR="004A4F37" w:rsidTr="004A4F37">
              <w:trPr>
                <w:trHeight w:val="1676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HOST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Receiving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234E7E" w:rsidRDefault="000403F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UNIVERSITY  /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ENTERPRISE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Enterprise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Official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Representative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234E7E" w:rsidRDefault="000403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Employees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234E7E" w:rsidRDefault="000403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Work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Area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234E7E" w:rsidRDefault="00234E7E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  <w:jc w:val="center"/>
                  </w:pPr>
                </w:p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</w:tr>
            <w:tr w:rsidR="004A4F37" w:rsidTr="004A4F37">
              <w:trPr>
                <w:trHeight w:val="40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ADMINISTRATIVE CONTACT</w:t>
                  </w:r>
                </w:p>
              </w:tc>
              <w:tc>
                <w:tcPr>
                  <w:tcW w:w="1483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0947" w:rsidRDefault="00C50947" w:rsidP="00C5094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234E7E" w:rsidRDefault="000403F3" w:rsidP="00C50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4A4F37" w:rsidTr="004A4F37">
              <w:trPr>
                <w:trHeight w:val="394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TYPE OF ACTIVITY</w:t>
                  </w:r>
                </w:p>
              </w:tc>
              <w:tc>
                <w:tcPr>
                  <w:tcW w:w="1483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 w:rsidP="00C50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4A4F37" w:rsidTr="004A4F37">
              <w:trPr>
                <w:trHeight w:val="34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TITLE</w:t>
                  </w:r>
                </w:p>
              </w:tc>
              <w:tc>
                <w:tcPr>
                  <w:tcW w:w="1483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</w:pPr>
                </w:p>
              </w:tc>
            </w:tr>
            <w:tr w:rsidR="00234E7E">
              <w:trPr>
                <w:trHeight w:val="67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VISIT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6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Period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days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</w:tr>
            <w:tr w:rsidR="004A4F37" w:rsidTr="004A4F37">
              <w:trPr>
                <w:trHeight w:val="664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this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first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time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you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participate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staff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training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mobility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program?</w:t>
                  </w:r>
                </w:p>
              </w:tc>
              <w:tc>
                <w:tcPr>
                  <w:tcW w:w="1483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</w:pPr>
                </w:p>
              </w:tc>
            </w:tr>
            <w:tr w:rsidR="004A4F37" w:rsidTr="004A4F37">
              <w:trPr>
                <w:trHeight w:val="106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 &amp; OBJECTIVES</w:t>
                  </w:r>
                </w:p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Please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overall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</w:t>
                  </w:r>
                  <w:proofErr w:type="spellEnd"/>
                </w:p>
                <w:p w:rsidR="00234E7E" w:rsidRDefault="000403F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objectives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mobility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articles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</w:pPr>
                </w:p>
              </w:tc>
            </w:tr>
            <w:tr w:rsidR="004A4F37" w:rsidTr="004A4F37">
              <w:trPr>
                <w:trHeight w:val="754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ADDED VALUE OF THE MOBILITY </w:t>
                  </w:r>
                </w:p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Both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</w:pPr>
                </w:p>
              </w:tc>
            </w:tr>
            <w:tr w:rsidR="004A4F37" w:rsidTr="004A4F37">
              <w:trPr>
                <w:trHeight w:val="79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EXPECTED RESULTS</w:t>
                  </w:r>
                </w:p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(Not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limited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concerned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</w:pPr>
                </w:p>
              </w:tc>
            </w:tr>
            <w:tr w:rsidR="004A4F37" w:rsidTr="004A4F37">
              <w:trPr>
                <w:trHeight w:val="25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 IBAN NO</w:t>
                  </w:r>
                </w:p>
              </w:tc>
              <w:tc>
                <w:tcPr>
                  <w:tcW w:w="1483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</w:pPr>
                </w:p>
              </w:tc>
            </w:tr>
          </w:tbl>
          <w:p w:rsidR="00234E7E" w:rsidRDefault="00234E7E">
            <w:pPr>
              <w:spacing w:after="0" w:line="240" w:lineRule="auto"/>
            </w:pPr>
          </w:p>
        </w:tc>
      </w:tr>
      <w:tr w:rsidR="00234E7E">
        <w:trPr>
          <w:trHeight w:val="121"/>
        </w:trPr>
        <w:tc>
          <w:tcPr>
            <w:tcW w:w="187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9448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</w:tr>
      <w:tr w:rsidR="004A4F37" w:rsidTr="004A4F37">
        <w:tc>
          <w:tcPr>
            <w:tcW w:w="187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944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2062"/>
              <w:gridCol w:w="6998"/>
              <w:gridCol w:w="1416"/>
            </w:tblGrid>
            <w:tr w:rsidR="004A4F37" w:rsidTr="00BE26F0">
              <w:trPr>
                <w:trHeight w:val="592"/>
              </w:trPr>
              <w:tc>
                <w:tcPr>
                  <w:tcW w:w="10989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</w:tr>
            <w:tr w:rsidR="004A4F37" w:rsidTr="00BE26F0">
              <w:trPr>
                <w:trHeight w:val="262"/>
              </w:trPr>
              <w:tc>
                <w:tcPr>
                  <w:tcW w:w="2575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DAYS</w:t>
                  </w:r>
                </w:p>
                <w:p w:rsidR="00234E7E" w:rsidRDefault="00234E7E" w:rsidP="00C50947">
                  <w:pPr>
                    <w:spacing w:after="0" w:line="240" w:lineRule="auto"/>
                  </w:pPr>
                </w:p>
              </w:tc>
              <w:tc>
                <w:tcPr>
                  <w:tcW w:w="6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CONTENT OF THE TRAINING PROGRAM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HOURS</w:t>
                  </w:r>
                </w:p>
              </w:tc>
            </w:tr>
            <w:tr w:rsidR="00234E7E" w:rsidTr="00BE26F0">
              <w:trPr>
                <w:trHeight w:val="262"/>
              </w:trPr>
              <w:tc>
                <w:tcPr>
                  <w:tcW w:w="5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</w:pP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</w:tr>
            <w:tr w:rsidR="00BE26F0" w:rsidTr="00BE26F0">
              <w:trPr>
                <w:trHeight w:val="262"/>
              </w:trPr>
              <w:tc>
                <w:tcPr>
                  <w:tcW w:w="5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E26F0" w:rsidRDefault="00BE26F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E26F0" w:rsidRDefault="00BE26F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E26F0" w:rsidRDefault="00BE26F0">
                  <w:pPr>
                    <w:spacing w:after="0" w:line="240" w:lineRule="auto"/>
                  </w:pP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E26F0" w:rsidRDefault="00BE26F0">
                  <w:pPr>
                    <w:spacing w:after="0" w:line="240" w:lineRule="auto"/>
                    <w:jc w:val="center"/>
                  </w:pPr>
                </w:p>
              </w:tc>
            </w:tr>
            <w:tr w:rsidR="00BE26F0" w:rsidTr="00BE26F0">
              <w:trPr>
                <w:trHeight w:val="262"/>
              </w:trPr>
              <w:tc>
                <w:tcPr>
                  <w:tcW w:w="5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E26F0" w:rsidRDefault="00BE26F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E26F0" w:rsidRDefault="00BE26F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E26F0" w:rsidRDefault="00BE26F0">
                  <w:pPr>
                    <w:spacing w:after="0" w:line="240" w:lineRule="auto"/>
                  </w:pP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E26F0" w:rsidRDefault="00BE26F0">
                  <w:pPr>
                    <w:spacing w:after="0" w:line="240" w:lineRule="auto"/>
                    <w:jc w:val="center"/>
                  </w:pPr>
                </w:p>
              </w:tc>
            </w:tr>
            <w:tr w:rsidR="00BE26F0" w:rsidTr="00BE26F0">
              <w:trPr>
                <w:trHeight w:val="262"/>
              </w:trPr>
              <w:tc>
                <w:tcPr>
                  <w:tcW w:w="5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E26F0" w:rsidRDefault="00BE26F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E26F0" w:rsidRDefault="00BE26F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E26F0" w:rsidRDefault="00BE26F0">
                  <w:pPr>
                    <w:spacing w:after="0" w:line="240" w:lineRule="auto"/>
                  </w:pP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E26F0" w:rsidRDefault="00BE26F0">
                  <w:pPr>
                    <w:spacing w:after="0" w:line="240" w:lineRule="auto"/>
                    <w:jc w:val="center"/>
                  </w:pPr>
                </w:p>
              </w:tc>
            </w:tr>
            <w:tr w:rsidR="00234E7E" w:rsidTr="00BE26F0">
              <w:trPr>
                <w:trHeight w:val="262"/>
              </w:trPr>
              <w:tc>
                <w:tcPr>
                  <w:tcW w:w="5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BE26F0">
                  <w:pPr>
                    <w:spacing w:after="0" w:line="240" w:lineRule="auto"/>
                    <w:jc w:val="center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2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</w:pP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</w:tr>
            <w:tr w:rsidR="00234E7E" w:rsidTr="00BE26F0">
              <w:trPr>
                <w:trHeight w:val="262"/>
              </w:trPr>
              <w:tc>
                <w:tcPr>
                  <w:tcW w:w="5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BE26F0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2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</w:pP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</w:tr>
            <w:tr w:rsidR="00234E7E" w:rsidTr="00BE26F0">
              <w:trPr>
                <w:trHeight w:val="262"/>
              </w:trPr>
              <w:tc>
                <w:tcPr>
                  <w:tcW w:w="5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BE26F0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20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234E7E">
                  <w:pPr>
                    <w:spacing w:after="0" w:line="240" w:lineRule="auto"/>
                    <w:jc w:val="center"/>
                  </w:pPr>
                </w:p>
              </w:tc>
            </w:tr>
            <w:tr w:rsidR="004A4F37" w:rsidTr="00BE26F0">
              <w:trPr>
                <w:trHeight w:val="787"/>
              </w:trPr>
              <w:tc>
                <w:tcPr>
                  <w:tcW w:w="10989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hereby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confirm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agree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conditions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agreement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this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academic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program.</w:t>
                  </w:r>
                </w:p>
                <w:p w:rsidR="00234E7E" w:rsidRDefault="00234E7E">
                  <w:pPr>
                    <w:spacing w:after="0" w:line="240" w:lineRule="auto"/>
                  </w:pPr>
                </w:p>
                <w:p w:rsidR="00234E7E" w:rsidRDefault="000403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Beneficiary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</w:p>
              </w:tc>
            </w:tr>
          </w:tbl>
          <w:p w:rsidR="00234E7E" w:rsidRDefault="00234E7E">
            <w:pPr>
              <w:spacing w:after="0" w:line="240" w:lineRule="auto"/>
            </w:pPr>
          </w:p>
        </w:tc>
      </w:tr>
      <w:tr w:rsidR="00BE26F0" w:rsidTr="004A4F37">
        <w:tc>
          <w:tcPr>
            <w:tcW w:w="187" w:type="dxa"/>
          </w:tcPr>
          <w:p w:rsidR="00BE26F0" w:rsidRDefault="00BE26F0">
            <w:pPr>
              <w:pStyle w:val="EmptyCellLayoutStyle"/>
              <w:spacing w:after="0" w:line="240" w:lineRule="auto"/>
            </w:pPr>
          </w:p>
        </w:tc>
        <w:tc>
          <w:tcPr>
            <w:tcW w:w="9448" w:type="dxa"/>
            <w:gridSpan w:val="2"/>
          </w:tcPr>
          <w:p w:rsidR="00BE26F0" w:rsidRDefault="00BE26F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234E7E">
        <w:trPr>
          <w:trHeight w:val="214"/>
        </w:trPr>
        <w:tc>
          <w:tcPr>
            <w:tcW w:w="187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9448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</w:tr>
      <w:tr w:rsidR="004A4F37" w:rsidTr="004A4F37">
        <w:tc>
          <w:tcPr>
            <w:tcW w:w="187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944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1"/>
              <w:gridCol w:w="5598"/>
            </w:tblGrid>
            <w:tr w:rsidR="004A4F37" w:rsidTr="004A4F37">
              <w:trPr>
                <w:trHeight w:val="749"/>
              </w:trPr>
              <w:tc>
                <w:tcPr>
                  <w:tcW w:w="539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CONFIRMATION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"Training Program"</w:t>
                  </w:r>
                </w:p>
                <w:p w:rsidR="00234E7E" w:rsidRDefault="00234E7E">
                  <w:pPr>
                    <w:spacing w:after="0" w:line="240" w:lineRule="auto"/>
                  </w:pPr>
                </w:p>
                <w:p w:rsidR="00234E7E" w:rsidRDefault="000403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Coordinators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</w:t>
                  </w:r>
                </w:p>
              </w:tc>
            </w:tr>
            <w:tr w:rsidR="00234E7E">
              <w:trPr>
                <w:trHeight w:val="2122"/>
              </w:trPr>
              <w:tc>
                <w:tcPr>
                  <w:tcW w:w="5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  <w:p w:rsidR="00234E7E" w:rsidRDefault="00234E7E">
                  <w:pPr>
                    <w:spacing w:after="0" w:line="240" w:lineRule="auto"/>
                  </w:pPr>
                </w:p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:</w:t>
                  </w:r>
                  <w:proofErr w:type="gramEnd"/>
                </w:p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  <w:p w:rsidR="00234E7E" w:rsidRDefault="00234E7E">
                  <w:pPr>
                    <w:spacing w:after="0" w:line="240" w:lineRule="auto"/>
                  </w:pPr>
                </w:p>
                <w:p w:rsidR="00234E7E" w:rsidRDefault="00234E7E">
                  <w:pPr>
                    <w:spacing w:after="0" w:line="240" w:lineRule="auto"/>
                  </w:pPr>
                </w:p>
              </w:tc>
              <w:tc>
                <w:tcPr>
                  <w:tcW w:w="5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  <w:p w:rsidR="00234E7E" w:rsidRDefault="00234E7E">
                  <w:pPr>
                    <w:spacing w:after="0" w:line="240" w:lineRule="auto"/>
                  </w:pPr>
                </w:p>
                <w:p w:rsidR="00234E7E" w:rsidRDefault="000403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:</w:t>
                  </w:r>
                  <w:proofErr w:type="gramEnd"/>
                </w:p>
                <w:p w:rsidR="00234E7E" w:rsidRDefault="00234E7E">
                  <w:pPr>
                    <w:spacing w:after="0" w:line="240" w:lineRule="auto"/>
                  </w:pPr>
                </w:p>
              </w:tc>
            </w:tr>
            <w:tr w:rsidR="00234E7E">
              <w:trPr>
                <w:trHeight w:val="607"/>
              </w:trPr>
              <w:tc>
                <w:tcPr>
                  <w:tcW w:w="5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234E7E">
              <w:trPr>
                <w:trHeight w:val="637"/>
              </w:trPr>
              <w:tc>
                <w:tcPr>
                  <w:tcW w:w="5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4E7E" w:rsidRDefault="000403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:rsidR="00234E7E" w:rsidRDefault="00234E7E">
            <w:pPr>
              <w:spacing w:after="0" w:line="240" w:lineRule="auto"/>
            </w:pPr>
          </w:p>
        </w:tc>
      </w:tr>
      <w:tr w:rsidR="00234E7E">
        <w:trPr>
          <w:trHeight w:val="107"/>
        </w:trPr>
        <w:tc>
          <w:tcPr>
            <w:tcW w:w="187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9448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  <w:tc>
          <w:tcPr>
            <w:tcW w:w="1559" w:type="dxa"/>
          </w:tcPr>
          <w:p w:rsidR="00234E7E" w:rsidRDefault="00234E7E">
            <w:pPr>
              <w:pStyle w:val="EmptyCellLayoutStyle"/>
              <w:spacing w:after="0" w:line="240" w:lineRule="auto"/>
            </w:pPr>
          </w:p>
        </w:tc>
      </w:tr>
    </w:tbl>
    <w:p w:rsidR="00234E7E" w:rsidRDefault="00234E7E">
      <w:pPr>
        <w:spacing w:after="0" w:line="240" w:lineRule="auto"/>
      </w:pPr>
    </w:p>
    <w:sectPr w:rsidR="00234E7E">
      <w:footerReference w:type="default" r:id="rId6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34A" w:rsidRDefault="0081634A">
      <w:pPr>
        <w:spacing w:after="0" w:line="240" w:lineRule="auto"/>
      </w:pPr>
      <w:r>
        <w:separator/>
      </w:r>
    </w:p>
  </w:endnote>
  <w:endnote w:type="continuationSeparator" w:id="0">
    <w:p w:rsidR="0081634A" w:rsidRDefault="0081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7"/>
      <w:gridCol w:w="40"/>
      <w:gridCol w:w="8315"/>
      <w:gridCol w:w="100"/>
      <w:gridCol w:w="1913"/>
      <w:gridCol w:w="78"/>
    </w:tblGrid>
    <w:tr w:rsidR="00234E7E">
      <w:tc>
        <w:tcPr>
          <w:tcW w:w="747" w:type="dxa"/>
        </w:tcPr>
        <w:p w:rsidR="00234E7E" w:rsidRDefault="00234E7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234E7E" w:rsidRDefault="00234E7E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234E7E" w:rsidRDefault="00234E7E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234E7E" w:rsidRDefault="00234E7E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234E7E" w:rsidRDefault="00234E7E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234E7E" w:rsidRDefault="00234E7E">
          <w:pPr>
            <w:pStyle w:val="EmptyCellLayoutStyle"/>
            <w:spacing w:after="0" w:line="240" w:lineRule="auto"/>
          </w:pPr>
        </w:p>
      </w:tc>
    </w:tr>
    <w:tr w:rsidR="00234E7E"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7"/>
          </w:tblGrid>
          <w:tr w:rsidR="00234E7E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34E7E" w:rsidRDefault="000403F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ERS010</w:t>
                </w:r>
              </w:p>
            </w:tc>
          </w:tr>
        </w:tbl>
        <w:p w:rsidR="00234E7E" w:rsidRDefault="00234E7E">
          <w:pPr>
            <w:spacing w:after="0" w:line="240" w:lineRule="auto"/>
          </w:pPr>
        </w:p>
      </w:tc>
      <w:tc>
        <w:tcPr>
          <w:tcW w:w="40" w:type="dxa"/>
        </w:tcPr>
        <w:p w:rsidR="00234E7E" w:rsidRDefault="00234E7E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15"/>
          </w:tblGrid>
          <w:tr w:rsidR="00234E7E">
            <w:trPr>
              <w:trHeight w:val="176"/>
            </w:trPr>
            <w:tc>
              <w:tcPr>
                <w:tcW w:w="83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34E7E" w:rsidRDefault="000403F3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Pamukkale </w:t>
                </w:r>
                <w:proofErr w:type="spellStart"/>
                <w:proofErr w:type="gramStart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University</w:t>
                </w:r>
                <w:proofErr w:type="spellEnd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-</w:t>
                </w:r>
                <w:proofErr w:type="gramEnd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Department</w:t>
                </w:r>
                <w:proofErr w:type="spellEnd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of Information </w:t>
                </w:r>
                <w:proofErr w:type="spellStart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Technology</w:t>
                </w:r>
                <w:proofErr w:type="spellEnd"/>
              </w:p>
            </w:tc>
          </w:tr>
        </w:tbl>
        <w:p w:rsidR="00234E7E" w:rsidRDefault="00234E7E">
          <w:pPr>
            <w:spacing w:after="0" w:line="240" w:lineRule="auto"/>
          </w:pPr>
        </w:p>
      </w:tc>
      <w:tc>
        <w:tcPr>
          <w:tcW w:w="100" w:type="dxa"/>
        </w:tcPr>
        <w:p w:rsidR="00234E7E" w:rsidRDefault="00234E7E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13"/>
          </w:tblGrid>
          <w:tr w:rsidR="00234E7E">
            <w:trPr>
              <w:trHeight w:val="176"/>
            </w:trPr>
            <w:tc>
              <w:tcPr>
                <w:tcW w:w="19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34E7E" w:rsidRDefault="000403F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50947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50947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34E7E" w:rsidRDefault="00234E7E">
          <w:pPr>
            <w:spacing w:after="0" w:line="240" w:lineRule="auto"/>
          </w:pPr>
        </w:p>
      </w:tc>
      <w:tc>
        <w:tcPr>
          <w:tcW w:w="78" w:type="dxa"/>
        </w:tcPr>
        <w:p w:rsidR="00234E7E" w:rsidRDefault="00234E7E">
          <w:pPr>
            <w:pStyle w:val="EmptyCellLayoutStyle"/>
            <w:spacing w:after="0" w:line="240" w:lineRule="auto"/>
          </w:pPr>
        </w:p>
      </w:tc>
    </w:tr>
    <w:tr w:rsidR="00234E7E">
      <w:tc>
        <w:tcPr>
          <w:tcW w:w="747" w:type="dxa"/>
          <w:vMerge/>
        </w:tcPr>
        <w:p w:rsidR="00234E7E" w:rsidRDefault="00234E7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234E7E" w:rsidRDefault="00234E7E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234E7E" w:rsidRDefault="00234E7E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234E7E" w:rsidRDefault="00234E7E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234E7E" w:rsidRDefault="00234E7E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234E7E" w:rsidRDefault="00234E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34A" w:rsidRDefault="0081634A">
      <w:pPr>
        <w:spacing w:after="0" w:line="240" w:lineRule="auto"/>
      </w:pPr>
      <w:r>
        <w:separator/>
      </w:r>
    </w:p>
  </w:footnote>
  <w:footnote w:type="continuationSeparator" w:id="0">
    <w:p w:rsidR="0081634A" w:rsidRDefault="0081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7E"/>
    <w:rsid w:val="000403F3"/>
    <w:rsid w:val="000C23F4"/>
    <w:rsid w:val="00234E7E"/>
    <w:rsid w:val="004A4F37"/>
    <w:rsid w:val="0081634A"/>
    <w:rsid w:val="00BE26F0"/>
    <w:rsid w:val="00C5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38CC"/>
  <w15:docId w15:val="{EE40E3D2-7185-4FB7-8753-8984CFB2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ERASMUS_EgitimAlmaBelgesi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ERASMUS_EgitimAlmaBelgesi</dc:title>
  <dc:creator>Ayse</dc:creator>
  <cp:lastModifiedBy>Pamukkale Üniversitesi Uluslararası İlişkiler Koordinatörlüğü</cp:lastModifiedBy>
  <cp:revision>2</cp:revision>
  <dcterms:created xsi:type="dcterms:W3CDTF">2023-03-10T07:27:00Z</dcterms:created>
  <dcterms:modified xsi:type="dcterms:W3CDTF">2023-03-10T07:27:00Z</dcterms:modified>
</cp:coreProperties>
</file>