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C5502" w:rsidRDefault="00BF1B1C" w:rsidP="00EE71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PAMUKKALE ÜNİVERSİTESİ</w:t>
      </w:r>
    </w:p>
    <w:p w14:paraId="00000002" w14:textId="3619A5FC" w:rsidR="00CC5502" w:rsidRDefault="00BF1B1C" w:rsidP="00EE71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Sağlık Kültür ve Spor Daire Başkanlığına</w:t>
      </w:r>
    </w:p>
    <w:p w14:paraId="11017DE8" w14:textId="77777777" w:rsidR="00EE71B6" w:rsidRDefault="00EE71B6" w:rsidP="00EE71B6">
      <w:pPr>
        <w:spacing w:after="0"/>
        <w:jc w:val="center"/>
        <w:rPr>
          <w:rFonts w:ascii="Times New Roman" w:eastAsia="Times New Roman" w:hAnsi="Times New Roman" w:cs="Times New Roman"/>
          <w:b/>
          <w:color w:val="454545"/>
          <w:sz w:val="28"/>
          <w:szCs w:val="28"/>
        </w:rPr>
      </w:pPr>
    </w:p>
    <w:p w14:paraId="00000003" w14:textId="66507998" w:rsidR="00CC5502" w:rsidRDefault="00BF1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>  </w:t>
      </w:r>
      <w:r w:rsidR="00EE71B6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   </w:t>
      </w:r>
      <w:r w:rsidR="00B55E9B">
        <w:rPr>
          <w:rFonts w:ascii="Times New Roman" w:eastAsia="Times New Roman" w:hAnsi="Times New Roman" w:cs="Times New Roman"/>
          <w:color w:val="454545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…./…./…….. </w:t>
      </w:r>
      <w:proofErr w:type="gramStart"/>
      <w:r w:rsidR="00B55E9B">
        <w:rPr>
          <w:rFonts w:ascii="Times New Roman" w:eastAsia="Times New Roman" w:hAnsi="Times New Roman" w:cs="Times New Roman"/>
          <w:sz w:val="28"/>
          <w:szCs w:val="28"/>
        </w:rPr>
        <w:t>tarihlerinde</w:t>
      </w:r>
      <w:proofErr w:type="gramEnd"/>
      <w:r w:rsidR="00B55E9B">
        <w:rPr>
          <w:rFonts w:ascii="Times New Roman" w:eastAsia="Times New Roman" w:hAnsi="Times New Roman" w:cs="Times New Roman"/>
          <w:sz w:val="28"/>
          <w:szCs w:val="28"/>
        </w:rPr>
        <w:t xml:space="preserve"> yemek  </w:t>
      </w:r>
      <w:proofErr w:type="spellStart"/>
      <w:r w:rsidR="00B55E9B">
        <w:rPr>
          <w:rFonts w:ascii="Times New Roman" w:eastAsia="Times New Roman" w:hAnsi="Times New Roman" w:cs="Times New Roman"/>
          <w:sz w:val="28"/>
          <w:szCs w:val="28"/>
        </w:rPr>
        <w:t>yemek</w:t>
      </w:r>
      <w:proofErr w:type="spellEnd"/>
      <w:r w:rsidR="00B55E9B">
        <w:rPr>
          <w:rFonts w:ascii="Times New Roman" w:eastAsia="Times New Roman" w:hAnsi="Times New Roman" w:cs="Times New Roman"/>
          <w:sz w:val="28"/>
          <w:szCs w:val="28"/>
        </w:rPr>
        <w:t xml:space="preserve"> üzere PAÜ YEMEK uygulamasından rezervasyon yaptırmış olmama rağmen, </w:t>
      </w:r>
      <w:proofErr w:type="spellStart"/>
      <w:r w:rsidR="00B55E9B">
        <w:rPr>
          <w:rFonts w:ascii="Times New Roman" w:eastAsia="Times New Roman" w:hAnsi="Times New Roman" w:cs="Times New Roman"/>
          <w:sz w:val="28"/>
          <w:szCs w:val="28"/>
        </w:rPr>
        <w:t>Fakütemiz</w:t>
      </w:r>
      <w:proofErr w:type="spellEnd"/>
      <w:r w:rsidR="00B55E9B">
        <w:rPr>
          <w:rFonts w:ascii="Times New Roman" w:eastAsia="Times New Roman" w:hAnsi="Times New Roman" w:cs="Times New Roman"/>
          <w:sz w:val="28"/>
          <w:szCs w:val="28"/>
        </w:rPr>
        <w:t>/Meslek Yüksekokulumuz minimum yemek sayısına ulaşamadığı için yemek gönderilmemiştir. …. (</w:t>
      </w:r>
      <w:proofErr w:type="gramStart"/>
      <w:r w:rsidR="00B55E9B">
        <w:rPr>
          <w:rFonts w:ascii="Times New Roman" w:eastAsia="Times New Roman" w:hAnsi="Times New Roman" w:cs="Times New Roman"/>
          <w:sz w:val="28"/>
          <w:szCs w:val="28"/>
        </w:rPr>
        <w:t>...........)</w:t>
      </w:r>
      <w:proofErr w:type="gramEnd"/>
      <w:r w:rsidR="00B55E9B">
        <w:rPr>
          <w:rFonts w:ascii="Times New Roman" w:eastAsia="Times New Roman" w:hAnsi="Times New Roman" w:cs="Times New Roman"/>
          <w:sz w:val="28"/>
          <w:szCs w:val="28"/>
        </w:rPr>
        <w:t xml:space="preserve">TL bakiyenin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PAÜ YEMEK uygulama bakiyeme </w:t>
      </w:r>
      <w:r w:rsidR="00B55E9B">
        <w:rPr>
          <w:rFonts w:ascii="Times New Roman" w:eastAsia="Times New Roman" w:hAnsi="Times New Roman" w:cs="Times New Roman"/>
          <w:sz w:val="28"/>
          <w:szCs w:val="28"/>
        </w:rPr>
        <w:t>iade edilmesi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hususu</w:t>
      </w:r>
      <w:r w:rsidR="005D22D7">
        <w:rPr>
          <w:rFonts w:ascii="Times New Roman" w:eastAsia="Times New Roman" w:hAnsi="Times New Roman" w:cs="Times New Roman"/>
          <w:sz w:val="28"/>
          <w:szCs w:val="28"/>
        </w:rPr>
        <w:t>nda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4" w14:textId="3DA4BC9E" w:rsidR="00CC5502" w:rsidRDefault="00BF1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Bilgilerinizi ve gereğini arz ederim.</w:t>
      </w:r>
    </w:p>
    <w:p w14:paraId="00000005" w14:textId="10682BD7" w:rsidR="00CC5502" w:rsidRDefault="00BF1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                                                                      </w:t>
      </w:r>
      <w:r w:rsidR="00EA07AE"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                     …/.../</w:t>
      </w:r>
      <w:r w:rsidR="00EE71B6">
        <w:rPr>
          <w:rFonts w:ascii="Times New Roman" w:eastAsia="Times New Roman" w:hAnsi="Times New Roman" w:cs="Times New Roman"/>
          <w:color w:val="454545"/>
          <w:sz w:val="28"/>
          <w:szCs w:val="28"/>
        </w:rPr>
        <w:t>……</w:t>
      </w:r>
    </w:p>
    <w:p w14:paraId="00000006" w14:textId="77777777" w:rsidR="00CC5502" w:rsidRDefault="00BF1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</w:t>
      </w:r>
    </w:p>
    <w:p w14:paraId="00000007" w14:textId="77777777" w:rsidR="00CC5502" w:rsidRDefault="00CC5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08" w14:textId="77777777" w:rsidR="00CC5502" w:rsidRDefault="00BF1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ab/>
        <w:t xml:space="preserve">Ad </w:t>
      </w:r>
      <w:proofErr w:type="spellStart"/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>Soyad</w:t>
      </w:r>
      <w:proofErr w:type="spellEnd"/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>/İmza</w:t>
      </w:r>
    </w:p>
    <w:p w14:paraId="00000009" w14:textId="77777777" w:rsidR="00CC5502" w:rsidRDefault="00CC5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0A" w14:textId="77777777" w:rsidR="00CC5502" w:rsidRDefault="00BF1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TC Kimlik No   </w:t>
      </w:r>
      <w:proofErr w:type="gramStart"/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 :</w:t>
      </w:r>
      <w:proofErr w:type="gramEnd"/>
    </w:p>
    <w:p w14:paraId="0000000C" w14:textId="77777777" w:rsidR="00CC5502" w:rsidRDefault="00BF1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Cep Tel No       </w:t>
      </w:r>
      <w:proofErr w:type="gramStart"/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 :</w:t>
      </w:r>
      <w:proofErr w:type="gramEnd"/>
    </w:p>
    <w:p w14:paraId="0000000D" w14:textId="77777777" w:rsidR="00CC5502" w:rsidRDefault="00BF1B1C">
      <w:pP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Adres                </w:t>
      </w:r>
      <w:proofErr w:type="gramStart"/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color w:val="454545"/>
          <w:sz w:val="28"/>
          <w:szCs w:val="28"/>
        </w:rPr>
        <w:t xml:space="preserve"> </w:t>
      </w:r>
    </w:p>
    <w:p w14:paraId="0000000E" w14:textId="77777777" w:rsidR="00CC5502" w:rsidRDefault="00CC5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0F" w14:textId="77777777" w:rsidR="00CC5502" w:rsidRDefault="00CC5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10" w14:textId="77777777" w:rsidR="00CC5502" w:rsidRDefault="00CC5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11" w14:textId="77777777" w:rsidR="00CC5502" w:rsidRDefault="00CC5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12" w14:textId="77777777" w:rsidR="00CC5502" w:rsidRDefault="00CC5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13" w14:textId="77777777" w:rsidR="00CC5502" w:rsidRDefault="00CC5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14" w14:textId="77777777" w:rsidR="00CC5502" w:rsidRDefault="00CC5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15" w14:textId="77777777" w:rsidR="00CC5502" w:rsidRDefault="00CC5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16" w14:textId="77777777" w:rsidR="00CC5502" w:rsidRDefault="00CC5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14:paraId="00000017" w14:textId="77777777" w:rsidR="00CC5502" w:rsidRDefault="00CC55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sectPr w:rsidR="00CC550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02"/>
    <w:rsid w:val="005D22D7"/>
    <w:rsid w:val="00A061A9"/>
    <w:rsid w:val="00B55E9B"/>
    <w:rsid w:val="00BF1B1C"/>
    <w:rsid w:val="00CC5502"/>
    <w:rsid w:val="00EA07AE"/>
    <w:rsid w:val="00E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26CC"/>
  <w15:docId w15:val="{F1A47833-9184-434D-8134-D8694750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29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nhideWhenUsed/>
    <w:rsid w:val="000D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qFormat/>
    <w:rsid w:val="000D2C29"/>
    <w:rPr>
      <w:b/>
      <w:bCs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QlN/kkf0z4htoPbxild6pMp6/A==">AMUW2mXUJo2y1mgVTTq/sF6VvOySUVUTB67H/TzftPTFVmxGWgmXGgblteLV7U2F9Coh7T/W86/hhon98eDqat0H9XXRIEx7mcxnCHWMY4aEZsD3SMYvpm8=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 KARAKUŞ</dc:creator>
  <cp:lastModifiedBy>Pau</cp:lastModifiedBy>
  <cp:revision>4</cp:revision>
  <cp:lastPrinted>2019-09-30T07:52:00Z</cp:lastPrinted>
  <dcterms:created xsi:type="dcterms:W3CDTF">2021-01-18T10:53:00Z</dcterms:created>
  <dcterms:modified xsi:type="dcterms:W3CDTF">2022-09-14T08:36:00Z</dcterms:modified>
</cp:coreProperties>
</file>