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6072"/>
        <w:gridCol w:w="1926"/>
      </w:tblGrid>
      <w:tr w:rsidR="00190850" w14:paraId="0D2CFD7F" w14:textId="77777777" w:rsidTr="005F7666">
        <w:tc>
          <w:tcPr>
            <w:tcW w:w="1926" w:type="dxa"/>
          </w:tcPr>
          <w:p w14:paraId="31BAFFC3" w14:textId="15E54A94" w:rsidR="00190850" w:rsidRDefault="00190850">
            <w:r>
              <w:rPr>
                <w:noProof/>
              </w:rPr>
              <w:drawing>
                <wp:inline distT="0" distB="0" distL="0" distR="0" wp14:anchorId="186AD9F3" wp14:editId="30B7B5D2">
                  <wp:extent cx="1080000" cy="1080000"/>
                  <wp:effectExtent l="0" t="0" r="6350" b="6350"/>
                  <wp:docPr id="1906986782" name="Resim 1" descr="logo, simge, sembol, metin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986782" name="Resim 1" descr="logo, simge, sembol, metin, amblem içeren bir resim&#10;&#10;Açıklama otomatik olarak oluşturuldu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5" w:type="dxa"/>
          </w:tcPr>
          <w:p w14:paraId="26D38F2B" w14:textId="77777777" w:rsidR="0064759D" w:rsidRDefault="0064759D" w:rsidP="005720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01E3709" w14:textId="77777777" w:rsidR="00572042" w:rsidRDefault="00572042" w:rsidP="0064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PAMUKKALE ÜNİVERSİTESİ</w:t>
            </w:r>
          </w:p>
          <w:p w14:paraId="2CAB63EA" w14:textId="3DF7A268" w:rsidR="00190850" w:rsidRPr="00572042" w:rsidRDefault="007422D5" w:rsidP="006475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57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 MÜHENDİSLİK FAKÜLTESİ</w:t>
            </w:r>
          </w:p>
          <w:p w14:paraId="6DF2BBE5" w14:textId="0F5C9EA6" w:rsidR="007422D5" w:rsidRDefault="007422D5" w:rsidP="0064759D">
            <w:pPr>
              <w:jc w:val="center"/>
            </w:pPr>
            <w:r w:rsidRPr="005720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MAKİNE MÜHENDİSLİĞİ BÖLÜMÜ</w:t>
            </w:r>
          </w:p>
        </w:tc>
        <w:tc>
          <w:tcPr>
            <w:tcW w:w="1843" w:type="dxa"/>
          </w:tcPr>
          <w:p w14:paraId="141F3B27" w14:textId="795302F9" w:rsidR="00190850" w:rsidRDefault="007422D5">
            <w:r>
              <w:rPr>
                <w:noProof/>
              </w:rPr>
              <w:drawing>
                <wp:inline distT="0" distB="0" distL="0" distR="0" wp14:anchorId="00A5F323" wp14:editId="6F3F077D">
                  <wp:extent cx="1080000" cy="1080000"/>
                  <wp:effectExtent l="0" t="0" r="6350" b="6350"/>
                  <wp:docPr id="673709232" name="Resim 2" descr="metin, logo, simge, sembol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709232" name="Resim 2" descr="metin, logo, simge, sembol, ticari marka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92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2"/>
        <w:gridCol w:w="3206"/>
        <w:gridCol w:w="4105"/>
      </w:tblGrid>
      <w:tr w:rsidR="009157BE" w:rsidRPr="009157BE" w14:paraId="24D313EB" w14:textId="77777777" w:rsidTr="009157BE">
        <w:trPr>
          <w:trHeight w:val="54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CF6C1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LİSANS TEZİ ÖNERİ FORMU</w:t>
            </w:r>
          </w:p>
        </w:tc>
      </w:tr>
      <w:tr w:rsidR="009157BE" w:rsidRPr="009157BE" w14:paraId="52B483F9" w14:textId="77777777" w:rsidTr="009157BE">
        <w:trPr>
          <w:trHeight w:val="1031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F4FD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﻿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󠆟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MENG 401 LİSANS TEZİ I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66DB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󠆟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□ 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MENG463 LİSANS TEZİ II</w:t>
            </w:r>
          </w:p>
        </w:tc>
      </w:tr>
      <w:tr w:rsidR="009157BE" w:rsidRPr="009157BE" w14:paraId="0C132A06" w14:textId="77777777" w:rsidTr="009157BE">
        <w:trPr>
          <w:trHeight w:val="619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CBE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Dönemi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7FEA" w14:textId="70F8D9CC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</w:t>
            </w:r>
            <w:r w:rsidR="00FB6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-202</w:t>
            </w:r>
            <w:r w:rsidR="00FB6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Eğitim Öğretim</w:t>
            </w:r>
            <w:r w:rsid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Yılı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="00714A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Güz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Dönemi</w:t>
            </w:r>
          </w:p>
        </w:tc>
      </w:tr>
      <w:tr w:rsidR="009157BE" w:rsidRPr="009157BE" w14:paraId="634ED514" w14:textId="77777777" w:rsidTr="009157BE">
        <w:trPr>
          <w:trHeight w:val="1031"/>
        </w:trPr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DEE0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Tez Başlığı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562824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51DBAE4C" w14:textId="77777777" w:rsidTr="009157BE">
        <w:trPr>
          <w:trHeight w:val="1839"/>
        </w:trPr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13E99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Tez Kapsamında Yapılacak İşlerin Tanımı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DB67B8" w14:textId="77777777" w:rsid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14:paraId="3926EC83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54C424C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99815E1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A8C4263" w14:textId="77777777" w:rsidR="00B25103" w:rsidRPr="009157BE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57BE" w:rsidRPr="009157BE" w14:paraId="6ECD48DD" w14:textId="77777777" w:rsidTr="009157BE">
        <w:trPr>
          <w:trHeight w:val="1568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8DB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DCC70E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606D56D5" w14:textId="77777777" w:rsidTr="009157BE">
        <w:trPr>
          <w:trHeight w:val="1258"/>
        </w:trPr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2BE3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88FF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157BE" w:rsidRPr="009157BE" w14:paraId="015303A0" w14:textId="77777777" w:rsidTr="009157BE">
        <w:trPr>
          <w:trHeight w:val="1031"/>
        </w:trPr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90C0F" w14:textId="77777777" w:rsidR="00B25103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Görev Alacak  </w:t>
            </w:r>
          </w:p>
          <w:p w14:paraId="39407DC2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253AF0" w14:textId="2A31EC50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󠆟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1  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3 </w:t>
            </w:r>
          </w:p>
        </w:tc>
      </w:tr>
      <w:tr w:rsidR="009157BE" w:rsidRPr="009157BE" w14:paraId="06B3AE8B" w14:textId="77777777" w:rsidTr="009157BE">
        <w:trPr>
          <w:trHeight w:val="406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BD1B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7869A68C" w14:textId="77777777" w:rsidR="00B25103" w:rsidRDefault="00B25103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  <w:p w14:paraId="12E6D1F7" w14:textId="77777777" w:rsid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Göreve Talip Öğrenciler ve Görev Paylaşımı</w:t>
            </w:r>
          </w:p>
          <w:p w14:paraId="08274A30" w14:textId="5155C9DF" w:rsidR="00091284" w:rsidRPr="009157BE" w:rsidRDefault="00091284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69B83B" w14:textId="162493B4" w:rsidR="00091284" w:rsidRPr="00091284" w:rsidRDefault="00091284" w:rsidP="0009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</w:pP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Öğr. No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Adı ve Soyadı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 xml:space="preserve">Telefon No     </w:t>
            </w:r>
            <w:r w:rsidRPr="00091284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</w:t>
            </w:r>
            <w:r w:rsidRPr="0009128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tr-TR"/>
              </w:rPr>
              <w:t>İmza</w:t>
            </w:r>
          </w:p>
          <w:p w14:paraId="6655DAB1" w14:textId="5BFAF0CB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1. 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</w:t>
            </w:r>
          </w:p>
        </w:tc>
      </w:tr>
      <w:tr w:rsidR="009157BE" w:rsidRPr="009157BE" w14:paraId="4781F327" w14:textId="77777777" w:rsidTr="009157BE">
        <w:trPr>
          <w:trHeight w:val="464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FBD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D1A3B4" w14:textId="159ECA90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………</w:t>
            </w:r>
          </w:p>
        </w:tc>
      </w:tr>
      <w:tr w:rsidR="009157BE" w:rsidRPr="009157BE" w14:paraId="0E86084E" w14:textId="77777777" w:rsidTr="009157BE">
        <w:trPr>
          <w:trHeight w:val="445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F2F0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C9BDE0" w14:textId="7232C7C5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 </w:t>
            </w:r>
            <w:r w:rsidR="0009128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………</w:t>
            </w:r>
          </w:p>
        </w:tc>
      </w:tr>
      <w:tr w:rsidR="009157BE" w:rsidRPr="009157BE" w14:paraId="0F85C870" w14:textId="77777777" w:rsidTr="009157BE">
        <w:trPr>
          <w:trHeight w:val="348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837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544271" w14:textId="14555F33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157BE" w:rsidRPr="009157BE" w14:paraId="6A07590E" w14:textId="77777777" w:rsidTr="009157BE">
        <w:trPr>
          <w:trHeight w:val="658"/>
        </w:trPr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72CEF" w14:textId="35E6F0B9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Danışman</w:t>
            </w:r>
            <w:r w:rsidR="000912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Ad, Soyad Tarih / İmza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81CD" w14:textId="77777777" w:rsidR="009157BE" w:rsidRPr="009157BE" w:rsidRDefault="009157BE" w:rsidP="0091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</w:tr>
      <w:tr w:rsidR="009157BE" w:rsidRPr="009157BE" w14:paraId="6622543C" w14:textId="77777777" w:rsidTr="009157BE">
        <w:trPr>
          <w:trHeight w:val="542"/>
        </w:trPr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6826" w14:textId="77777777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Bu kısım Bölüm </w:t>
            </w:r>
            <w:r w:rsidR="00B251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aşkanlığı tarafından doldurulacaktır</w:t>
            </w:r>
          </w:p>
        </w:tc>
        <w:tc>
          <w:tcPr>
            <w:tcW w:w="73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D8402A" w14:textId="58438929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Önerisi: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</w:p>
        </w:tc>
      </w:tr>
      <w:tr w:rsidR="009157BE" w:rsidRPr="009157BE" w14:paraId="4D5D3F77" w14:textId="77777777" w:rsidTr="009157BE">
        <w:trPr>
          <w:trHeight w:val="387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7EDA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3D511A" w14:textId="77777777" w:rsidR="009157BE" w:rsidRPr="009157BE" w:rsidRDefault="009157BE" w:rsidP="00B2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</w:t>
            </w:r>
            <w:r w:rsidRPr="009157B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UYGUNDUR</w:t>
            </w:r>
          </w:p>
        </w:tc>
      </w:tr>
      <w:tr w:rsidR="009157BE" w:rsidRPr="009157BE" w14:paraId="5C1354EF" w14:textId="77777777" w:rsidTr="009157BE">
        <w:trPr>
          <w:trHeight w:val="387"/>
        </w:trPr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9D16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7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8F1B34" w14:textId="77777777" w:rsidR="009157BE" w:rsidRPr="009157BE" w:rsidRDefault="009157BE" w:rsidP="00915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󠆟 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 xml:space="preserve"> </w:t>
            </w:r>
            <w:r w:rsidRPr="00B25103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tr-TR"/>
              </w:rPr>
              <w:t>□</w:t>
            </w:r>
            <w:r w:rsidRPr="009157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Öneride aşağıda belirtilen değişikliklerin yapılması gerekir.</w:t>
            </w:r>
          </w:p>
        </w:tc>
      </w:tr>
    </w:tbl>
    <w:p w14:paraId="62C3AC71" w14:textId="77777777" w:rsidR="00EC08CA" w:rsidRDefault="00EC08CA" w:rsidP="00091284">
      <w:pPr>
        <w:tabs>
          <w:tab w:val="left" w:pos="589"/>
          <w:tab w:val="right" w:pos="9215"/>
        </w:tabs>
        <w:rPr>
          <w:rFonts w:ascii="Times New Roman" w:hAnsi="Times New Roman" w:cs="Times New Roman"/>
        </w:rPr>
      </w:pPr>
    </w:p>
    <w:p w14:paraId="720478A2" w14:textId="0DE60A7C" w:rsidR="00DF2BEA" w:rsidRPr="002245DF" w:rsidRDefault="00091284" w:rsidP="002245DF">
      <w:pPr>
        <w:tabs>
          <w:tab w:val="left" w:pos="589"/>
          <w:tab w:val="right" w:pos="9215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4965E0">
        <w:rPr>
          <w:rFonts w:ascii="Times New Roman" w:hAnsi="Times New Roman" w:cs="Times New Roman"/>
        </w:rPr>
        <w:t xml:space="preserve">Tarih: </w:t>
      </w:r>
      <w:r>
        <w:rPr>
          <w:rFonts w:ascii="Times New Roman" w:hAnsi="Times New Roman" w:cs="Times New Roman"/>
        </w:rPr>
        <w:t>…../……/……</w:t>
      </w:r>
      <w:r>
        <w:rPr>
          <w:rFonts w:ascii="Times New Roman" w:hAnsi="Times New Roman" w:cs="Times New Roman"/>
        </w:rPr>
        <w:tab/>
      </w:r>
      <w:r w:rsidRPr="002245DF">
        <w:rPr>
          <w:rFonts w:ascii="Times New Roman" w:hAnsi="Times New Roman" w:cs="Times New Roman"/>
          <w:b/>
          <w:bCs/>
        </w:rPr>
        <w:t>Prof.</w:t>
      </w:r>
      <w:r w:rsidR="00ED018E">
        <w:rPr>
          <w:rFonts w:ascii="Times New Roman" w:hAnsi="Times New Roman" w:cs="Times New Roman"/>
          <w:b/>
          <w:bCs/>
        </w:rPr>
        <w:t xml:space="preserve"> </w:t>
      </w:r>
      <w:r w:rsidRPr="002245DF">
        <w:rPr>
          <w:rFonts w:ascii="Times New Roman" w:hAnsi="Times New Roman" w:cs="Times New Roman"/>
          <w:b/>
          <w:bCs/>
        </w:rPr>
        <w:t xml:space="preserve">Dr. Cemal </w:t>
      </w:r>
      <w:r w:rsidR="002245DF" w:rsidRPr="002245DF">
        <w:rPr>
          <w:rFonts w:ascii="Times New Roman" w:hAnsi="Times New Roman" w:cs="Times New Roman"/>
          <w:b/>
          <w:bCs/>
        </w:rPr>
        <w:t>MERAN</w:t>
      </w:r>
    </w:p>
    <w:p w14:paraId="3094D311" w14:textId="38A562E6" w:rsidR="00DF2BEA" w:rsidRPr="002245DF" w:rsidRDefault="00091284" w:rsidP="002245D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245DF">
        <w:rPr>
          <w:rFonts w:ascii="Times New Roman" w:hAnsi="Times New Roman" w:cs="Times New Roman"/>
          <w:b/>
          <w:bCs/>
        </w:rPr>
        <w:t>Bölüm Başkanı</w:t>
      </w:r>
    </w:p>
    <w:p w14:paraId="58720286" w14:textId="77777777" w:rsidR="00DF2BEA" w:rsidRPr="00B25103" w:rsidRDefault="00DF2BEA" w:rsidP="00BB0BCF">
      <w:pPr>
        <w:rPr>
          <w:rFonts w:ascii="Times New Roman" w:hAnsi="Times New Roman" w:cs="Times New Roman"/>
        </w:rPr>
      </w:pPr>
    </w:p>
    <w:sectPr w:rsidR="00DF2BEA" w:rsidRPr="00B25103" w:rsidSect="009157BE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EE"/>
    <w:rsid w:val="00061946"/>
    <w:rsid w:val="00083580"/>
    <w:rsid w:val="00091284"/>
    <w:rsid w:val="00190850"/>
    <w:rsid w:val="001C7230"/>
    <w:rsid w:val="002245DF"/>
    <w:rsid w:val="00232FF7"/>
    <w:rsid w:val="00340C21"/>
    <w:rsid w:val="00481EEE"/>
    <w:rsid w:val="004965E0"/>
    <w:rsid w:val="004A7D2E"/>
    <w:rsid w:val="00572042"/>
    <w:rsid w:val="005F7666"/>
    <w:rsid w:val="0064759D"/>
    <w:rsid w:val="006C5C44"/>
    <w:rsid w:val="00714AF0"/>
    <w:rsid w:val="00723F81"/>
    <w:rsid w:val="007422D5"/>
    <w:rsid w:val="007C27FC"/>
    <w:rsid w:val="007D6C6D"/>
    <w:rsid w:val="009157BE"/>
    <w:rsid w:val="00962839"/>
    <w:rsid w:val="00A912F7"/>
    <w:rsid w:val="00AF6106"/>
    <w:rsid w:val="00B031BB"/>
    <w:rsid w:val="00B25103"/>
    <w:rsid w:val="00BB0BCF"/>
    <w:rsid w:val="00CC53C5"/>
    <w:rsid w:val="00DF2BEA"/>
    <w:rsid w:val="00EC08CA"/>
    <w:rsid w:val="00ED018E"/>
    <w:rsid w:val="00F532E0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C04A"/>
  <w15:chartTrackingRefBased/>
  <w15:docId w15:val="{577C42F1-17FD-44EF-AF26-2A034D3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679</Characters>
  <Application>Microsoft Office Word</Application>
  <DocSecurity>0</DocSecurity>
  <Lines>5</Lines>
  <Paragraphs>1</Paragraphs>
  <ScaleCrop>false</ScaleCrop>
  <Company>Pamukkale Üniversitesi Bilgi İşlem Daire Başkanlığı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 Yakar</dc:creator>
  <cp:keywords/>
  <dc:description/>
  <cp:lastModifiedBy>PAJES</cp:lastModifiedBy>
  <cp:revision>15</cp:revision>
  <dcterms:created xsi:type="dcterms:W3CDTF">2025-02-03T13:45:00Z</dcterms:created>
  <dcterms:modified xsi:type="dcterms:W3CDTF">2025-09-17T12:45:00Z</dcterms:modified>
</cp:coreProperties>
</file>