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1B83" w14:textId="77777777" w:rsidR="009517BE" w:rsidRPr="00CB2C50" w:rsidRDefault="009517BE" w:rsidP="009517BE">
      <w:pPr>
        <w:jc w:val="center"/>
        <w:rPr>
          <w:rFonts w:ascii="Times New Roman" w:hAnsi="Times New Roman" w:cs="Times New Roman"/>
          <w:b/>
        </w:rPr>
      </w:pPr>
      <w:r w:rsidRPr="00CB2C50">
        <w:rPr>
          <w:rFonts w:ascii="Times New Roman" w:hAnsi="Times New Roman" w:cs="Times New Roman"/>
          <w:b/>
        </w:rPr>
        <w:t>PAMUKKALE ÜNİVERSİTESİ</w:t>
      </w:r>
    </w:p>
    <w:p w14:paraId="0F05646F" w14:textId="77777777" w:rsidR="003C62D9" w:rsidRPr="00CB2C50" w:rsidRDefault="009517BE" w:rsidP="009517BE">
      <w:pPr>
        <w:jc w:val="center"/>
        <w:rPr>
          <w:rFonts w:ascii="Times New Roman" w:hAnsi="Times New Roman" w:cs="Times New Roman"/>
          <w:b/>
        </w:rPr>
      </w:pPr>
      <w:r w:rsidRPr="00CB2C50">
        <w:rPr>
          <w:rFonts w:ascii="Times New Roman" w:hAnsi="Times New Roman" w:cs="Times New Roman"/>
          <w:b/>
        </w:rPr>
        <w:t>TURİZM FAKÜLTESİ</w:t>
      </w:r>
    </w:p>
    <w:p w14:paraId="5CEAA2C1" w14:textId="77777777" w:rsidR="009517BE" w:rsidRPr="00CB2C50" w:rsidRDefault="009517BE" w:rsidP="009517BE">
      <w:pPr>
        <w:jc w:val="center"/>
        <w:rPr>
          <w:rFonts w:ascii="Times New Roman" w:hAnsi="Times New Roman" w:cs="Times New Roman"/>
          <w:b/>
        </w:rPr>
      </w:pPr>
      <w:r w:rsidRPr="00CB2C50">
        <w:rPr>
          <w:rFonts w:ascii="Times New Roman" w:hAnsi="Times New Roman" w:cs="Times New Roman"/>
          <w:b/>
        </w:rPr>
        <w:t xml:space="preserve">REKREASYON YÖNETİMİ BÖLÜMÜ </w:t>
      </w:r>
    </w:p>
    <w:p w14:paraId="3072BB4D" w14:textId="77777777" w:rsidR="009517BE" w:rsidRDefault="009517BE" w:rsidP="009517BE">
      <w:pPr>
        <w:jc w:val="center"/>
        <w:rPr>
          <w:rFonts w:ascii="Times New Roman" w:hAnsi="Times New Roman" w:cs="Times New Roman"/>
          <w:b/>
        </w:rPr>
      </w:pPr>
      <w:r w:rsidRPr="00CB2C50">
        <w:rPr>
          <w:rFonts w:ascii="Times New Roman" w:hAnsi="Times New Roman" w:cs="Times New Roman"/>
          <w:b/>
        </w:rPr>
        <w:t>AKADEMİK ALT BİRİM DANIŞMA KURULU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4258C" w14:paraId="18172296" w14:textId="77777777" w:rsidTr="0054258C">
        <w:tc>
          <w:tcPr>
            <w:tcW w:w="3398" w:type="dxa"/>
          </w:tcPr>
          <w:p w14:paraId="3C88561C" w14:textId="77777777" w:rsidR="0054258C" w:rsidRPr="00C15965" w:rsidRDefault="0054258C" w:rsidP="00F862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8" w:type="dxa"/>
          </w:tcPr>
          <w:p w14:paraId="555C418B" w14:textId="77777777" w:rsidR="0054258C" w:rsidRPr="00C15965" w:rsidRDefault="0054258C" w:rsidP="00F86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5965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398" w:type="dxa"/>
          </w:tcPr>
          <w:p w14:paraId="4F4B5560" w14:textId="77777777" w:rsidR="0054258C" w:rsidRPr="00C15965" w:rsidRDefault="00267D1A" w:rsidP="00F86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5965">
              <w:rPr>
                <w:rFonts w:ascii="Times New Roman" w:hAnsi="Times New Roman" w:cs="Times New Roman"/>
                <w:b/>
              </w:rPr>
              <w:t>MEVCUT GÖREVİ</w:t>
            </w:r>
            <w:r w:rsidR="006E0096">
              <w:rPr>
                <w:rFonts w:ascii="Times New Roman" w:hAnsi="Times New Roman" w:cs="Times New Roman"/>
                <w:b/>
              </w:rPr>
              <w:t xml:space="preserve"> / GÖREV YERİ</w:t>
            </w:r>
          </w:p>
        </w:tc>
      </w:tr>
      <w:tr w:rsidR="0054258C" w14:paraId="015EE117" w14:textId="77777777" w:rsidTr="0054258C">
        <w:tc>
          <w:tcPr>
            <w:tcW w:w="3398" w:type="dxa"/>
          </w:tcPr>
          <w:p w14:paraId="4A969EBF" w14:textId="77777777" w:rsidR="0054258C" w:rsidRDefault="00B0664D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Alt Birim Başkanı</w:t>
            </w:r>
          </w:p>
        </w:tc>
        <w:tc>
          <w:tcPr>
            <w:tcW w:w="3398" w:type="dxa"/>
          </w:tcPr>
          <w:p w14:paraId="0F54DF74" w14:textId="77777777" w:rsidR="0054258C" w:rsidRDefault="00B0664D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Burcu KOÇ</w:t>
            </w:r>
          </w:p>
        </w:tc>
        <w:tc>
          <w:tcPr>
            <w:tcW w:w="3398" w:type="dxa"/>
          </w:tcPr>
          <w:p w14:paraId="460D255B" w14:textId="77777777" w:rsidR="0054258C" w:rsidRDefault="00C15965" w:rsidP="001472C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Pamukkale Üniversitesi, Turizm Fakültesi Rekreasyon Yönetimi Bölümü Öğretim </w:t>
            </w:r>
            <w:r w:rsidR="001472C1">
              <w:rPr>
                <w:rFonts w:ascii="Times New Roman" w:hAnsi="Times New Roman" w:cs="Times New Roman"/>
              </w:rPr>
              <w:t>Üyesi</w:t>
            </w:r>
          </w:p>
        </w:tc>
      </w:tr>
      <w:tr w:rsidR="0054258C" w14:paraId="4495718F" w14:textId="77777777" w:rsidTr="0054258C">
        <w:tc>
          <w:tcPr>
            <w:tcW w:w="3398" w:type="dxa"/>
          </w:tcPr>
          <w:p w14:paraId="2FEDD858" w14:textId="77777777" w:rsidR="0054258C" w:rsidRDefault="00B0664D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Alt Birim Kurulu Üyesi</w:t>
            </w:r>
          </w:p>
        </w:tc>
        <w:tc>
          <w:tcPr>
            <w:tcW w:w="3398" w:type="dxa"/>
          </w:tcPr>
          <w:p w14:paraId="52916928" w14:textId="77777777" w:rsidR="0054258C" w:rsidRDefault="00B0664D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Burçin KIRLAR CAN</w:t>
            </w:r>
          </w:p>
        </w:tc>
        <w:tc>
          <w:tcPr>
            <w:tcW w:w="3398" w:type="dxa"/>
          </w:tcPr>
          <w:p w14:paraId="2F7C09EC" w14:textId="77777777" w:rsidR="0054258C" w:rsidRDefault="00C15965" w:rsidP="001472C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Pamukkale Üniversitesi, Turizm Fakültesi Rekreasyon Yönetimi Bölümü Öğretim </w:t>
            </w:r>
            <w:r w:rsidR="001472C1">
              <w:rPr>
                <w:rFonts w:ascii="Times New Roman" w:hAnsi="Times New Roman" w:cs="Times New Roman"/>
              </w:rPr>
              <w:t>Üyesi</w:t>
            </w:r>
          </w:p>
        </w:tc>
      </w:tr>
      <w:tr w:rsidR="0054258C" w14:paraId="19027C78" w14:textId="77777777" w:rsidTr="0054258C">
        <w:tc>
          <w:tcPr>
            <w:tcW w:w="3398" w:type="dxa"/>
          </w:tcPr>
          <w:p w14:paraId="34325816" w14:textId="77777777" w:rsidR="0054258C" w:rsidRDefault="00B0664D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Alt Birim Kurulu Üyesi</w:t>
            </w:r>
          </w:p>
        </w:tc>
        <w:tc>
          <w:tcPr>
            <w:tcW w:w="3398" w:type="dxa"/>
          </w:tcPr>
          <w:p w14:paraId="0A6A155E" w14:textId="77777777" w:rsidR="0054258C" w:rsidRDefault="00B0664D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Mehmet ERTAŞ</w:t>
            </w:r>
          </w:p>
        </w:tc>
        <w:tc>
          <w:tcPr>
            <w:tcW w:w="3398" w:type="dxa"/>
          </w:tcPr>
          <w:p w14:paraId="22C274AB" w14:textId="77777777" w:rsidR="0054258C" w:rsidRDefault="00C15965" w:rsidP="001472C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Pamukkale Üniversitesi, Turizm Fakültesi Rekreasyon Yönetimi Bölümü Öğretim </w:t>
            </w:r>
            <w:r w:rsidR="001472C1">
              <w:rPr>
                <w:rFonts w:ascii="Times New Roman" w:hAnsi="Times New Roman" w:cs="Times New Roman"/>
              </w:rPr>
              <w:t>Üyesi</w:t>
            </w:r>
          </w:p>
        </w:tc>
      </w:tr>
      <w:tr w:rsidR="00731807" w14:paraId="4FED3098" w14:textId="77777777" w:rsidTr="0054258C">
        <w:tc>
          <w:tcPr>
            <w:tcW w:w="3398" w:type="dxa"/>
          </w:tcPr>
          <w:p w14:paraId="0F6DD1DA" w14:textId="77777777" w:rsidR="00731807" w:rsidRDefault="00731807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Paydaş: Kamu Kurumu Temsilci</w:t>
            </w:r>
            <w:r w:rsidR="001456EB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3398" w:type="dxa"/>
          </w:tcPr>
          <w:p w14:paraId="03184BE6" w14:textId="77777777" w:rsidR="00731807" w:rsidRDefault="00506DA2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6DA2">
              <w:rPr>
                <w:rFonts w:ascii="Times New Roman" w:hAnsi="Times New Roman" w:cs="Times New Roman"/>
              </w:rPr>
              <w:t>Turhan Veli AKYOL</w:t>
            </w:r>
          </w:p>
        </w:tc>
        <w:tc>
          <w:tcPr>
            <w:tcW w:w="3398" w:type="dxa"/>
          </w:tcPr>
          <w:p w14:paraId="562476C4" w14:textId="77777777" w:rsidR="00731807" w:rsidRDefault="00506DA2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6DA2">
              <w:rPr>
                <w:rFonts w:ascii="Times New Roman" w:hAnsi="Times New Roman" w:cs="Times New Roman"/>
              </w:rPr>
              <w:t>Denizli İl Kültür ve Turizm Müdür</w:t>
            </w:r>
            <w:r>
              <w:rPr>
                <w:rFonts w:ascii="Times New Roman" w:hAnsi="Times New Roman" w:cs="Times New Roman"/>
              </w:rPr>
              <w:t>ü</w:t>
            </w:r>
          </w:p>
        </w:tc>
      </w:tr>
      <w:tr w:rsidR="0054258C" w14:paraId="7CCC9AC0" w14:textId="77777777" w:rsidTr="0054258C">
        <w:tc>
          <w:tcPr>
            <w:tcW w:w="3398" w:type="dxa"/>
          </w:tcPr>
          <w:p w14:paraId="596E1D92" w14:textId="77777777" w:rsidR="0054258C" w:rsidRDefault="009B040F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Paydaş: İşveren</w:t>
            </w:r>
            <w:r w:rsidR="00090D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8" w:type="dxa"/>
          </w:tcPr>
          <w:p w14:paraId="70714885" w14:textId="77777777" w:rsidR="0054258C" w:rsidRDefault="001577CD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Yakup Kadri BİRİNCİ</w:t>
            </w:r>
          </w:p>
        </w:tc>
        <w:tc>
          <w:tcPr>
            <w:tcW w:w="3398" w:type="dxa"/>
          </w:tcPr>
          <w:p w14:paraId="44F81864" w14:textId="77777777" w:rsidR="00023F17" w:rsidRDefault="00023F17" w:rsidP="009A47C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KERIM YACHT</w:t>
            </w:r>
            <w:r w:rsidR="009A47C0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="009A47C0">
              <w:rPr>
                <w:rFonts w:ascii="Times New Roman" w:hAnsi="Times New Roman" w:cs="Times New Roman"/>
              </w:rPr>
              <w:t>Sarı</w:t>
            </w:r>
            <w:r w:rsidR="009A47C0" w:rsidRPr="009A47C0">
              <w:rPr>
                <w:rFonts w:ascii="Times New Roman" w:hAnsi="Times New Roman" w:cs="Times New Roman"/>
              </w:rPr>
              <w:t>germe</w:t>
            </w:r>
            <w:proofErr w:type="spellEnd"/>
            <w:r w:rsidR="009A47C0" w:rsidRPr="009A47C0">
              <w:rPr>
                <w:rFonts w:ascii="Times New Roman" w:hAnsi="Times New Roman" w:cs="Times New Roman"/>
              </w:rPr>
              <w:t xml:space="preserve"> </w:t>
            </w:r>
            <w:r w:rsidR="009A47C0" w:rsidRPr="009A47C0">
              <w:rPr>
                <w:rFonts w:ascii="Times New Roman" w:hAnsi="Times New Roman" w:cs="Times New Roman"/>
                <w:lang w:val="en-US"/>
              </w:rPr>
              <w:t>Diving Centre</w:t>
            </w:r>
            <w:r w:rsidR="009A4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A47C0" w:rsidRPr="009A47C0">
              <w:rPr>
                <w:rFonts w:ascii="Times New Roman" w:hAnsi="Times New Roman" w:cs="Times New Roman"/>
              </w:rPr>
              <w:t xml:space="preserve">İşletmeleri ile </w:t>
            </w:r>
            <w:proofErr w:type="spellStart"/>
            <w:r w:rsidR="009A47C0" w:rsidRPr="009A47C0">
              <w:rPr>
                <w:rFonts w:ascii="Times New Roman" w:hAnsi="Times New Roman" w:cs="Times New Roman"/>
              </w:rPr>
              <w:t>Davraz</w:t>
            </w:r>
            <w:proofErr w:type="spellEnd"/>
            <w:r w:rsidR="009A47C0" w:rsidRPr="009A47C0">
              <w:rPr>
                <w:rFonts w:ascii="Times New Roman" w:hAnsi="Times New Roman" w:cs="Times New Roman"/>
              </w:rPr>
              <w:t xml:space="preserve"> Kayak Okulu’nun Sahibi</w:t>
            </w:r>
          </w:p>
        </w:tc>
      </w:tr>
      <w:tr w:rsidR="0054258C" w14:paraId="6981D693" w14:textId="77777777" w:rsidTr="0054258C">
        <w:tc>
          <w:tcPr>
            <w:tcW w:w="3398" w:type="dxa"/>
          </w:tcPr>
          <w:p w14:paraId="5059C391" w14:textId="77777777" w:rsidR="0054258C" w:rsidRDefault="00C45511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Paydaş: İşveren</w:t>
            </w:r>
          </w:p>
        </w:tc>
        <w:tc>
          <w:tcPr>
            <w:tcW w:w="3398" w:type="dxa"/>
          </w:tcPr>
          <w:p w14:paraId="1EB0696B" w14:textId="77777777" w:rsidR="0054258C" w:rsidRDefault="00C45511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Cemal YILDIRIM</w:t>
            </w:r>
          </w:p>
        </w:tc>
        <w:tc>
          <w:tcPr>
            <w:tcW w:w="3398" w:type="dxa"/>
          </w:tcPr>
          <w:p w14:paraId="70C8FC3E" w14:textId="77777777" w:rsidR="00C45511" w:rsidRPr="00C45511" w:rsidRDefault="00C45511" w:rsidP="00C45511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5511">
              <w:rPr>
                <w:rFonts w:ascii="Times New Roman" w:hAnsi="Times New Roman" w:cs="Times New Roman"/>
                <w:lang w:val="en-US"/>
              </w:rPr>
              <w:t>Gorgeous Tour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45511">
              <w:rPr>
                <w:rFonts w:ascii="Times New Roman" w:hAnsi="Times New Roman" w:cs="Times New Roman"/>
                <w:lang w:val="en-US"/>
              </w:rPr>
              <w:t xml:space="preserve">Air </w:t>
            </w:r>
            <w:r w:rsidRPr="00C45511">
              <w:rPr>
                <w:rFonts w:ascii="Times New Roman" w:hAnsi="Times New Roman" w:cs="Times New Roman"/>
              </w:rPr>
              <w:t>Kapadokya ve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967E0">
              <w:rPr>
                <w:rFonts w:ascii="Times New Roman" w:hAnsi="Times New Roman" w:cs="Times New Roman"/>
                <w:lang w:val="en-US"/>
              </w:rPr>
              <w:t>Pamukkale</w:t>
            </w:r>
            <w:proofErr w:type="spellEnd"/>
            <w:r w:rsidR="00396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5511">
              <w:rPr>
                <w:rFonts w:ascii="Times New Roman" w:hAnsi="Times New Roman" w:cs="Times New Roman"/>
                <w:lang w:val="en-US"/>
              </w:rPr>
              <w:t>Zeus Balloon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5511">
              <w:rPr>
                <w:rFonts w:ascii="Times New Roman" w:hAnsi="Times New Roman" w:cs="Times New Roman"/>
              </w:rPr>
              <w:t>İşletmelerinin Sahibi</w:t>
            </w:r>
          </w:p>
        </w:tc>
      </w:tr>
      <w:tr w:rsidR="00BE1D55" w14:paraId="4B86FD4C" w14:textId="77777777" w:rsidTr="00BB7FA4">
        <w:tc>
          <w:tcPr>
            <w:tcW w:w="3398" w:type="dxa"/>
            <w:shd w:val="clear" w:color="auto" w:fill="auto"/>
          </w:tcPr>
          <w:p w14:paraId="3511AF94" w14:textId="77777777" w:rsidR="0007757D" w:rsidRDefault="0007757D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02898302" w14:textId="77777777" w:rsidR="00BE1D55" w:rsidRDefault="00BB7FA4" w:rsidP="00462AD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B7FA4">
              <w:rPr>
                <w:rFonts w:ascii="Times New Roman" w:hAnsi="Times New Roman" w:cs="Times New Roman"/>
              </w:rPr>
              <w:t>Dış Paydaş: İşveren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8" w:type="dxa"/>
            <w:shd w:val="clear" w:color="auto" w:fill="auto"/>
          </w:tcPr>
          <w:p w14:paraId="707386B7" w14:textId="77777777" w:rsidR="0007757D" w:rsidRDefault="0007757D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1B041405" w14:textId="77777777" w:rsidR="00BE1D55" w:rsidRDefault="00BB7FA4" w:rsidP="00C159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B7FA4">
              <w:rPr>
                <w:rFonts w:ascii="Times New Roman" w:hAnsi="Times New Roman" w:cs="Times New Roman"/>
              </w:rPr>
              <w:t>Nergis ASLAN</w:t>
            </w:r>
          </w:p>
        </w:tc>
        <w:tc>
          <w:tcPr>
            <w:tcW w:w="3398" w:type="dxa"/>
            <w:shd w:val="clear" w:color="auto" w:fill="auto"/>
          </w:tcPr>
          <w:p w14:paraId="0680BFD6" w14:textId="77777777" w:rsidR="00BE1D55" w:rsidRDefault="00BE1D55" w:rsidP="00BE1D5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D55">
              <w:rPr>
                <w:rFonts w:ascii="Times New Roman" w:hAnsi="Times New Roman" w:cs="Times New Roman"/>
              </w:rPr>
              <w:t>Tureks</w:t>
            </w:r>
            <w:proofErr w:type="spellEnd"/>
            <w:r w:rsidRPr="00BE1D55">
              <w:rPr>
                <w:rFonts w:ascii="Times New Roman" w:hAnsi="Times New Roman" w:cs="Times New Roman"/>
              </w:rPr>
              <w:t xml:space="preserve"> Uluslararası Fuarcılık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1D55">
              <w:rPr>
                <w:rFonts w:ascii="Times New Roman" w:hAnsi="Times New Roman" w:cs="Times New Roman"/>
              </w:rPr>
              <w:t>Genel Müdür</w:t>
            </w:r>
            <w:r>
              <w:rPr>
                <w:rFonts w:ascii="Times New Roman" w:hAnsi="Times New Roman" w:cs="Times New Roman"/>
              </w:rPr>
              <w:t>ü</w:t>
            </w:r>
            <w:r w:rsidR="00C554AA">
              <w:rPr>
                <w:rFonts w:ascii="Times New Roman" w:hAnsi="Times New Roman" w:cs="Times New Roman"/>
              </w:rPr>
              <w:t xml:space="preserve"> ve Sahibi</w:t>
            </w:r>
            <w:r w:rsidR="00B23146">
              <w:rPr>
                <w:rFonts w:ascii="Times New Roman" w:hAnsi="Times New Roman" w:cs="Times New Roman"/>
              </w:rPr>
              <w:t>,</w:t>
            </w:r>
          </w:p>
          <w:p w14:paraId="144C3B2E" w14:textId="77777777" w:rsidR="00B23146" w:rsidRPr="00BE1D55" w:rsidRDefault="00B23146" w:rsidP="00F1482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Atrax</w:t>
            </w:r>
            <w:proofErr w:type="spellEnd"/>
            <w:r>
              <w:rPr>
                <w:rFonts w:ascii="Times New Roman" w:hAnsi="Times New Roman" w:cs="Times New Roman"/>
              </w:rPr>
              <w:t xml:space="preserve"> Rekreasyon Fuarı Organizatörü</w:t>
            </w:r>
          </w:p>
        </w:tc>
      </w:tr>
      <w:tr w:rsidR="004F6FCE" w14:paraId="3086702E" w14:textId="77777777" w:rsidTr="00BB7FA4">
        <w:tc>
          <w:tcPr>
            <w:tcW w:w="3398" w:type="dxa"/>
            <w:shd w:val="clear" w:color="auto" w:fill="auto"/>
          </w:tcPr>
          <w:p w14:paraId="14B01F2F" w14:textId="77777777" w:rsidR="004F6FCE" w:rsidRDefault="004F6FCE" w:rsidP="00462AD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F391A">
              <w:rPr>
                <w:rFonts w:ascii="Times New Roman" w:hAnsi="Times New Roman" w:cs="Times New Roman"/>
              </w:rPr>
              <w:t xml:space="preserve">Dış Paydaş: </w:t>
            </w:r>
            <w:r w:rsidR="009968F3" w:rsidRPr="009968F3">
              <w:rPr>
                <w:rFonts w:ascii="Times New Roman" w:hAnsi="Times New Roman" w:cs="Times New Roman"/>
              </w:rPr>
              <w:t xml:space="preserve">İşveren </w:t>
            </w:r>
          </w:p>
        </w:tc>
        <w:tc>
          <w:tcPr>
            <w:tcW w:w="3398" w:type="dxa"/>
            <w:shd w:val="clear" w:color="auto" w:fill="auto"/>
          </w:tcPr>
          <w:p w14:paraId="43A907FE" w14:textId="77777777" w:rsidR="004F6FCE" w:rsidRDefault="004F6FCE" w:rsidP="004F6FC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Mertcan TEKİN</w:t>
            </w:r>
          </w:p>
        </w:tc>
        <w:tc>
          <w:tcPr>
            <w:tcW w:w="3398" w:type="dxa"/>
            <w:shd w:val="clear" w:color="auto" w:fill="auto"/>
          </w:tcPr>
          <w:p w14:paraId="46A484C6" w14:textId="77777777" w:rsidR="004F6FCE" w:rsidRPr="0019307D" w:rsidRDefault="004F6FCE" w:rsidP="004F6FC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Flex Event </w:t>
            </w:r>
            <w:r w:rsidRPr="00CB7DD2">
              <w:rPr>
                <w:rFonts w:ascii="Times New Roman" w:hAnsi="Times New Roman" w:cs="Times New Roman"/>
              </w:rPr>
              <w:t>İsimli Etkinlik</w:t>
            </w:r>
            <w:r w:rsidRPr="00EA10DF">
              <w:rPr>
                <w:rFonts w:ascii="Times New Roman" w:hAnsi="Times New Roman" w:cs="Times New Roman"/>
              </w:rPr>
              <w:t xml:space="preserve"> Şirketi</w:t>
            </w:r>
            <w:r>
              <w:rPr>
                <w:rFonts w:ascii="Times New Roman" w:hAnsi="Times New Roman" w:cs="Times New Roman"/>
              </w:rPr>
              <w:t>nin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391A">
              <w:rPr>
                <w:rFonts w:ascii="Times New Roman" w:hAnsi="Times New Roman" w:cs="Times New Roman"/>
              </w:rPr>
              <w:t>Kurucu Ortağı</w:t>
            </w:r>
          </w:p>
        </w:tc>
      </w:tr>
      <w:tr w:rsidR="004D32FC" w14:paraId="6FACBB00" w14:textId="77777777" w:rsidTr="00BB7FA4">
        <w:tc>
          <w:tcPr>
            <w:tcW w:w="3398" w:type="dxa"/>
            <w:shd w:val="clear" w:color="auto" w:fill="auto"/>
          </w:tcPr>
          <w:p w14:paraId="308A5CCB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4716A78B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4B266A7E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Dış Paydaş: </w:t>
            </w:r>
            <w:r w:rsidRPr="00F457E5">
              <w:rPr>
                <w:rFonts w:ascii="Times New Roman" w:hAnsi="Times New Roman" w:cs="Times New Roman"/>
              </w:rPr>
              <w:t>Özel Sektör Yöneticisi</w:t>
            </w:r>
          </w:p>
        </w:tc>
        <w:tc>
          <w:tcPr>
            <w:tcW w:w="3398" w:type="dxa"/>
            <w:shd w:val="clear" w:color="auto" w:fill="auto"/>
          </w:tcPr>
          <w:p w14:paraId="1BD04C4D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210BE85D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60DDE8B6" w14:textId="77777777" w:rsidR="004D32FC" w:rsidRPr="00BB7FA4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Şöhret PAKİŞ</w:t>
            </w:r>
          </w:p>
        </w:tc>
        <w:tc>
          <w:tcPr>
            <w:tcW w:w="3398" w:type="dxa"/>
            <w:shd w:val="clear" w:color="auto" w:fill="auto"/>
          </w:tcPr>
          <w:p w14:paraId="3C357F69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FD8">
              <w:rPr>
                <w:rFonts w:ascii="Times New Roman" w:hAnsi="Times New Roman" w:cs="Times New Roman"/>
                <w:lang w:val="en-US"/>
              </w:rPr>
              <w:t>Polin</w:t>
            </w:r>
            <w:proofErr w:type="spellEnd"/>
            <w:r w:rsidRPr="00B51FD8">
              <w:rPr>
                <w:rFonts w:ascii="Times New Roman" w:hAnsi="Times New Roman" w:cs="Times New Roman"/>
                <w:lang w:val="en-US"/>
              </w:rPr>
              <w:t xml:space="preserve"> Group</w:t>
            </w:r>
            <w:r>
              <w:rPr>
                <w:rFonts w:ascii="Times New Roman" w:hAnsi="Times New Roman" w:cs="Times New Roman"/>
              </w:rPr>
              <w:t xml:space="preserve"> (Su Parkları) Marka Danışmanı ve Yöneticisi,</w:t>
            </w:r>
          </w:p>
          <w:p w14:paraId="6B65AB32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IAAPA </w:t>
            </w:r>
            <w:r w:rsidRPr="00062A3E">
              <w:rPr>
                <w:rFonts w:ascii="Times New Roman" w:hAnsi="Times New Roman" w:cs="Times New Roman"/>
              </w:rPr>
              <w:t xml:space="preserve">Derneği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International Association of Amusement Parks a</w:t>
            </w:r>
            <w:r w:rsidRPr="00062A3E">
              <w:rPr>
                <w:rFonts w:ascii="Times New Roman" w:hAnsi="Times New Roman" w:cs="Times New Roman"/>
                <w:lang w:val="en-US"/>
              </w:rPr>
              <w:t>nd Attractions</w:t>
            </w:r>
            <w:r>
              <w:rPr>
                <w:rFonts w:ascii="Times New Roman" w:hAnsi="Times New Roman" w:cs="Times New Roman"/>
              </w:rPr>
              <w:t>) Üyesi,</w:t>
            </w:r>
          </w:p>
          <w:p w14:paraId="36658504" w14:textId="77777777" w:rsidR="004D32FC" w:rsidRPr="00BE1D55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Nörorekreasyon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Uzmanı</w:t>
            </w:r>
          </w:p>
        </w:tc>
      </w:tr>
      <w:tr w:rsidR="004D32FC" w14:paraId="0B7EFA73" w14:textId="77777777" w:rsidTr="00EE7FAE">
        <w:tc>
          <w:tcPr>
            <w:tcW w:w="3398" w:type="dxa"/>
            <w:shd w:val="clear" w:color="auto" w:fill="auto"/>
          </w:tcPr>
          <w:p w14:paraId="508ED2F4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Dış Paydaş: </w:t>
            </w:r>
            <w:r w:rsidRPr="00F457E5">
              <w:rPr>
                <w:rFonts w:ascii="Times New Roman" w:hAnsi="Times New Roman" w:cs="Times New Roman"/>
              </w:rPr>
              <w:t>Özel Sektör Yöneticisi</w:t>
            </w:r>
          </w:p>
        </w:tc>
        <w:tc>
          <w:tcPr>
            <w:tcW w:w="3398" w:type="dxa"/>
            <w:shd w:val="clear" w:color="auto" w:fill="auto"/>
          </w:tcPr>
          <w:p w14:paraId="123FC079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Soner VAROL</w:t>
            </w:r>
          </w:p>
        </w:tc>
        <w:tc>
          <w:tcPr>
            <w:tcW w:w="3398" w:type="dxa"/>
            <w:shd w:val="clear" w:color="auto" w:fill="auto"/>
          </w:tcPr>
          <w:p w14:paraId="32C78FAA" w14:textId="77777777" w:rsidR="004D32FC" w:rsidRDefault="004D32FC" w:rsidP="004D32F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6E1A">
              <w:rPr>
                <w:rFonts w:ascii="Times New Roman" w:hAnsi="Times New Roman" w:cs="Times New Roman"/>
              </w:rPr>
              <w:t>Çenger</w:t>
            </w:r>
            <w:proofErr w:type="spellEnd"/>
            <w:r w:rsidRPr="007C6E1A">
              <w:rPr>
                <w:rFonts w:ascii="Times New Roman" w:hAnsi="Times New Roman" w:cs="Times New Roman"/>
              </w:rPr>
              <w:t xml:space="preserve"> </w:t>
            </w:r>
            <w:r w:rsidRPr="007C6E1A">
              <w:rPr>
                <w:rFonts w:ascii="Times New Roman" w:hAnsi="Times New Roman" w:cs="Times New Roman"/>
                <w:lang w:val="en-US"/>
              </w:rPr>
              <w:t>Beach Resort &amp; Spa</w:t>
            </w:r>
            <w:r w:rsidR="0066557E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2CDF3EF5" w14:textId="77777777" w:rsidR="004D32FC" w:rsidRDefault="004D32FC" w:rsidP="004D32F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Müdür Yardımcısı</w:t>
            </w:r>
          </w:p>
        </w:tc>
      </w:tr>
      <w:tr w:rsidR="004D32FC" w14:paraId="0635AD70" w14:textId="77777777" w:rsidTr="0054258C">
        <w:tc>
          <w:tcPr>
            <w:tcW w:w="3398" w:type="dxa"/>
          </w:tcPr>
          <w:p w14:paraId="215ABF28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Paydaş: Özel Sektör Çalışanı</w:t>
            </w:r>
          </w:p>
        </w:tc>
        <w:tc>
          <w:tcPr>
            <w:tcW w:w="3398" w:type="dxa"/>
          </w:tcPr>
          <w:p w14:paraId="31642FE8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Mesut ÖZTÜRK</w:t>
            </w:r>
          </w:p>
        </w:tc>
        <w:tc>
          <w:tcPr>
            <w:tcW w:w="3398" w:type="dxa"/>
          </w:tcPr>
          <w:p w14:paraId="6B8EB0F8" w14:textId="77777777" w:rsidR="004D32FC" w:rsidRDefault="004D32FC" w:rsidP="004D32F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140D">
              <w:rPr>
                <w:rFonts w:ascii="Times New Roman" w:hAnsi="Times New Roman" w:cs="Times New Roman"/>
                <w:lang w:val="en-US"/>
              </w:rPr>
              <w:t>Lykia</w:t>
            </w:r>
            <w:proofErr w:type="spellEnd"/>
            <w:r w:rsidRPr="00FD14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140D">
              <w:rPr>
                <w:rFonts w:ascii="Times New Roman" w:hAnsi="Times New Roman" w:cs="Times New Roman"/>
                <w:lang w:val="en-US"/>
              </w:rPr>
              <w:t>Botanika</w:t>
            </w:r>
            <w:proofErr w:type="spellEnd"/>
            <w:r w:rsidRPr="00FD140D">
              <w:rPr>
                <w:rFonts w:ascii="Times New Roman" w:hAnsi="Times New Roman" w:cs="Times New Roman"/>
                <w:lang w:val="en-US"/>
              </w:rPr>
              <w:t xml:space="preserve"> Beach &amp; Fun Club</w:t>
            </w:r>
            <w:r w:rsidR="00670D54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C280431" w14:textId="77777777" w:rsidR="004D32FC" w:rsidRPr="00FD140D" w:rsidRDefault="004D32FC" w:rsidP="004D32F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D140D">
              <w:rPr>
                <w:rFonts w:ascii="Times New Roman" w:hAnsi="Times New Roman" w:cs="Times New Roman"/>
              </w:rPr>
              <w:t>Eğlence Müdürü</w:t>
            </w:r>
          </w:p>
        </w:tc>
      </w:tr>
      <w:tr w:rsidR="004D32FC" w14:paraId="5F9D03F6" w14:textId="77777777" w:rsidTr="00BD0D4C">
        <w:tc>
          <w:tcPr>
            <w:tcW w:w="3398" w:type="dxa"/>
          </w:tcPr>
          <w:p w14:paraId="544B48CD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15A2C">
              <w:rPr>
                <w:rFonts w:ascii="Times New Roman" w:hAnsi="Times New Roman" w:cs="Times New Roman"/>
              </w:rPr>
              <w:t>Dış Paydaş: Serbest Meslek Erbabı</w:t>
            </w:r>
          </w:p>
        </w:tc>
        <w:tc>
          <w:tcPr>
            <w:tcW w:w="3398" w:type="dxa"/>
            <w:shd w:val="clear" w:color="auto" w:fill="auto"/>
          </w:tcPr>
          <w:p w14:paraId="6734B344" w14:textId="77777777" w:rsidR="004D32FC" w:rsidRPr="00BB7FA4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Selcan HAKVERDİOĞLU</w:t>
            </w:r>
          </w:p>
        </w:tc>
        <w:tc>
          <w:tcPr>
            <w:tcW w:w="3398" w:type="dxa"/>
            <w:shd w:val="clear" w:color="auto" w:fill="auto"/>
          </w:tcPr>
          <w:p w14:paraId="6BCE2CE3" w14:textId="77777777" w:rsidR="004D32FC" w:rsidRPr="00B07CCD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7CCD">
              <w:rPr>
                <w:rFonts w:ascii="Times New Roman" w:hAnsi="Times New Roman" w:cs="Times New Roman"/>
                <w:lang w:val="en-US"/>
              </w:rPr>
              <w:t>Kings and Queens Event Catering</w:t>
            </w:r>
            <w:r w:rsidR="00A0665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07CCD">
              <w:rPr>
                <w:rFonts w:ascii="Times New Roman" w:hAnsi="Times New Roman" w:cs="Times New Roman"/>
              </w:rPr>
              <w:t>Etkinlik Yöneticisi</w:t>
            </w:r>
          </w:p>
        </w:tc>
      </w:tr>
      <w:tr w:rsidR="004D32FC" w14:paraId="05A17E92" w14:textId="77777777" w:rsidTr="000C6520">
        <w:tc>
          <w:tcPr>
            <w:tcW w:w="3398" w:type="dxa"/>
            <w:shd w:val="clear" w:color="auto" w:fill="auto"/>
          </w:tcPr>
          <w:p w14:paraId="25ADEC2E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Dış Paydaş: </w:t>
            </w:r>
            <w:r w:rsidRPr="00555832">
              <w:rPr>
                <w:rFonts w:ascii="Times New Roman" w:hAnsi="Times New Roman" w:cs="Times New Roman"/>
              </w:rPr>
              <w:t>Meslek Odası Temsilcisi</w:t>
            </w:r>
          </w:p>
        </w:tc>
        <w:tc>
          <w:tcPr>
            <w:tcW w:w="3398" w:type="dxa"/>
            <w:shd w:val="clear" w:color="auto" w:fill="auto"/>
          </w:tcPr>
          <w:p w14:paraId="1C4A6533" w14:textId="77777777" w:rsidR="004D32FC" w:rsidRDefault="004D32FC" w:rsidP="004D32F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15041">
              <w:rPr>
                <w:rFonts w:ascii="Times New Roman" w:hAnsi="Times New Roman" w:cs="Times New Roman"/>
              </w:rPr>
              <w:t>Gazi Murat ŞEN</w:t>
            </w:r>
          </w:p>
        </w:tc>
        <w:tc>
          <w:tcPr>
            <w:tcW w:w="3398" w:type="dxa"/>
            <w:shd w:val="clear" w:color="auto" w:fill="auto"/>
          </w:tcPr>
          <w:p w14:paraId="6D1909C0" w14:textId="77777777" w:rsidR="004D32FC" w:rsidRDefault="004D32FC" w:rsidP="004D32F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DENTUROD (Denizli Turistik Otelciler ve İşletmeciler Derneği)</w:t>
            </w:r>
          </w:p>
          <w:p w14:paraId="7497FBBD" w14:textId="77777777" w:rsidR="004D32FC" w:rsidRDefault="004D32FC" w:rsidP="004D32F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22E85">
              <w:rPr>
                <w:rFonts w:ascii="Times New Roman" w:hAnsi="Times New Roman" w:cs="Times New Roman"/>
              </w:rPr>
              <w:t>Yönetim Kurulu Başkanı</w:t>
            </w:r>
          </w:p>
        </w:tc>
      </w:tr>
    </w:tbl>
    <w:p w14:paraId="1F8152B9" w14:textId="77777777" w:rsidR="0054258C" w:rsidRPr="0054258C" w:rsidRDefault="0054258C" w:rsidP="009517B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4258C" w:rsidRPr="0054258C" w:rsidSect="0054258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4C"/>
    <w:rsid w:val="000032A4"/>
    <w:rsid w:val="0002101B"/>
    <w:rsid w:val="00022E85"/>
    <w:rsid w:val="00023F17"/>
    <w:rsid w:val="00062A3E"/>
    <w:rsid w:val="0007757D"/>
    <w:rsid w:val="00090DAE"/>
    <w:rsid w:val="000A2E37"/>
    <w:rsid w:val="000C6520"/>
    <w:rsid w:val="000D1756"/>
    <w:rsid w:val="001110E6"/>
    <w:rsid w:val="00115041"/>
    <w:rsid w:val="001456EB"/>
    <w:rsid w:val="001472C1"/>
    <w:rsid w:val="00156D9D"/>
    <w:rsid w:val="001577CD"/>
    <w:rsid w:val="00161921"/>
    <w:rsid w:val="0019307D"/>
    <w:rsid w:val="00195B9D"/>
    <w:rsid w:val="001B3FFB"/>
    <w:rsid w:val="001D23C4"/>
    <w:rsid w:val="001E7C5C"/>
    <w:rsid w:val="00267D1A"/>
    <w:rsid w:val="002B73D5"/>
    <w:rsid w:val="00345EA2"/>
    <w:rsid w:val="003517F4"/>
    <w:rsid w:val="00374BB6"/>
    <w:rsid w:val="00387ABB"/>
    <w:rsid w:val="003941AA"/>
    <w:rsid w:val="003967E0"/>
    <w:rsid w:val="003A6E81"/>
    <w:rsid w:val="003C62D9"/>
    <w:rsid w:val="00454380"/>
    <w:rsid w:val="004546F6"/>
    <w:rsid w:val="00462ADE"/>
    <w:rsid w:val="00486376"/>
    <w:rsid w:val="004A635C"/>
    <w:rsid w:val="004D32FC"/>
    <w:rsid w:val="004E1841"/>
    <w:rsid w:val="004E6218"/>
    <w:rsid w:val="004F6FCE"/>
    <w:rsid w:val="00502383"/>
    <w:rsid w:val="00506DA2"/>
    <w:rsid w:val="0051579E"/>
    <w:rsid w:val="0053434C"/>
    <w:rsid w:val="0054258C"/>
    <w:rsid w:val="00555832"/>
    <w:rsid w:val="005A726F"/>
    <w:rsid w:val="005C0E9E"/>
    <w:rsid w:val="005D0B65"/>
    <w:rsid w:val="005D6D28"/>
    <w:rsid w:val="005E6F1B"/>
    <w:rsid w:val="005F315C"/>
    <w:rsid w:val="005F3683"/>
    <w:rsid w:val="006612E8"/>
    <w:rsid w:val="0066557E"/>
    <w:rsid w:val="00670504"/>
    <w:rsid w:val="00670D54"/>
    <w:rsid w:val="006A5470"/>
    <w:rsid w:val="006A6A3A"/>
    <w:rsid w:val="006E0096"/>
    <w:rsid w:val="006F391A"/>
    <w:rsid w:val="00731807"/>
    <w:rsid w:val="00744AE5"/>
    <w:rsid w:val="007C6E1A"/>
    <w:rsid w:val="007E6958"/>
    <w:rsid w:val="00815A2C"/>
    <w:rsid w:val="00872C9D"/>
    <w:rsid w:val="008804C1"/>
    <w:rsid w:val="00881647"/>
    <w:rsid w:val="008E421A"/>
    <w:rsid w:val="00905929"/>
    <w:rsid w:val="00946B99"/>
    <w:rsid w:val="009517BE"/>
    <w:rsid w:val="009666A4"/>
    <w:rsid w:val="00967F86"/>
    <w:rsid w:val="009968F3"/>
    <w:rsid w:val="009A47C0"/>
    <w:rsid w:val="009A4874"/>
    <w:rsid w:val="009B040F"/>
    <w:rsid w:val="009E55DF"/>
    <w:rsid w:val="00A0486A"/>
    <w:rsid w:val="00A06653"/>
    <w:rsid w:val="00A15016"/>
    <w:rsid w:val="00A4283B"/>
    <w:rsid w:val="00A53FFD"/>
    <w:rsid w:val="00B0664D"/>
    <w:rsid w:val="00B07CCD"/>
    <w:rsid w:val="00B23146"/>
    <w:rsid w:val="00B51FD8"/>
    <w:rsid w:val="00B77ECD"/>
    <w:rsid w:val="00BA2EF7"/>
    <w:rsid w:val="00BB7FA4"/>
    <w:rsid w:val="00BE1D55"/>
    <w:rsid w:val="00C05B03"/>
    <w:rsid w:val="00C15965"/>
    <w:rsid w:val="00C27835"/>
    <w:rsid w:val="00C37ABD"/>
    <w:rsid w:val="00C45511"/>
    <w:rsid w:val="00C554AA"/>
    <w:rsid w:val="00C83F48"/>
    <w:rsid w:val="00CA1C63"/>
    <w:rsid w:val="00CB23DE"/>
    <w:rsid w:val="00CB2C50"/>
    <w:rsid w:val="00CB7DD2"/>
    <w:rsid w:val="00CC38F5"/>
    <w:rsid w:val="00D357F5"/>
    <w:rsid w:val="00DF20FE"/>
    <w:rsid w:val="00E7231E"/>
    <w:rsid w:val="00E73173"/>
    <w:rsid w:val="00EA10DF"/>
    <w:rsid w:val="00EE7FAE"/>
    <w:rsid w:val="00F14823"/>
    <w:rsid w:val="00F236C8"/>
    <w:rsid w:val="00F457E5"/>
    <w:rsid w:val="00F57669"/>
    <w:rsid w:val="00F77ECC"/>
    <w:rsid w:val="00F862CF"/>
    <w:rsid w:val="00FD140D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1235"/>
  <w15:chartTrackingRefBased/>
  <w15:docId w15:val="{410CD209-1869-4938-8CAD-F54970A0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263</Words>
  <Characters>1505</Characters>
  <Application>Microsoft Office Word</Application>
  <DocSecurity>0</DocSecurity>
  <Lines>12</Lines>
  <Paragraphs>3</Paragraphs>
  <ScaleCrop>false</ScaleCrop>
  <Company>Pamukkale Üniversitesi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ertas</cp:lastModifiedBy>
  <cp:revision>152</cp:revision>
  <dcterms:created xsi:type="dcterms:W3CDTF">2022-07-27T11:02:00Z</dcterms:created>
  <dcterms:modified xsi:type="dcterms:W3CDTF">2022-12-13T11:03:00Z</dcterms:modified>
</cp:coreProperties>
</file>