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D20C1B" w14:textId="19D49F41" w:rsidR="00212A83" w:rsidRPr="002F0BD5" w:rsidRDefault="00B21435" w:rsidP="003B1D44">
      <w:pPr>
        <w:pStyle w:val="KonuBal"/>
        <w:rPr>
          <w:color w:val="000000"/>
          <w:sz w:val="20"/>
        </w:rPr>
      </w:pPr>
      <w:r w:rsidRPr="002F0BD5">
        <w:rPr>
          <w:color w:val="000000"/>
          <w:sz w:val="20"/>
        </w:rPr>
        <w:t xml:space="preserve">İÇ </w:t>
      </w:r>
      <w:proofErr w:type="gramStart"/>
      <w:r w:rsidRPr="002F0BD5">
        <w:rPr>
          <w:color w:val="000000"/>
          <w:sz w:val="20"/>
        </w:rPr>
        <w:t>MEKAN</w:t>
      </w:r>
      <w:proofErr w:type="gramEnd"/>
      <w:r w:rsidRPr="002F0BD5">
        <w:rPr>
          <w:color w:val="000000"/>
          <w:sz w:val="20"/>
        </w:rPr>
        <w:t xml:space="preserve"> TASARIMI</w:t>
      </w:r>
      <w:r w:rsidR="00212A83" w:rsidRPr="002F0BD5">
        <w:rPr>
          <w:color w:val="000000"/>
          <w:sz w:val="20"/>
        </w:rPr>
        <w:t xml:space="preserve"> PROGRAMI</w:t>
      </w:r>
    </w:p>
    <w:p w14:paraId="5A272C97" w14:textId="193433D1" w:rsidR="003E5BFA" w:rsidRPr="002F0BD5" w:rsidRDefault="00A9514C" w:rsidP="00827354">
      <w:pPr>
        <w:spacing w:after="0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2F0BD5">
        <w:rPr>
          <w:rFonts w:ascii="Times New Roman" w:hAnsi="Times New Roman"/>
          <w:b/>
          <w:color w:val="000000"/>
          <w:sz w:val="20"/>
          <w:szCs w:val="20"/>
        </w:rPr>
        <w:t>20</w:t>
      </w:r>
      <w:r w:rsidR="003B2AE9" w:rsidRPr="002F0BD5">
        <w:rPr>
          <w:rFonts w:ascii="Times New Roman" w:hAnsi="Times New Roman"/>
          <w:b/>
          <w:color w:val="000000"/>
          <w:sz w:val="20"/>
          <w:szCs w:val="20"/>
        </w:rPr>
        <w:t>2</w:t>
      </w:r>
      <w:r w:rsidR="00105327" w:rsidRPr="002F0BD5">
        <w:rPr>
          <w:rFonts w:ascii="Times New Roman" w:hAnsi="Times New Roman"/>
          <w:b/>
          <w:color w:val="000000"/>
          <w:sz w:val="20"/>
          <w:szCs w:val="20"/>
        </w:rPr>
        <w:t>4</w:t>
      </w:r>
      <w:r w:rsidRPr="002F0BD5">
        <w:rPr>
          <w:rFonts w:ascii="Times New Roman" w:hAnsi="Times New Roman"/>
          <w:b/>
          <w:color w:val="000000"/>
          <w:sz w:val="20"/>
          <w:szCs w:val="20"/>
        </w:rPr>
        <w:t>-20</w:t>
      </w:r>
      <w:r w:rsidR="00654A77" w:rsidRPr="002F0BD5">
        <w:rPr>
          <w:rFonts w:ascii="Times New Roman" w:hAnsi="Times New Roman"/>
          <w:b/>
          <w:color w:val="000000"/>
          <w:sz w:val="20"/>
          <w:szCs w:val="20"/>
        </w:rPr>
        <w:t>2</w:t>
      </w:r>
      <w:r w:rsidR="00105327" w:rsidRPr="002F0BD5">
        <w:rPr>
          <w:rFonts w:ascii="Times New Roman" w:hAnsi="Times New Roman"/>
          <w:b/>
          <w:color w:val="000000"/>
          <w:sz w:val="20"/>
          <w:szCs w:val="20"/>
        </w:rPr>
        <w:t>5</w:t>
      </w:r>
      <w:r w:rsidR="00212A83" w:rsidRPr="002F0BD5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Pr="002F0BD5">
        <w:rPr>
          <w:rFonts w:ascii="Times New Roman" w:hAnsi="Times New Roman"/>
          <w:b/>
          <w:color w:val="000000"/>
          <w:sz w:val="20"/>
          <w:szCs w:val="20"/>
        </w:rPr>
        <w:t xml:space="preserve">EĞİTİM </w:t>
      </w:r>
      <w:r w:rsidR="00212A83" w:rsidRPr="002F0BD5">
        <w:rPr>
          <w:rFonts w:ascii="Times New Roman" w:hAnsi="Times New Roman"/>
          <w:b/>
          <w:color w:val="000000"/>
          <w:sz w:val="20"/>
          <w:szCs w:val="20"/>
        </w:rPr>
        <w:t xml:space="preserve">ÖĞRETİM YILI </w:t>
      </w:r>
      <w:r w:rsidR="00827354" w:rsidRPr="002F0BD5">
        <w:rPr>
          <w:rFonts w:ascii="Times New Roman" w:hAnsi="Times New Roman"/>
          <w:b/>
          <w:color w:val="000000"/>
          <w:sz w:val="20"/>
          <w:szCs w:val="20"/>
        </w:rPr>
        <w:t>BAHAR</w:t>
      </w:r>
      <w:r w:rsidR="00212A83" w:rsidRPr="002F0BD5">
        <w:rPr>
          <w:rFonts w:ascii="Times New Roman" w:hAnsi="Times New Roman"/>
          <w:b/>
          <w:color w:val="000000"/>
          <w:sz w:val="20"/>
          <w:szCs w:val="20"/>
        </w:rPr>
        <w:t xml:space="preserve"> DÖNEMİ </w:t>
      </w:r>
      <w:r w:rsidR="00ED217C" w:rsidRPr="002F0BD5">
        <w:rPr>
          <w:rFonts w:ascii="Times New Roman" w:hAnsi="Times New Roman"/>
          <w:b/>
          <w:color w:val="000000"/>
          <w:sz w:val="20"/>
          <w:szCs w:val="20"/>
        </w:rPr>
        <w:t>ARA</w:t>
      </w:r>
      <w:r w:rsidRPr="002F0BD5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="00212A83" w:rsidRPr="002F0BD5">
        <w:rPr>
          <w:rFonts w:ascii="Times New Roman" w:hAnsi="Times New Roman"/>
          <w:b/>
          <w:color w:val="000000"/>
          <w:sz w:val="20"/>
          <w:szCs w:val="20"/>
        </w:rPr>
        <w:t>SINAV PROGRAMI</w:t>
      </w:r>
    </w:p>
    <w:tbl>
      <w:tblPr>
        <w:tblW w:w="20353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0"/>
        <w:gridCol w:w="899"/>
        <w:gridCol w:w="3141"/>
        <w:gridCol w:w="828"/>
        <w:gridCol w:w="1275"/>
        <w:gridCol w:w="993"/>
        <w:gridCol w:w="1559"/>
        <w:gridCol w:w="2977"/>
        <w:gridCol w:w="3025"/>
        <w:gridCol w:w="1712"/>
        <w:gridCol w:w="1712"/>
        <w:gridCol w:w="1712"/>
      </w:tblGrid>
      <w:tr w:rsidR="00827354" w:rsidRPr="002F7E27" w14:paraId="6135FAA1" w14:textId="77777777" w:rsidTr="002F7E27">
        <w:trPr>
          <w:gridAfter w:val="3"/>
          <w:wAfter w:w="5136" w:type="dxa"/>
          <w:trHeight w:val="227"/>
        </w:trPr>
        <w:tc>
          <w:tcPr>
            <w:tcW w:w="520" w:type="dxa"/>
            <w:vMerge w:val="restart"/>
            <w:textDirection w:val="btLr"/>
          </w:tcPr>
          <w:p w14:paraId="2BE69352" w14:textId="77777777" w:rsidR="00827354" w:rsidRPr="002F7E27" w:rsidRDefault="00827354" w:rsidP="00615584">
            <w:pPr>
              <w:numPr>
                <w:ilvl w:val="0"/>
                <w:numId w:val="1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 w:rsidRPr="002F7E27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SINIF</w:t>
            </w:r>
          </w:p>
        </w:tc>
        <w:tc>
          <w:tcPr>
            <w:tcW w:w="4868" w:type="dxa"/>
            <w:gridSpan w:val="3"/>
          </w:tcPr>
          <w:p w14:paraId="47AE6AEF" w14:textId="77777777" w:rsidR="00827354" w:rsidRPr="002F7E27" w:rsidRDefault="00827354" w:rsidP="006155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 w:rsidRPr="002F7E27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DERSİN</w:t>
            </w:r>
          </w:p>
        </w:tc>
        <w:tc>
          <w:tcPr>
            <w:tcW w:w="3827" w:type="dxa"/>
            <w:gridSpan w:val="3"/>
          </w:tcPr>
          <w:p w14:paraId="09492ADE" w14:textId="16DC436C" w:rsidR="00827354" w:rsidRPr="002F7E27" w:rsidRDefault="00ED217C" w:rsidP="006155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 w:rsidRPr="002F7E27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ARA</w:t>
            </w:r>
            <w:r w:rsidR="00827354" w:rsidRPr="002F7E27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 xml:space="preserve"> SINAV</w:t>
            </w:r>
          </w:p>
        </w:tc>
        <w:tc>
          <w:tcPr>
            <w:tcW w:w="2977" w:type="dxa"/>
            <w:vMerge w:val="restart"/>
          </w:tcPr>
          <w:p w14:paraId="56FE4A88" w14:textId="77777777" w:rsidR="00827354" w:rsidRPr="002F7E27" w:rsidRDefault="00827354" w:rsidP="006155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 w:rsidRPr="002F7E27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GÖZETMEN</w:t>
            </w:r>
          </w:p>
        </w:tc>
        <w:tc>
          <w:tcPr>
            <w:tcW w:w="3025" w:type="dxa"/>
            <w:vMerge w:val="restart"/>
          </w:tcPr>
          <w:p w14:paraId="747E32F9" w14:textId="77777777" w:rsidR="00827354" w:rsidRPr="002F7E27" w:rsidRDefault="00827354" w:rsidP="006155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</w:p>
          <w:p w14:paraId="2876660E" w14:textId="77777777" w:rsidR="00827354" w:rsidRPr="002F7E27" w:rsidRDefault="00827354" w:rsidP="006155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 w:rsidRPr="002F7E27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ÖĞRETİM ELEMANI</w:t>
            </w:r>
          </w:p>
        </w:tc>
      </w:tr>
      <w:tr w:rsidR="00827354" w:rsidRPr="002F7E27" w14:paraId="6EA43427" w14:textId="77777777" w:rsidTr="002F7E27">
        <w:trPr>
          <w:gridAfter w:val="3"/>
          <w:wAfter w:w="5136" w:type="dxa"/>
          <w:trHeight w:val="187"/>
        </w:trPr>
        <w:tc>
          <w:tcPr>
            <w:tcW w:w="520" w:type="dxa"/>
            <w:vMerge/>
          </w:tcPr>
          <w:p w14:paraId="6EDCE0A1" w14:textId="77777777" w:rsidR="00827354" w:rsidRPr="002F7E27" w:rsidRDefault="00827354" w:rsidP="006155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899" w:type="dxa"/>
          </w:tcPr>
          <w:p w14:paraId="2AA28124" w14:textId="77777777" w:rsidR="00827354" w:rsidRPr="002F7E27" w:rsidRDefault="00827354" w:rsidP="006155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 w:rsidRPr="002F7E27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Kodu</w:t>
            </w:r>
          </w:p>
        </w:tc>
        <w:tc>
          <w:tcPr>
            <w:tcW w:w="3141" w:type="dxa"/>
          </w:tcPr>
          <w:p w14:paraId="37411746" w14:textId="77777777" w:rsidR="00827354" w:rsidRPr="002F7E27" w:rsidRDefault="00827354" w:rsidP="006155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 w:rsidRPr="002F7E27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Adı</w:t>
            </w:r>
          </w:p>
        </w:tc>
        <w:tc>
          <w:tcPr>
            <w:tcW w:w="828" w:type="dxa"/>
          </w:tcPr>
          <w:p w14:paraId="5726A00F" w14:textId="77777777" w:rsidR="00827354" w:rsidRPr="002F7E27" w:rsidRDefault="00827354" w:rsidP="006155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 w:rsidRPr="002F7E27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Öğrenci sayısı</w:t>
            </w:r>
          </w:p>
        </w:tc>
        <w:tc>
          <w:tcPr>
            <w:tcW w:w="1275" w:type="dxa"/>
          </w:tcPr>
          <w:p w14:paraId="7FD75229" w14:textId="77777777" w:rsidR="00827354" w:rsidRPr="002F7E27" w:rsidRDefault="00827354" w:rsidP="006155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 w:rsidRPr="002F7E27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Tarihi</w:t>
            </w:r>
          </w:p>
        </w:tc>
        <w:tc>
          <w:tcPr>
            <w:tcW w:w="993" w:type="dxa"/>
          </w:tcPr>
          <w:p w14:paraId="0277F29F" w14:textId="77777777" w:rsidR="00827354" w:rsidRPr="002F7E27" w:rsidRDefault="00827354" w:rsidP="006155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 w:rsidRPr="002F7E27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Saati</w:t>
            </w:r>
          </w:p>
        </w:tc>
        <w:tc>
          <w:tcPr>
            <w:tcW w:w="1559" w:type="dxa"/>
          </w:tcPr>
          <w:p w14:paraId="4EA37DD3" w14:textId="55E35591" w:rsidR="00827354" w:rsidRPr="002F7E27" w:rsidRDefault="00893374" w:rsidP="006155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 w:rsidRPr="002F7E27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Yeri</w:t>
            </w:r>
          </w:p>
        </w:tc>
        <w:tc>
          <w:tcPr>
            <w:tcW w:w="2977" w:type="dxa"/>
            <w:vMerge/>
          </w:tcPr>
          <w:p w14:paraId="711EED1B" w14:textId="77777777" w:rsidR="00827354" w:rsidRPr="002F7E27" w:rsidRDefault="00827354" w:rsidP="0061558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025" w:type="dxa"/>
            <w:vMerge/>
          </w:tcPr>
          <w:p w14:paraId="4A7B1367" w14:textId="77777777" w:rsidR="00827354" w:rsidRPr="002F7E27" w:rsidRDefault="00827354" w:rsidP="006155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</w:tr>
      <w:tr w:rsidR="00BC369F" w:rsidRPr="002F7E27" w14:paraId="14219BD3" w14:textId="77777777" w:rsidTr="002F7E27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2C719EED" w14:textId="77777777" w:rsidR="00BC369F" w:rsidRPr="002F7E27" w:rsidRDefault="00BC369F" w:rsidP="00BC3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899" w:type="dxa"/>
            <w:vAlign w:val="center"/>
          </w:tcPr>
          <w:p w14:paraId="1DEAAD29" w14:textId="1E898970" w:rsidR="00BC369F" w:rsidRPr="002F7E27" w:rsidRDefault="00BC369F" w:rsidP="00BC369F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TKD 102</w:t>
            </w:r>
          </w:p>
        </w:tc>
        <w:tc>
          <w:tcPr>
            <w:tcW w:w="3141" w:type="dxa"/>
            <w:vAlign w:val="center"/>
          </w:tcPr>
          <w:p w14:paraId="4F01C72C" w14:textId="3E2056FE" w:rsidR="00BC369F" w:rsidRPr="002F7E27" w:rsidRDefault="00BC369F" w:rsidP="00BC369F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TÜRK DİLİ-II</w:t>
            </w:r>
          </w:p>
        </w:tc>
        <w:tc>
          <w:tcPr>
            <w:tcW w:w="828" w:type="dxa"/>
            <w:vAlign w:val="center"/>
          </w:tcPr>
          <w:p w14:paraId="1242D58E" w14:textId="07F2D44F" w:rsidR="00BC369F" w:rsidRPr="002F7E27" w:rsidRDefault="000423AD" w:rsidP="00BC3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318</w:t>
            </w:r>
          </w:p>
        </w:tc>
        <w:tc>
          <w:tcPr>
            <w:tcW w:w="1275" w:type="dxa"/>
            <w:vAlign w:val="center"/>
          </w:tcPr>
          <w:p w14:paraId="11AF576A" w14:textId="2276B0F6" w:rsidR="00BC369F" w:rsidRPr="002F7E27" w:rsidRDefault="00BC369F" w:rsidP="00BC3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  <w:t>11/04/2025</w:t>
            </w:r>
          </w:p>
        </w:tc>
        <w:tc>
          <w:tcPr>
            <w:tcW w:w="993" w:type="dxa"/>
            <w:vAlign w:val="center"/>
          </w:tcPr>
          <w:p w14:paraId="18D41577" w14:textId="00880322" w:rsidR="00BC369F" w:rsidRPr="002F7E27" w:rsidRDefault="00BC369F" w:rsidP="00BC3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  <w:t>10:00-11:30</w:t>
            </w:r>
          </w:p>
        </w:tc>
        <w:tc>
          <w:tcPr>
            <w:tcW w:w="1559" w:type="dxa"/>
          </w:tcPr>
          <w:p w14:paraId="423DF0D0" w14:textId="77777777" w:rsidR="00BC369F" w:rsidRPr="002F7E27" w:rsidRDefault="00BC369F" w:rsidP="002F7E2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2F7E27">
              <w:rPr>
                <w:rFonts w:ascii="Times New Roman" w:hAnsi="Times New Roman"/>
                <w:sz w:val="14"/>
                <w:szCs w:val="14"/>
              </w:rPr>
              <w:t>DTMYO-B-Z-7</w:t>
            </w:r>
          </w:p>
          <w:p w14:paraId="1B4826A3" w14:textId="5D4C2896" w:rsidR="00BC369F" w:rsidRPr="002F7E27" w:rsidRDefault="00BC369F" w:rsidP="002F7E2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2F7E27">
              <w:rPr>
                <w:rFonts w:ascii="Times New Roman" w:hAnsi="Times New Roman"/>
                <w:sz w:val="14"/>
                <w:szCs w:val="14"/>
              </w:rPr>
              <w:t>Mobilya Atölyesi</w:t>
            </w:r>
          </w:p>
        </w:tc>
        <w:tc>
          <w:tcPr>
            <w:tcW w:w="2977" w:type="dxa"/>
          </w:tcPr>
          <w:p w14:paraId="39FEFBBB" w14:textId="150A9805" w:rsidR="00BC369F" w:rsidRPr="002F7E27" w:rsidRDefault="00BC369F" w:rsidP="002F7E27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Taner DİZEL</w:t>
            </w:r>
          </w:p>
        </w:tc>
        <w:tc>
          <w:tcPr>
            <w:tcW w:w="3025" w:type="dxa"/>
            <w:vAlign w:val="center"/>
          </w:tcPr>
          <w:p w14:paraId="060BF779" w14:textId="0CB46638" w:rsidR="00BC369F" w:rsidRPr="002F7E27" w:rsidRDefault="00BC369F" w:rsidP="002F7E27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proofErr w:type="spellStart"/>
            <w:proofErr w:type="gramStart"/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Öğr.Gör.</w:t>
            </w:r>
            <w:r w:rsidR="000423AD"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Aslı</w:t>
            </w:r>
            <w:proofErr w:type="spellEnd"/>
            <w:proofErr w:type="gramEnd"/>
            <w:r w:rsidR="000423AD"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 xml:space="preserve"> MANAV</w:t>
            </w:r>
          </w:p>
        </w:tc>
      </w:tr>
      <w:tr w:rsidR="00BC369F" w:rsidRPr="002F7E27" w14:paraId="4D7B5843" w14:textId="77777777" w:rsidTr="002F7E27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6863B056" w14:textId="77777777" w:rsidR="00BC369F" w:rsidRPr="002F7E27" w:rsidRDefault="00BC369F" w:rsidP="00BC3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899" w:type="dxa"/>
            <w:vAlign w:val="center"/>
          </w:tcPr>
          <w:p w14:paraId="5370C668" w14:textId="5D0B083F" w:rsidR="00BC369F" w:rsidRPr="002F7E27" w:rsidRDefault="00BC369F" w:rsidP="00BC369F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ATI 102</w:t>
            </w:r>
          </w:p>
        </w:tc>
        <w:tc>
          <w:tcPr>
            <w:tcW w:w="3141" w:type="dxa"/>
            <w:vAlign w:val="center"/>
          </w:tcPr>
          <w:p w14:paraId="28786497" w14:textId="0B484E4E" w:rsidR="00BC369F" w:rsidRPr="002F7E27" w:rsidRDefault="00BC369F" w:rsidP="00BC369F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ATATÜRK İLKELERİ VE İNKILAP TARİHİ-II</w:t>
            </w:r>
          </w:p>
        </w:tc>
        <w:tc>
          <w:tcPr>
            <w:tcW w:w="828" w:type="dxa"/>
            <w:vAlign w:val="center"/>
          </w:tcPr>
          <w:p w14:paraId="2DB7C268" w14:textId="5D1473CB" w:rsidR="00BC369F" w:rsidRPr="002F7E27" w:rsidRDefault="000423AD" w:rsidP="00BC3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274</w:t>
            </w:r>
          </w:p>
        </w:tc>
        <w:tc>
          <w:tcPr>
            <w:tcW w:w="1275" w:type="dxa"/>
          </w:tcPr>
          <w:p w14:paraId="091327B7" w14:textId="4B1B4DFA" w:rsidR="00BC369F" w:rsidRPr="002F7E27" w:rsidRDefault="00BC369F" w:rsidP="00BC3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  <w:t>11/04/2025</w:t>
            </w:r>
          </w:p>
        </w:tc>
        <w:tc>
          <w:tcPr>
            <w:tcW w:w="993" w:type="dxa"/>
          </w:tcPr>
          <w:p w14:paraId="7A716A8F" w14:textId="6826B199" w:rsidR="00BC369F" w:rsidRPr="002F7E27" w:rsidRDefault="00BC369F" w:rsidP="00BC3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  <w:t>10:00-11:30</w:t>
            </w:r>
          </w:p>
        </w:tc>
        <w:tc>
          <w:tcPr>
            <w:tcW w:w="1559" w:type="dxa"/>
          </w:tcPr>
          <w:p w14:paraId="0BE7CA72" w14:textId="77777777" w:rsidR="00BC369F" w:rsidRPr="002F7E27" w:rsidRDefault="00BC369F" w:rsidP="002F7E2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2F7E27">
              <w:rPr>
                <w:rFonts w:ascii="Times New Roman" w:hAnsi="Times New Roman"/>
                <w:sz w:val="14"/>
                <w:szCs w:val="14"/>
              </w:rPr>
              <w:t>DTMYO-B-Z-7</w:t>
            </w:r>
          </w:p>
          <w:p w14:paraId="6C11F3E5" w14:textId="564E2BF0" w:rsidR="00BC369F" w:rsidRPr="002F7E27" w:rsidRDefault="00BC369F" w:rsidP="002F7E2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2F7E27">
              <w:rPr>
                <w:rFonts w:ascii="Times New Roman" w:hAnsi="Times New Roman"/>
                <w:sz w:val="14"/>
                <w:szCs w:val="14"/>
              </w:rPr>
              <w:t>Mobilya Atölyesi</w:t>
            </w:r>
          </w:p>
        </w:tc>
        <w:tc>
          <w:tcPr>
            <w:tcW w:w="2977" w:type="dxa"/>
          </w:tcPr>
          <w:p w14:paraId="07C69374" w14:textId="5C8C7FAB" w:rsidR="00BC369F" w:rsidRPr="002F7E27" w:rsidRDefault="00BC369F" w:rsidP="002F7E27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Taner DİZEL</w:t>
            </w:r>
          </w:p>
        </w:tc>
        <w:tc>
          <w:tcPr>
            <w:tcW w:w="3025" w:type="dxa"/>
            <w:vAlign w:val="center"/>
          </w:tcPr>
          <w:p w14:paraId="681374F9" w14:textId="19DB6F9A" w:rsidR="00BC369F" w:rsidRPr="002F7E27" w:rsidRDefault="00BC369F" w:rsidP="002F7E2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proofErr w:type="gramStart"/>
            <w:r w:rsidRPr="002F7E27">
              <w:rPr>
                <w:rFonts w:ascii="Times New Roman" w:hAnsi="Times New Roman"/>
                <w:sz w:val="14"/>
                <w:szCs w:val="14"/>
              </w:rPr>
              <w:t>Öğr.Gör.</w:t>
            </w:r>
            <w:r w:rsidR="000423AD" w:rsidRPr="002F7E27">
              <w:rPr>
                <w:rFonts w:ascii="Times New Roman" w:hAnsi="Times New Roman"/>
                <w:sz w:val="14"/>
                <w:szCs w:val="14"/>
              </w:rPr>
              <w:t>İzzettin</w:t>
            </w:r>
            <w:proofErr w:type="spellEnd"/>
            <w:proofErr w:type="gramEnd"/>
            <w:r w:rsidR="000423AD" w:rsidRPr="002F7E27">
              <w:rPr>
                <w:rFonts w:ascii="Times New Roman" w:hAnsi="Times New Roman"/>
                <w:sz w:val="14"/>
                <w:szCs w:val="14"/>
              </w:rPr>
              <w:t xml:space="preserve"> BEŞTAŞ</w:t>
            </w:r>
          </w:p>
        </w:tc>
      </w:tr>
      <w:tr w:rsidR="00BC369F" w:rsidRPr="002F7E27" w14:paraId="64F6A131" w14:textId="77777777" w:rsidTr="002F7E27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0FF5DA16" w14:textId="77777777" w:rsidR="00BC369F" w:rsidRPr="002F7E27" w:rsidRDefault="00BC369F" w:rsidP="00BC3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899" w:type="dxa"/>
            <w:vAlign w:val="center"/>
          </w:tcPr>
          <w:p w14:paraId="65BC2600" w14:textId="3B38D3ED" w:rsidR="00BC369F" w:rsidRPr="002F7E27" w:rsidRDefault="00BC369F" w:rsidP="00BC369F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ING 126</w:t>
            </w:r>
          </w:p>
        </w:tc>
        <w:tc>
          <w:tcPr>
            <w:tcW w:w="3141" w:type="dxa"/>
            <w:vAlign w:val="center"/>
          </w:tcPr>
          <w:p w14:paraId="7E0ACE0D" w14:textId="6FF0ABA6" w:rsidR="00BC369F" w:rsidRPr="002F7E27" w:rsidRDefault="00BC369F" w:rsidP="00BC369F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İNGİLİZCE-II</w:t>
            </w:r>
          </w:p>
        </w:tc>
        <w:tc>
          <w:tcPr>
            <w:tcW w:w="828" w:type="dxa"/>
            <w:vAlign w:val="center"/>
          </w:tcPr>
          <w:p w14:paraId="7F8FB2D1" w14:textId="345C9EBA" w:rsidR="00BC369F" w:rsidRPr="002F7E27" w:rsidRDefault="000423AD" w:rsidP="00BC3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257</w:t>
            </w:r>
          </w:p>
        </w:tc>
        <w:tc>
          <w:tcPr>
            <w:tcW w:w="1275" w:type="dxa"/>
          </w:tcPr>
          <w:p w14:paraId="08B55C60" w14:textId="718B5E56" w:rsidR="00BC369F" w:rsidRPr="002F7E27" w:rsidRDefault="00BC369F" w:rsidP="00BC3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  <w:t>11/04/2025</w:t>
            </w:r>
          </w:p>
        </w:tc>
        <w:tc>
          <w:tcPr>
            <w:tcW w:w="993" w:type="dxa"/>
          </w:tcPr>
          <w:p w14:paraId="1BBF424A" w14:textId="2F78388A" w:rsidR="00BC369F" w:rsidRPr="002F7E27" w:rsidRDefault="00BC369F" w:rsidP="00BC36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  <w:t>10:00-11:30</w:t>
            </w:r>
          </w:p>
        </w:tc>
        <w:tc>
          <w:tcPr>
            <w:tcW w:w="1559" w:type="dxa"/>
          </w:tcPr>
          <w:p w14:paraId="4AD4585C" w14:textId="77777777" w:rsidR="00BC369F" w:rsidRPr="002F7E27" w:rsidRDefault="00BC369F" w:rsidP="002F7E2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2F7E27">
              <w:rPr>
                <w:rFonts w:ascii="Times New Roman" w:hAnsi="Times New Roman"/>
                <w:sz w:val="14"/>
                <w:szCs w:val="14"/>
              </w:rPr>
              <w:t>DTMYO-B-Z-7</w:t>
            </w:r>
          </w:p>
          <w:p w14:paraId="135EC449" w14:textId="4F4E94E4" w:rsidR="00BC369F" w:rsidRPr="002F7E27" w:rsidRDefault="00BC369F" w:rsidP="002F7E2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2F7E27">
              <w:rPr>
                <w:rFonts w:ascii="Times New Roman" w:hAnsi="Times New Roman"/>
                <w:sz w:val="14"/>
                <w:szCs w:val="14"/>
              </w:rPr>
              <w:t>Mobilya Atölyesi</w:t>
            </w:r>
          </w:p>
        </w:tc>
        <w:tc>
          <w:tcPr>
            <w:tcW w:w="2977" w:type="dxa"/>
          </w:tcPr>
          <w:p w14:paraId="359CEF39" w14:textId="44B13008" w:rsidR="00BC369F" w:rsidRPr="002F7E27" w:rsidRDefault="00BC369F" w:rsidP="002F7E27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Taner DİZEL</w:t>
            </w:r>
          </w:p>
        </w:tc>
        <w:tc>
          <w:tcPr>
            <w:tcW w:w="3025" w:type="dxa"/>
            <w:vAlign w:val="center"/>
          </w:tcPr>
          <w:p w14:paraId="60923B37" w14:textId="064FEC0C" w:rsidR="00BC369F" w:rsidRPr="002F7E27" w:rsidRDefault="00BC369F" w:rsidP="002F7E2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2F7E27">
              <w:rPr>
                <w:rFonts w:ascii="Times New Roman" w:hAnsi="Times New Roman"/>
                <w:sz w:val="14"/>
                <w:szCs w:val="14"/>
              </w:rPr>
              <w:t>Öğr.Gör</w:t>
            </w:r>
            <w:proofErr w:type="spellEnd"/>
            <w:r w:rsidRPr="002F7E27">
              <w:rPr>
                <w:rFonts w:ascii="Times New Roman" w:hAnsi="Times New Roman"/>
                <w:sz w:val="14"/>
                <w:szCs w:val="14"/>
              </w:rPr>
              <w:t xml:space="preserve">. </w:t>
            </w:r>
            <w:r w:rsidR="000423AD" w:rsidRPr="002F7E27">
              <w:rPr>
                <w:rFonts w:ascii="Times New Roman" w:hAnsi="Times New Roman"/>
                <w:sz w:val="14"/>
                <w:szCs w:val="14"/>
              </w:rPr>
              <w:t>Hülya DÖKMECİ</w:t>
            </w:r>
          </w:p>
        </w:tc>
      </w:tr>
      <w:tr w:rsidR="00AF103F" w:rsidRPr="002F7E27" w14:paraId="59072F00" w14:textId="77777777" w:rsidTr="002F7E27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6492CA70" w14:textId="77777777" w:rsidR="00AF103F" w:rsidRPr="002F7E27" w:rsidRDefault="00AF103F" w:rsidP="00AF10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899" w:type="dxa"/>
            <w:vAlign w:val="center"/>
          </w:tcPr>
          <w:p w14:paraId="6E6D0B44" w14:textId="1D3AB384" w:rsidR="00AF103F" w:rsidRPr="002F7E27" w:rsidRDefault="00AF103F" w:rsidP="00AF103F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hAnsi="Times New Roman"/>
                <w:sz w:val="14"/>
                <w:szCs w:val="14"/>
                <w:lang w:eastAsia="tr-TR"/>
              </w:rPr>
              <w:t>IMT 124</w:t>
            </w:r>
          </w:p>
        </w:tc>
        <w:tc>
          <w:tcPr>
            <w:tcW w:w="3141" w:type="dxa"/>
            <w:vAlign w:val="center"/>
          </w:tcPr>
          <w:p w14:paraId="68563513" w14:textId="2A9DBAF9" w:rsidR="00AF103F" w:rsidRPr="002F7E27" w:rsidRDefault="00AF103F" w:rsidP="00AF103F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hAnsi="Times New Roman"/>
                <w:sz w:val="14"/>
                <w:szCs w:val="14"/>
                <w:lang w:eastAsia="tr-TR"/>
              </w:rPr>
              <w:t>MOBİLYA ÜRETİM TEKNOLOJİSİ</w:t>
            </w:r>
          </w:p>
        </w:tc>
        <w:tc>
          <w:tcPr>
            <w:tcW w:w="828" w:type="dxa"/>
            <w:vAlign w:val="center"/>
          </w:tcPr>
          <w:p w14:paraId="4E3F0007" w14:textId="5825125E" w:rsidR="00AF103F" w:rsidRPr="002F7E27" w:rsidRDefault="00440466" w:rsidP="00AF10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50</w:t>
            </w:r>
          </w:p>
        </w:tc>
        <w:tc>
          <w:tcPr>
            <w:tcW w:w="1275" w:type="dxa"/>
            <w:vAlign w:val="center"/>
          </w:tcPr>
          <w:p w14:paraId="61F0FC7C" w14:textId="64D81420" w:rsidR="00AF103F" w:rsidRPr="002F7E27" w:rsidRDefault="00AF103F" w:rsidP="00AF103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F7E27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  <w:t>08/04/2025</w:t>
            </w:r>
          </w:p>
        </w:tc>
        <w:tc>
          <w:tcPr>
            <w:tcW w:w="993" w:type="dxa"/>
            <w:vAlign w:val="center"/>
          </w:tcPr>
          <w:p w14:paraId="7513091F" w14:textId="302663C2" w:rsidR="00AF103F" w:rsidRPr="002F7E27" w:rsidRDefault="00AF103F" w:rsidP="00AF10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11:40-15:10</w:t>
            </w:r>
          </w:p>
        </w:tc>
        <w:tc>
          <w:tcPr>
            <w:tcW w:w="1559" w:type="dxa"/>
            <w:vAlign w:val="center"/>
          </w:tcPr>
          <w:p w14:paraId="29FECA19" w14:textId="77777777" w:rsidR="00AF103F" w:rsidRPr="002F7E27" w:rsidRDefault="00AF103F" w:rsidP="002F7E2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2F7E27">
              <w:rPr>
                <w:rFonts w:ascii="Times New Roman" w:hAnsi="Times New Roman"/>
                <w:sz w:val="14"/>
                <w:szCs w:val="14"/>
              </w:rPr>
              <w:t>DTMYO-B-Z-7</w:t>
            </w:r>
          </w:p>
          <w:p w14:paraId="7651CF90" w14:textId="2E9BF348" w:rsidR="00AF103F" w:rsidRPr="002F7E27" w:rsidRDefault="00AF103F" w:rsidP="002F7E2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2F7E27">
              <w:rPr>
                <w:rFonts w:ascii="Times New Roman" w:hAnsi="Times New Roman"/>
                <w:sz w:val="14"/>
                <w:szCs w:val="14"/>
              </w:rPr>
              <w:t>Mobilya Atölyesi</w:t>
            </w:r>
          </w:p>
        </w:tc>
        <w:tc>
          <w:tcPr>
            <w:tcW w:w="2977" w:type="dxa"/>
          </w:tcPr>
          <w:p w14:paraId="3B94B755" w14:textId="0933833B" w:rsidR="00AF103F" w:rsidRPr="002F7E27" w:rsidRDefault="00AF103F" w:rsidP="002F7E27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-</w:t>
            </w:r>
          </w:p>
        </w:tc>
        <w:tc>
          <w:tcPr>
            <w:tcW w:w="3025" w:type="dxa"/>
            <w:vAlign w:val="center"/>
          </w:tcPr>
          <w:p w14:paraId="534A00A2" w14:textId="59724980" w:rsidR="00AF103F" w:rsidRPr="002F7E27" w:rsidRDefault="00AF103F" w:rsidP="002F7E27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hAnsi="Times New Roman"/>
                <w:sz w:val="14"/>
                <w:szCs w:val="14"/>
              </w:rPr>
              <w:t>Prof. Dr. Kadir ÖZKAYA</w:t>
            </w:r>
          </w:p>
        </w:tc>
      </w:tr>
      <w:tr w:rsidR="00AF103F" w:rsidRPr="002F7E27" w14:paraId="53FF1E9B" w14:textId="77777777" w:rsidTr="002F7E27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03A2FF46" w14:textId="77777777" w:rsidR="00AF103F" w:rsidRPr="002F7E27" w:rsidRDefault="00AF103F" w:rsidP="00AF10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899" w:type="dxa"/>
            <w:vAlign w:val="center"/>
          </w:tcPr>
          <w:p w14:paraId="1F27E5F7" w14:textId="70058BA4" w:rsidR="00AF103F" w:rsidRPr="002F7E27" w:rsidRDefault="00AF103F" w:rsidP="00AF103F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hAnsi="Times New Roman"/>
                <w:sz w:val="14"/>
                <w:szCs w:val="14"/>
                <w:lang w:eastAsia="tr-TR"/>
              </w:rPr>
              <w:t>IMT 111</w:t>
            </w:r>
          </w:p>
        </w:tc>
        <w:tc>
          <w:tcPr>
            <w:tcW w:w="3141" w:type="dxa"/>
            <w:vAlign w:val="center"/>
          </w:tcPr>
          <w:p w14:paraId="58ADFDC9" w14:textId="001A9D5B" w:rsidR="00AF103F" w:rsidRPr="002F7E27" w:rsidRDefault="00AF103F" w:rsidP="00AF103F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hAnsi="Times New Roman"/>
                <w:sz w:val="14"/>
                <w:szCs w:val="14"/>
                <w:lang w:eastAsia="tr-TR"/>
              </w:rPr>
              <w:t>ERGONOMİ</w:t>
            </w:r>
          </w:p>
        </w:tc>
        <w:tc>
          <w:tcPr>
            <w:tcW w:w="828" w:type="dxa"/>
            <w:vAlign w:val="center"/>
          </w:tcPr>
          <w:p w14:paraId="25EDE5AF" w14:textId="4CF1D445" w:rsidR="00AF103F" w:rsidRPr="002F7E27" w:rsidRDefault="00440466" w:rsidP="00AF10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36</w:t>
            </w:r>
          </w:p>
        </w:tc>
        <w:tc>
          <w:tcPr>
            <w:tcW w:w="1275" w:type="dxa"/>
            <w:vAlign w:val="center"/>
          </w:tcPr>
          <w:p w14:paraId="32912000" w14:textId="00FDA6C1" w:rsidR="00AF103F" w:rsidRPr="002F7E27" w:rsidRDefault="00AF103F" w:rsidP="00AF103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F7E27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  <w:t>08/04/2025</w:t>
            </w:r>
          </w:p>
        </w:tc>
        <w:tc>
          <w:tcPr>
            <w:tcW w:w="993" w:type="dxa"/>
            <w:vAlign w:val="center"/>
          </w:tcPr>
          <w:p w14:paraId="04856709" w14:textId="0A219C16" w:rsidR="00AF103F" w:rsidRPr="002F7E27" w:rsidRDefault="00AF103F" w:rsidP="00AF10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08:30-10:35</w:t>
            </w:r>
          </w:p>
        </w:tc>
        <w:tc>
          <w:tcPr>
            <w:tcW w:w="1559" w:type="dxa"/>
          </w:tcPr>
          <w:p w14:paraId="677D334B" w14:textId="77777777" w:rsidR="00AF103F" w:rsidRPr="002F7E27" w:rsidRDefault="00AF103F" w:rsidP="002F7E2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2F7E27">
              <w:rPr>
                <w:rFonts w:ascii="Times New Roman" w:hAnsi="Times New Roman"/>
                <w:sz w:val="14"/>
                <w:szCs w:val="14"/>
              </w:rPr>
              <w:t>DTMYO-B-Z-7</w:t>
            </w:r>
          </w:p>
          <w:p w14:paraId="0CCE7F3E" w14:textId="4925B1DE" w:rsidR="00AF103F" w:rsidRPr="002F7E27" w:rsidRDefault="00AF103F" w:rsidP="002F7E2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2F7E27">
              <w:rPr>
                <w:rFonts w:ascii="Times New Roman" w:hAnsi="Times New Roman"/>
                <w:sz w:val="14"/>
                <w:szCs w:val="14"/>
              </w:rPr>
              <w:t>Mobilya Atölyesi</w:t>
            </w:r>
          </w:p>
        </w:tc>
        <w:tc>
          <w:tcPr>
            <w:tcW w:w="2977" w:type="dxa"/>
          </w:tcPr>
          <w:p w14:paraId="68F41F20" w14:textId="183E13C0" w:rsidR="00AF103F" w:rsidRPr="002F7E27" w:rsidRDefault="00AF103F" w:rsidP="002F7E27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-</w:t>
            </w:r>
          </w:p>
        </w:tc>
        <w:tc>
          <w:tcPr>
            <w:tcW w:w="3025" w:type="dxa"/>
            <w:vAlign w:val="center"/>
          </w:tcPr>
          <w:p w14:paraId="785AF1E7" w14:textId="23492408" w:rsidR="00AF103F" w:rsidRPr="002F7E27" w:rsidRDefault="008A5418" w:rsidP="002F7E27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hAnsi="Times New Roman"/>
                <w:sz w:val="14"/>
                <w:szCs w:val="14"/>
              </w:rPr>
              <w:t>Prof. Dr. Kadir ÖZKAYA</w:t>
            </w:r>
          </w:p>
        </w:tc>
      </w:tr>
      <w:tr w:rsidR="00AF103F" w:rsidRPr="002F7E27" w14:paraId="1FE4EDA7" w14:textId="77777777" w:rsidTr="002F7E27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7D460B87" w14:textId="77777777" w:rsidR="00AF103F" w:rsidRPr="002F7E27" w:rsidRDefault="00AF103F" w:rsidP="00AF10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899" w:type="dxa"/>
            <w:vAlign w:val="center"/>
          </w:tcPr>
          <w:p w14:paraId="0335377A" w14:textId="1FCB17BA" w:rsidR="00AF103F" w:rsidRPr="002F7E27" w:rsidRDefault="00AF103F" w:rsidP="00AF103F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hAnsi="Times New Roman"/>
                <w:sz w:val="14"/>
                <w:szCs w:val="14"/>
                <w:lang w:eastAsia="tr-TR"/>
              </w:rPr>
              <w:t>IMT 104</w:t>
            </w:r>
          </w:p>
        </w:tc>
        <w:tc>
          <w:tcPr>
            <w:tcW w:w="3141" w:type="dxa"/>
            <w:vAlign w:val="center"/>
          </w:tcPr>
          <w:p w14:paraId="2B9DF97F" w14:textId="5DAE2041" w:rsidR="00AF103F" w:rsidRPr="002F7E27" w:rsidRDefault="00AF103F" w:rsidP="00AF103F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hAnsi="Times New Roman"/>
                <w:sz w:val="14"/>
                <w:szCs w:val="14"/>
                <w:lang w:eastAsia="tr-TR"/>
              </w:rPr>
              <w:t>BİLGİSAYAR DESTEKLİ ÇİZİM-II</w:t>
            </w:r>
          </w:p>
        </w:tc>
        <w:tc>
          <w:tcPr>
            <w:tcW w:w="828" w:type="dxa"/>
            <w:vAlign w:val="center"/>
          </w:tcPr>
          <w:p w14:paraId="66793D20" w14:textId="0C391C16" w:rsidR="00AF103F" w:rsidRPr="002F7E27" w:rsidRDefault="00440466" w:rsidP="00AF10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41</w:t>
            </w:r>
          </w:p>
        </w:tc>
        <w:tc>
          <w:tcPr>
            <w:tcW w:w="1275" w:type="dxa"/>
            <w:vAlign w:val="center"/>
          </w:tcPr>
          <w:p w14:paraId="542AEA1D" w14:textId="2ECE0008" w:rsidR="00AF103F" w:rsidRPr="002F7E27" w:rsidRDefault="00AF103F" w:rsidP="00AF103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F7E27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  <w:t>07/04/2025</w:t>
            </w:r>
          </w:p>
        </w:tc>
        <w:tc>
          <w:tcPr>
            <w:tcW w:w="993" w:type="dxa"/>
            <w:vAlign w:val="center"/>
          </w:tcPr>
          <w:p w14:paraId="0D642D2F" w14:textId="017B492F" w:rsidR="00AF103F" w:rsidRPr="002F7E27" w:rsidRDefault="00AF103F" w:rsidP="00AF10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14:25-16:30</w:t>
            </w:r>
          </w:p>
        </w:tc>
        <w:tc>
          <w:tcPr>
            <w:tcW w:w="1559" w:type="dxa"/>
            <w:vAlign w:val="center"/>
          </w:tcPr>
          <w:p w14:paraId="572624F6" w14:textId="7C9514EC" w:rsidR="00AF103F" w:rsidRPr="002F7E27" w:rsidRDefault="00AF103F" w:rsidP="002F7E2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2F7E27">
              <w:rPr>
                <w:rFonts w:ascii="Times New Roman" w:hAnsi="Times New Roman"/>
                <w:sz w:val="14"/>
                <w:szCs w:val="14"/>
              </w:rPr>
              <w:t>PAÜSEM Derslik IV</w:t>
            </w:r>
          </w:p>
        </w:tc>
        <w:tc>
          <w:tcPr>
            <w:tcW w:w="2977" w:type="dxa"/>
          </w:tcPr>
          <w:p w14:paraId="6D64D6BE" w14:textId="208871C3" w:rsidR="00AF103F" w:rsidRPr="002F7E27" w:rsidRDefault="00AF103F" w:rsidP="002F7E27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-</w:t>
            </w:r>
          </w:p>
        </w:tc>
        <w:tc>
          <w:tcPr>
            <w:tcW w:w="3025" w:type="dxa"/>
            <w:vAlign w:val="center"/>
          </w:tcPr>
          <w:p w14:paraId="508F2E02" w14:textId="7BD01E2A" w:rsidR="00AF103F" w:rsidRPr="002F7E27" w:rsidRDefault="00AF103F" w:rsidP="002F7E27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proofErr w:type="spellStart"/>
            <w:r w:rsidRPr="002F7E27">
              <w:rPr>
                <w:rFonts w:ascii="Times New Roman" w:hAnsi="Times New Roman"/>
                <w:sz w:val="14"/>
                <w:szCs w:val="14"/>
                <w:lang w:eastAsia="tr-TR"/>
              </w:rPr>
              <w:t>Öğr.Gör</w:t>
            </w:r>
            <w:proofErr w:type="spellEnd"/>
            <w:r w:rsidRPr="002F7E27">
              <w:rPr>
                <w:rFonts w:ascii="Times New Roman" w:hAnsi="Times New Roman"/>
                <w:sz w:val="14"/>
                <w:szCs w:val="14"/>
                <w:lang w:eastAsia="tr-TR"/>
              </w:rPr>
              <w:t>. Taner DİZEL</w:t>
            </w:r>
          </w:p>
        </w:tc>
      </w:tr>
      <w:tr w:rsidR="00E0601F" w:rsidRPr="002F7E27" w14:paraId="35B58A95" w14:textId="77777777" w:rsidTr="002F7E27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2C7DDADD" w14:textId="77777777" w:rsidR="00E0601F" w:rsidRPr="002F7E27" w:rsidRDefault="00E0601F" w:rsidP="00E060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899" w:type="dxa"/>
            <w:vAlign w:val="center"/>
          </w:tcPr>
          <w:p w14:paraId="734216CA" w14:textId="4D5A0BDE" w:rsidR="00E0601F" w:rsidRPr="002F7E27" w:rsidRDefault="00E0601F" w:rsidP="00E0601F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hAnsi="Times New Roman"/>
                <w:sz w:val="14"/>
                <w:szCs w:val="14"/>
                <w:lang w:eastAsia="tr-TR"/>
              </w:rPr>
              <w:t>IMT 106</w:t>
            </w:r>
          </w:p>
        </w:tc>
        <w:tc>
          <w:tcPr>
            <w:tcW w:w="3141" w:type="dxa"/>
            <w:vAlign w:val="center"/>
          </w:tcPr>
          <w:p w14:paraId="497140AA" w14:textId="38F1ABB4" w:rsidR="00E0601F" w:rsidRPr="002F7E27" w:rsidRDefault="00E0601F" w:rsidP="00E0601F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hAnsi="Times New Roman"/>
                <w:sz w:val="14"/>
                <w:szCs w:val="14"/>
                <w:lang w:eastAsia="tr-TR"/>
              </w:rPr>
              <w:t xml:space="preserve">TASARLA-UYGULA-II </w:t>
            </w:r>
          </w:p>
        </w:tc>
        <w:tc>
          <w:tcPr>
            <w:tcW w:w="828" w:type="dxa"/>
            <w:vAlign w:val="center"/>
          </w:tcPr>
          <w:p w14:paraId="18CA8836" w14:textId="7540184A" w:rsidR="00E0601F" w:rsidRPr="002F7E27" w:rsidRDefault="00440466" w:rsidP="00E060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40</w:t>
            </w:r>
          </w:p>
        </w:tc>
        <w:tc>
          <w:tcPr>
            <w:tcW w:w="1275" w:type="dxa"/>
            <w:vAlign w:val="center"/>
          </w:tcPr>
          <w:p w14:paraId="2CD839EA" w14:textId="6AAA0A99" w:rsidR="00E0601F" w:rsidRPr="002F7E27" w:rsidRDefault="00E0601F" w:rsidP="00E0601F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F7E27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  <w:t>09/04/2025</w:t>
            </w:r>
          </w:p>
        </w:tc>
        <w:tc>
          <w:tcPr>
            <w:tcW w:w="993" w:type="dxa"/>
            <w:vAlign w:val="center"/>
          </w:tcPr>
          <w:p w14:paraId="7E32859E" w14:textId="2374A035" w:rsidR="00E0601F" w:rsidRPr="002F7E27" w:rsidRDefault="00E0601F" w:rsidP="00E060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08:30-11:30</w:t>
            </w:r>
          </w:p>
        </w:tc>
        <w:tc>
          <w:tcPr>
            <w:tcW w:w="1559" w:type="dxa"/>
            <w:vAlign w:val="center"/>
          </w:tcPr>
          <w:p w14:paraId="1B165DB1" w14:textId="77777777" w:rsidR="00E0601F" w:rsidRPr="002F7E27" w:rsidRDefault="00E0601F" w:rsidP="002F7E2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2F7E27">
              <w:rPr>
                <w:rFonts w:ascii="Times New Roman" w:hAnsi="Times New Roman"/>
                <w:sz w:val="14"/>
                <w:szCs w:val="14"/>
              </w:rPr>
              <w:t>DTMYO-B-Z-7</w:t>
            </w:r>
          </w:p>
          <w:p w14:paraId="733D06C4" w14:textId="4415058D" w:rsidR="00E0601F" w:rsidRPr="002F7E27" w:rsidRDefault="00E0601F" w:rsidP="002F7E2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2F7E27">
              <w:rPr>
                <w:rFonts w:ascii="Times New Roman" w:hAnsi="Times New Roman"/>
                <w:sz w:val="14"/>
                <w:szCs w:val="14"/>
              </w:rPr>
              <w:t>Mobilya Atölyesi</w:t>
            </w:r>
          </w:p>
        </w:tc>
        <w:tc>
          <w:tcPr>
            <w:tcW w:w="2977" w:type="dxa"/>
          </w:tcPr>
          <w:p w14:paraId="07397D86" w14:textId="4995B6D4" w:rsidR="00E0601F" w:rsidRPr="002F7E27" w:rsidRDefault="00E0601F" w:rsidP="002F7E27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-</w:t>
            </w:r>
          </w:p>
        </w:tc>
        <w:tc>
          <w:tcPr>
            <w:tcW w:w="3025" w:type="dxa"/>
            <w:vAlign w:val="center"/>
          </w:tcPr>
          <w:p w14:paraId="43913BF2" w14:textId="7F3DDA5B" w:rsidR="00E0601F" w:rsidRPr="002F7E27" w:rsidRDefault="00E0601F" w:rsidP="002F7E2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2F7E27">
              <w:rPr>
                <w:rFonts w:ascii="Times New Roman" w:hAnsi="Times New Roman"/>
                <w:sz w:val="14"/>
                <w:szCs w:val="14"/>
                <w:lang w:eastAsia="tr-TR"/>
              </w:rPr>
              <w:t>Öğr.Gör</w:t>
            </w:r>
            <w:proofErr w:type="spellEnd"/>
            <w:r w:rsidRPr="002F7E27">
              <w:rPr>
                <w:rFonts w:ascii="Times New Roman" w:hAnsi="Times New Roman"/>
                <w:sz w:val="14"/>
                <w:szCs w:val="14"/>
                <w:lang w:eastAsia="tr-TR"/>
              </w:rPr>
              <w:t>. Taner DİZEL</w:t>
            </w:r>
          </w:p>
        </w:tc>
      </w:tr>
      <w:tr w:rsidR="00A1147D" w:rsidRPr="002F7E27" w14:paraId="517C23E5" w14:textId="77777777" w:rsidTr="002F7E27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10923D8A" w14:textId="77777777" w:rsidR="00A1147D" w:rsidRPr="002F7E27" w:rsidRDefault="00A1147D" w:rsidP="00A11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899" w:type="dxa"/>
            <w:vAlign w:val="center"/>
          </w:tcPr>
          <w:p w14:paraId="554F8E94" w14:textId="12862090" w:rsidR="00A1147D" w:rsidRPr="002F7E27" w:rsidRDefault="00A1147D" w:rsidP="00A1147D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hAnsi="Times New Roman"/>
                <w:sz w:val="14"/>
                <w:szCs w:val="14"/>
                <w:lang w:eastAsia="tr-TR"/>
              </w:rPr>
              <w:t>IMT 108</w:t>
            </w:r>
          </w:p>
        </w:tc>
        <w:tc>
          <w:tcPr>
            <w:tcW w:w="3141" w:type="dxa"/>
            <w:vAlign w:val="center"/>
          </w:tcPr>
          <w:p w14:paraId="681DAD7D" w14:textId="2A54F3B6" w:rsidR="00A1147D" w:rsidRPr="002F7E27" w:rsidRDefault="00A1147D" w:rsidP="00A1147D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hAnsi="Times New Roman"/>
                <w:sz w:val="14"/>
                <w:szCs w:val="14"/>
                <w:lang w:eastAsia="tr-TR"/>
              </w:rPr>
              <w:t>İÇ MEKÂN TASARIMI I</w:t>
            </w:r>
          </w:p>
        </w:tc>
        <w:tc>
          <w:tcPr>
            <w:tcW w:w="828" w:type="dxa"/>
            <w:vAlign w:val="center"/>
          </w:tcPr>
          <w:p w14:paraId="55957990" w14:textId="4F25B216" w:rsidR="00A1147D" w:rsidRPr="002F7E27" w:rsidRDefault="00440466" w:rsidP="00A11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37</w:t>
            </w:r>
          </w:p>
        </w:tc>
        <w:tc>
          <w:tcPr>
            <w:tcW w:w="1275" w:type="dxa"/>
            <w:vAlign w:val="center"/>
          </w:tcPr>
          <w:p w14:paraId="62656B64" w14:textId="5450A3B6" w:rsidR="00A1147D" w:rsidRPr="002F7E27" w:rsidRDefault="00A1147D" w:rsidP="00A114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F7E27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  <w:t>09/04/2025</w:t>
            </w:r>
          </w:p>
        </w:tc>
        <w:tc>
          <w:tcPr>
            <w:tcW w:w="993" w:type="dxa"/>
            <w:vAlign w:val="center"/>
          </w:tcPr>
          <w:p w14:paraId="67D5D29D" w14:textId="38C5FB17" w:rsidR="00A1147D" w:rsidRPr="002F7E27" w:rsidRDefault="00A1147D" w:rsidP="00A11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11:40-14:15</w:t>
            </w:r>
          </w:p>
        </w:tc>
        <w:tc>
          <w:tcPr>
            <w:tcW w:w="1559" w:type="dxa"/>
            <w:vAlign w:val="center"/>
          </w:tcPr>
          <w:p w14:paraId="1D5A0350" w14:textId="77777777" w:rsidR="00A1147D" w:rsidRPr="002F7E27" w:rsidRDefault="00A1147D" w:rsidP="002F7E2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2F7E27">
              <w:rPr>
                <w:rFonts w:ascii="Times New Roman" w:hAnsi="Times New Roman"/>
                <w:sz w:val="14"/>
                <w:szCs w:val="14"/>
              </w:rPr>
              <w:t>DTMYO-B-Z-7</w:t>
            </w:r>
          </w:p>
          <w:p w14:paraId="10FDB179" w14:textId="213DC49E" w:rsidR="00A1147D" w:rsidRPr="002F7E27" w:rsidRDefault="00A1147D" w:rsidP="002F7E2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2F7E27">
              <w:rPr>
                <w:rFonts w:ascii="Times New Roman" w:hAnsi="Times New Roman"/>
                <w:sz w:val="14"/>
                <w:szCs w:val="14"/>
              </w:rPr>
              <w:t>Mobilya Atölyesi</w:t>
            </w:r>
          </w:p>
        </w:tc>
        <w:tc>
          <w:tcPr>
            <w:tcW w:w="2977" w:type="dxa"/>
          </w:tcPr>
          <w:p w14:paraId="6F8E19AA" w14:textId="0F93BC2F" w:rsidR="00A1147D" w:rsidRPr="002F7E27" w:rsidRDefault="00A1147D" w:rsidP="002F7E27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-</w:t>
            </w:r>
          </w:p>
        </w:tc>
        <w:tc>
          <w:tcPr>
            <w:tcW w:w="3025" w:type="dxa"/>
            <w:vAlign w:val="center"/>
          </w:tcPr>
          <w:p w14:paraId="397B7D21" w14:textId="1318409B" w:rsidR="00A1147D" w:rsidRPr="002F7E27" w:rsidRDefault="008A5418" w:rsidP="002F7E27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proofErr w:type="spellStart"/>
            <w:r w:rsidRPr="002F7E27">
              <w:rPr>
                <w:rFonts w:ascii="Times New Roman" w:hAnsi="Times New Roman"/>
                <w:sz w:val="14"/>
                <w:szCs w:val="14"/>
                <w:lang w:eastAsia="tr-TR"/>
              </w:rPr>
              <w:t>Öğr.Gör</w:t>
            </w:r>
            <w:proofErr w:type="spellEnd"/>
            <w:r w:rsidRPr="002F7E27">
              <w:rPr>
                <w:rFonts w:ascii="Times New Roman" w:hAnsi="Times New Roman"/>
                <w:sz w:val="14"/>
                <w:szCs w:val="14"/>
                <w:lang w:eastAsia="tr-TR"/>
              </w:rPr>
              <w:t>. Taner DİZEL</w:t>
            </w:r>
          </w:p>
        </w:tc>
      </w:tr>
      <w:tr w:rsidR="00A1147D" w:rsidRPr="002F7E27" w14:paraId="1A206DAF" w14:textId="77777777" w:rsidTr="002F7E27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29FDBEC1" w14:textId="77777777" w:rsidR="00A1147D" w:rsidRPr="002F7E27" w:rsidRDefault="00A1147D" w:rsidP="00A11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899" w:type="dxa"/>
            <w:vAlign w:val="center"/>
          </w:tcPr>
          <w:p w14:paraId="068BC4FD" w14:textId="2B154F5B" w:rsidR="00A1147D" w:rsidRPr="002F7E27" w:rsidRDefault="00A1147D" w:rsidP="00A1147D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hAnsi="Times New Roman"/>
                <w:sz w:val="14"/>
                <w:szCs w:val="14"/>
                <w:lang w:eastAsia="tr-TR"/>
              </w:rPr>
              <w:t>IMT 110</w:t>
            </w:r>
          </w:p>
        </w:tc>
        <w:tc>
          <w:tcPr>
            <w:tcW w:w="3141" w:type="dxa"/>
            <w:vAlign w:val="center"/>
          </w:tcPr>
          <w:p w14:paraId="3B10CD57" w14:textId="2E69D93B" w:rsidR="00A1147D" w:rsidRPr="002F7E27" w:rsidRDefault="00A1147D" w:rsidP="00A1147D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hAnsi="Times New Roman"/>
                <w:sz w:val="14"/>
                <w:szCs w:val="14"/>
                <w:lang w:eastAsia="tr-TR"/>
              </w:rPr>
              <w:t>MALZEME VE AKSESUAR TEKNOLOJİSİ</w:t>
            </w:r>
          </w:p>
        </w:tc>
        <w:tc>
          <w:tcPr>
            <w:tcW w:w="828" w:type="dxa"/>
            <w:vAlign w:val="center"/>
          </w:tcPr>
          <w:p w14:paraId="0EA25BA0" w14:textId="1D8504CD" w:rsidR="00A1147D" w:rsidRPr="002F7E27" w:rsidRDefault="00440466" w:rsidP="00A11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38</w:t>
            </w:r>
          </w:p>
        </w:tc>
        <w:tc>
          <w:tcPr>
            <w:tcW w:w="1275" w:type="dxa"/>
            <w:vAlign w:val="center"/>
          </w:tcPr>
          <w:p w14:paraId="05A1B483" w14:textId="2B5D8D87" w:rsidR="00A1147D" w:rsidRPr="002F7E27" w:rsidRDefault="00A1147D" w:rsidP="00A114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F7E27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  <w:t>08/04/2025</w:t>
            </w:r>
          </w:p>
        </w:tc>
        <w:tc>
          <w:tcPr>
            <w:tcW w:w="993" w:type="dxa"/>
            <w:vAlign w:val="center"/>
          </w:tcPr>
          <w:p w14:paraId="2796BF96" w14:textId="0DB00167" w:rsidR="00A1147D" w:rsidRPr="002F7E27" w:rsidRDefault="00A1147D" w:rsidP="00A11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15:20-16:30</w:t>
            </w:r>
          </w:p>
        </w:tc>
        <w:tc>
          <w:tcPr>
            <w:tcW w:w="1559" w:type="dxa"/>
            <w:vAlign w:val="center"/>
          </w:tcPr>
          <w:p w14:paraId="42497CD6" w14:textId="77777777" w:rsidR="00A1147D" w:rsidRPr="002F7E27" w:rsidRDefault="00A1147D" w:rsidP="002F7E2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2F7E27">
              <w:rPr>
                <w:rFonts w:ascii="Times New Roman" w:hAnsi="Times New Roman"/>
                <w:sz w:val="14"/>
                <w:szCs w:val="14"/>
              </w:rPr>
              <w:t>DTMYO-B-Z-7</w:t>
            </w:r>
            <w:bookmarkStart w:id="0" w:name="_GoBack"/>
            <w:bookmarkEnd w:id="0"/>
          </w:p>
          <w:p w14:paraId="5D40A798" w14:textId="1846FB7B" w:rsidR="00A1147D" w:rsidRPr="002F7E27" w:rsidRDefault="00A1147D" w:rsidP="002F7E2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2F7E27">
              <w:rPr>
                <w:rFonts w:ascii="Times New Roman" w:hAnsi="Times New Roman"/>
                <w:sz w:val="14"/>
                <w:szCs w:val="14"/>
              </w:rPr>
              <w:t>Mobilya Atölyesi</w:t>
            </w:r>
          </w:p>
        </w:tc>
        <w:tc>
          <w:tcPr>
            <w:tcW w:w="2977" w:type="dxa"/>
            <w:vAlign w:val="center"/>
          </w:tcPr>
          <w:p w14:paraId="146A64B6" w14:textId="77777777" w:rsidR="00A1147D" w:rsidRPr="002F7E27" w:rsidRDefault="00A1147D" w:rsidP="002F7E27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-</w:t>
            </w:r>
          </w:p>
        </w:tc>
        <w:tc>
          <w:tcPr>
            <w:tcW w:w="3025" w:type="dxa"/>
            <w:vAlign w:val="center"/>
          </w:tcPr>
          <w:p w14:paraId="50A66292" w14:textId="416562AE" w:rsidR="00A1147D" w:rsidRPr="002F7E27" w:rsidRDefault="00A1147D" w:rsidP="002F7E27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proofErr w:type="spellStart"/>
            <w:r w:rsidRPr="002F7E27">
              <w:rPr>
                <w:rFonts w:ascii="Times New Roman" w:hAnsi="Times New Roman"/>
                <w:sz w:val="14"/>
                <w:szCs w:val="14"/>
                <w:lang w:eastAsia="tr-TR"/>
              </w:rPr>
              <w:t>Öğr.Gör</w:t>
            </w:r>
            <w:proofErr w:type="spellEnd"/>
            <w:r w:rsidRPr="002F7E27">
              <w:rPr>
                <w:rFonts w:ascii="Times New Roman" w:hAnsi="Times New Roman"/>
                <w:sz w:val="14"/>
                <w:szCs w:val="14"/>
                <w:lang w:eastAsia="tr-TR"/>
              </w:rPr>
              <w:t>. Taner DİZEL</w:t>
            </w:r>
          </w:p>
        </w:tc>
      </w:tr>
      <w:tr w:rsidR="00A1147D" w:rsidRPr="002F7E27" w14:paraId="711C6CCA" w14:textId="77777777" w:rsidTr="002F7E27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5504C6E0" w14:textId="77777777" w:rsidR="00A1147D" w:rsidRPr="002F7E27" w:rsidRDefault="00A1147D" w:rsidP="00A11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899" w:type="dxa"/>
            <w:vAlign w:val="center"/>
          </w:tcPr>
          <w:p w14:paraId="334E67C0" w14:textId="6D494E44" w:rsidR="00A1147D" w:rsidRPr="002F7E27" w:rsidRDefault="00A1147D" w:rsidP="00A1147D">
            <w:pPr>
              <w:spacing w:after="0" w:line="240" w:lineRule="auto"/>
              <w:ind w:left="-47" w:right="-75"/>
              <w:rPr>
                <w:rFonts w:ascii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hAnsi="Times New Roman"/>
                <w:sz w:val="14"/>
                <w:szCs w:val="14"/>
                <w:lang w:eastAsia="tr-TR"/>
              </w:rPr>
              <w:t>IMT 120</w:t>
            </w:r>
          </w:p>
        </w:tc>
        <w:tc>
          <w:tcPr>
            <w:tcW w:w="3141" w:type="dxa"/>
            <w:vAlign w:val="center"/>
          </w:tcPr>
          <w:p w14:paraId="61EF0B90" w14:textId="08C0675A" w:rsidR="00A1147D" w:rsidRPr="002F7E27" w:rsidRDefault="00A1147D" w:rsidP="00A1147D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hAnsi="Times New Roman"/>
                <w:sz w:val="14"/>
                <w:szCs w:val="14"/>
                <w:lang w:eastAsia="tr-TR"/>
              </w:rPr>
              <w:t>KORUMA VE YENİDEN KULLANIM</w:t>
            </w:r>
          </w:p>
        </w:tc>
        <w:tc>
          <w:tcPr>
            <w:tcW w:w="828" w:type="dxa"/>
            <w:vAlign w:val="center"/>
          </w:tcPr>
          <w:p w14:paraId="2A9B72D9" w14:textId="0638D643" w:rsidR="00A1147D" w:rsidRPr="002F7E27" w:rsidRDefault="00440466" w:rsidP="00A11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33</w:t>
            </w:r>
          </w:p>
        </w:tc>
        <w:tc>
          <w:tcPr>
            <w:tcW w:w="1275" w:type="dxa"/>
            <w:vAlign w:val="center"/>
          </w:tcPr>
          <w:p w14:paraId="2891B903" w14:textId="0191469F" w:rsidR="00A1147D" w:rsidRPr="002F7E27" w:rsidRDefault="00A1147D" w:rsidP="00A114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F7E27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  <w:t>07/04/2025</w:t>
            </w:r>
          </w:p>
        </w:tc>
        <w:tc>
          <w:tcPr>
            <w:tcW w:w="993" w:type="dxa"/>
            <w:vAlign w:val="center"/>
          </w:tcPr>
          <w:p w14:paraId="79737B2F" w14:textId="5FFFEBA1" w:rsidR="00A1147D" w:rsidRPr="002F7E27" w:rsidRDefault="00A1147D" w:rsidP="00A11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08:55-10:35</w:t>
            </w:r>
          </w:p>
        </w:tc>
        <w:tc>
          <w:tcPr>
            <w:tcW w:w="1559" w:type="dxa"/>
            <w:vAlign w:val="center"/>
          </w:tcPr>
          <w:p w14:paraId="2E8333FA" w14:textId="77777777" w:rsidR="00A1147D" w:rsidRPr="002F7E27" w:rsidRDefault="00A1147D" w:rsidP="002F7E2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2F7E27">
              <w:rPr>
                <w:rFonts w:ascii="Times New Roman" w:hAnsi="Times New Roman"/>
                <w:sz w:val="14"/>
                <w:szCs w:val="14"/>
              </w:rPr>
              <w:t>DTMYO-B-Z-7</w:t>
            </w:r>
          </w:p>
          <w:p w14:paraId="5E49A4C5" w14:textId="7A6DD9D4" w:rsidR="00A1147D" w:rsidRPr="002F7E27" w:rsidRDefault="00A1147D" w:rsidP="002F7E2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2F7E27">
              <w:rPr>
                <w:rFonts w:ascii="Times New Roman" w:hAnsi="Times New Roman"/>
                <w:sz w:val="14"/>
                <w:szCs w:val="14"/>
              </w:rPr>
              <w:t>Mobilya Atölyesi</w:t>
            </w:r>
          </w:p>
        </w:tc>
        <w:tc>
          <w:tcPr>
            <w:tcW w:w="2977" w:type="dxa"/>
            <w:vAlign w:val="center"/>
          </w:tcPr>
          <w:p w14:paraId="4A430C95" w14:textId="6FAD391C" w:rsidR="00A1147D" w:rsidRPr="002F7E27" w:rsidRDefault="00A1147D" w:rsidP="002F7E27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-</w:t>
            </w:r>
          </w:p>
        </w:tc>
        <w:tc>
          <w:tcPr>
            <w:tcW w:w="3025" w:type="dxa"/>
            <w:vAlign w:val="center"/>
          </w:tcPr>
          <w:p w14:paraId="09468301" w14:textId="3ADB091F" w:rsidR="00A1147D" w:rsidRPr="002F7E27" w:rsidRDefault="00A1147D" w:rsidP="002F7E2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hAnsi="Times New Roman"/>
                <w:sz w:val="14"/>
                <w:szCs w:val="14"/>
              </w:rPr>
              <w:t>Prof. Dr. Kadir ÖZKAYA</w:t>
            </w:r>
          </w:p>
        </w:tc>
      </w:tr>
      <w:tr w:rsidR="00A1147D" w:rsidRPr="002F7E27" w14:paraId="21AB99C1" w14:textId="77777777" w:rsidTr="002F7E27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3A17F9C4" w14:textId="77777777" w:rsidR="00A1147D" w:rsidRPr="002F7E27" w:rsidRDefault="00A1147D" w:rsidP="00A11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899" w:type="dxa"/>
            <w:vAlign w:val="center"/>
          </w:tcPr>
          <w:p w14:paraId="44D5B490" w14:textId="72775DE1" w:rsidR="00A1147D" w:rsidRPr="002F7E27" w:rsidRDefault="00A1147D" w:rsidP="00A1147D">
            <w:pPr>
              <w:spacing w:after="0" w:line="240" w:lineRule="auto"/>
              <w:ind w:left="-47" w:right="-75"/>
              <w:rPr>
                <w:rFonts w:ascii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hAnsi="Times New Roman"/>
                <w:sz w:val="14"/>
                <w:szCs w:val="14"/>
                <w:lang w:eastAsia="tr-TR"/>
              </w:rPr>
              <w:t>IMT 123</w:t>
            </w:r>
          </w:p>
        </w:tc>
        <w:tc>
          <w:tcPr>
            <w:tcW w:w="3141" w:type="dxa"/>
            <w:vAlign w:val="center"/>
          </w:tcPr>
          <w:p w14:paraId="557CC26A" w14:textId="008903CA" w:rsidR="00A1147D" w:rsidRPr="002F7E27" w:rsidRDefault="00A1147D" w:rsidP="00A1147D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hAnsi="Times New Roman"/>
                <w:sz w:val="14"/>
                <w:szCs w:val="14"/>
                <w:lang w:eastAsia="tr-TR"/>
              </w:rPr>
              <w:t>MOBİLYA TARİHİ</w:t>
            </w:r>
          </w:p>
        </w:tc>
        <w:tc>
          <w:tcPr>
            <w:tcW w:w="828" w:type="dxa"/>
            <w:vAlign w:val="center"/>
          </w:tcPr>
          <w:p w14:paraId="2E3B4F00" w14:textId="5714BBD6" w:rsidR="00A1147D" w:rsidRPr="002F7E27" w:rsidRDefault="00440466" w:rsidP="00A11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32</w:t>
            </w:r>
          </w:p>
        </w:tc>
        <w:tc>
          <w:tcPr>
            <w:tcW w:w="1275" w:type="dxa"/>
            <w:vAlign w:val="center"/>
          </w:tcPr>
          <w:p w14:paraId="34527B75" w14:textId="4FE4FAAC" w:rsidR="00A1147D" w:rsidRPr="002F7E27" w:rsidRDefault="00A1147D" w:rsidP="00A114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F7E27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  <w:t>07/04/2025</w:t>
            </w:r>
          </w:p>
        </w:tc>
        <w:tc>
          <w:tcPr>
            <w:tcW w:w="993" w:type="dxa"/>
            <w:vAlign w:val="center"/>
          </w:tcPr>
          <w:p w14:paraId="5B5703C8" w14:textId="5741B6E9" w:rsidR="00A1147D" w:rsidRPr="002F7E27" w:rsidRDefault="00A1147D" w:rsidP="00A11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12:35-14:15</w:t>
            </w:r>
          </w:p>
        </w:tc>
        <w:tc>
          <w:tcPr>
            <w:tcW w:w="1559" w:type="dxa"/>
            <w:vAlign w:val="center"/>
          </w:tcPr>
          <w:p w14:paraId="3438E60D" w14:textId="61EF2792" w:rsidR="00A1147D" w:rsidRPr="002F7E27" w:rsidRDefault="00A1147D" w:rsidP="002F7E2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2F7E27">
              <w:rPr>
                <w:rFonts w:ascii="Times New Roman" w:hAnsi="Times New Roman"/>
                <w:sz w:val="14"/>
                <w:szCs w:val="14"/>
              </w:rPr>
              <w:t>D.BLOK ED-Z-9</w:t>
            </w:r>
          </w:p>
        </w:tc>
        <w:tc>
          <w:tcPr>
            <w:tcW w:w="2977" w:type="dxa"/>
            <w:vAlign w:val="center"/>
          </w:tcPr>
          <w:p w14:paraId="05DE44C3" w14:textId="5F6DC6EB" w:rsidR="00A1147D" w:rsidRPr="002F7E27" w:rsidRDefault="00A1147D" w:rsidP="002F7E27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-</w:t>
            </w:r>
          </w:p>
        </w:tc>
        <w:tc>
          <w:tcPr>
            <w:tcW w:w="3025" w:type="dxa"/>
            <w:vAlign w:val="center"/>
          </w:tcPr>
          <w:p w14:paraId="3B009D9E" w14:textId="2945A34D" w:rsidR="00A1147D" w:rsidRPr="002F7E27" w:rsidRDefault="00A1147D" w:rsidP="002F7E2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2F7E27">
              <w:rPr>
                <w:rFonts w:ascii="Times New Roman" w:eastAsia="Arial" w:hAnsi="Times New Roman"/>
                <w:sz w:val="14"/>
                <w:szCs w:val="14"/>
              </w:rPr>
              <w:t>Öğr</w:t>
            </w:r>
            <w:proofErr w:type="spellEnd"/>
            <w:r w:rsidRPr="002F7E27">
              <w:rPr>
                <w:rFonts w:ascii="Times New Roman" w:eastAsia="Arial" w:hAnsi="Times New Roman"/>
                <w:sz w:val="14"/>
                <w:szCs w:val="14"/>
              </w:rPr>
              <w:t>. Gör. Dr. Neşe ARDA ONAR</w:t>
            </w:r>
          </w:p>
        </w:tc>
      </w:tr>
      <w:tr w:rsidR="00A1147D" w:rsidRPr="002F7E27" w14:paraId="511BA976" w14:textId="77777777" w:rsidTr="002F7E27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762D18C6" w14:textId="77777777" w:rsidR="00A1147D" w:rsidRPr="002F7E27" w:rsidRDefault="00A1147D" w:rsidP="00A11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899" w:type="dxa"/>
            <w:vAlign w:val="center"/>
          </w:tcPr>
          <w:p w14:paraId="3B1C58BE" w14:textId="777C6366" w:rsidR="00A1147D" w:rsidRPr="002F7E27" w:rsidRDefault="00A1147D" w:rsidP="00A1147D">
            <w:pPr>
              <w:spacing w:after="0" w:line="240" w:lineRule="auto"/>
              <w:ind w:left="-47" w:right="-75"/>
              <w:rPr>
                <w:rFonts w:ascii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hAnsi="Times New Roman"/>
                <w:sz w:val="14"/>
                <w:szCs w:val="14"/>
                <w:lang w:eastAsia="tr-TR"/>
              </w:rPr>
              <w:t>IKMY 159</w:t>
            </w:r>
          </w:p>
        </w:tc>
        <w:tc>
          <w:tcPr>
            <w:tcW w:w="3141" w:type="dxa"/>
            <w:vAlign w:val="center"/>
          </w:tcPr>
          <w:p w14:paraId="498551C1" w14:textId="444FF728" w:rsidR="00A1147D" w:rsidRPr="002F7E27" w:rsidRDefault="00A1147D" w:rsidP="00A1147D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hAnsi="Times New Roman"/>
                <w:sz w:val="14"/>
                <w:szCs w:val="14"/>
                <w:lang w:eastAsia="tr-TR"/>
              </w:rPr>
              <w:t>ÇEVRE KORUMA</w:t>
            </w:r>
          </w:p>
        </w:tc>
        <w:tc>
          <w:tcPr>
            <w:tcW w:w="828" w:type="dxa"/>
            <w:vAlign w:val="center"/>
          </w:tcPr>
          <w:p w14:paraId="1A9E4610" w14:textId="43E27860" w:rsidR="00A1147D" w:rsidRPr="002F7E27" w:rsidRDefault="00440466" w:rsidP="00A11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33</w:t>
            </w:r>
          </w:p>
        </w:tc>
        <w:tc>
          <w:tcPr>
            <w:tcW w:w="1275" w:type="dxa"/>
            <w:vAlign w:val="center"/>
          </w:tcPr>
          <w:p w14:paraId="44F28B56" w14:textId="026F048B" w:rsidR="00A1147D" w:rsidRPr="002F7E27" w:rsidRDefault="008A5418" w:rsidP="00A114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F7E27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  <w:t>11/04/2025</w:t>
            </w:r>
          </w:p>
        </w:tc>
        <w:tc>
          <w:tcPr>
            <w:tcW w:w="993" w:type="dxa"/>
            <w:vAlign w:val="center"/>
          </w:tcPr>
          <w:p w14:paraId="27D82C93" w14:textId="010513DC" w:rsidR="00A1147D" w:rsidRPr="002F7E27" w:rsidRDefault="008A5418" w:rsidP="00A11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12</w:t>
            </w:r>
            <w:r w:rsidR="00A1147D"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:00-1</w:t>
            </w: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2</w:t>
            </w:r>
            <w:r w:rsidR="00A1147D"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:45</w:t>
            </w:r>
          </w:p>
        </w:tc>
        <w:tc>
          <w:tcPr>
            <w:tcW w:w="1559" w:type="dxa"/>
            <w:vAlign w:val="center"/>
          </w:tcPr>
          <w:p w14:paraId="2B32BE13" w14:textId="37505F42" w:rsidR="00A1147D" w:rsidRPr="002F7E27" w:rsidRDefault="008A5418" w:rsidP="002F7E2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2F7E27">
              <w:rPr>
                <w:rFonts w:ascii="Times New Roman" w:hAnsi="Times New Roman"/>
                <w:sz w:val="14"/>
                <w:szCs w:val="14"/>
              </w:rPr>
              <w:t>D.BLOK ED-Z-10</w:t>
            </w:r>
          </w:p>
        </w:tc>
        <w:tc>
          <w:tcPr>
            <w:tcW w:w="2977" w:type="dxa"/>
            <w:vAlign w:val="center"/>
          </w:tcPr>
          <w:p w14:paraId="54B29AFE" w14:textId="27DA60B1" w:rsidR="00A1147D" w:rsidRPr="002F7E27" w:rsidRDefault="008A5418" w:rsidP="002F7E27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Sedat GÖKÇE / Niyazi DÜDÜK</w:t>
            </w:r>
          </w:p>
        </w:tc>
        <w:tc>
          <w:tcPr>
            <w:tcW w:w="3025" w:type="dxa"/>
            <w:vAlign w:val="center"/>
          </w:tcPr>
          <w:p w14:paraId="62F0F609" w14:textId="54BECEB9" w:rsidR="00A1147D" w:rsidRPr="002F7E27" w:rsidRDefault="00A1147D" w:rsidP="002F7E27">
            <w:pPr>
              <w:spacing w:after="0" w:line="240" w:lineRule="auto"/>
              <w:rPr>
                <w:rFonts w:ascii="Times New Roman" w:eastAsia="Arial" w:hAnsi="Times New Roman"/>
                <w:sz w:val="14"/>
                <w:szCs w:val="14"/>
              </w:rPr>
            </w:pPr>
            <w:proofErr w:type="spellStart"/>
            <w:r w:rsidRPr="002F7E27">
              <w:rPr>
                <w:rFonts w:ascii="Times New Roman" w:hAnsi="Times New Roman"/>
                <w:sz w:val="14"/>
                <w:szCs w:val="14"/>
              </w:rPr>
              <w:t>Öğr</w:t>
            </w:r>
            <w:proofErr w:type="spellEnd"/>
            <w:r w:rsidRPr="002F7E27">
              <w:rPr>
                <w:rFonts w:ascii="Times New Roman" w:hAnsi="Times New Roman"/>
                <w:sz w:val="14"/>
                <w:szCs w:val="14"/>
              </w:rPr>
              <w:t>. Gör. Bedriye ÇİFTÇİ</w:t>
            </w:r>
          </w:p>
        </w:tc>
      </w:tr>
      <w:tr w:rsidR="008A5418" w:rsidRPr="002F7E27" w14:paraId="33D5F8BD" w14:textId="77777777" w:rsidTr="002F7E27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08A60176" w14:textId="77777777" w:rsidR="008A5418" w:rsidRPr="002F7E27" w:rsidRDefault="008A5418" w:rsidP="008A54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899" w:type="dxa"/>
            <w:vAlign w:val="center"/>
          </w:tcPr>
          <w:p w14:paraId="6392B5AD" w14:textId="43B544E7" w:rsidR="008A5418" w:rsidRPr="002F7E27" w:rsidRDefault="008A5418" w:rsidP="008A5418">
            <w:pPr>
              <w:spacing w:after="0" w:line="240" w:lineRule="auto"/>
              <w:ind w:left="-47" w:right="-75"/>
              <w:rPr>
                <w:rFonts w:ascii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hAnsi="Times New Roman"/>
                <w:sz w:val="14"/>
                <w:szCs w:val="14"/>
                <w:lang w:eastAsia="tr-TR"/>
              </w:rPr>
              <w:t>IKMY 183</w:t>
            </w:r>
          </w:p>
        </w:tc>
        <w:tc>
          <w:tcPr>
            <w:tcW w:w="3141" w:type="dxa"/>
            <w:vAlign w:val="center"/>
          </w:tcPr>
          <w:p w14:paraId="0E509554" w14:textId="1C21252A" w:rsidR="008A5418" w:rsidRPr="002F7E27" w:rsidRDefault="008A5418" w:rsidP="008A5418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hAnsi="Times New Roman"/>
                <w:sz w:val="14"/>
                <w:szCs w:val="14"/>
                <w:lang w:eastAsia="tr-TR"/>
              </w:rPr>
              <w:t>İŞ SAĞLIĞI VE GÜVENLİĞİ</w:t>
            </w:r>
          </w:p>
        </w:tc>
        <w:tc>
          <w:tcPr>
            <w:tcW w:w="828" w:type="dxa"/>
            <w:vAlign w:val="center"/>
          </w:tcPr>
          <w:p w14:paraId="447D6512" w14:textId="541BEA58" w:rsidR="008A5418" w:rsidRPr="002F7E27" w:rsidRDefault="00440466" w:rsidP="008A54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96</w:t>
            </w:r>
          </w:p>
        </w:tc>
        <w:tc>
          <w:tcPr>
            <w:tcW w:w="1275" w:type="dxa"/>
            <w:vAlign w:val="center"/>
          </w:tcPr>
          <w:p w14:paraId="199B4E2A" w14:textId="188A0859" w:rsidR="008A5418" w:rsidRPr="002F7E27" w:rsidRDefault="008A5418" w:rsidP="008A54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F7E27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  <w:t>11/04/2025</w:t>
            </w:r>
          </w:p>
        </w:tc>
        <w:tc>
          <w:tcPr>
            <w:tcW w:w="993" w:type="dxa"/>
          </w:tcPr>
          <w:p w14:paraId="761266F0" w14:textId="0BBA1E85" w:rsidR="008A5418" w:rsidRPr="002F7E27" w:rsidRDefault="008A5418" w:rsidP="008A54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12:00-12:45</w:t>
            </w:r>
          </w:p>
        </w:tc>
        <w:tc>
          <w:tcPr>
            <w:tcW w:w="1559" w:type="dxa"/>
            <w:vAlign w:val="center"/>
          </w:tcPr>
          <w:p w14:paraId="3B04028B" w14:textId="6ABBAF81" w:rsidR="008A5418" w:rsidRPr="002F7E27" w:rsidRDefault="008A5418" w:rsidP="002F7E2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2F7E27">
              <w:rPr>
                <w:rFonts w:ascii="Times New Roman" w:hAnsi="Times New Roman"/>
                <w:sz w:val="14"/>
                <w:szCs w:val="14"/>
              </w:rPr>
              <w:t>PAÜSEM Derslik II</w:t>
            </w:r>
          </w:p>
        </w:tc>
        <w:tc>
          <w:tcPr>
            <w:tcW w:w="2977" w:type="dxa"/>
            <w:vAlign w:val="center"/>
          </w:tcPr>
          <w:p w14:paraId="23E263FE" w14:textId="72EB8CBC" w:rsidR="008A5418" w:rsidRPr="002F7E27" w:rsidRDefault="008A5418" w:rsidP="002F7E27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 xml:space="preserve">Fatoş Neslihan ARĞUN / </w:t>
            </w:r>
            <w:proofErr w:type="spellStart"/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Gülderen</w:t>
            </w:r>
            <w:proofErr w:type="spellEnd"/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 xml:space="preserve"> ÇAVUŞ</w:t>
            </w:r>
          </w:p>
        </w:tc>
        <w:tc>
          <w:tcPr>
            <w:tcW w:w="3025" w:type="dxa"/>
            <w:vAlign w:val="center"/>
          </w:tcPr>
          <w:p w14:paraId="3F22C46A" w14:textId="70594FC6" w:rsidR="008A5418" w:rsidRPr="002F7E27" w:rsidRDefault="008A5418" w:rsidP="002F7E2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2F7E27">
              <w:rPr>
                <w:rFonts w:ascii="Times New Roman" w:hAnsi="Times New Roman"/>
                <w:sz w:val="14"/>
                <w:szCs w:val="14"/>
              </w:rPr>
              <w:t xml:space="preserve">Dr. </w:t>
            </w:r>
            <w:proofErr w:type="spellStart"/>
            <w:r w:rsidRPr="002F7E27">
              <w:rPr>
                <w:rFonts w:ascii="Times New Roman" w:hAnsi="Times New Roman"/>
                <w:sz w:val="14"/>
                <w:szCs w:val="14"/>
              </w:rPr>
              <w:t>Öğr</w:t>
            </w:r>
            <w:proofErr w:type="spellEnd"/>
            <w:r w:rsidRPr="002F7E27">
              <w:rPr>
                <w:rFonts w:ascii="Times New Roman" w:hAnsi="Times New Roman"/>
                <w:sz w:val="14"/>
                <w:szCs w:val="14"/>
              </w:rPr>
              <w:t>. Üyesi Ayten EKİNCİ</w:t>
            </w:r>
          </w:p>
        </w:tc>
      </w:tr>
      <w:tr w:rsidR="008A5418" w:rsidRPr="002F7E27" w14:paraId="5790AD21" w14:textId="77777777" w:rsidTr="002F7E27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34E1F2F4" w14:textId="77777777" w:rsidR="008A5418" w:rsidRPr="002F7E27" w:rsidRDefault="008A5418" w:rsidP="008A54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899" w:type="dxa"/>
            <w:vAlign w:val="center"/>
          </w:tcPr>
          <w:p w14:paraId="5B324172" w14:textId="60E8EFD6" w:rsidR="008A5418" w:rsidRPr="002F7E27" w:rsidRDefault="008A5418" w:rsidP="008A5418">
            <w:pPr>
              <w:spacing w:after="0" w:line="240" w:lineRule="auto"/>
              <w:ind w:left="-47" w:right="-75"/>
              <w:rPr>
                <w:rFonts w:ascii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hAnsi="Times New Roman"/>
                <w:sz w:val="14"/>
                <w:szCs w:val="14"/>
                <w:lang w:eastAsia="tr-TR"/>
              </w:rPr>
              <w:t>IKMY 163</w:t>
            </w:r>
          </w:p>
        </w:tc>
        <w:tc>
          <w:tcPr>
            <w:tcW w:w="3141" w:type="dxa"/>
            <w:vAlign w:val="center"/>
          </w:tcPr>
          <w:p w14:paraId="3205A535" w14:textId="6345E099" w:rsidR="008A5418" w:rsidRPr="002F7E27" w:rsidRDefault="008A5418" w:rsidP="008A5418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hAnsi="Times New Roman"/>
                <w:sz w:val="14"/>
                <w:szCs w:val="14"/>
                <w:lang w:eastAsia="tr-TR"/>
              </w:rPr>
              <w:t>KALİTE GÜVENCE VE STANDARTLAR</w:t>
            </w:r>
          </w:p>
        </w:tc>
        <w:tc>
          <w:tcPr>
            <w:tcW w:w="828" w:type="dxa"/>
            <w:vAlign w:val="center"/>
          </w:tcPr>
          <w:p w14:paraId="1D9FA039" w14:textId="6230E340" w:rsidR="008A5418" w:rsidRPr="002F7E27" w:rsidRDefault="00440466" w:rsidP="008A54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7</w:t>
            </w:r>
          </w:p>
        </w:tc>
        <w:tc>
          <w:tcPr>
            <w:tcW w:w="1275" w:type="dxa"/>
            <w:vAlign w:val="center"/>
          </w:tcPr>
          <w:p w14:paraId="0FD26681" w14:textId="780E0389" w:rsidR="008A5418" w:rsidRPr="002F7E27" w:rsidRDefault="008A5418" w:rsidP="008A5418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F7E27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  <w:t>11/04/2025</w:t>
            </w:r>
          </w:p>
        </w:tc>
        <w:tc>
          <w:tcPr>
            <w:tcW w:w="993" w:type="dxa"/>
          </w:tcPr>
          <w:p w14:paraId="15B31465" w14:textId="4BAF39E0" w:rsidR="008A5418" w:rsidRPr="002F7E27" w:rsidRDefault="008A5418" w:rsidP="008A54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12:00-12:45</w:t>
            </w:r>
          </w:p>
        </w:tc>
        <w:tc>
          <w:tcPr>
            <w:tcW w:w="1559" w:type="dxa"/>
            <w:vAlign w:val="center"/>
          </w:tcPr>
          <w:p w14:paraId="12221CA5" w14:textId="31215DE2" w:rsidR="008A5418" w:rsidRPr="002F7E27" w:rsidRDefault="008A5418" w:rsidP="002F7E2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2F7E27">
              <w:rPr>
                <w:rFonts w:ascii="Times New Roman" w:hAnsi="Times New Roman"/>
                <w:sz w:val="14"/>
                <w:szCs w:val="14"/>
              </w:rPr>
              <w:t>ED-Z-8 (D Blok)</w:t>
            </w:r>
          </w:p>
        </w:tc>
        <w:tc>
          <w:tcPr>
            <w:tcW w:w="2977" w:type="dxa"/>
            <w:vAlign w:val="center"/>
          </w:tcPr>
          <w:p w14:paraId="41B19107" w14:textId="7A4ACCBC" w:rsidR="008A5418" w:rsidRPr="002F7E27" w:rsidRDefault="008A5418" w:rsidP="002F7E27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proofErr w:type="spellStart"/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Aksun</w:t>
            </w:r>
            <w:proofErr w:type="spellEnd"/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 xml:space="preserve"> AKBIYIK / Ali ÇETİNOĞLU</w:t>
            </w:r>
          </w:p>
        </w:tc>
        <w:tc>
          <w:tcPr>
            <w:tcW w:w="3025" w:type="dxa"/>
            <w:vAlign w:val="center"/>
          </w:tcPr>
          <w:p w14:paraId="54157E07" w14:textId="29E5FCF7" w:rsidR="008A5418" w:rsidRPr="002F7E27" w:rsidRDefault="008A5418" w:rsidP="002F7E2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2F7E27">
              <w:rPr>
                <w:rFonts w:ascii="Times New Roman" w:hAnsi="Times New Roman"/>
                <w:sz w:val="14"/>
                <w:szCs w:val="14"/>
              </w:rPr>
              <w:t xml:space="preserve">Dr. </w:t>
            </w:r>
            <w:proofErr w:type="spellStart"/>
            <w:r w:rsidRPr="002F7E27">
              <w:rPr>
                <w:rFonts w:ascii="Times New Roman" w:hAnsi="Times New Roman"/>
                <w:sz w:val="14"/>
                <w:szCs w:val="14"/>
              </w:rPr>
              <w:t>Öğr</w:t>
            </w:r>
            <w:proofErr w:type="spellEnd"/>
            <w:r w:rsidRPr="002F7E27">
              <w:rPr>
                <w:rFonts w:ascii="Times New Roman" w:hAnsi="Times New Roman"/>
                <w:sz w:val="14"/>
                <w:szCs w:val="14"/>
              </w:rPr>
              <w:t xml:space="preserve">. Üyesi </w:t>
            </w:r>
            <w:proofErr w:type="spellStart"/>
            <w:r w:rsidR="0083031D" w:rsidRPr="002F7E27">
              <w:rPr>
                <w:rFonts w:ascii="Times New Roman" w:hAnsi="Times New Roman"/>
                <w:sz w:val="14"/>
                <w:szCs w:val="14"/>
              </w:rPr>
              <w:t>Keziban</w:t>
            </w:r>
            <w:proofErr w:type="spellEnd"/>
            <w:r w:rsidR="0083031D" w:rsidRPr="002F7E27">
              <w:rPr>
                <w:rFonts w:ascii="Times New Roman" w:hAnsi="Times New Roman"/>
                <w:sz w:val="14"/>
                <w:szCs w:val="14"/>
              </w:rPr>
              <w:t xml:space="preserve"> USTA</w:t>
            </w:r>
          </w:p>
        </w:tc>
      </w:tr>
      <w:tr w:rsidR="00A1147D" w:rsidRPr="002F7E27" w14:paraId="10842FEF" w14:textId="77777777" w:rsidTr="002F7E27">
        <w:trPr>
          <w:trHeight w:val="294"/>
        </w:trPr>
        <w:tc>
          <w:tcPr>
            <w:tcW w:w="520" w:type="dxa"/>
            <w:vMerge w:val="restart"/>
            <w:textDirection w:val="btLr"/>
          </w:tcPr>
          <w:p w14:paraId="3FE13020" w14:textId="77777777" w:rsidR="00A1147D" w:rsidRPr="002F7E27" w:rsidRDefault="00A1147D" w:rsidP="00A1147D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 w:rsidRPr="002F7E27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SINIF</w:t>
            </w:r>
          </w:p>
        </w:tc>
        <w:tc>
          <w:tcPr>
            <w:tcW w:w="4868" w:type="dxa"/>
            <w:gridSpan w:val="3"/>
            <w:vAlign w:val="center"/>
          </w:tcPr>
          <w:p w14:paraId="3D00061B" w14:textId="62F512CF" w:rsidR="00A1147D" w:rsidRPr="002F7E27" w:rsidRDefault="00A1147D" w:rsidP="00A114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2F7E27">
              <w:rPr>
                <w:rFonts w:ascii="Times New Roman" w:hAnsi="Times New Roman"/>
                <w:b/>
                <w:sz w:val="14"/>
                <w:szCs w:val="14"/>
              </w:rPr>
              <w:t>DERSİN</w:t>
            </w:r>
          </w:p>
        </w:tc>
        <w:tc>
          <w:tcPr>
            <w:tcW w:w="3827" w:type="dxa"/>
            <w:gridSpan w:val="3"/>
            <w:vAlign w:val="center"/>
          </w:tcPr>
          <w:p w14:paraId="44F7026A" w14:textId="0172BBFE" w:rsidR="00A1147D" w:rsidRPr="002F7E27" w:rsidRDefault="00A1147D" w:rsidP="00A114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2F7E27">
              <w:rPr>
                <w:rFonts w:ascii="Times New Roman" w:hAnsi="Times New Roman"/>
                <w:b/>
                <w:sz w:val="14"/>
                <w:szCs w:val="14"/>
              </w:rPr>
              <w:t>ARA SINAV</w:t>
            </w:r>
          </w:p>
        </w:tc>
        <w:tc>
          <w:tcPr>
            <w:tcW w:w="2977" w:type="dxa"/>
            <w:vMerge w:val="restart"/>
            <w:tcBorders>
              <w:right w:val="single" w:sz="4" w:space="0" w:color="auto"/>
            </w:tcBorders>
            <w:vAlign w:val="center"/>
          </w:tcPr>
          <w:p w14:paraId="532476B8" w14:textId="77777777" w:rsidR="00A1147D" w:rsidRPr="002F7E27" w:rsidRDefault="00A1147D" w:rsidP="00A1147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 w:rsidRPr="002F7E27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GÖZETMEN</w:t>
            </w:r>
          </w:p>
        </w:tc>
        <w:tc>
          <w:tcPr>
            <w:tcW w:w="3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B655C" w14:textId="77777777" w:rsidR="00A1147D" w:rsidRPr="002F7E27" w:rsidRDefault="00A1147D" w:rsidP="00A114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2F7E27">
              <w:rPr>
                <w:rFonts w:ascii="Times New Roman" w:hAnsi="Times New Roman"/>
                <w:b/>
                <w:sz w:val="14"/>
                <w:szCs w:val="14"/>
              </w:rPr>
              <w:t>ÖĞRETİM ELEMANI</w:t>
            </w:r>
          </w:p>
        </w:tc>
        <w:tc>
          <w:tcPr>
            <w:tcW w:w="171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9C3F35" w14:textId="77777777" w:rsidR="00A1147D" w:rsidRPr="002F7E27" w:rsidRDefault="00A1147D" w:rsidP="00A1147D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12" w:type="dxa"/>
            <w:tcBorders>
              <w:left w:val="nil"/>
            </w:tcBorders>
          </w:tcPr>
          <w:p w14:paraId="3A31A45A" w14:textId="77777777" w:rsidR="00A1147D" w:rsidRPr="002F7E27" w:rsidRDefault="00A1147D" w:rsidP="00A1147D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712" w:type="dxa"/>
            <w:vAlign w:val="center"/>
          </w:tcPr>
          <w:p w14:paraId="1D7AF135" w14:textId="77777777" w:rsidR="00A1147D" w:rsidRPr="002F7E27" w:rsidRDefault="00A1147D" w:rsidP="00A1147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</w:p>
        </w:tc>
      </w:tr>
      <w:tr w:rsidR="00A1147D" w:rsidRPr="002F7E27" w14:paraId="26FFA59B" w14:textId="77777777" w:rsidTr="002F7E27">
        <w:trPr>
          <w:gridAfter w:val="3"/>
          <w:wAfter w:w="5136" w:type="dxa"/>
          <w:trHeight w:val="58"/>
        </w:trPr>
        <w:tc>
          <w:tcPr>
            <w:tcW w:w="520" w:type="dxa"/>
            <w:vMerge/>
          </w:tcPr>
          <w:p w14:paraId="3A2FA7B6" w14:textId="77777777" w:rsidR="00A1147D" w:rsidRPr="002F7E27" w:rsidRDefault="00A1147D" w:rsidP="00A1147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899" w:type="dxa"/>
            <w:vAlign w:val="center"/>
          </w:tcPr>
          <w:p w14:paraId="5141BA52" w14:textId="77777777" w:rsidR="00A1147D" w:rsidRPr="002F7E27" w:rsidRDefault="00A1147D" w:rsidP="00A1147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  <w:r w:rsidRPr="002F7E27">
              <w:rPr>
                <w:rFonts w:ascii="Times New Roman" w:hAnsi="Times New Roman"/>
                <w:b/>
                <w:color w:val="000000"/>
                <w:sz w:val="14"/>
                <w:szCs w:val="14"/>
              </w:rPr>
              <w:t>Kodu</w:t>
            </w:r>
          </w:p>
        </w:tc>
        <w:tc>
          <w:tcPr>
            <w:tcW w:w="3141" w:type="dxa"/>
            <w:vAlign w:val="center"/>
          </w:tcPr>
          <w:p w14:paraId="6195C762" w14:textId="77777777" w:rsidR="00A1147D" w:rsidRPr="002F7E27" w:rsidRDefault="00A1147D" w:rsidP="00A114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2F7E27">
              <w:rPr>
                <w:rFonts w:ascii="Times New Roman" w:hAnsi="Times New Roman"/>
                <w:b/>
                <w:sz w:val="14"/>
                <w:szCs w:val="14"/>
              </w:rPr>
              <w:t>Adı</w:t>
            </w:r>
          </w:p>
        </w:tc>
        <w:tc>
          <w:tcPr>
            <w:tcW w:w="828" w:type="dxa"/>
            <w:vAlign w:val="center"/>
          </w:tcPr>
          <w:p w14:paraId="4A0EF482" w14:textId="77777777" w:rsidR="00A1147D" w:rsidRPr="002F7E27" w:rsidRDefault="00A1147D" w:rsidP="00A114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2F7E27">
              <w:rPr>
                <w:rFonts w:ascii="Times New Roman" w:hAnsi="Times New Roman"/>
                <w:b/>
                <w:sz w:val="14"/>
                <w:szCs w:val="14"/>
              </w:rPr>
              <w:t>Öğrenci sayısı</w:t>
            </w:r>
          </w:p>
        </w:tc>
        <w:tc>
          <w:tcPr>
            <w:tcW w:w="1275" w:type="dxa"/>
            <w:vAlign w:val="center"/>
          </w:tcPr>
          <w:p w14:paraId="3AC70D5F" w14:textId="77777777" w:rsidR="00A1147D" w:rsidRPr="002F7E27" w:rsidRDefault="00A1147D" w:rsidP="00A114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2F7E27">
              <w:rPr>
                <w:rFonts w:ascii="Times New Roman" w:hAnsi="Times New Roman"/>
                <w:b/>
                <w:sz w:val="14"/>
                <w:szCs w:val="14"/>
              </w:rPr>
              <w:t>Tarihi</w:t>
            </w:r>
          </w:p>
        </w:tc>
        <w:tc>
          <w:tcPr>
            <w:tcW w:w="993" w:type="dxa"/>
            <w:vAlign w:val="center"/>
          </w:tcPr>
          <w:p w14:paraId="0158CFCE" w14:textId="77777777" w:rsidR="00A1147D" w:rsidRPr="002F7E27" w:rsidRDefault="00A1147D" w:rsidP="00A114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2F7E27">
              <w:rPr>
                <w:rFonts w:ascii="Times New Roman" w:hAnsi="Times New Roman"/>
                <w:b/>
                <w:sz w:val="14"/>
                <w:szCs w:val="14"/>
              </w:rPr>
              <w:t>Saati</w:t>
            </w:r>
          </w:p>
        </w:tc>
        <w:tc>
          <w:tcPr>
            <w:tcW w:w="1559" w:type="dxa"/>
          </w:tcPr>
          <w:p w14:paraId="4728C097" w14:textId="2314C1A9" w:rsidR="00A1147D" w:rsidRPr="002F7E27" w:rsidRDefault="00A1147D" w:rsidP="00A114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2F7E27">
              <w:rPr>
                <w:rFonts w:ascii="Times New Roman" w:hAnsi="Times New Roman"/>
                <w:b/>
                <w:sz w:val="14"/>
                <w:szCs w:val="14"/>
              </w:rPr>
              <w:t>Yeri</w:t>
            </w:r>
          </w:p>
        </w:tc>
        <w:tc>
          <w:tcPr>
            <w:tcW w:w="2977" w:type="dxa"/>
            <w:vMerge/>
            <w:tcBorders>
              <w:right w:val="single" w:sz="4" w:space="0" w:color="auto"/>
            </w:tcBorders>
            <w:vAlign w:val="center"/>
          </w:tcPr>
          <w:p w14:paraId="017147E3" w14:textId="77777777" w:rsidR="00A1147D" w:rsidRPr="002F7E27" w:rsidRDefault="00A1147D" w:rsidP="00A1147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4"/>
                <w:szCs w:val="14"/>
              </w:rPr>
            </w:pPr>
          </w:p>
        </w:tc>
        <w:tc>
          <w:tcPr>
            <w:tcW w:w="3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F8509" w14:textId="77777777" w:rsidR="00A1147D" w:rsidRPr="002F7E27" w:rsidRDefault="00A1147D" w:rsidP="00A114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A1147D" w:rsidRPr="002F7E27" w14:paraId="54378393" w14:textId="77777777" w:rsidTr="002F7E27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3880E993" w14:textId="77777777" w:rsidR="00A1147D" w:rsidRPr="002F7E27" w:rsidRDefault="00A1147D" w:rsidP="00A11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899" w:type="dxa"/>
            <w:vAlign w:val="center"/>
          </w:tcPr>
          <w:p w14:paraId="448D8412" w14:textId="3D01D17D" w:rsidR="00A1147D" w:rsidRPr="002F7E27" w:rsidRDefault="00A1147D" w:rsidP="00A1147D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  <w:t>IMT 201</w:t>
            </w:r>
          </w:p>
        </w:tc>
        <w:tc>
          <w:tcPr>
            <w:tcW w:w="3141" w:type="dxa"/>
            <w:vAlign w:val="center"/>
          </w:tcPr>
          <w:p w14:paraId="04106DF3" w14:textId="2F54FF5F" w:rsidR="00A1147D" w:rsidRPr="002F7E27" w:rsidRDefault="00A1147D" w:rsidP="00A1147D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PERSPEKTİF</w:t>
            </w:r>
          </w:p>
        </w:tc>
        <w:tc>
          <w:tcPr>
            <w:tcW w:w="828" w:type="dxa"/>
            <w:vAlign w:val="center"/>
          </w:tcPr>
          <w:p w14:paraId="0556BABA" w14:textId="77981106" w:rsidR="00A1147D" w:rsidRPr="002F7E27" w:rsidRDefault="00440466" w:rsidP="00A11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16</w:t>
            </w:r>
          </w:p>
        </w:tc>
        <w:tc>
          <w:tcPr>
            <w:tcW w:w="1275" w:type="dxa"/>
            <w:vAlign w:val="center"/>
          </w:tcPr>
          <w:p w14:paraId="6B4634EE" w14:textId="5A2D903A" w:rsidR="00A1147D" w:rsidRPr="002F7E27" w:rsidRDefault="00A1147D" w:rsidP="00A114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F7E27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  <w:t>09/04/2025</w:t>
            </w:r>
          </w:p>
        </w:tc>
        <w:tc>
          <w:tcPr>
            <w:tcW w:w="993" w:type="dxa"/>
            <w:vAlign w:val="center"/>
          </w:tcPr>
          <w:p w14:paraId="7F69739C" w14:textId="420DAD96" w:rsidR="00A1147D" w:rsidRPr="002F7E27" w:rsidRDefault="00A1147D" w:rsidP="00A11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14:25-16:30</w:t>
            </w:r>
          </w:p>
        </w:tc>
        <w:tc>
          <w:tcPr>
            <w:tcW w:w="1559" w:type="dxa"/>
            <w:vAlign w:val="center"/>
          </w:tcPr>
          <w:p w14:paraId="0EE51F5A" w14:textId="77777777" w:rsidR="00A1147D" w:rsidRPr="002F7E27" w:rsidRDefault="00A1147D" w:rsidP="002F7E2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2F7E27">
              <w:rPr>
                <w:rFonts w:ascii="Times New Roman" w:hAnsi="Times New Roman"/>
                <w:sz w:val="14"/>
                <w:szCs w:val="14"/>
              </w:rPr>
              <w:t>DTMYO-B-Z-7</w:t>
            </w:r>
          </w:p>
          <w:p w14:paraId="0B853045" w14:textId="06F07366" w:rsidR="00A1147D" w:rsidRPr="002F7E27" w:rsidRDefault="00A1147D" w:rsidP="002F7E27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hAnsi="Times New Roman"/>
                <w:sz w:val="14"/>
                <w:szCs w:val="14"/>
              </w:rPr>
              <w:t>Mobilya Atölyesi</w:t>
            </w:r>
          </w:p>
        </w:tc>
        <w:tc>
          <w:tcPr>
            <w:tcW w:w="2977" w:type="dxa"/>
            <w:vAlign w:val="center"/>
          </w:tcPr>
          <w:p w14:paraId="0F997FA4" w14:textId="4D6C44AA" w:rsidR="00A1147D" w:rsidRPr="002F7E27" w:rsidRDefault="00A1147D" w:rsidP="002F7E27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-</w:t>
            </w:r>
          </w:p>
        </w:tc>
        <w:tc>
          <w:tcPr>
            <w:tcW w:w="3025" w:type="dxa"/>
            <w:tcBorders>
              <w:top w:val="single" w:sz="4" w:space="0" w:color="auto"/>
            </w:tcBorders>
            <w:vAlign w:val="center"/>
          </w:tcPr>
          <w:p w14:paraId="0EC26F61" w14:textId="3FF9C0F3" w:rsidR="00A1147D" w:rsidRPr="002F7E27" w:rsidRDefault="00A1147D" w:rsidP="002F7E2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Öğr</w:t>
            </w:r>
            <w:proofErr w:type="spellEnd"/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. Gör. Taner DİZEL</w:t>
            </w:r>
          </w:p>
        </w:tc>
      </w:tr>
      <w:tr w:rsidR="00A1147D" w:rsidRPr="002F7E27" w14:paraId="42260BFA" w14:textId="77777777" w:rsidTr="002F7E27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70BF861A" w14:textId="77777777" w:rsidR="00A1147D" w:rsidRPr="002F7E27" w:rsidRDefault="00A1147D" w:rsidP="00A11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899" w:type="dxa"/>
            <w:vAlign w:val="center"/>
          </w:tcPr>
          <w:p w14:paraId="7E887C44" w14:textId="57576D14" w:rsidR="00A1147D" w:rsidRPr="002F7E27" w:rsidRDefault="00A1147D" w:rsidP="00A1147D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  <w:t>IMT 203</w:t>
            </w:r>
          </w:p>
        </w:tc>
        <w:tc>
          <w:tcPr>
            <w:tcW w:w="3141" w:type="dxa"/>
            <w:vAlign w:val="center"/>
          </w:tcPr>
          <w:p w14:paraId="55144166" w14:textId="0916600C" w:rsidR="00A1147D" w:rsidRPr="002F7E27" w:rsidRDefault="00A1147D" w:rsidP="00A1147D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TASARLA-UYGULA-III</w:t>
            </w:r>
          </w:p>
        </w:tc>
        <w:tc>
          <w:tcPr>
            <w:tcW w:w="828" w:type="dxa"/>
            <w:vAlign w:val="center"/>
          </w:tcPr>
          <w:p w14:paraId="051DDA46" w14:textId="1C7CDF4B" w:rsidR="00A1147D" w:rsidRPr="002F7E27" w:rsidRDefault="00440466" w:rsidP="00A11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12</w:t>
            </w:r>
          </w:p>
        </w:tc>
        <w:tc>
          <w:tcPr>
            <w:tcW w:w="1275" w:type="dxa"/>
            <w:vAlign w:val="center"/>
          </w:tcPr>
          <w:p w14:paraId="654B5857" w14:textId="2F435C54" w:rsidR="00A1147D" w:rsidRPr="002F7E27" w:rsidRDefault="00A1147D" w:rsidP="00A1147D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F7E27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  <w:t>08/04/2025</w:t>
            </w:r>
          </w:p>
        </w:tc>
        <w:tc>
          <w:tcPr>
            <w:tcW w:w="993" w:type="dxa"/>
            <w:vAlign w:val="center"/>
          </w:tcPr>
          <w:p w14:paraId="1688E231" w14:textId="4AD17DCC" w:rsidR="00A1147D" w:rsidRPr="002F7E27" w:rsidRDefault="00A1147D" w:rsidP="00A11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11:40-15:10</w:t>
            </w:r>
          </w:p>
        </w:tc>
        <w:tc>
          <w:tcPr>
            <w:tcW w:w="1559" w:type="dxa"/>
            <w:vAlign w:val="center"/>
          </w:tcPr>
          <w:p w14:paraId="720CC9DB" w14:textId="77777777" w:rsidR="00A1147D" w:rsidRPr="002F7E27" w:rsidRDefault="00A1147D" w:rsidP="002F7E2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2F7E27">
              <w:rPr>
                <w:rFonts w:ascii="Times New Roman" w:hAnsi="Times New Roman"/>
                <w:sz w:val="14"/>
                <w:szCs w:val="14"/>
              </w:rPr>
              <w:t>DTMYO-B-Z-7</w:t>
            </w:r>
          </w:p>
          <w:p w14:paraId="1C5A2A73" w14:textId="6FA8DC74" w:rsidR="00A1147D" w:rsidRPr="002F7E27" w:rsidRDefault="00A1147D" w:rsidP="002F7E27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hAnsi="Times New Roman"/>
                <w:sz w:val="14"/>
                <w:szCs w:val="14"/>
              </w:rPr>
              <w:t>Mobilya Atölyesi</w:t>
            </w:r>
          </w:p>
        </w:tc>
        <w:tc>
          <w:tcPr>
            <w:tcW w:w="2977" w:type="dxa"/>
            <w:vAlign w:val="center"/>
          </w:tcPr>
          <w:p w14:paraId="4A1B3D8B" w14:textId="1C1E8FB0" w:rsidR="00A1147D" w:rsidRPr="002F7E27" w:rsidRDefault="00A1147D" w:rsidP="002F7E27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-</w:t>
            </w:r>
          </w:p>
        </w:tc>
        <w:tc>
          <w:tcPr>
            <w:tcW w:w="3025" w:type="dxa"/>
            <w:vAlign w:val="center"/>
          </w:tcPr>
          <w:p w14:paraId="1214C714" w14:textId="6B6BF248" w:rsidR="00A1147D" w:rsidRPr="002F7E27" w:rsidRDefault="00A1147D" w:rsidP="002F7E2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Öğr</w:t>
            </w:r>
            <w:proofErr w:type="spellEnd"/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. Gör. Taner DİZEL</w:t>
            </w:r>
          </w:p>
        </w:tc>
      </w:tr>
      <w:tr w:rsidR="00A1147D" w:rsidRPr="002F7E27" w14:paraId="244C2E24" w14:textId="77777777" w:rsidTr="002F7E27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48A65B20" w14:textId="77777777" w:rsidR="00A1147D" w:rsidRPr="002F7E27" w:rsidRDefault="00A1147D" w:rsidP="00A11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899" w:type="dxa"/>
            <w:vAlign w:val="center"/>
          </w:tcPr>
          <w:p w14:paraId="3102A448" w14:textId="03D4ED71" w:rsidR="00A1147D" w:rsidRPr="002F7E27" w:rsidRDefault="00A1147D" w:rsidP="00A1147D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  <w:t>IMT 205</w:t>
            </w:r>
          </w:p>
        </w:tc>
        <w:tc>
          <w:tcPr>
            <w:tcW w:w="3141" w:type="dxa"/>
            <w:vAlign w:val="center"/>
          </w:tcPr>
          <w:p w14:paraId="4D6526D6" w14:textId="73E879A7" w:rsidR="00A1147D" w:rsidRPr="002F7E27" w:rsidRDefault="00A1147D" w:rsidP="00A1147D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BİLGİSAYAR DESTEKLİ MODELLEME</w:t>
            </w:r>
          </w:p>
        </w:tc>
        <w:tc>
          <w:tcPr>
            <w:tcW w:w="828" w:type="dxa"/>
            <w:vAlign w:val="center"/>
          </w:tcPr>
          <w:p w14:paraId="3C8FC0ED" w14:textId="3B43A150" w:rsidR="00A1147D" w:rsidRPr="002F7E27" w:rsidRDefault="00440466" w:rsidP="00A11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12</w:t>
            </w:r>
          </w:p>
        </w:tc>
        <w:tc>
          <w:tcPr>
            <w:tcW w:w="1275" w:type="dxa"/>
            <w:vAlign w:val="center"/>
          </w:tcPr>
          <w:p w14:paraId="71E90E20" w14:textId="6302A92F" w:rsidR="00A1147D" w:rsidRPr="002F7E27" w:rsidRDefault="00A1147D" w:rsidP="00A11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  <w:t>08/04/2025</w:t>
            </w:r>
          </w:p>
        </w:tc>
        <w:tc>
          <w:tcPr>
            <w:tcW w:w="993" w:type="dxa"/>
            <w:vAlign w:val="center"/>
          </w:tcPr>
          <w:p w14:paraId="14CFCD26" w14:textId="2E6799DB" w:rsidR="00A1147D" w:rsidRPr="002F7E27" w:rsidRDefault="00A1147D" w:rsidP="00A11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08:30-10:35</w:t>
            </w:r>
          </w:p>
        </w:tc>
        <w:tc>
          <w:tcPr>
            <w:tcW w:w="1559" w:type="dxa"/>
            <w:vAlign w:val="center"/>
          </w:tcPr>
          <w:p w14:paraId="02FDF776" w14:textId="54DCF52A" w:rsidR="00A1147D" w:rsidRPr="002F7E27" w:rsidRDefault="00A1147D" w:rsidP="002F7E27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hAnsi="Times New Roman"/>
                <w:sz w:val="14"/>
                <w:szCs w:val="14"/>
              </w:rPr>
              <w:t>D.BLOK ED-Z-9</w:t>
            </w:r>
          </w:p>
        </w:tc>
        <w:tc>
          <w:tcPr>
            <w:tcW w:w="2977" w:type="dxa"/>
            <w:vAlign w:val="center"/>
          </w:tcPr>
          <w:p w14:paraId="640B165F" w14:textId="5B7B1998" w:rsidR="00A1147D" w:rsidRPr="002F7E27" w:rsidRDefault="00A1147D" w:rsidP="002F7E27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-</w:t>
            </w:r>
          </w:p>
        </w:tc>
        <w:tc>
          <w:tcPr>
            <w:tcW w:w="3025" w:type="dxa"/>
            <w:vAlign w:val="center"/>
          </w:tcPr>
          <w:p w14:paraId="186636AC" w14:textId="273AA35A" w:rsidR="00A1147D" w:rsidRPr="002F7E27" w:rsidRDefault="00A1147D" w:rsidP="002F7E2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Öğr</w:t>
            </w:r>
            <w:proofErr w:type="spellEnd"/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. Gör. Taner DİZEL</w:t>
            </w:r>
          </w:p>
        </w:tc>
      </w:tr>
      <w:tr w:rsidR="00A1147D" w:rsidRPr="002F7E27" w14:paraId="62096A6C" w14:textId="77777777" w:rsidTr="002F7E27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1992E3C3" w14:textId="77777777" w:rsidR="00A1147D" w:rsidRPr="002F7E27" w:rsidRDefault="00A1147D" w:rsidP="00A11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899" w:type="dxa"/>
            <w:vAlign w:val="center"/>
          </w:tcPr>
          <w:p w14:paraId="33386AA9" w14:textId="08F8762B" w:rsidR="00A1147D" w:rsidRPr="002F7E27" w:rsidRDefault="00A1147D" w:rsidP="00A1147D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  <w:t>IMT 209</w:t>
            </w:r>
          </w:p>
        </w:tc>
        <w:tc>
          <w:tcPr>
            <w:tcW w:w="3141" w:type="dxa"/>
            <w:vAlign w:val="center"/>
          </w:tcPr>
          <w:p w14:paraId="16609F6D" w14:textId="2A367789" w:rsidR="00A1147D" w:rsidRPr="002F7E27" w:rsidRDefault="00A1147D" w:rsidP="00A1147D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 xml:space="preserve">İÇ </w:t>
            </w:r>
            <w:proofErr w:type="gramStart"/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MEKAN</w:t>
            </w:r>
            <w:proofErr w:type="gramEnd"/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 xml:space="preserve"> TASARIMI-II</w:t>
            </w:r>
          </w:p>
        </w:tc>
        <w:tc>
          <w:tcPr>
            <w:tcW w:w="828" w:type="dxa"/>
            <w:vAlign w:val="center"/>
          </w:tcPr>
          <w:p w14:paraId="13D0DDC2" w14:textId="30C583A1" w:rsidR="00A1147D" w:rsidRPr="002F7E27" w:rsidRDefault="00440466" w:rsidP="00A1147D">
            <w:pPr>
              <w:spacing w:after="0" w:line="240" w:lineRule="auto"/>
              <w:ind w:left="-60" w:right="-66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12</w:t>
            </w:r>
          </w:p>
        </w:tc>
        <w:tc>
          <w:tcPr>
            <w:tcW w:w="1275" w:type="dxa"/>
            <w:vAlign w:val="center"/>
          </w:tcPr>
          <w:p w14:paraId="4ED8280D" w14:textId="0C13C017" w:rsidR="00A1147D" w:rsidRPr="002F7E27" w:rsidRDefault="006774FB" w:rsidP="00A11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  <w:t>10/04/2025</w:t>
            </w:r>
          </w:p>
        </w:tc>
        <w:tc>
          <w:tcPr>
            <w:tcW w:w="993" w:type="dxa"/>
            <w:vAlign w:val="center"/>
          </w:tcPr>
          <w:p w14:paraId="55856CFD" w14:textId="73E73EAE" w:rsidR="00A1147D" w:rsidRPr="002F7E27" w:rsidRDefault="00A1147D" w:rsidP="00A11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1</w:t>
            </w:r>
            <w:r w:rsidR="006774FB"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1</w:t>
            </w: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:</w:t>
            </w:r>
            <w:r w:rsidR="006774FB"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4</w:t>
            </w: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0-1</w:t>
            </w:r>
            <w:r w:rsidR="006774FB"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4</w:t>
            </w: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:</w:t>
            </w:r>
            <w:r w:rsidR="006774FB"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1</w:t>
            </w: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5</w:t>
            </w:r>
          </w:p>
        </w:tc>
        <w:tc>
          <w:tcPr>
            <w:tcW w:w="1559" w:type="dxa"/>
            <w:vAlign w:val="center"/>
          </w:tcPr>
          <w:p w14:paraId="5F93E781" w14:textId="77777777" w:rsidR="006774FB" w:rsidRPr="002F7E27" w:rsidRDefault="006774FB" w:rsidP="002F7E2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2F7E27">
              <w:rPr>
                <w:rFonts w:ascii="Times New Roman" w:hAnsi="Times New Roman"/>
                <w:sz w:val="14"/>
                <w:szCs w:val="14"/>
              </w:rPr>
              <w:t>DTMYO-B-Z-7</w:t>
            </w:r>
          </w:p>
          <w:p w14:paraId="7AB2FFD2" w14:textId="482532E1" w:rsidR="00A1147D" w:rsidRPr="002F7E27" w:rsidRDefault="006774FB" w:rsidP="002F7E27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hAnsi="Times New Roman"/>
                <w:sz w:val="14"/>
                <w:szCs w:val="14"/>
              </w:rPr>
              <w:t>Mobilya Atölyesi</w:t>
            </w:r>
          </w:p>
        </w:tc>
        <w:tc>
          <w:tcPr>
            <w:tcW w:w="2977" w:type="dxa"/>
            <w:vAlign w:val="center"/>
          </w:tcPr>
          <w:p w14:paraId="400D1A4B" w14:textId="1C91C113" w:rsidR="00A1147D" w:rsidRPr="002F7E27" w:rsidRDefault="00A1147D" w:rsidP="002F7E27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-</w:t>
            </w:r>
          </w:p>
        </w:tc>
        <w:tc>
          <w:tcPr>
            <w:tcW w:w="3025" w:type="dxa"/>
            <w:vAlign w:val="center"/>
          </w:tcPr>
          <w:p w14:paraId="51B68497" w14:textId="4C801A0A" w:rsidR="00A1147D" w:rsidRPr="002F7E27" w:rsidRDefault="008A5418" w:rsidP="002F7E2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2F7E27">
              <w:rPr>
                <w:rFonts w:ascii="Times New Roman" w:hAnsi="Times New Roman"/>
                <w:sz w:val="14"/>
                <w:szCs w:val="14"/>
              </w:rPr>
              <w:t xml:space="preserve">Prof. Dr. </w:t>
            </w: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Kadir ÖZKAYA</w:t>
            </w:r>
          </w:p>
        </w:tc>
      </w:tr>
      <w:tr w:rsidR="00A1147D" w:rsidRPr="002F7E27" w14:paraId="54A25C4E" w14:textId="77777777" w:rsidTr="002F7E27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1E449BB6" w14:textId="77777777" w:rsidR="00A1147D" w:rsidRPr="002F7E27" w:rsidRDefault="00A1147D" w:rsidP="00A11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899" w:type="dxa"/>
            <w:vAlign w:val="center"/>
          </w:tcPr>
          <w:p w14:paraId="49164CDD" w14:textId="0563144D" w:rsidR="00A1147D" w:rsidRPr="002F7E27" w:rsidRDefault="00A1147D" w:rsidP="00A1147D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  <w:t>IMT 211</w:t>
            </w:r>
          </w:p>
        </w:tc>
        <w:tc>
          <w:tcPr>
            <w:tcW w:w="3141" w:type="dxa"/>
            <w:vAlign w:val="center"/>
          </w:tcPr>
          <w:p w14:paraId="778F9984" w14:textId="1B4EC131" w:rsidR="00A1147D" w:rsidRPr="002F7E27" w:rsidRDefault="00A1147D" w:rsidP="00A1147D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 xml:space="preserve">İÇ </w:t>
            </w:r>
            <w:proofErr w:type="gramStart"/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MEKANDA</w:t>
            </w:r>
            <w:proofErr w:type="gramEnd"/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 xml:space="preserve"> MALİYET HESAPLAMA</w:t>
            </w:r>
          </w:p>
        </w:tc>
        <w:tc>
          <w:tcPr>
            <w:tcW w:w="828" w:type="dxa"/>
            <w:vAlign w:val="center"/>
          </w:tcPr>
          <w:p w14:paraId="5B0157FC" w14:textId="4CB1893C" w:rsidR="00A1147D" w:rsidRPr="002F7E27" w:rsidRDefault="00440466" w:rsidP="00A11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15</w:t>
            </w:r>
          </w:p>
        </w:tc>
        <w:tc>
          <w:tcPr>
            <w:tcW w:w="1275" w:type="dxa"/>
            <w:vAlign w:val="center"/>
          </w:tcPr>
          <w:p w14:paraId="5D994246" w14:textId="12DB1F11" w:rsidR="00A1147D" w:rsidRPr="002F7E27" w:rsidRDefault="00A1147D" w:rsidP="00A11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  <w:t>07/04/2025</w:t>
            </w:r>
          </w:p>
        </w:tc>
        <w:tc>
          <w:tcPr>
            <w:tcW w:w="993" w:type="dxa"/>
            <w:vAlign w:val="center"/>
          </w:tcPr>
          <w:p w14:paraId="5B906E90" w14:textId="042888B8" w:rsidR="00A1147D" w:rsidRPr="002F7E27" w:rsidRDefault="00A1147D" w:rsidP="00A114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08:55-10:35</w:t>
            </w:r>
          </w:p>
        </w:tc>
        <w:tc>
          <w:tcPr>
            <w:tcW w:w="1559" w:type="dxa"/>
            <w:vAlign w:val="center"/>
          </w:tcPr>
          <w:p w14:paraId="4EEE832C" w14:textId="60BAEE69" w:rsidR="00A1147D" w:rsidRPr="002F7E27" w:rsidRDefault="00A1147D" w:rsidP="002F7E27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hAnsi="Times New Roman"/>
                <w:sz w:val="14"/>
                <w:szCs w:val="14"/>
              </w:rPr>
              <w:t>PAÜSEM Derslik II</w:t>
            </w:r>
          </w:p>
        </w:tc>
        <w:tc>
          <w:tcPr>
            <w:tcW w:w="2977" w:type="dxa"/>
            <w:vAlign w:val="center"/>
          </w:tcPr>
          <w:p w14:paraId="2F2B084D" w14:textId="1EA8BC1D" w:rsidR="00A1147D" w:rsidRPr="002F7E27" w:rsidRDefault="00A1147D" w:rsidP="002F7E27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-</w:t>
            </w:r>
          </w:p>
        </w:tc>
        <w:tc>
          <w:tcPr>
            <w:tcW w:w="3025" w:type="dxa"/>
            <w:vAlign w:val="center"/>
          </w:tcPr>
          <w:p w14:paraId="20EA393B" w14:textId="0F997C74" w:rsidR="00A1147D" w:rsidRPr="002F7E27" w:rsidRDefault="00A1147D" w:rsidP="002F7E27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proofErr w:type="spellStart"/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Öğr</w:t>
            </w:r>
            <w:proofErr w:type="spellEnd"/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. Gör. Taner DİZEL</w:t>
            </w:r>
          </w:p>
        </w:tc>
      </w:tr>
      <w:tr w:rsidR="006774FB" w:rsidRPr="002F7E27" w14:paraId="203671BC" w14:textId="77777777" w:rsidTr="002F7E27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73BC0E4D" w14:textId="77777777" w:rsidR="006774FB" w:rsidRPr="002F7E27" w:rsidRDefault="006774FB" w:rsidP="006774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</w:pPr>
          </w:p>
        </w:tc>
        <w:tc>
          <w:tcPr>
            <w:tcW w:w="899" w:type="dxa"/>
            <w:vAlign w:val="center"/>
          </w:tcPr>
          <w:p w14:paraId="107D8461" w14:textId="30CA1C41" w:rsidR="006774FB" w:rsidRPr="002F7E27" w:rsidRDefault="006774FB" w:rsidP="006774FB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  <w:t>IMT 213</w:t>
            </w:r>
          </w:p>
        </w:tc>
        <w:tc>
          <w:tcPr>
            <w:tcW w:w="3141" w:type="dxa"/>
            <w:vAlign w:val="center"/>
          </w:tcPr>
          <w:p w14:paraId="3A4C4000" w14:textId="4314CDAC" w:rsidR="006774FB" w:rsidRPr="002F7E27" w:rsidRDefault="006774FB" w:rsidP="006774F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proofErr w:type="gramStart"/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MEKAN</w:t>
            </w:r>
            <w:proofErr w:type="gramEnd"/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 xml:space="preserve"> DONATI ELEMANLARI</w:t>
            </w:r>
          </w:p>
        </w:tc>
        <w:tc>
          <w:tcPr>
            <w:tcW w:w="828" w:type="dxa"/>
            <w:vAlign w:val="center"/>
          </w:tcPr>
          <w:p w14:paraId="1A4013C6" w14:textId="2E7422D0" w:rsidR="006774FB" w:rsidRPr="002F7E27" w:rsidRDefault="00440466" w:rsidP="006774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14</w:t>
            </w:r>
          </w:p>
        </w:tc>
        <w:tc>
          <w:tcPr>
            <w:tcW w:w="1275" w:type="dxa"/>
            <w:vAlign w:val="center"/>
          </w:tcPr>
          <w:p w14:paraId="27434941" w14:textId="6A4062BD" w:rsidR="006774FB" w:rsidRPr="002F7E27" w:rsidRDefault="006774FB" w:rsidP="006774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  <w:t>10/04/2025</w:t>
            </w:r>
          </w:p>
        </w:tc>
        <w:tc>
          <w:tcPr>
            <w:tcW w:w="993" w:type="dxa"/>
            <w:vAlign w:val="center"/>
          </w:tcPr>
          <w:p w14:paraId="5B5E108A" w14:textId="59817D9C" w:rsidR="006774FB" w:rsidRPr="002F7E27" w:rsidRDefault="006774FB" w:rsidP="006774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14:25-17:00</w:t>
            </w:r>
          </w:p>
        </w:tc>
        <w:tc>
          <w:tcPr>
            <w:tcW w:w="1559" w:type="dxa"/>
            <w:vAlign w:val="center"/>
          </w:tcPr>
          <w:p w14:paraId="77AB24FD" w14:textId="77777777" w:rsidR="006774FB" w:rsidRPr="002F7E27" w:rsidRDefault="006774FB" w:rsidP="002F7E2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2F7E27">
              <w:rPr>
                <w:rFonts w:ascii="Times New Roman" w:hAnsi="Times New Roman"/>
                <w:sz w:val="14"/>
                <w:szCs w:val="14"/>
              </w:rPr>
              <w:t>DTMYO-B-Z-7</w:t>
            </w:r>
          </w:p>
          <w:p w14:paraId="42AD5460" w14:textId="7BB6F950" w:rsidR="006774FB" w:rsidRPr="002F7E27" w:rsidRDefault="006774FB" w:rsidP="002F7E27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hAnsi="Times New Roman"/>
                <w:sz w:val="14"/>
                <w:szCs w:val="14"/>
              </w:rPr>
              <w:t>Mobilya Atölyesi</w:t>
            </w:r>
          </w:p>
        </w:tc>
        <w:tc>
          <w:tcPr>
            <w:tcW w:w="2977" w:type="dxa"/>
            <w:vAlign w:val="center"/>
          </w:tcPr>
          <w:p w14:paraId="0E8AC357" w14:textId="4A455F94" w:rsidR="006774FB" w:rsidRPr="002F7E27" w:rsidRDefault="006774FB" w:rsidP="002F7E27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-</w:t>
            </w:r>
          </w:p>
        </w:tc>
        <w:tc>
          <w:tcPr>
            <w:tcW w:w="3025" w:type="dxa"/>
            <w:vAlign w:val="center"/>
          </w:tcPr>
          <w:p w14:paraId="7C74999F" w14:textId="353A1A3D" w:rsidR="006774FB" w:rsidRPr="002F7E27" w:rsidRDefault="006774FB" w:rsidP="002F7E27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hAnsi="Times New Roman"/>
                <w:sz w:val="14"/>
                <w:szCs w:val="14"/>
              </w:rPr>
              <w:t xml:space="preserve">Prof. Dr. </w:t>
            </w: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Kadir ÖZKAYA</w:t>
            </w:r>
          </w:p>
        </w:tc>
      </w:tr>
      <w:tr w:rsidR="006774FB" w:rsidRPr="002F7E27" w14:paraId="06B67ADE" w14:textId="77777777" w:rsidTr="002F7E27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63B5EE45" w14:textId="77777777" w:rsidR="006774FB" w:rsidRPr="002F7E27" w:rsidRDefault="006774FB" w:rsidP="006774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</w:p>
        </w:tc>
        <w:tc>
          <w:tcPr>
            <w:tcW w:w="899" w:type="dxa"/>
            <w:vAlign w:val="center"/>
          </w:tcPr>
          <w:p w14:paraId="5582B704" w14:textId="7BA0D9DF" w:rsidR="006774FB" w:rsidRPr="002F7E27" w:rsidRDefault="006774FB" w:rsidP="006774FB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  <w:t>IMT 215</w:t>
            </w:r>
          </w:p>
        </w:tc>
        <w:tc>
          <w:tcPr>
            <w:tcW w:w="3141" w:type="dxa"/>
            <w:vAlign w:val="center"/>
          </w:tcPr>
          <w:p w14:paraId="12B3E827" w14:textId="3AC193BD" w:rsidR="006774FB" w:rsidRPr="002F7E27" w:rsidRDefault="006774FB" w:rsidP="006774FB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MOBİLYA ÇİZİM TEKNİKLERİ</w:t>
            </w:r>
          </w:p>
        </w:tc>
        <w:tc>
          <w:tcPr>
            <w:tcW w:w="828" w:type="dxa"/>
            <w:vAlign w:val="center"/>
          </w:tcPr>
          <w:p w14:paraId="1ADDCF86" w14:textId="1654AD46" w:rsidR="006774FB" w:rsidRPr="002F7E27" w:rsidRDefault="00440466" w:rsidP="006774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21</w:t>
            </w:r>
          </w:p>
        </w:tc>
        <w:tc>
          <w:tcPr>
            <w:tcW w:w="1275" w:type="dxa"/>
            <w:vAlign w:val="center"/>
          </w:tcPr>
          <w:p w14:paraId="4A6F19BA" w14:textId="6DEC5FAE" w:rsidR="006774FB" w:rsidRPr="002F7E27" w:rsidRDefault="006774FB" w:rsidP="006774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  <w:t>07/04/2025</w:t>
            </w:r>
          </w:p>
        </w:tc>
        <w:tc>
          <w:tcPr>
            <w:tcW w:w="993" w:type="dxa"/>
            <w:vAlign w:val="center"/>
          </w:tcPr>
          <w:p w14:paraId="233ACA71" w14:textId="2AD347F6" w:rsidR="006774FB" w:rsidRPr="002F7E27" w:rsidRDefault="006774FB" w:rsidP="006774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14:25-17:00</w:t>
            </w:r>
          </w:p>
        </w:tc>
        <w:tc>
          <w:tcPr>
            <w:tcW w:w="1559" w:type="dxa"/>
            <w:vAlign w:val="center"/>
          </w:tcPr>
          <w:p w14:paraId="72BB8568" w14:textId="77777777" w:rsidR="006774FB" w:rsidRPr="002F7E27" w:rsidRDefault="006774FB" w:rsidP="002F7E2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2F7E27">
              <w:rPr>
                <w:rFonts w:ascii="Times New Roman" w:hAnsi="Times New Roman"/>
                <w:sz w:val="14"/>
                <w:szCs w:val="14"/>
              </w:rPr>
              <w:t>DTMYO-B-Z-7</w:t>
            </w:r>
          </w:p>
          <w:p w14:paraId="21750AAC" w14:textId="1EF9EEC7" w:rsidR="006774FB" w:rsidRPr="002F7E27" w:rsidRDefault="006774FB" w:rsidP="002F7E27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hAnsi="Times New Roman"/>
                <w:sz w:val="14"/>
                <w:szCs w:val="14"/>
              </w:rPr>
              <w:t>Mobilya Atölyesi</w:t>
            </w:r>
          </w:p>
        </w:tc>
        <w:tc>
          <w:tcPr>
            <w:tcW w:w="2977" w:type="dxa"/>
            <w:vAlign w:val="center"/>
          </w:tcPr>
          <w:p w14:paraId="2227361D" w14:textId="62708FB3" w:rsidR="006774FB" w:rsidRPr="002F7E27" w:rsidRDefault="006774FB" w:rsidP="002F7E27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-</w:t>
            </w:r>
          </w:p>
        </w:tc>
        <w:tc>
          <w:tcPr>
            <w:tcW w:w="3025" w:type="dxa"/>
            <w:vAlign w:val="center"/>
          </w:tcPr>
          <w:p w14:paraId="5553B0E7" w14:textId="49413C2F" w:rsidR="006774FB" w:rsidRPr="002F7E27" w:rsidRDefault="006774FB" w:rsidP="002F7E27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hAnsi="Times New Roman"/>
                <w:sz w:val="14"/>
                <w:szCs w:val="14"/>
              </w:rPr>
              <w:t xml:space="preserve">Prof. Dr. </w:t>
            </w: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Kadir ÖZKAYA</w:t>
            </w:r>
          </w:p>
        </w:tc>
      </w:tr>
      <w:tr w:rsidR="00605BA0" w:rsidRPr="002F7E27" w14:paraId="1746A7FA" w14:textId="77777777" w:rsidTr="002F7E27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21944E2C" w14:textId="77777777" w:rsidR="00605BA0" w:rsidRPr="002F7E27" w:rsidRDefault="00605BA0" w:rsidP="00605B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</w:p>
        </w:tc>
        <w:tc>
          <w:tcPr>
            <w:tcW w:w="899" w:type="dxa"/>
            <w:vAlign w:val="center"/>
          </w:tcPr>
          <w:p w14:paraId="5187B850" w14:textId="0264AB45" w:rsidR="00605BA0" w:rsidRPr="002F7E27" w:rsidRDefault="00605BA0" w:rsidP="00605BA0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  <w:t>IMT 202</w:t>
            </w:r>
          </w:p>
        </w:tc>
        <w:tc>
          <w:tcPr>
            <w:tcW w:w="3141" w:type="dxa"/>
            <w:vAlign w:val="center"/>
          </w:tcPr>
          <w:p w14:paraId="5EB6B618" w14:textId="1B2326B9" w:rsidR="00605BA0" w:rsidRPr="002F7E27" w:rsidRDefault="00605BA0" w:rsidP="00605BA0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GÖRSEL TASARIM</w:t>
            </w:r>
          </w:p>
        </w:tc>
        <w:tc>
          <w:tcPr>
            <w:tcW w:w="828" w:type="dxa"/>
            <w:vAlign w:val="center"/>
          </w:tcPr>
          <w:p w14:paraId="2274992D" w14:textId="57F6B717" w:rsidR="00605BA0" w:rsidRPr="002F7E27" w:rsidRDefault="00440466" w:rsidP="00605B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14</w:t>
            </w:r>
          </w:p>
        </w:tc>
        <w:tc>
          <w:tcPr>
            <w:tcW w:w="1275" w:type="dxa"/>
            <w:vAlign w:val="center"/>
          </w:tcPr>
          <w:p w14:paraId="6E2520BF" w14:textId="711EC649" w:rsidR="00605BA0" w:rsidRPr="002F7E27" w:rsidRDefault="00605BA0" w:rsidP="00605B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  <w:t>11/04/2025</w:t>
            </w:r>
          </w:p>
        </w:tc>
        <w:tc>
          <w:tcPr>
            <w:tcW w:w="993" w:type="dxa"/>
            <w:vAlign w:val="center"/>
          </w:tcPr>
          <w:p w14:paraId="21663194" w14:textId="5374F93A" w:rsidR="00605BA0" w:rsidRPr="002F7E27" w:rsidRDefault="00605BA0" w:rsidP="00605B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15:20-17:00</w:t>
            </w:r>
          </w:p>
        </w:tc>
        <w:tc>
          <w:tcPr>
            <w:tcW w:w="1559" w:type="dxa"/>
            <w:vAlign w:val="center"/>
          </w:tcPr>
          <w:p w14:paraId="6888CDB6" w14:textId="1377635F" w:rsidR="00605BA0" w:rsidRPr="002F7E27" w:rsidRDefault="00605BA0" w:rsidP="002F7E27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hAnsi="Times New Roman"/>
                <w:sz w:val="14"/>
                <w:szCs w:val="14"/>
              </w:rPr>
              <w:t>D.BLOK ED-Z-9</w:t>
            </w:r>
          </w:p>
        </w:tc>
        <w:tc>
          <w:tcPr>
            <w:tcW w:w="2977" w:type="dxa"/>
            <w:vAlign w:val="center"/>
          </w:tcPr>
          <w:p w14:paraId="63489BE0" w14:textId="1345A530" w:rsidR="00605BA0" w:rsidRPr="002F7E27" w:rsidRDefault="00605BA0" w:rsidP="002F7E27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-</w:t>
            </w:r>
          </w:p>
        </w:tc>
        <w:tc>
          <w:tcPr>
            <w:tcW w:w="3025" w:type="dxa"/>
            <w:vAlign w:val="center"/>
          </w:tcPr>
          <w:p w14:paraId="7390DBA1" w14:textId="6BBEA2BE" w:rsidR="00605BA0" w:rsidRPr="002F7E27" w:rsidRDefault="00605BA0" w:rsidP="002F7E27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proofErr w:type="spellStart"/>
            <w:proofErr w:type="gramStart"/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Öğr.Gör.Gülderen</w:t>
            </w:r>
            <w:proofErr w:type="spellEnd"/>
            <w:proofErr w:type="gramEnd"/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 xml:space="preserve"> ÇAVUŞ</w:t>
            </w:r>
          </w:p>
        </w:tc>
      </w:tr>
      <w:tr w:rsidR="00605BA0" w:rsidRPr="002F7E27" w14:paraId="5F63666B" w14:textId="77777777" w:rsidTr="002F7E27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3FDA03AA" w14:textId="77777777" w:rsidR="00605BA0" w:rsidRPr="002F7E27" w:rsidRDefault="00605BA0" w:rsidP="00605B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</w:p>
        </w:tc>
        <w:tc>
          <w:tcPr>
            <w:tcW w:w="899" w:type="dxa"/>
            <w:vAlign w:val="center"/>
          </w:tcPr>
          <w:p w14:paraId="29CB7623" w14:textId="63DD14C1" w:rsidR="00605BA0" w:rsidRPr="002F7E27" w:rsidRDefault="00605BA0" w:rsidP="00605BA0">
            <w:pPr>
              <w:spacing w:after="0" w:line="240" w:lineRule="auto"/>
              <w:ind w:left="-47" w:right="-75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  <w:t>IMT 204</w:t>
            </w:r>
          </w:p>
        </w:tc>
        <w:tc>
          <w:tcPr>
            <w:tcW w:w="3141" w:type="dxa"/>
            <w:vAlign w:val="center"/>
          </w:tcPr>
          <w:p w14:paraId="7D7FED56" w14:textId="0A9B641A" w:rsidR="00605BA0" w:rsidRPr="002F7E27" w:rsidRDefault="00605BA0" w:rsidP="00605BA0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 xml:space="preserve">İÇ </w:t>
            </w:r>
            <w:proofErr w:type="gramStart"/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MEKANDA</w:t>
            </w:r>
            <w:proofErr w:type="gramEnd"/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 xml:space="preserve"> TEKSTİL</w:t>
            </w:r>
          </w:p>
        </w:tc>
        <w:tc>
          <w:tcPr>
            <w:tcW w:w="828" w:type="dxa"/>
            <w:vAlign w:val="center"/>
          </w:tcPr>
          <w:p w14:paraId="2FC0E72B" w14:textId="70C6EAC3" w:rsidR="00605BA0" w:rsidRPr="002F7E27" w:rsidRDefault="00440466" w:rsidP="00605B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13</w:t>
            </w:r>
          </w:p>
        </w:tc>
        <w:tc>
          <w:tcPr>
            <w:tcW w:w="1275" w:type="dxa"/>
            <w:vAlign w:val="center"/>
          </w:tcPr>
          <w:p w14:paraId="167117E4" w14:textId="5D58520C" w:rsidR="00605BA0" w:rsidRPr="002F7E27" w:rsidRDefault="00605BA0" w:rsidP="00605B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  <w:t>07/04/2025</w:t>
            </w:r>
          </w:p>
        </w:tc>
        <w:tc>
          <w:tcPr>
            <w:tcW w:w="993" w:type="dxa"/>
            <w:vAlign w:val="center"/>
          </w:tcPr>
          <w:p w14:paraId="0BAE534F" w14:textId="5ECD4562" w:rsidR="00605BA0" w:rsidRPr="002F7E27" w:rsidRDefault="00605BA0" w:rsidP="00605B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10:45-12:25</w:t>
            </w:r>
          </w:p>
        </w:tc>
        <w:tc>
          <w:tcPr>
            <w:tcW w:w="1559" w:type="dxa"/>
            <w:vAlign w:val="center"/>
          </w:tcPr>
          <w:p w14:paraId="3262712D" w14:textId="77777777" w:rsidR="00605BA0" w:rsidRPr="002F7E27" w:rsidRDefault="00605BA0" w:rsidP="002F7E2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2F7E27">
              <w:rPr>
                <w:rFonts w:ascii="Times New Roman" w:hAnsi="Times New Roman"/>
                <w:sz w:val="14"/>
                <w:szCs w:val="14"/>
              </w:rPr>
              <w:t>DTMYO-B-Z-7</w:t>
            </w:r>
          </w:p>
          <w:p w14:paraId="39BEAA22" w14:textId="059C923C" w:rsidR="00605BA0" w:rsidRPr="002F7E27" w:rsidRDefault="00605BA0" w:rsidP="002F7E27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hAnsi="Times New Roman"/>
                <w:sz w:val="14"/>
                <w:szCs w:val="14"/>
              </w:rPr>
              <w:t>Mobilya Atölyesi</w:t>
            </w:r>
          </w:p>
        </w:tc>
        <w:tc>
          <w:tcPr>
            <w:tcW w:w="2977" w:type="dxa"/>
            <w:vAlign w:val="center"/>
          </w:tcPr>
          <w:p w14:paraId="6291A92D" w14:textId="0363DB95" w:rsidR="00605BA0" w:rsidRPr="002F7E27" w:rsidRDefault="00605BA0" w:rsidP="002F7E27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-</w:t>
            </w:r>
          </w:p>
        </w:tc>
        <w:tc>
          <w:tcPr>
            <w:tcW w:w="3025" w:type="dxa"/>
            <w:vAlign w:val="center"/>
          </w:tcPr>
          <w:p w14:paraId="0914007D" w14:textId="38912909" w:rsidR="00605BA0" w:rsidRPr="002F7E27" w:rsidRDefault="00605BA0" w:rsidP="002F7E27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Doç. Dr. Muhammet AKAYDIN</w:t>
            </w:r>
          </w:p>
        </w:tc>
      </w:tr>
      <w:tr w:rsidR="00605BA0" w:rsidRPr="002F7E27" w14:paraId="0EEA4DF6" w14:textId="77777777" w:rsidTr="002F7E27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0CA6D84C" w14:textId="77777777" w:rsidR="00605BA0" w:rsidRPr="002F7E27" w:rsidRDefault="00605BA0" w:rsidP="00605B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</w:p>
        </w:tc>
        <w:tc>
          <w:tcPr>
            <w:tcW w:w="899" w:type="dxa"/>
            <w:vAlign w:val="center"/>
          </w:tcPr>
          <w:p w14:paraId="77C4911B" w14:textId="4FBAB71F" w:rsidR="00605BA0" w:rsidRPr="002F7E27" w:rsidRDefault="00605BA0" w:rsidP="00605BA0">
            <w:pPr>
              <w:spacing w:after="0" w:line="240" w:lineRule="auto"/>
              <w:ind w:right="-75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  <w:t>IMT 206</w:t>
            </w:r>
          </w:p>
        </w:tc>
        <w:tc>
          <w:tcPr>
            <w:tcW w:w="3141" w:type="dxa"/>
            <w:vAlign w:val="center"/>
          </w:tcPr>
          <w:p w14:paraId="4AFFAD2C" w14:textId="423AE65C" w:rsidR="00605BA0" w:rsidRPr="002F7E27" w:rsidRDefault="00605BA0" w:rsidP="00605BA0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 xml:space="preserve">TİCARİ YAPILARDA İÇ </w:t>
            </w:r>
            <w:proofErr w:type="gramStart"/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MEKAN</w:t>
            </w:r>
            <w:proofErr w:type="gramEnd"/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 xml:space="preserve"> TASARIMI</w:t>
            </w:r>
          </w:p>
        </w:tc>
        <w:tc>
          <w:tcPr>
            <w:tcW w:w="828" w:type="dxa"/>
            <w:vAlign w:val="center"/>
          </w:tcPr>
          <w:p w14:paraId="4DA34E45" w14:textId="35F88D39" w:rsidR="00605BA0" w:rsidRPr="002F7E27" w:rsidRDefault="00440466" w:rsidP="00605B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13</w:t>
            </w:r>
          </w:p>
        </w:tc>
        <w:tc>
          <w:tcPr>
            <w:tcW w:w="1275" w:type="dxa"/>
            <w:vAlign w:val="center"/>
          </w:tcPr>
          <w:p w14:paraId="0CFE8C61" w14:textId="776EB23C" w:rsidR="00605BA0" w:rsidRPr="002F7E27" w:rsidRDefault="00605BA0" w:rsidP="00605B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F7E27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  <w:t>07/04/2025</w:t>
            </w:r>
          </w:p>
        </w:tc>
        <w:tc>
          <w:tcPr>
            <w:tcW w:w="993" w:type="dxa"/>
            <w:vAlign w:val="center"/>
          </w:tcPr>
          <w:p w14:paraId="1C5C1A84" w14:textId="2500F42F" w:rsidR="00605BA0" w:rsidRPr="002F7E27" w:rsidRDefault="00605BA0" w:rsidP="00605B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12:35-14:15</w:t>
            </w:r>
          </w:p>
        </w:tc>
        <w:tc>
          <w:tcPr>
            <w:tcW w:w="1559" w:type="dxa"/>
            <w:vAlign w:val="center"/>
          </w:tcPr>
          <w:p w14:paraId="597E4501" w14:textId="77777777" w:rsidR="00605BA0" w:rsidRPr="002F7E27" w:rsidRDefault="00605BA0" w:rsidP="002F7E2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2F7E27">
              <w:rPr>
                <w:rFonts w:ascii="Times New Roman" w:hAnsi="Times New Roman"/>
                <w:sz w:val="14"/>
                <w:szCs w:val="14"/>
              </w:rPr>
              <w:t>DTMYO-B-Z-7</w:t>
            </w:r>
          </w:p>
          <w:p w14:paraId="1471F30D" w14:textId="5C2A0F7A" w:rsidR="00605BA0" w:rsidRPr="002F7E27" w:rsidRDefault="00605BA0" w:rsidP="002F7E27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hAnsi="Times New Roman"/>
                <w:sz w:val="14"/>
                <w:szCs w:val="14"/>
              </w:rPr>
              <w:t>Mobilya Atölyesi</w:t>
            </w:r>
          </w:p>
        </w:tc>
        <w:tc>
          <w:tcPr>
            <w:tcW w:w="2977" w:type="dxa"/>
            <w:vAlign w:val="center"/>
          </w:tcPr>
          <w:p w14:paraId="7285FCEE" w14:textId="28EB8DD7" w:rsidR="00605BA0" w:rsidRPr="002F7E27" w:rsidRDefault="00605BA0" w:rsidP="002F7E27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-</w:t>
            </w:r>
          </w:p>
        </w:tc>
        <w:tc>
          <w:tcPr>
            <w:tcW w:w="3025" w:type="dxa"/>
            <w:vAlign w:val="center"/>
          </w:tcPr>
          <w:p w14:paraId="1945340B" w14:textId="642DA53A" w:rsidR="00605BA0" w:rsidRPr="002F7E27" w:rsidRDefault="00605BA0" w:rsidP="002F7E27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proofErr w:type="spellStart"/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Öğr</w:t>
            </w:r>
            <w:proofErr w:type="spellEnd"/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. Gör. Taner DİZEL</w:t>
            </w:r>
          </w:p>
        </w:tc>
      </w:tr>
      <w:tr w:rsidR="00605BA0" w:rsidRPr="002F7E27" w14:paraId="785106D0" w14:textId="77777777" w:rsidTr="002F7E27">
        <w:trPr>
          <w:gridAfter w:val="3"/>
          <w:wAfter w:w="5136" w:type="dxa"/>
          <w:trHeight w:val="227"/>
        </w:trPr>
        <w:tc>
          <w:tcPr>
            <w:tcW w:w="520" w:type="dxa"/>
            <w:vMerge/>
          </w:tcPr>
          <w:p w14:paraId="2D38F718" w14:textId="77777777" w:rsidR="00605BA0" w:rsidRPr="002F7E27" w:rsidRDefault="00605BA0" w:rsidP="00605B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</w:p>
        </w:tc>
        <w:tc>
          <w:tcPr>
            <w:tcW w:w="899" w:type="dxa"/>
            <w:vAlign w:val="center"/>
          </w:tcPr>
          <w:p w14:paraId="7D6C1C05" w14:textId="2073A87A" w:rsidR="00605BA0" w:rsidRPr="002F7E27" w:rsidRDefault="00605BA0" w:rsidP="00605BA0">
            <w:pPr>
              <w:spacing w:after="0" w:line="240" w:lineRule="auto"/>
              <w:ind w:right="-75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  <w:t>KRY 201</w:t>
            </w:r>
          </w:p>
        </w:tc>
        <w:tc>
          <w:tcPr>
            <w:tcW w:w="3141" w:type="dxa"/>
            <w:vAlign w:val="center"/>
          </w:tcPr>
          <w:p w14:paraId="377BF6E2" w14:textId="1F9FC6D9" w:rsidR="00605BA0" w:rsidRPr="002F7E27" w:rsidRDefault="00605BA0" w:rsidP="00605BA0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KARİYER PLANLAMA</w:t>
            </w:r>
          </w:p>
        </w:tc>
        <w:tc>
          <w:tcPr>
            <w:tcW w:w="828" w:type="dxa"/>
            <w:vAlign w:val="center"/>
          </w:tcPr>
          <w:p w14:paraId="29BB1ABD" w14:textId="50898404" w:rsidR="00605BA0" w:rsidRPr="002F7E27" w:rsidRDefault="00605BA0" w:rsidP="00605B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</w:p>
        </w:tc>
        <w:tc>
          <w:tcPr>
            <w:tcW w:w="1275" w:type="dxa"/>
            <w:vAlign w:val="center"/>
          </w:tcPr>
          <w:p w14:paraId="09FD87F3" w14:textId="55A11AF7" w:rsidR="00605BA0" w:rsidRPr="002F7E27" w:rsidRDefault="00605BA0" w:rsidP="00605BA0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2F7E27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tr-TR"/>
              </w:rPr>
              <w:t>11/04/2025</w:t>
            </w:r>
          </w:p>
        </w:tc>
        <w:tc>
          <w:tcPr>
            <w:tcW w:w="993" w:type="dxa"/>
            <w:vAlign w:val="center"/>
          </w:tcPr>
          <w:p w14:paraId="5E552D19" w14:textId="6ED2B441" w:rsidR="00605BA0" w:rsidRPr="002F7E27" w:rsidRDefault="00605BA0" w:rsidP="00605B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14:00-14:45</w:t>
            </w:r>
          </w:p>
        </w:tc>
        <w:tc>
          <w:tcPr>
            <w:tcW w:w="1559" w:type="dxa"/>
            <w:vAlign w:val="center"/>
          </w:tcPr>
          <w:p w14:paraId="04AFFE4A" w14:textId="7B498373" w:rsidR="00605BA0" w:rsidRPr="002F7E27" w:rsidRDefault="00605BA0" w:rsidP="002F7E27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hAnsi="Times New Roman"/>
                <w:sz w:val="14"/>
                <w:szCs w:val="14"/>
              </w:rPr>
              <w:t>D.BLOK ED-Z-9</w:t>
            </w:r>
          </w:p>
        </w:tc>
        <w:tc>
          <w:tcPr>
            <w:tcW w:w="2977" w:type="dxa"/>
            <w:vAlign w:val="center"/>
          </w:tcPr>
          <w:p w14:paraId="6EBB0711" w14:textId="5276A393" w:rsidR="00605BA0" w:rsidRPr="002F7E27" w:rsidRDefault="008A5418" w:rsidP="002F7E27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Murat CEYLAN</w:t>
            </w:r>
          </w:p>
        </w:tc>
        <w:tc>
          <w:tcPr>
            <w:tcW w:w="3025" w:type="dxa"/>
            <w:vAlign w:val="center"/>
          </w:tcPr>
          <w:p w14:paraId="180AFB22" w14:textId="38F1736F" w:rsidR="00605BA0" w:rsidRPr="002F7E27" w:rsidRDefault="000423AD" w:rsidP="002F7E27">
            <w:pPr>
              <w:spacing w:after="0" w:line="240" w:lineRule="auto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 xml:space="preserve">Dr. </w:t>
            </w:r>
            <w:proofErr w:type="spellStart"/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Öğr</w:t>
            </w:r>
            <w:proofErr w:type="spellEnd"/>
            <w:r w:rsidRPr="002F7E2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. Üyesi Senem PAK</w:t>
            </w:r>
          </w:p>
        </w:tc>
      </w:tr>
    </w:tbl>
    <w:p w14:paraId="4DBD802D" w14:textId="77777777" w:rsidR="00AB47B7" w:rsidRDefault="003B1D44" w:rsidP="008E33E2">
      <w:pPr>
        <w:spacing w:after="0" w:line="240" w:lineRule="auto"/>
        <w:rPr>
          <w:rFonts w:ascii="Times New Roman" w:hAnsi="Times New Roman"/>
          <w:b/>
          <w:color w:val="000000"/>
          <w:sz w:val="16"/>
          <w:szCs w:val="16"/>
        </w:rPr>
      </w:pPr>
      <w:r w:rsidRPr="00BC4663">
        <w:rPr>
          <w:rFonts w:ascii="Times New Roman" w:hAnsi="Times New Roman"/>
          <w:b/>
          <w:color w:val="000000"/>
          <w:sz w:val="16"/>
          <w:szCs w:val="16"/>
        </w:rPr>
        <w:t xml:space="preserve">   </w:t>
      </w:r>
      <w:r w:rsidR="00AB47B7">
        <w:rPr>
          <w:rFonts w:ascii="Times New Roman" w:hAnsi="Times New Roman"/>
          <w:b/>
          <w:color w:val="000000"/>
          <w:sz w:val="16"/>
          <w:szCs w:val="16"/>
        </w:rPr>
        <w:t xml:space="preserve">      </w:t>
      </w:r>
      <w:r w:rsidRPr="00BC4663">
        <w:rPr>
          <w:rFonts w:ascii="Times New Roman" w:hAnsi="Times New Roman"/>
          <w:b/>
          <w:color w:val="000000"/>
          <w:sz w:val="16"/>
          <w:szCs w:val="16"/>
        </w:rPr>
        <w:t xml:space="preserve"> BÖLÜM BAŞKANI                                                                                                                                                                                         </w:t>
      </w:r>
      <w:r w:rsidR="00AB47B7">
        <w:rPr>
          <w:rFonts w:ascii="Times New Roman" w:hAnsi="Times New Roman"/>
          <w:b/>
          <w:color w:val="000000"/>
          <w:sz w:val="16"/>
          <w:szCs w:val="16"/>
        </w:rPr>
        <w:t xml:space="preserve">    </w:t>
      </w:r>
      <w:r w:rsidRPr="00BC4663">
        <w:rPr>
          <w:rFonts w:ascii="Times New Roman" w:hAnsi="Times New Roman"/>
          <w:b/>
          <w:color w:val="000000"/>
          <w:sz w:val="16"/>
          <w:szCs w:val="16"/>
        </w:rPr>
        <w:t xml:space="preserve"> </w:t>
      </w:r>
      <w:r w:rsidR="004A5BFE">
        <w:rPr>
          <w:rFonts w:ascii="Times New Roman" w:hAnsi="Times New Roman"/>
          <w:b/>
          <w:color w:val="000000"/>
          <w:sz w:val="16"/>
          <w:szCs w:val="16"/>
        </w:rPr>
        <w:t xml:space="preserve">                                                                           </w:t>
      </w:r>
      <w:r w:rsidRPr="00BC4663">
        <w:rPr>
          <w:rFonts w:ascii="Times New Roman" w:hAnsi="Times New Roman"/>
          <w:b/>
          <w:color w:val="000000"/>
          <w:sz w:val="16"/>
          <w:szCs w:val="16"/>
        </w:rPr>
        <w:t xml:space="preserve"> </w:t>
      </w:r>
      <w:r w:rsidR="005C383D" w:rsidRPr="00BC4663">
        <w:rPr>
          <w:rFonts w:ascii="Times New Roman" w:eastAsia="Times New Roman" w:hAnsi="Times New Roman"/>
          <w:b/>
          <w:color w:val="000000"/>
          <w:sz w:val="16"/>
          <w:szCs w:val="16"/>
          <w:lang w:eastAsia="tr-TR"/>
        </w:rPr>
        <w:t xml:space="preserve">MÜDÜR </w:t>
      </w:r>
      <w:r w:rsidRPr="00BC4663">
        <w:rPr>
          <w:rFonts w:ascii="Times New Roman" w:hAnsi="Times New Roman"/>
          <w:b/>
          <w:color w:val="000000"/>
          <w:sz w:val="16"/>
          <w:szCs w:val="16"/>
        </w:rPr>
        <w:t xml:space="preserve">  </w:t>
      </w:r>
      <w:r w:rsidR="004A0617" w:rsidRPr="00BC4663">
        <w:rPr>
          <w:rFonts w:ascii="Times New Roman" w:hAnsi="Times New Roman"/>
          <w:b/>
          <w:color w:val="000000"/>
          <w:sz w:val="16"/>
          <w:szCs w:val="16"/>
        </w:rPr>
        <w:t xml:space="preserve">          </w:t>
      </w:r>
    </w:p>
    <w:p w14:paraId="7BC8DE36" w14:textId="77777777" w:rsidR="008E33E2" w:rsidRDefault="00AB47B7" w:rsidP="00707026">
      <w:pPr>
        <w:rPr>
          <w:rFonts w:ascii="Times New Roman" w:hAnsi="Times New Roman"/>
          <w:b/>
          <w:color w:val="000000"/>
          <w:sz w:val="16"/>
          <w:szCs w:val="16"/>
        </w:rPr>
      </w:pPr>
      <w:r w:rsidRPr="009935E4">
        <w:rPr>
          <w:rFonts w:ascii="Times New Roman" w:hAnsi="Times New Roman"/>
          <w:b/>
          <w:color w:val="000000"/>
          <w:sz w:val="16"/>
          <w:szCs w:val="16"/>
        </w:rPr>
        <w:t xml:space="preserve">Prof. Dr. </w:t>
      </w:r>
      <w:r w:rsidR="009B377B">
        <w:rPr>
          <w:rFonts w:ascii="Times New Roman" w:hAnsi="Times New Roman"/>
          <w:b/>
          <w:color w:val="000000"/>
          <w:sz w:val="16"/>
          <w:szCs w:val="16"/>
        </w:rPr>
        <w:t xml:space="preserve">Kadir ÖZKAYA          </w:t>
      </w:r>
      <w:r w:rsidR="004A0617" w:rsidRPr="009935E4">
        <w:rPr>
          <w:rFonts w:ascii="Times New Roman" w:hAnsi="Times New Roman"/>
          <w:b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</w:t>
      </w:r>
      <w:r w:rsidR="004A5BFE" w:rsidRPr="009935E4">
        <w:rPr>
          <w:rFonts w:ascii="Times New Roman" w:hAnsi="Times New Roman"/>
          <w:b/>
          <w:color w:val="000000"/>
          <w:sz w:val="16"/>
          <w:szCs w:val="16"/>
        </w:rPr>
        <w:t xml:space="preserve">                                              </w:t>
      </w:r>
      <w:r w:rsidR="00206EAC">
        <w:rPr>
          <w:rFonts w:ascii="Times New Roman" w:hAnsi="Times New Roman"/>
          <w:b/>
          <w:color w:val="000000"/>
          <w:sz w:val="16"/>
          <w:szCs w:val="16"/>
        </w:rPr>
        <w:t xml:space="preserve">    </w:t>
      </w:r>
      <w:r w:rsidR="004A5BFE" w:rsidRPr="009935E4">
        <w:rPr>
          <w:rFonts w:ascii="Times New Roman" w:hAnsi="Times New Roman"/>
          <w:b/>
          <w:color w:val="000000"/>
          <w:sz w:val="16"/>
          <w:szCs w:val="16"/>
        </w:rPr>
        <w:t xml:space="preserve">           </w:t>
      </w:r>
      <w:r w:rsidR="004A0617" w:rsidRPr="009935E4">
        <w:rPr>
          <w:rFonts w:ascii="Times New Roman" w:hAnsi="Times New Roman"/>
          <w:b/>
          <w:color w:val="000000"/>
          <w:sz w:val="16"/>
          <w:szCs w:val="16"/>
        </w:rPr>
        <w:t xml:space="preserve"> </w:t>
      </w:r>
      <w:r w:rsidR="009B377B">
        <w:rPr>
          <w:rFonts w:ascii="Times New Roman" w:hAnsi="Times New Roman"/>
          <w:b/>
          <w:color w:val="000000"/>
          <w:sz w:val="16"/>
          <w:szCs w:val="16"/>
        </w:rPr>
        <w:t xml:space="preserve">         </w:t>
      </w:r>
      <w:r w:rsidR="004A0617" w:rsidRPr="009935E4">
        <w:rPr>
          <w:rFonts w:ascii="Times New Roman" w:hAnsi="Times New Roman"/>
          <w:sz w:val="16"/>
          <w:szCs w:val="16"/>
        </w:rPr>
        <w:t xml:space="preserve"> </w:t>
      </w:r>
      <w:r w:rsidR="009935E4" w:rsidRPr="009935E4">
        <w:rPr>
          <w:rFonts w:ascii="Times New Roman" w:hAnsi="Times New Roman"/>
          <w:b/>
          <w:color w:val="000000"/>
          <w:sz w:val="16"/>
          <w:szCs w:val="16"/>
        </w:rPr>
        <w:t xml:space="preserve">Prof. Dr. </w:t>
      </w:r>
      <w:r w:rsidR="009B377B">
        <w:rPr>
          <w:rFonts w:ascii="Times New Roman" w:hAnsi="Times New Roman"/>
          <w:b/>
          <w:color w:val="000000"/>
          <w:sz w:val="16"/>
          <w:szCs w:val="16"/>
        </w:rPr>
        <w:t>Ceren GÖDE</w:t>
      </w:r>
      <w:r w:rsidR="00206EAC">
        <w:rPr>
          <w:rFonts w:ascii="Times New Roman" w:hAnsi="Times New Roman"/>
          <w:b/>
          <w:color w:val="000000"/>
          <w:sz w:val="16"/>
          <w:szCs w:val="16"/>
        </w:rPr>
        <w:t xml:space="preserve"> </w:t>
      </w:r>
    </w:p>
    <w:p w14:paraId="79EB25D2" w14:textId="6E79DBFD" w:rsidR="00E8530E" w:rsidRPr="009935E4" w:rsidRDefault="002B411D" w:rsidP="00707026">
      <w:pPr>
        <w:rPr>
          <w:rFonts w:ascii="Times New Roman" w:hAnsi="Times New Roman"/>
          <w:sz w:val="16"/>
          <w:szCs w:val="16"/>
        </w:rPr>
      </w:pPr>
      <w:proofErr w:type="gramStart"/>
      <w:r w:rsidRPr="009935E4">
        <w:rPr>
          <w:rFonts w:ascii="Times New Roman" w:hAnsi="Times New Roman"/>
          <w:b/>
          <w:sz w:val="16"/>
          <w:szCs w:val="16"/>
        </w:rPr>
        <w:t xml:space="preserve">GÖZETMEN: </w:t>
      </w:r>
      <w:r w:rsidR="007D6FA8" w:rsidRPr="009935E4">
        <w:rPr>
          <w:rFonts w:ascii="Times New Roman" w:hAnsi="Times New Roman"/>
          <w:b/>
          <w:sz w:val="16"/>
          <w:szCs w:val="16"/>
        </w:rPr>
        <w:t xml:space="preserve">  </w:t>
      </w:r>
      <w:proofErr w:type="gramEnd"/>
      <w:r w:rsidR="007D6FA8" w:rsidRPr="009935E4">
        <w:rPr>
          <w:rFonts w:ascii="Times New Roman" w:hAnsi="Times New Roman"/>
          <w:b/>
          <w:sz w:val="16"/>
          <w:szCs w:val="16"/>
        </w:rPr>
        <w:t xml:space="preserve">        </w:t>
      </w:r>
      <w:r w:rsidR="00367763" w:rsidRPr="009935E4">
        <w:rPr>
          <w:rFonts w:ascii="Times New Roman" w:hAnsi="Times New Roman"/>
          <w:sz w:val="16"/>
          <w:szCs w:val="16"/>
        </w:rPr>
        <w:t>1.</w:t>
      </w:r>
      <w:r w:rsidR="007D6FA8" w:rsidRPr="009935E4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="009B377B">
        <w:rPr>
          <w:rFonts w:ascii="Times New Roman" w:hAnsi="Times New Roman"/>
          <w:sz w:val="16"/>
          <w:szCs w:val="16"/>
        </w:rPr>
        <w:t>Prof</w:t>
      </w:r>
      <w:proofErr w:type="spellEnd"/>
      <w:r w:rsidR="007D6FA8" w:rsidRPr="009935E4">
        <w:rPr>
          <w:rFonts w:ascii="Times New Roman" w:hAnsi="Times New Roman"/>
          <w:sz w:val="16"/>
          <w:szCs w:val="16"/>
        </w:rPr>
        <w:t xml:space="preserve"> Dr. Kadir ÖKAYA                           2. </w:t>
      </w:r>
      <w:proofErr w:type="spellStart"/>
      <w:r w:rsidR="007D6FA8" w:rsidRPr="009935E4">
        <w:rPr>
          <w:rFonts w:ascii="Times New Roman" w:hAnsi="Times New Roman"/>
          <w:sz w:val="16"/>
          <w:szCs w:val="16"/>
        </w:rPr>
        <w:t>Öğr</w:t>
      </w:r>
      <w:proofErr w:type="spellEnd"/>
      <w:r w:rsidR="007D6FA8" w:rsidRPr="009935E4">
        <w:rPr>
          <w:rFonts w:ascii="Times New Roman" w:hAnsi="Times New Roman"/>
          <w:sz w:val="16"/>
          <w:szCs w:val="16"/>
        </w:rPr>
        <w:t>. Gör. Taner DİZE</w:t>
      </w:r>
      <w:r w:rsidR="008468CD" w:rsidRPr="009935E4">
        <w:rPr>
          <w:rFonts w:ascii="Times New Roman" w:hAnsi="Times New Roman"/>
          <w:sz w:val="16"/>
          <w:szCs w:val="16"/>
        </w:rPr>
        <w:t>L</w:t>
      </w:r>
    </w:p>
    <w:sectPr w:rsidR="00E8530E" w:rsidRPr="009935E4" w:rsidSect="003E23BA">
      <w:headerReference w:type="default" r:id="rId8"/>
      <w:pgSz w:w="16838" w:h="11906" w:orient="landscape"/>
      <w:pgMar w:top="284" w:right="1417" w:bottom="142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D2FFE0" w14:textId="77777777" w:rsidR="00F72661" w:rsidRDefault="00F72661" w:rsidP="003E6989">
      <w:pPr>
        <w:spacing w:after="0" w:line="240" w:lineRule="auto"/>
      </w:pPr>
      <w:r>
        <w:separator/>
      </w:r>
    </w:p>
  </w:endnote>
  <w:endnote w:type="continuationSeparator" w:id="0">
    <w:p w14:paraId="26B78122" w14:textId="77777777" w:rsidR="00F72661" w:rsidRDefault="00F72661" w:rsidP="003E6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40CA28" w14:textId="77777777" w:rsidR="00F72661" w:rsidRDefault="00F72661" w:rsidP="003E6989">
      <w:pPr>
        <w:spacing w:after="0" w:line="240" w:lineRule="auto"/>
      </w:pPr>
      <w:r>
        <w:separator/>
      </w:r>
    </w:p>
  </w:footnote>
  <w:footnote w:type="continuationSeparator" w:id="0">
    <w:p w14:paraId="720D6DD5" w14:textId="77777777" w:rsidR="00F72661" w:rsidRDefault="00F72661" w:rsidP="003E6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1" w:rightFromText="141" w:vertAnchor="page" w:horzAnchor="margin" w:tblpXSpec="center" w:tblpY="339"/>
      <w:tblW w:w="5000" w:type="pc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67"/>
      <w:gridCol w:w="10504"/>
      <w:gridCol w:w="1753"/>
    </w:tblGrid>
    <w:tr w:rsidR="00127900" w:rsidRPr="004F7BF4" w14:paraId="458CA4B9" w14:textId="77777777" w:rsidTr="003E5BFA">
      <w:trPr>
        <w:cantSplit/>
        <w:trHeight w:val="850"/>
      </w:trPr>
      <w:tc>
        <w:tcPr>
          <w:tcW w:w="630" w:type="pct"/>
          <w:vMerge w:val="restart"/>
          <w:tcBorders>
            <w:top w:val="single" w:sz="8" w:space="0" w:color="auto"/>
            <w:left w:val="single" w:sz="8" w:space="0" w:color="auto"/>
            <w:right w:val="nil"/>
          </w:tcBorders>
          <w:noWrap/>
          <w:vAlign w:val="center"/>
        </w:tcPr>
        <w:p w14:paraId="780AFC92" w14:textId="77777777" w:rsidR="00127900" w:rsidRPr="004F7BF4" w:rsidRDefault="005850BB" w:rsidP="003E5BFA">
          <w:pPr>
            <w:spacing w:after="0" w:line="240" w:lineRule="auto"/>
            <w:jc w:val="right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>
            <w:rPr>
              <w:rFonts w:ascii="Times New Roman" w:eastAsia="Arial Unicode MS" w:hAnsi="Times New Roman"/>
              <w:b/>
              <w:noProof/>
              <w:sz w:val="24"/>
              <w:szCs w:val="20"/>
              <w:lang w:eastAsia="tr-TR"/>
            </w:rPr>
            <w:drawing>
              <wp:inline distT="0" distB="0" distL="0" distR="0" wp14:anchorId="37C52956" wp14:editId="21CF9439">
                <wp:extent cx="897924" cy="888627"/>
                <wp:effectExtent l="19050" t="0" r="0" b="0"/>
                <wp:docPr id="13" name="Resim 13" descr="C:\Users\Pau\Desktop\PAU25YilLogo\logoTR2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au\Desktop\PAU25YilLogo\logoTR25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5205" cy="89583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45" w:type="pct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000000"/>
          </w:tcBorders>
          <w:vAlign w:val="center"/>
        </w:tcPr>
        <w:p w14:paraId="5888545D" w14:textId="77777777" w:rsidR="00127900" w:rsidRPr="004F7BF4" w:rsidRDefault="00127900" w:rsidP="003E5BFA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bCs/>
              <w:sz w:val="24"/>
              <w:szCs w:val="20"/>
              <w:lang w:eastAsia="tr-TR"/>
            </w:rPr>
          </w:pP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T.C.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PAMUKKALE ÜNİVERSİTESİ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DENİZLİ TEKNİK BİLİMLER MESLEK YÜKSEKOKULU</w:t>
          </w:r>
        </w:p>
      </w:tc>
      <w:tc>
        <w:tcPr>
          <w:tcW w:w="625" w:type="pct"/>
          <w:vMerge w:val="restart"/>
          <w:tcBorders>
            <w:top w:val="single" w:sz="8" w:space="0" w:color="auto"/>
            <w:left w:val="nil"/>
            <w:right w:val="single" w:sz="8" w:space="0" w:color="auto"/>
          </w:tcBorders>
          <w:vAlign w:val="center"/>
        </w:tcPr>
        <w:p w14:paraId="01196036" w14:textId="77777777" w:rsidR="00127900" w:rsidRPr="004F7BF4" w:rsidRDefault="00127900" w:rsidP="003E5BFA">
          <w:pPr>
            <w:spacing w:after="0" w:line="240" w:lineRule="auto"/>
            <w:jc w:val="right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>
            <w:rPr>
              <w:rFonts w:ascii="Arial" w:eastAsia="Arial Unicode MS" w:hAnsi="Arial" w:cs="Arial"/>
              <w:noProof/>
              <w:sz w:val="20"/>
              <w:szCs w:val="20"/>
              <w:lang w:eastAsia="tr-TR"/>
            </w:rPr>
            <w:drawing>
              <wp:inline distT="0" distB="0" distL="0" distR="0" wp14:anchorId="3376093A" wp14:editId="524CCA97">
                <wp:extent cx="912451" cy="881448"/>
                <wp:effectExtent l="19050" t="0" r="1949" b="0"/>
                <wp:docPr id="14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l="26292" t="14815" r="25587" b="820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6747" cy="88559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27900" w:rsidRPr="004F7BF4" w14:paraId="64B06C32" w14:textId="77777777" w:rsidTr="003E5BFA">
      <w:trPr>
        <w:cantSplit/>
        <w:trHeight w:val="341"/>
      </w:trPr>
      <w:tc>
        <w:tcPr>
          <w:tcW w:w="630" w:type="pct"/>
          <w:vMerge/>
          <w:tcBorders>
            <w:left w:val="single" w:sz="8" w:space="0" w:color="auto"/>
            <w:bottom w:val="single" w:sz="8" w:space="0" w:color="000000"/>
            <w:right w:val="nil"/>
          </w:tcBorders>
          <w:noWrap/>
          <w:vAlign w:val="bottom"/>
        </w:tcPr>
        <w:p w14:paraId="3F983463" w14:textId="77777777" w:rsidR="00127900" w:rsidRPr="004F7BF4" w:rsidRDefault="00127900" w:rsidP="003E5BFA">
          <w:pPr>
            <w:spacing w:after="0" w:line="240" w:lineRule="auto"/>
            <w:ind w:right="40"/>
            <w:jc w:val="center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  <w:tc>
        <w:tcPr>
          <w:tcW w:w="3745" w:type="pct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000000"/>
          </w:tcBorders>
          <w:vAlign w:val="center"/>
        </w:tcPr>
        <w:p w14:paraId="4D1E7D7A" w14:textId="77777777" w:rsidR="00127900" w:rsidRPr="004F7BF4" w:rsidRDefault="00127900" w:rsidP="003E5BFA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</w:pP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Sınav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 </w:t>
          </w: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Programı 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Formu</w:t>
          </w:r>
        </w:p>
      </w:tc>
      <w:tc>
        <w:tcPr>
          <w:tcW w:w="625" w:type="pct"/>
          <w:vMerge/>
          <w:tcBorders>
            <w:left w:val="nil"/>
            <w:bottom w:val="single" w:sz="4" w:space="0" w:color="auto"/>
            <w:right w:val="single" w:sz="8" w:space="0" w:color="auto"/>
          </w:tcBorders>
          <w:vAlign w:val="center"/>
        </w:tcPr>
        <w:p w14:paraId="25C07E0C" w14:textId="77777777" w:rsidR="00127900" w:rsidRPr="004F7BF4" w:rsidRDefault="00127900" w:rsidP="003E5BFA">
          <w:pPr>
            <w:spacing w:after="0" w:line="240" w:lineRule="auto"/>
            <w:jc w:val="right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</w:tr>
  </w:tbl>
  <w:p w14:paraId="5F33B233" w14:textId="77777777" w:rsidR="00127900" w:rsidRDefault="0012790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7543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2C073CF1"/>
    <w:multiLevelType w:val="hybridMultilevel"/>
    <w:tmpl w:val="560EF050"/>
    <w:lvl w:ilvl="0" w:tplc="ADB81F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1602FD"/>
    <w:multiLevelType w:val="multilevel"/>
    <w:tmpl w:val="33C2E37A"/>
    <w:lvl w:ilvl="0">
      <w:start w:val="2013"/>
      <w:numFmt w:val="decimal"/>
      <w:lvlText w:val="%1"/>
      <w:lvlJc w:val="left"/>
      <w:pPr>
        <w:ind w:left="900" w:hanging="900"/>
      </w:pPr>
      <w:rPr>
        <w:rFonts w:hint="default"/>
        <w:sz w:val="20"/>
      </w:rPr>
    </w:lvl>
    <w:lvl w:ilvl="1">
      <w:start w:val="2014"/>
      <w:numFmt w:val="decimal"/>
      <w:lvlText w:val="%1-%2"/>
      <w:lvlJc w:val="left"/>
      <w:pPr>
        <w:ind w:left="900" w:hanging="900"/>
      </w:pPr>
      <w:rPr>
        <w:rFonts w:hint="default"/>
        <w:sz w:val="20"/>
      </w:rPr>
    </w:lvl>
    <w:lvl w:ilvl="2">
      <w:start w:val="1"/>
      <w:numFmt w:val="decimal"/>
      <w:lvlText w:val="%1-%2.%3"/>
      <w:lvlJc w:val="left"/>
      <w:pPr>
        <w:ind w:left="900" w:hanging="900"/>
      </w:pPr>
      <w:rPr>
        <w:rFonts w:hint="default"/>
        <w:sz w:val="20"/>
      </w:rPr>
    </w:lvl>
    <w:lvl w:ilvl="3">
      <w:start w:val="1"/>
      <w:numFmt w:val="decimal"/>
      <w:lvlText w:val="%1-%2.%3.%4"/>
      <w:lvlJc w:val="left"/>
      <w:pPr>
        <w:ind w:left="900" w:hanging="900"/>
      </w:pPr>
      <w:rPr>
        <w:rFonts w:hint="default"/>
        <w:sz w:val="20"/>
      </w:rPr>
    </w:lvl>
    <w:lvl w:ilvl="4">
      <w:start w:val="1"/>
      <w:numFmt w:val="decimal"/>
      <w:lvlText w:val="%1-%2.%3.%4.%5"/>
      <w:lvlJc w:val="left"/>
      <w:pPr>
        <w:ind w:left="900" w:hanging="900"/>
      </w:pPr>
      <w:rPr>
        <w:rFonts w:hint="default"/>
        <w:sz w:val="20"/>
      </w:rPr>
    </w:lvl>
    <w:lvl w:ilvl="5">
      <w:start w:val="1"/>
      <w:numFmt w:val="decimal"/>
      <w:lvlText w:val="%1-%2.%3.%4.%5.%6"/>
      <w:lvlJc w:val="left"/>
      <w:pPr>
        <w:ind w:left="900" w:hanging="900"/>
      </w:pPr>
      <w:rPr>
        <w:rFonts w:hint="default"/>
        <w:sz w:val="20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-%2.%3.%4.%5.%6.%7.%8.%9"/>
      <w:lvlJc w:val="left"/>
      <w:pPr>
        <w:ind w:left="1080" w:hanging="1080"/>
      </w:pPr>
      <w:rPr>
        <w:rFonts w:hint="default"/>
        <w:sz w:val="20"/>
      </w:rPr>
    </w:lvl>
  </w:abstractNum>
  <w:abstractNum w:abstractNumId="3" w15:restartNumberingAfterBreak="0">
    <w:nsid w:val="3C7E6D1B"/>
    <w:multiLevelType w:val="hybridMultilevel"/>
    <w:tmpl w:val="DD4C66D0"/>
    <w:lvl w:ilvl="0" w:tplc="041F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3954EC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5" w15:restartNumberingAfterBreak="0">
    <w:nsid w:val="7B565C87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" w15:restartNumberingAfterBreak="0">
    <w:nsid w:val="7F0112B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2A83"/>
    <w:rsid w:val="0000783A"/>
    <w:rsid w:val="000118B1"/>
    <w:rsid w:val="00012E0C"/>
    <w:rsid w:val="000152FF"/>
    <w:rsid w:val="00026070"/>
    <w:rsid w:val="00031500"/>
    <w:rsid w:val="00031579"/>
    <w:rsid w:val="00041167"/>
    <w:rsid w:val="0004238B"/>
    <w:rsid w:val="000423AD"/>
    <w:rsid w:val="00046350"/>
    <w:rsid w:val="000550CD"/>
    <w:rsid w:val="0006059B"/>
    <w:rsid w:val="00062673"/>
    <w:rsid w:val="00063130"/>
    <w:rsid w:val="00067A23"/>
    <w:rsid w:val="0007029D"/>
    <w:rsid w:val="00070EDF"/>
    <w:rsid w:val="00071595"/>
    <w:rsid w:val="000722E8"/>
    <w:rsid w:val="0007294E"/>
    <w:rsid w:val="00074C62"/>
    <w:rsid w:val="00081FE5"/>
    <w:rsid w:val="00093B08"/>
    <w:rsid w:val="00093ECC"/>
    <w:rsid w:val="000943C5"/>
    <w:rsid w:val="000A3126"/>
    <w:rsid w:val="000B678C"/>
    <w:rsid w:val="000C5DAE"/>
    <w:rsid w:val="000D03D2"/>
    <w:rsid w:val="000E744D"/>
    <w:rsid w:val="000F00F6"/>
    <w:rsid w:val="000F02BD"/>
    <w:rsid w:val="000F377A"/>
    <w:rsid w:val="000F5EEF"/>
    <w:rsid w:val="00100DD1"/>
    <w:rsid w:val="0010310A"/>
    <w:rsid w:val="001040D8"/>
    <w:rsid w:val="00105327"/>
    <w:rsid w:val="001136E4"/>
    <w:rsid w:val="00120164"/>
    <w:rsid w:val="00127900"/>
    <w:rsid w:val="0013036F"/>
    <w:rsid w:val="0013515F"/>
    <w:rsid w:val="00136565"/>
    <w:rsid w:val="00137C8E"/>
    <w:rsid w:val="00143A9A"/>
    <w:rsid w:val="001562C7"/>
    <w:rsid w:val="00157421"/>
    <w:rsid w:val="00157C11"/>
    <w:rsid w:val="001601FE"/>
    <w:rsid w:val="00163DB9"/>
    <w:rsid w:val="001648CF"/>
    <w:rsid w:val="00164F96"/>
    <w:rsid w:val="00174600"/>
    <w:rsid w:val="0017503D"/>
    <w:rsid w:val="001868A1"/>
    <w:rsid w:val="001870D0"/>
    <w:rsid w:val="00194FD2"/>
    <w:rsid w:val="0019520A"/>
    <w:rsid w:val="001B15F3"/>
    <w:rsid w:val="001B1C50"/>
    <w:rsid w:val="001B4BAB"/>
    <w:rsid w:val="001C1AB9"/>
    <w:rsid w:val="001D0775"/>
    <w:rsid w:val="001D57F8"/>
    <w:rsid w:val="001D5DDC"/>
    <w:rsid w:val="001D6DA9"/>
    <w:rsid w:val="001E54D3"/>
    <w:rsid w:val="001F291E"/>
    <w:rsid w:val="001F4A2B"/>
    <w:rsid w:val="001F6107"/>
    <w:rsid w:val="002005D4"/>
    <w:rsid w:val="00202A90"/>
    <w:rsid w:val="00203961"/>
    <w:rsid w:val="00206BBE"/>
    <w:rsid w:val="00206EAC"/>
    <w:rsid w:val="00210CA0"/>
    <w:rsid w:val="0021139C"/>
    <w:rsid w:val="00211F43"/>
    <w:rsid w:val="00212A83"/>
    <w:rsid w:val="00212FA5"/>
    <w:rsid w:val="00220C54"/>
    <w:rsid w:val="0023091A"/>
    <w:rsid w:val="00232415"/>
    <w:rsid w:val="002370A5"/>
    <w:rsid w:val="002625B8"/>
    <w:rsid w:val="002663E2"/>
    <w:rsid w:val="0027383A"/>
    <w:rsid w:val="00277DAD"/>
    <w:rsid w:val="0028276C"/>
    <w:rsid w:val="00293653"/>
    <w:rsid w:val="00294139"/>
    <w:rsid w:val="002958E2"/>
    <w:rsid w:val="002A28FF"/>
    <w:rsid w:val="002A57EA"/>
    <w:rsid w:val="002B411D"/>
    <w:rsid w:val="002D34BB"/>
    <w:rsid w:val="002D482F"/>
    <w:rsid w:val="002D5D49"/>
    <w:rsid w:val="002D6856"/>
    <w:rsid w:val="002E0977"/>
    <w:rsid w:val="002E0D86"/>
    <w:rsid w:val="002E3BD3"/>
    <w:rsid w:val="002F0BD5"/>
    <w:rsid w:val="002F20F5"/>
    <w:rsid w:val="002F2C06"/>
    <w:rsid w:val="002F5233"/>
    <w:rsid w:val="002F530E"/>
    <w:rsid w:val="002F6BBC"/>
    <w:rsid w:val="002F7E27"/>
    <w:rsid w:val="00301170"/>
    <w:rsid w:val="00301701"/>
    <w:rsid w:val="00314A48"/>
    <w:rsid w:val="00333E39"/>
    <w:rsid w:val="00334332"/>
    <w:rsid w:val="00336B17"/>
    <w:rsid w:val="00345E9F"/>
    <w:rsid w:val="003466B9"/>
    <w:rsid w:val="00346941"/>
    <w:rsid w:val="00346C73"/>
    <w:rsid w:val="0034723B"/>
    <w:rsid w:val="00350D83"/>
    <w:rsid w:val="00367763"/>
    <w:rsid w:val="00383536"/>
    <w:rsid w:val="00386FE3"/>
    <w:rsid w:val="003879D8"/>
    <w:rsid w:val="00393F3A"/>
    <w:rsid w:val="0039674A"/>
    <w:rsid w:val="003A70C6"/>
    <w:rsid w:val="003B0439"/>
    <w:rsid w:val="003B1D44"/>
    <w:rsid w:val="003B2AE9"/>
    <w:rsid w:val="003B4601"/>
    <w:rsid w:val="003C7BEB"/>
    <w:rsid w:val="003D116B"/>
    <w:rsid w:val="003E0725"/>
    <w:rsid w:val="003E23BA"/>
    <w:rsid w:val="003E3A86"/>
    <w:rsid w:val="003E5BFA"/>
    <w:rsid w:val="003E6989"/>
    <w:rsid w:val="003F0795"/>
    <w:rsid w:val="003F0F73"/>
    <w:rsid w:val="003F5F26"/>
    <w:rsid w:val="003F754A"/>
    <w:rsid w:val="00406E33"/>
    <w:rsid w:val="00407BDD"/>
    <w:rsid w:val="00414396"/>
    <w:rsid w:val="004149E9"/>
    <w:rsid w:val="004335FA"/>
    <w:rsid w:val="00437446"/>
    <w:rsid w:val="00440466"/>
    <w:rsid w:val="00447D5F"/>
    <w:rsid w:val="00455224"/>
    <w:rsid w:val="00472034"/>
    <w:rsid w:val="00473A79"/>
    <w:rsid w:val="00477D1C"/>
    <w:rsid w:val="00484B81"/>
    <w:rsid w:val="004A0617"/>
    <w:rsid w:val="004A3EB3"/>
    <w:rsid w:val="004A5BFE"/>
    <w:rsid w:val="004B59E7"/>
    <w:rsid w:val="004B78E1"/>
    <w:rsid w:val="004D0680"/>
    <w:rsid w:val="004D0FC9"/>
    <w:rsid w:val="004D2415"/>
    <w:rsid w:val="004D4F63"/>
    <w:rsid w:val="004D4FD2"/>
    <w:rsid w:val="004D678D"/>
    <w:rsid w:val="004D7C05"/>
    <w:rsid w:val="004E4C71"/>
    <w:rsid w:val="004F4CC2"/>
    <w:rsid w:val="004F6079"/>
    <w:rsid w:val="004F6CEE"/>
    <w:rsid w:val="00505D03"/>
    <w:rsid w:val="00507C9D"/>
    <w:rsid w:val="00520C90"/>
    <w:rsid w:val="00521F8F"/>
    <w:rsid w:val="005248E2"/>
    <w:rsid w:val="00525162"/>
    <w:rsid w:val="005265DA"/>
    <w:rsid w:val="00532DCF"/>
    <w:rsid w:val="00540B3B"/>
    <w:rsid w:val="005426E0"/>
    <w:rsid w:val="00545200"/>
    <w:rsid w:val="005458F0"/>
    <w:rsid w:val="005623A2"/>
    <w:rsid w:val="00570C05"/>
    <w:rsid w:val="005850BB"/>
    <w:rsid w:val="00586410"/>
    <w:rsid w:val="00596E0D"/>
    <w:rsid w:val="005B1236"/>
    <w:rsid w:val="005C383D"/>
    <w:rsid w:val="005D16C7"/>
    <w:rsid w:val="005F6B77"/>
    <w:rsid w:val="005F7E29"/>
    <w:rsid w:val="00601E0A"/>
    <w:rsid w:val="00605BA0"/>
    <w:rsid w:val="00606A25"/>
    <w:rsid w:val="00613EB5"/>
    <w:rsid w:val="00615584"/>
    <w:rsid w:val="006278B9"/>
    <w:rsid w:val="00630A42"/>
    <w:rsid w:val="00634D85"/>
    <w:rsid w:val="0063528D"/>
    <w:rsid w:val="0064026B"/>
    <w:rsid w:val="006464AA"/>
    <w:rsid w:val="00653694"/>
    <w:rsid w:val="00654A77"/>
    <w:rsid w:val="006702A1"/>
    <w:rsid w:val="006774FB"/>
    <w:rsid w:val="00683DA5"/>
    <w:rsid w:val="006A75BF"/>
    <w:rsid w:val="006B464C"/>
    <w:rsid w:val="006B4A35"/>
    <w:rsid w:val="006B7E06"/>
    <w:rsid w:val="006C0E29"/>
    <w:rsid w:val="006C7188"/>
    <w:rsid w:val="006D347F"/>
    <w:rsid w:val="006D60E6"/>
    <w:rsid w:val="006E1EBB"/>
    <w:rsid w:val="006E4F0C"/>
    <w:rsid w:val="00702246"/>
    <w:rsid w:val="00702909"/>
    <w:rsid w:val="00703734"/>
    <w:rsid w:val="00707026"/>
    <w:rsid w:val="00723DBE"/>
    <w:rsid w:val="00725518"/>
    <w:rsid w:val="00725EFD"/>
    <w:rsid w:val="00727E70"/>
    <w:rsid w:val="007323A5"/>
    <w:rsid w:val="007413D3"/>
    <w:rsid w:val="00742E05"/>
    <w:rsid w:val="00745D86"/>
    <w:rsid w:val="00747476"/>
    <w:rsid w:val="00750456"/>
    <w:rsid w:val="007513E9"/>
    <w:rsid w:val="007623E2"/>
    <w:rsid w:val="0076475A"/>
    <w:rsid w:val="00766993"/>
    <w:rsid w:val="00772F9F"/>
    <w:rsid w:val="007754A0"/>
    <w:rsid w:val="00791B7E"/>
    <w:rsid w:val="00794128"/>
    <w:rsid w:val="007945ED"/>
    <w:rsid w:val="007B0765"/>
    <w:rsid w:val="007B11A4"/>
    <w:rsid w:val="007B58BD"/>
    <w:rsid w:val="007B70E7"/>
    <w:rsid w:val="007D6FA8"/>
    <w:rsid w:val="007D7B2D"/>
    <w:rsid w:val="007F37E8"/>
    <w:rsid w:val="007F6864"/>
    <w:rsid w:val="008139FB"/>
    <w:rsid w:val="008145B5"/>
    <w:rsid w:val="00820E71"/>
    <w:rsid w:val="00824E9D"/>
    <w:rsid w:val="00825004"/>
    <w:rsid w:val="00827354"/>
    <w:rsid w:val="0083031D"/>
    <w:rsid w:val="00833208"/>
    <w:rsid w:val="00833DC6"/>
    <w:rsid w:val="008468CD"/>
    <w:rsid w:val="0085160E"/>
    <w:rsid w:val="00855822"/>
    <w:rsid w:val="00873871"/>
    <w:rsid w:val="00873E5A"/>
    <w:rsid w:val="00877388"/>
    <w:rsid w:val="00884072"/>
    <w:rsid w:val="00893374"/>
    <w:rsid w:val="00895D6F"/>
    <w:rsid w:val="008A5418"/>
    <w:rsid w:val="008A5C35"/>
    <w:rsid w:val="008B3AE9"/>
    <w:rsid w:val="008B3BDD"/>
    <w:rsid w:val="008C352D"/>
    <w:rsid w:val="008C5A64"/>
    <w:rsid w:val="008D6BE8"/>
    <w:rsid w:val="008E33E2"/>
    <w:rsid w:val="008E35F2"/>
    <w:rsid w:val="008E4111"/>
    <w:rsid w:val="008E54A1"/>
    <w:rsid w:val="008F026D"/>
    <w:rsid w:val="008F3C93"/>
    <w:rsid w:val="008F4EF6"/>
    <w:rsid w:val="008F5C31"/>
    <w:rsid w:val="00903074"/>
    <w:rsid w:val="00903BBD"/>
    <w:rsid w:val="009214A3"/>
    <w:rsid w:val="00932D17"/>
    <w:rsid w:val="009373DD"/>
    <w:rsid w:val="0094294B"/>
    <w:rsid w:val="00943ECC"/>
    <w:rsid w:val="00944EA4"/>
    <w:rsid w:val="00965713"/>
    <w:rsid w:val="009677A5"/>
    <w:rsid w:val="0097364D"/>
    <w:rsid w:val="00986A3E"/>
    <w:rsid w:val="00987456"/>
    <w:rsid w:val="00987CF3"/>
    <w:rsid w:val="009935E4"/>
    <w:rsid w:val="009A1061"/>
    <w:rsid w:val="009A5224"/>
    <w:rsid w:val="009A6DD6"/>
    <w:rsid w:val="009B05C8"/>
    <w:rsid w:val="009B377B"/>
    <w:rsid w:val="009B68B2"/>
    <w:rsid w:val="009C2111"/>
    <w:rsid w:val="009D0781"/>
    <w:rsid w:val="009E0FD4"/>
    <w:rsid w:val="009E2C36"/>
    <w:rsid w:val="009F081B"/>
    <w:rsid w:val="00A06303"/>
    <w:rsid w:val="00A076B8"/>
    <w:rsid w:val="00A07A34"/>
    <w:rsid w:val="00A1147D"/>
    <w:rsid w:val="00A1176E"/>
    <w:rsid w:val="00A11B4F"/>
    <w:rsid w:val="00A20924"/>
    <w:rsid w:val="00A259F9"/>
    <w:rsid w:val="00A31CCE"/>
    <w:rsid w:val="00A365CC"/>
    <w:rsid w:val="00A5068D"/>
    <w:rsid w:val="00A511F2"/>
    <w:rsid w:val="00A54AEE"/>
    <w:rsid w:val="00A60272"/>
    <w:rsid w:val="00A7129E"/>
    <w:rsid w:val="00A755C5"/>
    <w:rsid w:val="00A757F4"/>
    <w:rsid w:val="00A828AC"/>
    <w:rsid w:val="00A8650D"/>
    <w:rsid w:val="00A90078"/>
    <w:rsid w:val="00A90AC1"/>
    <w:rsid w:val="00A9514C"/>
    <w:rsid w:val="00A951E4"/>
    <w:rsid w:val="00A96E63"/>
    <w:rsid w:val="00A972E2"/>
    <w:rsid w:val="00AB39F1"/>
    <w:rsid w:val="00AB4436"/>
    <w:rsid w:val="00AB47B7"/>
    <w:rsid w:val="00AB633A"/>
    <w:rsid w:val="00AB66B5"/>
    <w:rsid w:val="00AC6420"/>
    <w:rsid w:val="00AD097A"/>
    <w:rsid w:val="00AD2BDB"/>
    <w:rsid w:val="00AD3828"/>
    <w:rsid w:val="00AD3F34"/>
    <w:rsid w:val="00AD55ED"/>
    <w:rsid w:val="00AE1DCB"/>
    <w:rsid w:val="00AF103F"/>
    <w:rsid w:val="00AF39FE"/>
    <w:rsid w:val="00B00642"/>
    <w:rsid w:val="00B01D15"/>
    <w:rsid w:val="00B21435"/>
    <w:rsid w:val="00B222B6"/>
    <w:rsid w:val="00B27F66"/>
    <w:rsid w:val="00B30B0D"/>
    <w:rsid w:val="00B338A4"/>
    <w:rsid w:val="00B44F22"/>
    <w:rsid w:val="00B46EF6"/>
    <w:rsid w:val="00B51058"/>
    <w:rsid w:val="00B521BE"/>
    <w:rsid w:val="00B53C5E"/>
    <w:rsid w:val="00B5582E"/>
    <w:rsid w:val="00B809B9"/>
    <w:rsid w:val="00B84B70"/>
    <w:rsid w:val="00B85F7A"/>
    <w:rsid w:val="00B941D7"/>
    <w:rsid w:val="00BA557F"/>
    <w:rsid w:val="00BB1169"/>
    <w:rsid w:val="00BB1A48"/>
    <w:rsid w:val="00BB25E1"/>
    <w:rsid w:val="00BB3BA1"/>
    <w:rsid w:val="00BC369F"/>
    <w:rsid w:val="00BC4663"/>
    <w:rsid w:val="00BD236D"/>
    <w:rsid w:val="00BE5815"/>
    <w:rsid w:val="00BE5A31"/>
    <w:rsid w:val="00BE69CC"/>
    <w:rsid w:val="00BE6DD0"/>
    <w:rsid w:val="00BF0A86"/>
    <w:rsid w:val="00BF108F"/>
    <w:rsid w:val="00BF3325"/>
    <w:rsid w:val="00BF3C03"/>
    <w:rsid w:val="00BF5217"/>
    <w:rsid w:val="00C0582F"/>
    <w:rsid w:val="00C1143F"/>
    <w:rsid w:val="00C17E79"/>
    <w:rsid w:val="00C21C0B"/>
    <w:rsid w:val="00C22AD4"/>
    <w:rsid w:val="00C340FD"/>
    <w:rsid w:val="00C3761A"/>
    <w:rsid w:val="00C45EE3"/>
    <w:rsid w:val="00C55459"/>
    <w:rsid w:val="00C55C54"/>
    <w:rsid w:val="00C60B13"/>
    <w:rsid w:val="00C62B5C"/>
    <w:rsid w:val="00C827C2"/>
    <w:rsid w:val="00CA3C33"/>
    <w:rsid w:val="00CA4777"/>
    <w:rsid w:val="00CB0469"/>
    <w:rsid w:val="00CB11D9"/>
    <w:rsid w:val="00CB4CDC"/>
    <w:rsid w:val="00CB548F"/>
    <w:rsid w:val="00CC2DE9"/>
    <w:rsid w:val="00CC3116"/>
    <w:rsid w:val="00CC4A72"/>
    <w:rsid w:val="00CD178E"/>
    <w:rsid w:val="00CD3D31"/>
    <w:rsid w:val="00CD5255"/>
    <w:rsid w:val="00CF0729"/>
    <w:rsid w:val="00CF167F"/>
    <w:rsid w:val="00CF3A2D"/>
    <w:rsid w:val="00CF571E"/>
    <w:rsid w:val="00D00768"/>
    <w:rsid w:val="00D023C4"/>
    <w:rsid w:val="00D0415D"/>
    <w:rsid w:val="00D07334"/>
    <w:rsid w:val="00D128D2"/>
    <w:rsid w:val="00D13544"/>
    <w:rsid w:val="00D2112C"/>
    <w:rsid w:val="00D413F0"/>
    <w:rsid w:val="00D4153E"/>
    <w:rsid w:val="00D52650"/>
    <w:rsid w:val="00D52CD0"/>
    <w:rsid w:val="00D609FA"/>
    <w:rsid w:val="00D63789"/>
    <w:rsid w:val="00D6474F"/>
    <w:rsid w:val="00D90931"/>
    <w:rsid w:val="00D913F1"/>
    <w:rsid w:val="00D95021"/>
    <w:rsid w:val="00D95EF1"/>
    <w:rsid w:val="00DA056F"/>
    <w:rsid w:val="00DA0A73"/>
    <w:rsid w:val="00DA4FEA"/>
    <w:rsid w:val="00DA7217"/>
    <w:rsid w:val="00DA771F"/>
    <w:rsid w:val="00DB1722"/>
    <w:rsid w:val="00DC3C02"/>
    <w:rsid w:val="00DC3EC6"/>
    <w:rsid w:val="00DE2871"/>
    <w:rsid w:val="00DE3730"/>
    <w:rsid w:val="00DF0767"/>
    <w:rsid w:val="00DF3525"/>
    <w:rsid w:val="00DF66FF"/>
    <w:rsid w:val="00E0601F"/>
    <w:rsid w:val="00E13F1C"/>
    <w:rsid w:val="00E20156"/>
    <w:rsid w:val="00E25B77"/>
    <w:rsid w:val="00E434E4"/>
    <w:rsid w:val="00E45669"/>
    <w:rsid w:val="00E51243"/>
    <w:rsid w:val="00E53552"/>
    <w:rsid w:val="00E557C8"/>
    <w:rsid w:val="00E62BD0"/>
    <w:rsid w:val="00E644EB"/>
    <w:rsid w:val="00E719E2"/>
    <w:rsid w:val="00E730D1"/>
    <w:rsid w:val="00E731CE"/>
    <w:rsid w:val="00E7692E"/>
    <w:rsid w:val="00E85049"/>
    <w:rsid w:val="00E8530E"/>
    <w:rsid w:val="00E86FDD"/>
    <w:rsid w:val="00EA44A6"/>
    <w:rsid w:val="00EB077A"/>
    <w:rsid w:val="00EB330B"/>
    <w:rsid w:val="00EC01E2"/>
    <w:rsid w:val="00EC1FF3"/>
    <w:rsid w:val="00EC2D8E"/>
    <w:rsid w:val="00EC36F4"/>
    <w:rsid w:val="00ED1417"/>
    <w:rsid w:val="00ED1F7F"/>
    <w:rsid w:val="00ED217C"/>
    <w:rsid w:val="00ED2B12"/>
    <w:rsid w:val="00ED4AFC"/>
    <w:rsid w:val="00EE1923"/>
    <w:rsid w:val="00EE1FB5"/>
    <w:rsid w:val="00EE3D26"/>
    <w:rsid w:val="00EF240A"/>
    <w:rsid w:val="00F007F7"/>
    <w:rsid w:val="00F03F95"/>
    <w:rsid w:val="00F0552E"/>
    <w:rsid w:val="00F10257"/>
    <w:rsid w:val="00F136EF"/>
    <w:rsid w:val="00F34AA1"/>
    <w:rsid w:val="00F42D6A"/>
    <w:rsid w:val="00F445B7"/>
    <w:rsid w:val="00F44932"/>
    <w:rsid w:val="00F50EDC"/>
    <w:rsid w:val="00F56E52"/>
    <w:rsid w:val="00F57C0E"/>
    <w:rsid w:val="00F71CEC"/>
    <w:rsid w:val="00F72661"/>
    <w:rsid w:val="00F86A1F"/>
    <w:rsid w:val="00F90C69"/>
    <w:rsid w:val="00F90D0E"/>
    <w:rsid w:val="00F90E3A"/>
    <w:rsid w:val="00F92612"/>
    <w:rsid w:val="00FB4B9D"/>
    <w:rsid w:val="00FB7D00"/>
    <w:rsid w:val="00FC00A6"/>
    <w:rsid w:val="00FC2BDA"/>
    <w:rsid w:val="00FD1A0C"/>
    <w:rsid w:val="00FE2088"/>
    <w:rsid w:val="00FE44EA"/>
    <w:rsid w:val="00FE59BE"/>
    <w:rsid w:val="00FE6E8E"/>
    <w:rsid w:val="00FF120D"/>
    <w:rsid w:val="00FF2262"/>
    <w:rsid w:val="00FF2A10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27194"/>
  <w15:docId w15:val="{3B2F4ACC-8B15-4032-B075-583230E05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2A83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212A83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212A83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AD097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semiHidden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3E6989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semiHidden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semiHidden/>
    <w:rsid w:val="003E6989"/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B3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B330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29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475154-CAC1-45A4-91DB-CAD5BC3FD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1304</TotalTime>
  <Pages>1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osman</dc:creator>
  <cp:lastModifiedBy>Mehmet Karaca</cp:lastModifiedBy>
  <cp:revision>201</cp:revision>
  <cp:lastPrinted>2018-02-26T10:40:00Z</cp:lastPrinted>
  <dcterms:created xsi:type="dcterms:W3CDTF">2017-11-15T06:11:00Z</dcterms:created>
  <dcterms:modified xsi:type="dcterms:W3CDTF">2025-03-28T20:30:00Z</dcterms:modified>
</cp:coreProperties>
</file>