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DF3454" w:rsidRDefault="00C745A4" w:rsidP="004062BE">
      <w:pPr>
        <w:pStyle w:val="Balk3"/>
        <w:rPr>
          <w:rFonts w:ascii="Cambria" w:hAnsi="Cambria"/>
        </w:rPr>
      </w:pPr>
      <w:r w:rsidRPr="00DF3454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DF3454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DF3454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DF3454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DF3454">
        <w:rPr>
          <w:rFonts w:ascii="Cambria" w:hAnsi="Cambria"/>
        </w:rPr>
        <w:t>SORUMLU (</w:t>
      </w:r>
      <w:proofErr w:type="gramStart"/>
      <w:r w:rsidR="004062BE" w:rsidRPr="00DF3454">
        <w:rPr>
          <w:rFonts w:ascii="Cambria" w:hAnsi="Cambria"/>
        </w:rPr>
        <w:t>Pozisyon</w:t>
      </w:r>
      <w:r w:rsidR="006B024B" w:rsidRPr="00DF3454">
        <w:rPr>
          <w:rFonts w:ascii="Cambria" w:hAnsi="Cambria"/>
        </w:rPr>
        <w:t xml:space="preserve">)   </w:t>
      </w:r>
      <w:proofErr w:type="gramEnd"/>
      <w:r w:rsidR="006B024B" w:rsidRPr="00DF3454">
        <w:rPr>
          <w:rFonts w:ascii="Cambria" w:hAnsi="Cambria"/>
        </w:rPr>
        <w:t xml:space="preserve">                </w:t>
      </w:r>
      <w:r w:rsidR="00C34976" w:rsidRPr="00DF3454">
        <w:rPr>
          <w:rFonts w:ascii="Cambria" w:hAnsi="Cambria"/>
        </w:rPr>
        <w:t xml:space="preserve">                        </w:t>
      </w:r>
      <w:r w:rsidR="00C34976" w:rsidRPr="00DF3454">
        <w:rPr>
          <w:rFonts w:ascii="Cambria" w:hAnsi="Cambria"/>
          <w:noProof/>
          <w:sz w:val="24"/>
        </w:rPr>
        <w:t>SÜREÇ AKIŞ ŞEMASI</w:t>
      </w:r>
      <w:r w:rsidR="0025006D" w:rsidRPr="00DF3454">
        <w:rPr>
          <w:rFonts w:ascii="Cambria" w:hAnsi="Cambria"/>
          <w:noProof/>
          <w:sz w:val="24"/>
        </w:rPr>
        <w:t xml:space="preserve"> </w:t>
      </w:r>
      <w:r w:rsidR="00C34976" w:rsidRPr="00DF3454">
        <w:rPr>
          <w:rFonts w:ascii="Cambria" w:hAnsi="Cambria"/>
          <w:noProof/>
        </w:rPr>
        <w:t xml:space="preserve">            </w:t>
      </w:r>
      <w:r w:rsidR="004062BE" w:rsidRPr="00DF3454">
        <w:rPr>
          <w:rFonts w:ascii="Cambria" w:hAnsi="Cambria"/>
          <w:noProof/>
        </w:rPr>
        <w:t xml:space="preserve">                        </w:t>
      </w:r>
      <w:r w:rsidR="00DF3454">
        <w:rPr>
          <w:rFonts w:ascii="Cambria" w:hAnsi="Cambria"/>
          <w:noProof/>
        </w:rPr>
        <w:t xml:space="preserve">    </w:t>
      </w:r>
      <w:r w:rsidR="004062BE" w:rsidRPr="00DF3454">
        <w:rPr>
          <w:rFonts w:ascii="Cambria" w:hAnsi="Cambria"/>
          <w:noProof/>
        </w:rPr>
        <w:t xml:space="preserve">  İLGİLİ DOKÜMAN/KAYITLAR</w:t>
      </w:r>
      <w:r w:rsidR="006B024B" w:rsidRPr="00DF3454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B34B9C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186.7pt;margin-top:13.8pt;width:72.6pt;height:411.85pt;z-index:251685888;mso-position-horizontal-relative:text;mso-position-vertical-relative:text">
            <v:imagedata r:id="rId7" o:title=""/>
          </v:shape>
          <o:OLEObject Type="Embed" ProgID="Visio.Drawing.15" ShapeID="_x0000_s1030" DrawAspect="Content" ObjectID="_1760527207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</w:p>
    <w:p w:rsidR="00121BEF" w:rsidRPr="00667B92" w:rsidRDefault="002F610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6DE1DFF3" wp14:editId="0D595C06">
                <wp:simplePos x="0" y="0"/>
                <wp:positionH relativeFrom="margin">
                  <wp:align>left</wp:align>
                </wp:positionH>
                <wp:positionV relativeFrom="paragraph">
                  <wp:posOffset>3825240</wp:posOffset>
                </wp:positionV>
                <wp:extent cx="962025" cy="41910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BA7F27" w:rsidRDefault="002F6107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A7F27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1DFF3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0;margin-top:301.2pt;width:75.75pt;height:33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2HihAIAABYFAAAOAAAAZHJzL2Uyb0RvYy54bWysVNuO2yAQfa/Uf0C8Z32Rc7EVZ7WXpqq0&#10;vUi7/QACOEbFQIHE3lb77x1wkk23rVRV9QMGZjicmTnD8nLoJNpz64RWNc4uUoy4opoJta3x54f1&#10;ZIGR80QxIrXiNX7kDl+uXr9a9qbiuW61ZNwiAFGu6k2NW+9NlSSOtrwj7kIbrsDYaNsRD0u7TZgl&#10;PaB3MsnTdJb02jJjNeXOwe7taMSriN80nPqPTeO4R7LGwM3H0cZxE8ZktSTV1hLTCnqgQf6BRUeE&#10;gktPULfEE7Sz4heoTlCrnW78BdVdoptGUB5jgGiy9EU09y0xPMYCyXHmlCb3/2Dph/0niwSr8RQj&#10;RToo0QMfPLrWAyrnIT29cRV43Rvw8wPsQ5ljqM7cafrFIaVvWqK2/Mpa3becMKCXhZPJ2dERxwWQ&#10;Tf9eM7iH7LyOQENju5A7yAYCdCjT46k0gQuFzXKWpzlQpGAqsjJLY+kSUh0PG+v8W647FCY1tlD5&#10;CE72d84HMqQ6uoS7nJaCrYWUcWG3mxtp0Z6AStbxi/xfuEkVnJUOx0bEcQc4wh3BFtjGqn8vs7xI&#10;r/Nysp4t5pNiXUwn5TxdTNKsvC5naVEWt+unQDArqlYwxtWdUPyowKz4uwofemHUTtQg6iFXU8hU&#10;jOuPQabx+12QnfDQkFJ0NV6cnEgV6vpGMQibVJ4IOc6Tn+nHLEMOjv+YlaiCUPhRAn7YDFFvUSJB&#10;IRvNHkEWVkPZoPbwmMCk1fYbRj00Zo3d1x2xHCP5ToG0yqwoQifHRTGd57Cw55bNuYUoClA19hiN&#10;0xs/dv/OWLFt4aZRzEpfgRwbEaXyzOogYmi+GNPhoQjdfb6OXs/P2eoHAAAA//8DAFBLAwQUAAYA&#10;CAAAACEApU0qRd0AAAAIAQAADwAAAGRycy9kb3ducmV2LnhtbEyPzW6DMBCE75X6DtZW6qVKTCIg&#10;CcVESaVWvebnARa8AVS8RtgJ5O3rnNrj7Kxmvsm3k+nEjQbXWlawmEcgiCurW64VnE+fszUI55E1&#10;dpZJwZ0cbIvnpxwzbUc+0O3oaxFC2GWooPG+z6R0VUMG3dz2xMG72MGgD3KopR5wDOGmk8soSqXB&#10;lkNDgz19NFT9HK9GweV7fEs2Y/nlz6tDnO6xXZX2rtTry7R7B+Fp8n/P8MAP6FAEptJeWTvRKQhD&#10;vII0WsYgHnaySECU4ZKuY5BFLv8PKH4BAAD//wMAUEsBAi0AFAAGAAgAAAAhALaDOJL+AAAA4QEA&#10;ABMAAAAAAAAAAAAAAAAAAAAAAFtDb250ZW50X1R5cGVzXS54bWxQSwECLQAUAAYACAAAACEAOP0h&#10;/9YAAACUAQAACwAAAAAAAAAAAAAAAAAvAQAAX3JlbHMvLnJlbHNQSwECLQAUAAYACAAAACEALlth&#10;4oQCAAAWBQAADgAAAAAAAAAAAAAAAAAuAgAAZHJzL2Uyb0RvYy54bWxQSwECLQAUAAYACAAAACEA&#10;pU0qRd0AAAAIAQAADwAAAAAAAAAAAAAAAADeBAAAZHJzL2Rvd25yZXYueG1sUEsFBgAAAAAEAAQA&#10;8wAAAOgFAAAAAA==&#10;" stroked="f">
                <v:textbox>
                  <w:txbxContent>
                    <w:p w:rsidR="006A1565" w:rsidRPr="00BA7F27" w:rsidRDefault="002F6107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A7F27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FC55E52" wp14:editId="11C05432">
                <wp:simplePos x="0" y="0"/>
                <wp:positionH relativeFrom="margin">
                  <wp:align>left</wp:align>
                </wp:positionH>
                <wp:positionV relativeFrom="paragraph">
                  <wp:posOffset>1777365</wp:posOffset>
                </wp:positionV>
                <wp:extent cx="962025" cy="48260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BA7F27" w:rsidRDefault="002F6107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A7F27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İLGİLİ BİRİM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C55E52" id="Text Box 94" o:spid="_x0000_s1027" type="#_x0000_t202" style="position:absolute;margin-left:0;margin-top:139.95pt;width:75.75pt;height:38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2oIhA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Kub5LI3UJaQ6HjbW+bdcdyhMamyB&#10;+QhO9nfOh2BIdXQJdzktBVsLKePCbjdLadGegErW8Yvxv3CTKjgrHY6NiOMOxAh3BFuINrL+vczy&#10;Ir3Ny8l6Nr+cFOtiOikv0/kkzcrbcpYWZbFaP4UAs6JqBWNc3QnFjwrMir9j+NALo3aiBlEPtZpC&#10;pWJef0wyjd/vkuyEh4aUoqvx/OREqsDrG8UgbVJ5IuQ4T34OP1YZanD8x6pEFQTiRwn4YTMc9AZg&#10;QSEbzR5BFlYDbcA9PCYwabX9hlEPjVlj93VHLMdIvlMgrTIritDJcVFML3NY2HPL5txCFAWoGnuM&#10;xunSj92/M1ZsW7hpFLPSNyDHRkSpPEd1EDE0X8zp8FCE7j5fR6/n52zxAwAA//8DAFBLAwQUAAYA&#10;CAAAACEA+s8E3t0AAAAIAQAADwAAAGRycy9kb3ducmV2LnhtbEyPwU7DMBBE70j8g7VIXBB1WnBD&#10;QjYVIIG4tvQDNrGbRMTrKHab9O9xT/Q4mtHMm2Iz216czOg7xwjLRQLCcO10xw3C/ufz8QWED8Sa&#10;escG4Ww8bMrbm4Jy7SbemtMuNCKWsM8JoQ1hyKX0dWss+YUbDEfv4EZLIcqxkXqkKZbbXq6SZC0t&#10;dRwXWhrMR2vq393RIhy+pweVTdVX2Kfb5/U7dWnlzoj3d/PbK4hg5vAfhgt+RIcyMlXuyNqLHiEe&#10;CQirNMtAXGy1VCAqhCelMpBlIa8PlH8AAAD//wMAUEsBAi0AFAAGAAgAAAAhALaDOJL+AAAA4QEA&#10;ABMAAAAAAAAAAAAAAAAAAAAAAFtDb250ZW50X1R5cGVzXS54bWxQSwECLQAUAAYACAAAACEAOP0h&#10;/9YAAACUAQAACwAAAAAAAAAAAAAAAAAvAQAAX3JlbHMvLnJlbHNQSwECLQAUAAYACAAAACEAfLdq&#10;CIQCAAAWBQAADgAAAAAAAAAAAAAAAAAuAgAAZHJzL2Uyb0RvYy54bWxQSwECLQAUAAYACAAAACEA&#10;+s8E3t0AAAAIAQAADwAAAAAAAAAAAAAAAADeBAAAZHJzL2Rvd25yZXYueG1sUEsFBgAAAAAEAAQA&#10;8wAAAOgFAAAAAA==&#10;" stroked="f">
                <v:textbox>
                  <w:txbxContent>
                    <w:p w:rsidR="006A1565" w:rsidRPr="00BA7F27" w:rsidRDefault="002F6107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A7F27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İLGİLİ BİRİM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A6AC4EE" wp14:editId="0D118BDF">
                <wp:simplePos x="0" y="0"/>
                <wp:positionH relativeFrom="margin">
                  <wp:align>left</wp:align>
                </wp:positionH>
                <wp:positionV relativeFrom="paragraph">
                  <wp:posOffset>2903855</wp:posOffset>
                </wp:positionV>
                <wp:extent cx="962025" cy="455930"/>
                <wp:effectExtent l="0" t="0" r="9525" b="127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BA7F27" w:rsidRDefault="002F6107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A7F27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AC4EE" id="Text Box 96" o:spid="_x0000_s1028" type="#_x0000_t202" style="position:absolute;margin-left:0;margin-top:228.65pt;width:75.75pt;height:35.9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YIhgIAABYFAAAOAAAAZHJzL2Uyb0RvYy54bWysVG1v2yAQ/j5p/wHxPfVLnTS26lRtskyT&#10;uhep3Q8ggGM0DAxI7G7af9+BkyzrNmma5g8YuOPh7p7nuL4ZOon23DqhVY2zixQjrqhmQm1r/PFx&#10;PZlj5DxRjEiteI2fuMM3i5cvrntT8Vy3WjJuEYAoV/Wmxq33pkoSR1veEXehDVdgbLTtiIel3SbM&#10;kh7QO5nkaTpLem2ZsZpy52B3NRrxIuI3Daf+fdM47pGsMcTm42jjuAljsrgm1dYS0wp6CIP8QxQd&#10;EQouPUGtiCdoZ8UvUJ2gVjvd+Auqu0Q3jaA85gDZZOmzbB5aYnjMBYrjzKlM7v/B0nf7DxYJVuMC&#10;I0U6oOiRDx7d6QGVs1Ce3rgKvB4M+PkB9oHmmKoz95p+ckjpZUvUlt9aq/uWEwbhZeFkcnZ0xHEB&#10;ZNO/1QzuITuvI9DQ2C7UDqqBAB1oejpRE2KhsFnO8jSfYkTBVEyn5WWkLiHV8bCxzr/mukNhUmML&#10;zEdwsr93PgRDqqNLuMtpKdhaSBkXdrtZSov2BFSyjl+M/5mbVMFZ6XBsRBx3IEa4I9hCtJH1r2WW&#10;F+ldXk7Ws/nVpFgX00l5lc4naVbelbO0KIvV+lsIMCuqVjDG1b1Q/KjArPg7hg+9MGonahD1UKsp&#10;VCrm9cck0/j9LslOeGhIKboaz09OpAq8vlIM0iaVJ0KO8+Tn8GOVoQbHf6xKVEEgfpSAHzZD1Nvl&#10;UVwbzZ5AFlYDbcA9PCYwabX9glEPjVlj93lHLMdIvlEgrTIritDJcVFMr3JY2HPL5txCFAWoGnuM&#10;xunSj92/M1ZsW7hpFLPStyDHRkSpBN2OUR1EDM0Xczo8FKG7z9fR68dztvgOAAD//wMAUEsDBBQA&#10;BgAIAAAAIQBXOmj93QAAAAgBAAAPAAAAZHJzL2Rvd25yZXYueG1sTI/BTsMwEETvSPyDtUhcEHVS&#10;6oaGOBUggbi29AM28TaJiNdR7Dbp3+Oe4Dia0cybYjvbXpxp9J1jDekiAUFcO9Nxo+Hw/fH4DMIH&#10;ZIO9Y9JwIQ/b8vamwNy4iXd03odGxBL2OWpoQxhyKX3dkkW/cANx9I5utBiiHBtpRpxiue3lMknW&#10;0mLHcaHFgd5bqn/2J6vh+DU9qM1UfYZDtlut37DLKnfR+v5ufn0BEWgOf2G44kd0KCNT5U5svOg1&#10;xCNBw0plTyCutkoViEqDWm5SkGUh/x8ofwEAAP//AwBQSwECLQAUAAYACAAAACEAtoM4kv4AAADh&#10;AQAAEwAAAAAAAAAAAAAAAAAAAAAAW0NvbnRlbnRfVHlwZXNdLnhtbFBLAQItABQABgAIAAAAIQA4&#10;/SH/1gAAAJQBAAALAAAAAAAAAAAAAAAAAC8BAABfcmVscy8ucmVsc1BLAQItABQABgAIAAAAIQAp&#10;JnYIhgIAABYFAAAOAAAAAAAAAAAAAAAAAC4CAABkcnMvZTJvRG9jLnhtbFBLAQItABQABgAIAAAA&#10;IQBXOmj93QAAAAgBAAAPAAAAAAAAAAAAAAAAAOAEAABkcnMvZG93bnJldi54bWxQSwUGAAAAAAQA&#10;BADzAAAA6gUAAAAA&#10;" stroked="f">
                <v:textbox>
                  <w:txbxContent>
                    <w:p w:rsidR="006A1565" w:rsidRPr="00BA7F27" w:rsidRDefault="002F6107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A7F27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52FA055" wp14:editId="3F26D12B">
                <wp:simplePos x="0" y="0"/>
                <wp:positionH relativeFrom="margin">
                  <wp:align>left</wp:align>
                </wp:positionH>
                <wp:positionV relativeFrom="paragraph">
                  <wp:posOffset>2362200</wp:posOffset>
                </wp:positionV>
                <wp:extent cx="962025" cy="614045"/>
                <wp:effectExtent l="0" t="0" r="9525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FA055" id="Text Box 95" o:spid="_x0000_s1029" type="#_x0000_t202" style="position:absolute;margin-left:0;margin-top:186pt;width:75.75pt;height:48.35pt;z-index:2516705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Zp3hgIAABYFAAAOAAAAZHJzL2Uyb0RvYy54bWysVG1v2yAQ/j5p/wHxPfXLSBpbdao2WaZJ&#10;3YvU7gcQg2M0DAxI7K7af9+BkyzrNmma5g8YuOPhubvnuLoeOon23DqhVYWzixQjrmrNhNpW+NPD&#10;ejLHyHmqGJVa8Qo/coevFy9fXPWm5LlutWTcIgBRruxNhVvvTZkkrm55R92FNlyBsdG2ox6Wdpsw&#10;S3tA72SSp+ks6bVlxuqaOwe7q9GIFxG/aXjtPzSN4x7JCgM3H0cbx00Yk8UVLbeWmlbUBxr0H1h0&#10;VCi49AS1op6inRW/QHWittrpxl/Uukt004iaxxggmix9Fs19Sw2PsUBynDmlyf0/2Pr9/qNFglX4&#10;FUaKdlCiBz54dKsHVExDenrjSvC6N+DnB9iHMsdQnbnT9WeHlF62VG35jbW6bzllQC8LJ5OzoyOO&#10;CyCb/p1mcA/deR2BhsZ2IXeQDQToUKbHU2kClxo2i1me5lOMajDNMpKSyC2h5fGwsc6/4bpDYVJh&#10;C5WP4HR/53wgQ8ujS7jLaSnYWkgZF3a7WUqL9hRUso5f5P/MTargrHQ4NiKOO8AR7gi2wDZW/anI&#10;cpLe5sVkPZtfTsiaTCfFZTqfpFlxW8xSUpDV+lsgmJGyFYxxdScUPyowI39X4UMvjNqJGkQ95GoK&#10;mYpx/THINH6/C7ITHhpSiq7C85MTLUNdXysGYdPSUyHHefIz/ZhlyMHxH7MSVRAKP0rAD5sh6o0c&#10;xbXR7BFkYTWUDWoPjwlMWm2/YtRDY1bYfdlRyzGSbxVIq8gICZ0cF2R6mcPCnls25xaqaoCqsMdo&#10;nC792P07Y8W2hZtGMSt9A3JsRJRK0O3I6iBiaL4Y0+GhCN19vo5eP56zxXcAAAD//wMAUEsDBBQA&#10;BgAIAAAAIQC1sXTr3QAAAAgBAAAPAAAAZHJzL2Rvd25yZXYueG1sTI9BT4NAEIXvJv6HzZh4MXZp&#10;LVCRoVETjdfW/oABpkBkZwm7LfTfuz3p7U3e5L3v5dvZ9OrMo+usICwXESiWytadNAiH74/HDSjn&#10;SWrqrTDChR1si9ubnLLaTrLj8943KoSIywih9X7ItHZVy4bcwg4swTva0ZAP59joeqQphJter6Io&#10;0YY6CQ0tDfzecvWzPxmE49f0ED9P5ac/pLt18kZdWtoL4v3d/PoCyvPs/57hih/QoQhMpT1J7VSP&#10;EIZ4hKd0FcTVjpcxqBJhnWxS0EWu/w8ofgEAAP//AwBQSwECLQAUAAYACAAAACEAtoM4kv4AAADh&#10;AQAAEwAAAAAAAAAAAAAAAAAAAAAAW0NvbnRlbnRfVHlwZXNdLnhtbFBLAQItABQABgAIAAAAIQA4&#10;/SH/1gAAAJQBAAALAAAAAAAAAAAAAAAAAC8BAABfcmVscy8ucmVsc1BLAQItABQABgAIAAAAIQCT&#10;VZp3hgIAABYFAAAOAAAAAAAAAAAAAAAAAC4CAABkcnMvZTJvRG9jLnhtbFBLAQItABQABgAIAAAA&#10;IQC1sXTr3QAAAAgBAAAPAAAAAAAAAAAAAAAAAOAEAABkcnMvZG93bnJldi54bWxQSwUGAAAAAAQA&#10;BADzAAAA6gUAAAAA&#10;" stroked="f">
                <v:textbox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F3334DD" wp14:editId="7A7FDEBE">
                <wp:simplePos x="0" y="0"/>
                <wp:positionH relativeFrom="margin">
                  <wp:align>left</wp:align>
                </wp:positionH>
                <wp:positionV relativeFrom="paragraph">
                  <wp:posOffset>826135</wp:posOffset>
                </wp:positionV>
                <wp:extent cx="962025" cy="431165"/>
                <wp:effectExtent l="0" t="0" r="9525" b="6985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BA7F27" w:rsidRDefault="002F6107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A7F27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3334DD" id="Metin Kutusu 2" o:spid="_x0000_s1030" type="#_x0000_t202" style="position:absolute;margin-left:0;margin-top:65.05pt;width:75.75pt;height:33.9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9oziQIAABkFAAAOAAAAZHJzL2Uyb0RvYy54bWysVFtv0zAUfkfiP1h+73IhvSRaOq0dRYgN&#10;kAY/wI2dxsKxje002RD/nWOn7TouEkLkwfHl+DuX7zu+vBpagfbMWK5kiZOLGCMmK0W53JX486fN&#10;ZIGRdURSIpRkJX5gFl8tX7647HXBUtUoQZlBACJt0esSN87pIops1bCW2AulmYTDWpmWOFiaXUQN&#10;6QG9FVEax7OoV4ZqoypmLezejId4GfDrmlXuQ11b5pAoMcTmwmjCuPVjtLwkxc4Q3fDqEAb5hyha&#10;wiU4PUHdEEdQZ/gvUC2vjLKqdheVaiNV17xiIQfIJol/yua+IZqFXKA4Vp/KZP8fbPV+/9EgTks8&#10;x0iSFii6Y45L9K5zne1Q6ivUa1uA4b0GUzes1ABMh2ytvlXVF4ukWjdE7ti1MapvGKEQYeJvRmdX&#10;RxzrQbb9naLginROBaChNq0vHxQEATow9XBihw0OVbCZz9I4nWJUwVH2Kklm0+CBFMfL2lj3hqkW&#10;+UmJDZAfwMn+1jofDCmOJt6XVYLTDRciLMxuuxYG7QkIZRO+A/ozMyG9sVT+2og47kCM4MOf+WgD&#10;8d/yJM3iVZpPNrPFfJJtsukkn8eLSZzkq3wWZ3l2s/nuA0yyouGUMnnLJTuKMMn+juRDO4zyCTJE&#10;PdRqCpUKef0xyTh8v0uy5Q56UvC2xIuTESk8r68lhbRJ4QgX4zx6Hn6oMtTg+A9VCSrwxI8ScMN2&#10;CJILBHqFbBV9AFkYBbQB9/CewKRR5hGjHnqzxPZrRwzDSLyVIK08yTLfzGGRTecpLMz5yfb8hMgK&#10;oErsMBqnazc+AJ02fNeAp1HMUl2DHGsepPIU1UHE0H8hp8Nb4Rv8fB2snl605Q8AAAD//wMAUEsD&#10;BBQABgAIAAAAIQCgouuC3QAAAAgBAAAPAAAAZHJzL2Rvd25yZXYueG1sTI/NTsMwEITvSLyDtZW4&#10;IGoHSH9CnAqQQFxb+gBOvE2ixusodpv07dme6G13ZzT7Tb6ZXCfOOITWk4ZkrkAgVd62VGvY/349&#10;rUCEaMiazhNquGCATXF/l5vM+pG2eN7FWnAIhcxoaGLsMylD1aAzYe57JNYOfnAm8jrU0g5m5HDX&#10;yWelFtKZlvhDY3r8bLA67k5Ow+FnfEzXY/kd98vt6+LDtMvSX7R+mE3vbyAiTvHfDFd8RoeCmUp/&#10;IhtEp4GLRL6+qATEVU6TFETJw3qlQBa5vC1Q/AEAAP//AwBQSwECLQAUAAYACAAAACEAtoM4kv4A&#10;AADhAQAAEwAAAAAAAAAAAAAAAAAAAAAAW0NvbnRlbnRfVHlwZXNdLnhtbFBLAQItABQABgAIAAAA&#10;IQA4/SH/1gAAAJQBAAALAAAAAAAAAAAAAAAAAC8BAABfcmVscy8ucmVsc1BLAQItABQABgAIAAAA&#10;IQAEb9oziQIAABkFAAAOAAAAAAAAAAAAAAAAAC4CAABkcnMvZTJvRG9jLnhtbFBLAQItABQABgAI&#10;AAAAIQCgouuC3QAAAAgBAAAPAAAAAAAAAAAAAAAAAOMEAABkcnMvZG93bnJldi54bWxQSwUGAAAA&#10;AAQABADzAAAA7QUAAAAA&#10;" stroked="f">
                <v:textbox>
                  <w:txbxContent>
                    <w:p w:rsidR="00020509" w:rsidRPr="00BA7F27" w:rsidRDefault="002F6107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A7F27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69124C6" wp14:editId="593C7C3F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9124C6" id="Text Box 109" o:spid="_x0000_s1031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AId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4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KHwCH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0775F32" wp14:editId="7E8BC0A0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BA7F27" w:rsidRDefault="00532076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BA7F27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75F32" id="Text Box 108" o:spid="_x0000_s1032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XD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zi&#10;qK6NZo+gC6OBNmAY7hNYtNp8xWiA2ayw/bIjhmMk3yrQVpFkmR/msMnyRQobc27ZnFuIogBVYYfR&#10;tLxx0wWw643YthDpqOYr0GMtglS8cKesDiqG+Qs1He4KP+Dn++D140Zbfwc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LqVw5Y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BA7F27" w:rsidRDefault="00532076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BA7F27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269B48F" wp14:editId="3C40AFA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69B48F" id="Text Box 107" o:spid="_x0000_s1033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fl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Nzq&#10;qK6N4Y+gC2uANmAY7hNYtMZ+wWiA2ayw+7yjVmCk3mjQVpEREoY5bsh8mcPGnls25xaqGUBV2GM0&#10;LW/8dAHseiu3LUQ6qvkl6LGWUSpBuFNWBxXD/MWaDndFGPDzffT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ME2H5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8A0AF55" wp14:editId="677312CA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A0AF55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4A4B117" wp14:editId="7D2A93CC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A4B117" id="Text Box 105" o:spid="_x0000_s1035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eyy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nI&#10;YBDJWrNHUIbVwBtwDC8KTDptv2I0wO2ssfuyJZZjJN8qUFeZFUEKPi6K+SKHhT21rE8tRFGAqrHH&#10;aJre+OkJ2BorNh1EOuj5ChTZiKiVp6z2OoYbGIvavxbhip+uo9fTm7b6AQ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Ly17LK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574EE25" wp14:editId="51E0F72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74EE25" id="Text Box 104" o:spid="_x0000_s1036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IfrhAIAABoFAAAOAAAAZHJzL2Uyb0RvYy54bWysVO1u2yAU/T9p74D4n9rO7DS26lT9mKdJ&#10;3YfU7gEI4BgNAwMSu5v27rvgJM26TZqm+QcG7uXcj3Pg4nLsJdpx64RWNc7OUoy4opoJtanxp4dm&#10;tsTIeaIYkVrxGj9yhy9XL19cDKbic91pybhFAKJcNZgad96bKkkc7XhP3Jk2XIGx1bYnHpZ2kzBL&#10;BkDvZTJP00UyaMuM1ZQ7B7u3kxGvIn7bcuo/tK3jHskaQ24+jjaO6zAmqwtSbSwxnaD7NMg/ZNET&#10;oSDoEeqWeIK2VvwC1QtqtdOtP6O6T3TbCspjDVBNlj6r5r4jhsdaoDnOHNvk/h8sfb/7aJFgwF2G&#10;kSI9cPTAR4+u9YiyNA8NGoyrwO/egKcfwQDOsVhn7jT97JDSNx1RG35lrR46ThgkmIWTycnRCccF&#10;kPXwTjMIRLZeR6CxtX3oHvQDAToQ9XgkJyRDQ8hFWeQFmCjYXi1fFXlkLyHV4bSxzr/hukdhUmML&#10;5Ed0srtzPmRDqoNLCOa0FKwRUsaF3axvpEU7AkJp4hcLeOYmVXBWOhybEKcdSBJiBFtINxL/rczm&#10;eXo9L2fNYnk+y5u8mJXn6XKWZuV1uUjzMr9tvocEs7zqBGNc3QnFDyLM8r8jeX8dJvlEGaKhxmUx&#10;LyaK/lhkGr/fFdkLD3dSir7Gy6MTqQKxrxWDsknliZDTPPk5/dhl6MHhH7sSZRCYnzTgx/V4kByg&#10;BY2sNXsEYVgNvAHF8KDApNP2K0YDXM4auy9bYjlG8q0CcZVZDuwjHxd5cT6HhT21rE8tRFGAqrHH&#10;aJre+OkF2BorNh1EOsj5CgTZiKiVp6z2MoYLGIvaPxbhhp+uo9fTk7b6AQAA//8DAFBLAwQUAAYA&#10;CAAAACEAgoLwWd8AAAALAQAADwAAAGRycy9kb3ducmV2LnhtbEyPTU+EMBCG7yb+h2ZMvLkFCQpI&#10;2WzcePFg4mqixy4dKJF+pO2y+O8dT3qbjyfvPNNuVzOzBUOcnBWQbzJgaHunJjsKeH97uqmAxSSt&#10;krOzKOAbI2y7y4tWNsqd7SsuhzQyCrGxkQJ0Sr7hPPYajYwb59HSbnDByERtGLkK8kzhZua3WXbH&#10;jZwsXdDS46PG/utwMgI+jJ7UPrx8Dmpe9s/DrvRr8EJcX627B2AJ1/QHw68+qUNHTkd3siqyWcB9&#10;kdeEUlEWJTAi6rqiyVFAlRc18K7l/3/ofgAAAP//AwBQSwECLQAUAAYACAAAACEAtoM4kv4AAADh&#10;AQAAEwAAAAAAAAAAAAAAAAAAAAAAW0NvbnRlbnRfVHlwZXNdLnhtbFBLAQItABQABgAIAAAAIQA4&#10;/SH/1gAAAJQBAAALAAAAAAAAAAAAAAAAAC8BAABfcmVscy8ucmVsc1BLAQItABQABgAIAAAAIQBz&#10;vIfrhAIAABoFAAAOAAAAAAAAAAAAAAAAAC4CAABkcnMvZTJvRG9jLnhtbFBLAQItABQABgAIAAAA&#10;IQCCgvBZ3wAAAAsBAAAPAAAAAAAAAAAAAAAAAN4EAABkcnMvZG93bnJldi54bWxQSwUGAAAAAAQA&#10;BADzAAAA6gUAAAAA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767AB8" wp14:editId="624EBFBB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767AB8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1E4F71" wp14:editId="5FDA41BE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1E4F71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3190FDC" wp14:editId="038242BE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190FDC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7472201" wp14:editId="3EF055EF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472201" id="Text Box 98" o:spid="_x0000_s1040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SthgIAABcFAAAOAAAAZHJzL2Uyb0RvYy54bWysVNuO0zAQfUfiHyy/d3MhvSTadMXuEoS0&#10;XKRdPsC1ncbCsY3tNlkQ/87YaUtZQEKIPDi2Z3w8M+eML6/GXqI9t05oVePsIsWIK6qZUNsaf3xo&#10;ZiuMnCeKEakVr/Ejd/hq/fzZ5WAqnutOS8YtAhDlqsHUuPPeVEniaMd74i604QqMrbY98bC024RZ&#10;MgB6L5M8TRfJoC0zVlPuHOzeTka8jvhty6l/37aOeyRrDLH5ONo4bsKYrC9JtbXEdIIewiD/EEVP&#10;hIJLT1C3xBO0s+IXqF5Qq51u/QXVfaLbVlAec4BssvRJNvcdMTzmAsVx5lQm9/9g6bv9B4sEq/EC&#10;I0V6oOiBjx5d6xGVq1CewbgKvO4N+PkR9oHmmKozd5p+ckjpm46oLX9prR46ThiEl4WTydnRCccF&#10;kM3wVjO4h+y8jkBja/tQO6gGAnSg6fFETYiFwma5yNN8jhEFU/5iWZSRuoRUx8PGOv+a6x6FSY0t&#10;MB/Byf7O+RAMqY4u4S6npWCNkDIu7HZzIy3aE1BJE78Y/xM3qYKz0uHYhDjtQIxwR7CFaCPrX8ss&#10;L9LrvJw1i9VyVjTFfFYu09UszcrrcpEWZXHbfAsBZkXVCca4uhOKHxWYFX/H8KEXJu1EDaIBajWH&#10;SsW8/phkGr/fJdkLDw0pRV/j1cmJVIHXV4pB2qTyRMhpnvwcfqwy1OD4j1WJKgjETxLw42aMesvm&#10;R3VtNHsEXVgNvAH58JrApNP2C0YDdGaN3ecdsRwj+UaBtsqsKEIrx0UxX+awsOeWzbmFKApQNfYY&#10;TdMbP7X/zlix7eCmo5pfgh4bEbUShDtFdVAxdF9M6vBShPY+X0evH+/Z+js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KWErY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3"/>
        <w:gridCol w:w="1098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Pr="00BA7F27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BA7F27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BA7F27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BA7F27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BA7F27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BA7F27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BA7F27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BA7F27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BA7F27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BA7F27" w:rsidRDefault="00B45059" w:rsidP="00CE23BE">
            <w:pPr>
              <w:rPr>
                <w:rFonts w:ascii="Cambria" w:hAnsi="Cambria"/>
                <w:sz w:val="20"/>
              </w:rPr>
            </w:pPr>
            <w:proofErr w:type="gramStart"/>
            <w:r w:rsidRPr="00BA7F27">
              <w:rPr>
                <w:rFonts w:ascii="Cambria" w:hAnsi="Cambria"/>
                <w:sz w:val="20"/>
              </w:rPr>
              <w:t>SD.</w:t>
            </w:r>
            <w:r w:rsidR="00BA7F27" w:rsidRPr="00BA7F27">
              <w:rPr>
                <w:rFonts w:ascii="Cambria" w:hAnsi="Cambria"/>
                <w:sz w:val="20"/>
              </w:rPr>
              <w:t>MSSF</w:t>
            </w:r>
            <w:proofErr w:type="gramEnd"/>
            <w:r w:rsidRPr="00BA7F27">
              <w:rPr>
                <w:rFonts w:ascii="Cambria" w:hAnsi="Cambria"/>
                <w:sz w:val="20"/>
              </w:rPr>
              <w:t>.00</w:t>
            </w:r>
            <w:r w:rsidR="00CE23BE" w:rsidRPr="00BA7F27">
              <w:rPr>
                <w:rFonts w:ascii="Cambria" w:hAnsi="Cambria"/>
                <w:sz w:val="20"/>
              </w:rPr>
              <w:t>8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BA7F27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BA7F27" w:rsidRDefault="00CE23BE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Günlük Yazışma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BA7F27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BA7F27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BA7F27" w:rsidRDefault="00BA7F27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 xml:space="preserve">MÜZİK VE SAHNE SANATLARI </w:t>
            </w:r>
            <w:r w:rsidR="00CE23BE" w:rsidRPr="00BA7F27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BA7F27" w:rsidRDefault="0016461A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BA7F27" w:rsidRDefault="00532076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Günlük Yazışmaların Devamı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BA7F27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BA7F27" w:rsidRDefault="00532076" w:rsidP="00532076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color w:val="000000"/>
                <w:sz w:val="18"/>
                <w:szCs w:val="18"/>
              </w:rPr>
              <w:t>10/10/1984</w:t>
            </w:r>
            <w:r w:rsidR="00B45059" w:rsidRPr="00BA7F27">
              <w:rPr>
                <w:rFonts w:ascii="Cambria" w:hAnsi="Cambria"/>
                <w:color w:val="000000"/>
                <w:sz w:val="18"/>
                <w:szCs w:val="18"/>
              </w:rPr>
              <w:t xml:space="preserve"> tarihli ve </w:t>
            </w:r>
            <w:r w:rsidRPr="00BA7F27">
              <w:rPr>
                <w:rFonts w:ascii="Cambria" w:hAnsi="Cambria"/>
                <w:color w:val="000000"/>
                <w:sz w:val="18"/>
                <w:szCs w:val="18"/>
              </w:rPr>
              <w:t>6321</w:t>
            </w:r>
            <w:r w:rsidR="00B45059" w:rsidRPr="00BA7F27">
              <w:rPr>
                <w:rFonts w:ascii="Cambria" w:hAnsi="Cambria"/>
                <w:color w:val="000000"/>
                <w:sz w:val="18"/>
                <w:szCs w:val="18"/>
              </w:rPr>
              <w:t xml:space="preserve"> sayılı </w:t>
            </w:r>
            <w:r w:rsidRPr="00BA7F27">
              <w:rPr>
                <w:rFonts w:ascii="Cambria" w:hAnsi="Cambria"/>
                <w:color w:val="000000"/>
                <w:sz w:val="18"/>
                <w:szCs w:val="18"/>
              </w:rPr>
              <w:t>Resmi Yazışmalarda Uygulanacak Usul ve Esaslar Kanunu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BA7F27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BA7F27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BA7F27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BA7F27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BA7F27" w:rsidRDefault="0048460C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sz w:val="20"/>
              </w:rPr>
              <w:t>Günlük Yazışmaların Yapılması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48460C" w:rsidP="001333B0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Günlük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BA7F27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BA7F27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BA7F27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sz w:val="20"/>
              </w:rPr>
            </w:pPr>
            <w:r w:rsidRPr="00BA7F27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BA7F27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BA7F27">
              <w:rPr>
                <w:rFonts w:ascii="Cambria" w:hAnsi="Cambria"/>
                <w:b/>
                <w:i/>
                <w:sz w:val="20"/>
              </w:rPr>
              <w:t>Hedef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20</w:t>
            </w:r>
            <w:r w:rsidR="00BA7F27">
              <w:rPr>
                <w:rFonts w:ascii="Cambria" w:hAnsi="Cambria"/>
                <w:b/>
                <w:i/>
                <w:sz w:val="20"/>
              </w:rPr>
              <w:t>20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20</w:t>
            </w:r>
            <w:r w:rsidR="00BA7F27">
              <w:rPr>
                <w:rFonts w:ascii="Cambria" w:hAnsi="Cambria"/>
                <w:b/>
                <w:i/>
                <w:sz w:val="20"/>
              </w:rPr>
              <w:t>20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202</w:t>
            </w:r>
            <w:r w:rsidR="00BA7F27">
              <w:rPr>
                <w:rFonts w:ascii="Cambria" w:hAnsi="Cambria"/>
                <w:b/>
                <w:i/>
                <w:sz w:val="20"/>
              </w:rPr>
              <w:t>1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BA7F27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202</w:t>
            </w:r>
            <w:r w:rsidR="00BA7F27">
              <w:rPr>
                <w:rFonts w:ascii="Cambria" w:hAnsi="Cambria"/>
                <w:b/>
                <w:i/>
                <w:sz w:val="20"/>
              </w:rPr>
              <w:t>1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202</w:t>
            </w:r>
            <w:r w:rsidR="00BA7F27">
              <w:rPr>
                <w:rFonts w:ascii="Cambria" w:hAnsi="Cambria"/>
                <w:b/>
                <w:i/>
                <w:sz w:val="20"/>
              </w:rPr>
              <w:t>2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202</w:t>
            </w:r>
            <w:r w:rsidR="00BA7F27">
              <w:rPr>
                <w:rFonts w:ascii="Cambria" w:hAnsi="Cambria"/>
                <w:b/>
                <w:i/>
                <w:sz w:val="20"/>
              </w:rPr>
              <w:t>2</w:t>
            </w:r>
            <w:r w:rsidRPr="00BA7F27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BA7F27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BA7F27" w:rsidRDefault="00C81A99" w:rsidP="00C81A99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 xml:space="preserve">1. </w:t>
            </w:r>
            <w:r w:rsidR="0048460C" w:rsidRPr="00BA7F27">
              <w:rPr>
                <w:rFonts w:ascii="Cambria" w:hAnsi="Cambria"/>
                <w:sz w:val="20"/>
              </w:rPr>
              <w:t>Günlük Yazışmaların Yapılması</w:t>
            </w:r>
          </w:p>
        </w:tc>
        <w:tc>
          <w:tcPr>
            <w:tcW w:w="742" w:type="dxa"/>
            <w:shd w:val="clear" w:color="auto" w:fill="auto"/>
          </w:tcPr>
          <w:p w:rsidR="005B272D" w:rsidRPr="00BA7F27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BA7F27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Yılda 1</w:t>
            </w:r>
          </w:p>
        </w:tc>
        <w:tc>
          <w:tcPr>
            <w:tcW w:w="624" w:type="dxa"/>
            <w:shd w:val="clear" w:color="auto" w:fill="auto"/>
          </w:tcPr>
          <w:p w:rsidR="005B272D" w:rsidRPr="00BA7F27" w:rsidRDefault="00BA7F27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200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BA7F27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220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BA7F27" w:rsidP="00C34976">
            <w:pPr>
              <w:jc w:val="center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250</w:t>
            </w:r>
          </w:p>
        </w:tc>
        <w:tc>
          <w:tcPr>
            <w:tcW w:w="0" w:type="auto"/>
            <w:shd w:val="clear" w:color="auto" w:fill="auto"/>
          </w:tcPr>
          <w:p w:rsidR="005B272D" w:rsidRPr="00BA7F27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BA7F27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BA7F27" w:rsidRDefault="005B272D" w:rsidP="0016461A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42678F" w:rsidP="000D69FC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 xml:space="preserve">Tüm Akademik Birimler, Tüm İdari Birimler, Diğer Üniversiteler, 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BA7F27" w:rsidRDefault="00DB1A92" w:rsidP="00DB1A92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0D69FC" w:rsidP="0016461A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Tüm İdari Birimler, Tüm Akademik Birimler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42678F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BA7F27" w:rsidRDefault="00DB1A92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BA7F27" w:rsidRDefault="000D69FC">
            <w:pPr>
              <w:rPr>
                <w:rFonts w:ascii="Cambria" w:hAnsi="Cambria"/>
                <w:sz w:val="20"/>
              </w:rPr>
            </w:pPr>
            <w:r w:rsidRPr="00BA7F27">
              <w:rPr>
                <w:rFonts w:ascii="Cambria" w:hAnsi="Cambria"/>
                <w:sz w:val="20"/>
              </w:rPr>
              <w:t>Günlük Yazışmalar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BA7F27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A7F27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BA7F27" w:rsidRDefault="00C34976" w:rsidP="000D69FC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4B9C" w:rsidRDefault="00B34B9C">
      <w:r>
        <w:separator/>
      </w:r>
    </w:p>
  </w:endnote>
  <w:endnote w:type="continuationSeparator" w:id="0">
    <w:p w:rsidR="00B34B9C" w:rsidRDefault="00B34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601" w:rsidRDefault="005076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EF6585" w:rsidTr="00E620D3">
      <w:trPr>
        <w:cantSplit/>
        <w:trHeight w:val="670"/>
      </w:trPr>
      <w:tc>
        <w:tcPr>
          <w:tcW w:w="3310" w:type="dxa"/>
        </w:tcPr>
        <w:p w:rsidR="00EF6585" w:rsidRDefault="00EF6585" w:rsidP="00EF658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BA7F27">
            <w:rPr>
              <w:i/>
              <w:iCs/>
              <w:sz w:val="16"/>
            </w:rPr>
            <w:t>Mehm</w:t>
          </w:r>
          <w:r w:rsidR="00E0777B">
            <w:rPr>
              <w:i/>
              <w:iCs/>
              <w:sz w:val="16"/>
            </w:rPr>
            <w:t>e</w:t>
          </w:r>
          <w:bookmarkStart w:id="0" w:name="_GoBack"/>
          <w:bookmarkEnd w:id="0"/>
          <w:r w:rsidR="00BA7F27">
            <w:rPr>
              <w:i/>
              <w:iCs/>
              <w:sz w:val="16"/>
            </w:rPr>
            <w:t>t BAŞARSLAN</w:t>
          </w:r>
        </w:p>
      </w:tc>
      <w:tc>
        <w:tcPr>
          <w:tcW w:w="1765" w:type="dxa"/>
        </w:tcPr>
        <w:p w:rsidR="00EF6585" w:rsidRDefault="00EF6585" w:rsidP="00EF658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EF6585" w:rsidRDefault="00EF6585" w:rsidP="00EF658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Dekan Prof. Dr. </w:t>
          </w:r>
          <w:r w:rsidR="00BA7F27">
            <w:rPr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EF6585" w:rsidRDefault="00EF6585" w:rsidP="00EF658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601" w:rsidRDefault="005076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4B9C" w:rsidRDefault="00B34B9C">
      <w:r>
        <w:separator/>
      </w:r>
    </w:p>
  </w:footnote>
  <w:footnote w:type="continuationSeparator" w:id="0">
    <w:p w:rsidR="00B34B9C" w:rsidRDefault="00B34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601" w:rsidRDefault="005076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507601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256D1CF1" wp14:editId="120985FB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791DD6" w:rsidRDefault="00CE23BE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791DD6">
            <w:rPr>
              <w:rFonts w:ascii="Cambria" w:hAnsi="Cambria"/>
              <w:b/>
              <w:bCs/>
              <w:sz w:val="28"/>
            </w:rPr>
            <w:t>Günlük Yazışma Süreci</w:t>
          </w:r>
        </w:p>
      </w:tc>
      <w:tc>
        <w:tcPr>
          <w:tcW w:w="1165" w:type="dxa"/>
          <w:vAlign w:val="center"/>
        </w:tcPr>
        <w:p w:rsidR="00001875" w:rsidRPr="00791DD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91DD6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791DD6" w:rsidRDefault="00CE23BE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791DD6">
            <w:rPr>
              <w:rFonts w:ascii="Cambria" w:hAnsi="Cambria"/>
              <w:sz w:val="16"/>
            </w:rPr>
            <w:t>SD.</w:t>
          </w:r>
          <w:r w:rsidR="00791DD6">
            <w:rPr>
              <w:rFonts w:ascii="Cambria" w:hAnsi="Cambria"/>
              <w:sz w:val="16"/>
            </w:rPr>
            <w:t>MSSF</w:t>
          </w:r>
          <w:proofErr w:type="gramEnd"/>
          <w:r w:rsidR="002D4A29" w:rsidRPr="00791DD6">
            <w:rPr>
              <w:rFonts w:ascii="Cambria" w:hAnsi="Cambria"/>
              <w:sz w:val="16"/>
            </w:rPr>
            <w:t>.00</w:t>
          </w:r>
          <w:r w:rsidRPr="00791DD6">
            <w:rPr>
              <w:rFonts w:ascii="Cambria" w:hAnsi="Cambria"/>
              <w:sz w:val="16"/>
            </w:rPr>
            <w:t>8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91DD6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91DD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791DD6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791DD6" w:rsidRDefault="0060169B">
          <w:pPr>
            <w:pStyle w:val="stBilgi"/>
            <w:rPr>
              <w:rFonts w:ascii="Cambria" w:hAnsi="Cambria"/>
              <w:sz w:val="16"/>
            </w:rPr>
          </w:pPr>
          <w:r w:rsidRPr="00791DD6">
            <w:rPr>
              <w:rFonts w:ascii="Cambria" w:hAnsi="Cambria"/>
              <w:sz w:val="16"/>
            </w:rPr>
            <w:t>01.09.202</w:t>
          </w:r>
          <w:r w:rsidR="00791DD6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791DD6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791DD6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791DD6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791DD6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791DD6" w:rsidRDefault="002D4A29">
          <w:pPr>
            <w:pStyle w:val="stBilgi"/>
            <w:rPr>
              <w:rFonts w:ascii="Cambria" w:hAnsi="Cambria"/>
              <w:sz w:val="16"/>
            </w:rPr>
          </w:pPr>
          <w:r w:rsidRPr="00791DD6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7601" w:rsidRDefault="005076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13820"/>
    <w:rsid w:val="00020509"/>
    <w:rsid w:val="00056CC4"/>
    <w:rsid w:val="00061B70"/>
    <w:rsid w:val="00067589"/>
    <w:rsid w:val="00086308"/>
    <w:rsid w:val="000D69FC"/>
    <w:rsid w:val="00104F3C"/>
    <w:rsid w:val="00121BEF"/>
    <w:rsid w:val="001333B0"/>
    <w:rsid w:val="00136C1B"/>
    <w:rsid w:val="0016461A"/>
    <w:rsid w:val="001B18F5"/>
    <w:rsid w:val="001D2376"/>
    <w:rsid w:val="001D2DCD"/>
    <w:rsid w:val="001D2E8F"/>
    <w:rsid w:val="002141AB"/>
    <w:rsid w:val="0025006D"/>
    <w:rsid w:val="002D4A29"/>
    <w:rsid w:val="002F6107"/>
    <w:rsid w:val="004062BE"/>
    <w:rsid w:val="0041164F"/>
    <w:rsid w:val="0042678F"/>
    <w:rsid w:val="004549D5"/>
    <w:rsid w:val="0048460C"/>
    <w:rsid w:val="0049321C"/>
    <w:rsid w:val="004A2B15"/>
    <w:rsid w:val="004B0977"/>
    <w:rsid w:val="00507601"/>
    <w:rsid w:val="005251A0"/>
    <w:rsid w:val="00532076"/>
    <w:rsid w:val="005B272D"/>
    <w:rsid w:val="0060169B"/>
    <w:rsid w:val="00667B92"/>
    <w:rsid w:val="006853B2"/>
    <w:rsid w:val="006A1565"/>
    <w:rsid w:val="006B024B"/>
    <w:rsid w:val="00791DD6"/>
    <w:rsid w:val="00843E65"/>
    <w:rsid w:val="00861150"/>
    <w:rsid w:val="008B5D65"/>
    <w:rsid w:val="00932AC8"/>
    <w:rsid w:val="00944907"/>
    <w:rsid w:val="00972D55"/>
    <w:rsid w:val="009919F2"/>
    <w:rsid w:val="009C6A7C"/>
    <w:rsid w:val="00A41EB5"/>
    <w:rsid w:val="00A53EC5"/>
    <w:rsid w:val="00AA5D5B"/>
    <w:rsid w:val="00AC5EC9"/>
    <w:rsid w:val="00B0612E"/>
    <w:rsid w:val="00B34B9C"/>
    <w:rsid w:val="00B45059"/>
    <w:rsid w:val="00BA7F27"/>
    <w:rsid w:val="00C34976"/>
    <w:rsid w:val="00C745A4"/>
    <w:rsid w:val="00C80F2F"/>
    <w:rsid w:val="00C81A99"/>
    <w:rsid w:val="00C94095"/>
    <w:rsid w:val="00CD3BE9"/>
    <w:rsid w:val="00CE2308"/>
    <w:rsid w:val="00CE23BE"/>
    <w:rsid w:val="00D13AF0"/>
    <w:rsid w:val="00D35282"/>
    <w:rsid w:val="00D62982"/>
    <w:rsid w:val="00DA48EF"/>
    <w:rsid w:val="00DB1A92"/>
    <w:rsid w:val="00DB618F"/>
    <w:rsid w:val="00DC415E"/>
    <w:rsid w:val="00DE059A"/>
    <w:rsid w:val="00DF1594"/>
    <w:rsid w:val="00DF3454"/>
    <w:rsid w:val="00E0777B"/>
    <w:rsid w:val="00E620D3"/>
    <w:rsid w:val="00E642FA"/>
    <w:rsid w:val="00E96412"/>
    <w:rsid w:val="00EB27D7"/>
    <w:rsid w:val="00ED6866"/>
    <w:rsid w:val="00EF6585"/>
    <w:rsid w:val="00F830C7"/>
    <w:rsid w:val="00FE7384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EDB137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932AC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4</cp:revision>
  <cp:lastPrinted>2003-08-30T09:32:00Z</cp:lastPrinted>
  <dcterms:created xsi:type="dcterms:W3CDTF">2023-11-03T06:00:00Z</dcterms:created>
  <dcterms:modified xsi:type="dcterms:W3CDTF">2023-11-03T11:34:00Z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