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AAEA8" w14:textId="77777777" w:rsidR="00F43672" w:rsidRPr="002F1C11" w:rsidRDefault="00F43672" w:rsidP="00F43672"/>
    <w:tbl>
      <w:tblPr>
        <w:tblpPr w:leftFromText="141" w:rightFromText="141" w:vertAnchor="page" w:horzAnchor="margin" w:tblpXSpec="center" w:tblpY="339"/>
        <w:tblW w:w="150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8"/>
        <w:gridCol w:w="12200"/>
        <w:gridCol w:w="1408"/>
      </w:tblGrid>
      <w:tr w:rsidR="00F43672" w:rsidRPr="002F1C11" w14:paraId="2C740D36" w14:textId="77777777" w:rsidTr="009D138B">
        <w:trPr>
          <w:cantSplit/>
          <w:trHeight w:val="836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7B28A3" w14:textId="1E9DBDEB" w:rsidR="00F43672" w:rsidRPr="002F1C11" w:rsidRDefault="0068094E" w:rsidP="008E378B">
            <w:pPr>
              <w:ind w:right="40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2CFDEEC1" wp14:editId="6F393FFE">
                  <wp:simplePos x="0" y="0"/>
                  <wp:positionH relativeFrom="column">
                    <wp:posOffset>27940</wp:posOffset>
                  </wp:positionH>
                  <wp:positionV relativeFrom="page">
                    <wp:posOffset>0</wp:posOffset>
                  </wp:positionV>
                  <wp:extent cx="842645" cy="803910"/>
                  <wp:effectExtent l="0" t="0" r="0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803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3ED2EB9A" w14:textId="77777777" w:rsidR="00F43672" w:rsidRPr="002F1C11" w:rsidRDefault="00F43672" w:rsidP="00C45FBC">
            <w:pPr>
              <w:tabs>
                <w:tab w:val="left" w:pos="1440"/>
              </w:tabs>
              <w:jc w:val="center"/>
              <w:rPr>
                <w:rFonts w:eastAsia="Arial Unicode MS"/>
              </w:rPr>
            </w:pPr>
            <w:r w:rsidRPr="002F1C11">
              <w:rPr>
                <w:b/>
                <w:bCs/>
              </w:rPr>
              <w:t>T.C.</w:t>
            </w:r>
            <w:r w:rsidRPr="002F1C11">
              <w:rPr>
                <w:b/>
                <w:bCs/>
              </w:rPr>
              <w:br/>
              <w:t>PAMUKKALE ÜNİVERSİTESİ</w:t>
            </w:r>
            <w:r w:rsidRPr="002F1C11">
              <w:rPr>
                <w:b/>
                <w:bCs/>
              </w:rPr>
              <w:br/>
              <w:t>DENİZLİ SOSYAL BİLİMLER MESLEK YÜKSEKOKULU</w:t>
            </w:r>
          </w:p>
        </w:tc>
        <w:tc>
          <w:tcPr>
            <w:tcW w:w="14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54C7C" w14:textId="77777777" w:rsidR="00F43672" w:rsidRPr="002F1C11" w:rsidRDefault="0068094E" w:rsidP="00C45FBC">
            <w:pPr>
              <w:jc w:val="center"/>
              <w:rPr>
                <w:rFonts w:eastAsia="Arial Unicode MS"/>
                <w:b/>
              </w:rPr>
            </w:pPr>
            <w:r>
              <w:rPr>
                <w:noProof/>
                <w:szCs w:val="20"/>
              </w:rPr>
              <w:drawing>
                <wp:inline distT="0" distB="0" distL="0" distR="0" wp14:anchorId="0A4A55F9" wp14:editId="60D0DF63">
                  <wp:extent cx="800100" cy="790575"/>
                  <wp:effectExtent l="19050" t="0" r="0" b="0"/>
                  <wp:docPr id="2" name="Resim 2" descr="denizli-sosyal-bilimler-myo-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nizli-sosyal-bilimler-myo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3672" w:rsidRPr="002F1C11" w14:paraId="7ECC9B75" w14:textId="77777777" w:rsidTr="009D138B">
        <w:trPr>
          <w:cantSplit/>
          <w:trHeight w:val="421"/>
        </w:trPr>
        <w:tc>
          <w:tcPr>
            <w:tcW w:w="14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7B2B9420" w14:textId="77777777" w:rsidR="00F43672" w:rsidRPr="002F1C11" w:rsidRDefault="00F43672" w:rsidP="00C45FBC">
            <w:pPr>
              <w:ind w:right="40"/>
              <w:jc w:val="center"/>
              <w:rPr>
                <w:rFonts w:eastAsia="Arial Unicode MS"/>
                <w:b/>
              </w:rPr>
            </w:pPr>
          </w:p>
        </w:tc>
        <w:tc>
          <w:tcPr>
            <w:tcW w:w="1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1DE82B7" w14:textId="77777777" w:rsidR="00F43672" w:rsidRPr="002F1C11" w:rsidRDefault="00823848" w:rsidP="00717D7A">
            <w:pPr>
              <w:tabs>
                <w:tab w:val="left" w:pos="1440"/>
              </w:tabs>
              <w:jc w:val="center"/>
              <w:rPr>
                <w:b/>
                <w:bCs/>
              </w:rPr>
            </w:pPr>
            <w:r w:rsidRPr="002F1C11">
              <w:rPr>
                <w:b/>
                <w:bCs/>
              </w:rPr>
              <w:t>Haftalık Ders Programı Formu</w:t>
            </w:r>
          </w:p>
        </w:tc>
        <w:tc>
          <w:tcPr>
            <w:tcW w:w="14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498051" w14:textId="77777777" w:rsidR="00F43672" w:rsidRPr="002F1C11" w:rsidRDefault="00F43672" w:rsidP="00C45FBC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</w:tbl>
    <w:p w14:paraId="0A74D743" w14:textId="3B884669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Bölüm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 xml:space="preserve">: </w:t>
      </w:r>
      <w:r w:rsidR="0045461D">
        <w:rPr>
          <w:b/>
          <w:sz w:val="22"/>
          <w:szCs w:val="22"/>
        </w:rPr>
        <w:t>Seyahat Turizm ve Eğlence Hizmetleri</w:t>
      </w:r>
    </w:p>
    <w:p w14:paraId="3F72CD47" w14:textId="6C7F4004" w:rsidR="00F43672" w:rsidRPr="00E508C7" w:rsidRDefault="00F43672" w:rsidP="00F43672">
      <w:pPr>
        <w:rPr>
          <w:sz w:val="22"/>
          <w:szCs w:val="22"/>
        </w:rPr>
      </w:pPr>
      <w:r w:rsidRPr="00E508C7">
        <w:rPr>
          <w:sz w:val="22"/>
          <w:szCs w:val="22"/>
        </w:rPr>
        <w:t>Program</w:t>
      </w:r>
      <w:r w:rsidRPr="00E508C7">
        <w:rPr>
          <w:sz w:val="22"/>
          <w:szCs w:val="22"/>
        </w:rPr>
        <w:tab/>
        <w:t xml:space="preserve">: </w:t>
      </w:r>
      <w:r w:rsidR="00712E30">
        <w:rPr>
          <w:b/>
          <w:sz w:val="22"/>
          <w:szCs w:val="22"/>
        </w:rPr>
        <w:t>Turist Rehberliği</w:t>
      </w:r>
      <w:r w:rsidR="00712E30">
        <w:rPr>
          <w:b/>
          <w:sz w:val="22"/>
          <w:szCs w:val="22"/>
        </w:rPr>
        <w:tab/>
      </w:r>
      <w:r w:rsidR="00712E30">
        <w:rPr>
          <w:b/>
          <w:sz w:val="22"/>
          <w:szCs w:val="22"/>
        </w:rPr>
        <w:tab/>
      </w:r>
      <w:r w:rsidR="00712E30">
        <w:rPr>
          <w:b/>
          <w:sz w:val="22"/>
          <w:szCs w:val="22"/>
        </w:rPr>
        <w:tab/>
      </w:r>
      <w:r w:rsidR="00712E30">
        <w:rPr>
          <w:b/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="0045461D">
        <w:rPr>
          <w:sz w:val="22"/>
          <w:szCs w:val="22"/>
        </w:rPr>
        <w:tab/>
      </w:r>
      <w:r w:rsidRPr="00E508C7">
        <w:rPr>
          <w:sz w:val="22"/>
          <w:szCs w:val="22"/>
        </w:rPr>
        <w:t xml:space="preserve">     </w:t>
      </w:r>
      <w:r w:rsidRPr="00E508C7">
        <w:rPr>
          <w:sz w:val="22"/>
          <w:szCs w:val="22"/>
        </w:rPr>
        <w:tab/>
      </w:r>
      <w:r w:rsidRPr="00E508C7">
        <w:rPr>
          <w:sz w:val="22"/>
          <w:szCs w:val="22"/>
        </w:rPr>
        <w:tab/>
        <w:t>Sınıf:</w:t>
      </w:r>
      <w:r w:rsidRPr="00E508C7">
        <w:rPr>
          <w:sz w:val="22"/>
          <w:szCs w:val="22"/>
        </w:rPr>
        <w:tab/>
        <w:t xml:space="preserve">  </w:t>
      </w:r>
      <w:r w:rsidRPr="00E508C7">
        <w:rPr>
          <w:b/>
          <w:sz w:val="22"/>
          <w:szCs w:val="22"/>
        </w:rPr>
        <w:t>1</w:t>
      </w:r>
      <w:r w:rsidRPr="00E508C7">
        <w:rPr>
          <w:sz w:val="22"/>
          <w:szCs w:val="22"/>
        </w:rPr>
        <w:tab/>
        <w:t xml:space="preserve"> </w:t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="008E378B">
        <w:rPr>
          <w:sz w:val="22"/>
          <w:szCs w:val="22"/>
        </w:rPr>
        <w:tab/>
      </w:r>
      <w:r w:rsidRPr="0016487A">
        <w:rPr>
          <w:b/>
          <w:sz w:val="22"/>
          <w:szCs w:val="22"/>
        </w:rPr>
        <w:t xml:space="preserve">Dönemi: </w:t>
      </w:r>
      <w:r w:rsidR="00EF338E">
        <w:rPr>
          <w:b/>
          <w:sz w:val="22"/>
          <w:szCs w:val="22"/>
        </w:rPr>
        <w:t>202</w:t>
      </w:r>
      <w:r w:rsidR="00A974E5">
        <w:rPr>
          <w:b/>
          <w:sz w:val="22"/>
          <w:szCs w:val="22"/>
        </w:rPr>
        <w:t>6</w:t>
      </w:r>
      <w:r w:rsidR="00AD14C0">
        <w:rPr>
          <w:b/>
          <w:sz w:val="22"/>
          <w:szCs w:val="22"/>
        </w:rPr>
        <w:t>-</w:t>
      </w:r>
      <w:r w:rsidR="00EF338E">
        <w:rPr>
          <w:b/>
          <w:sz w:val="22"/>
          <w:szCs w:val="22"/>
        </w:rPr>
        <w:t>202</w:t>
      </w:r>
      <w:r w:rsidR="00A974E5">
        <w:rPr>
          <w:b/>
          <w:sz w:val="22"/>
          <w:szCs w:val="22"/>
        </w:rPr>
        <w:t>7</w:t>
      </w:r>
      <w:r w:rsidR="004F673D" w:rsidRPr="0016487A">
        <w:rPr>
          <w:b/>
          <w:sz w:val="22"/>
          <w:szCs w:val="22"/>
        </w:rPr>
        <w:t xml:space="preserve"> </w:t>
      </w:r>
      <w:r w:rsidR="00E853FC" w:rsidRPr="0016487A">
        <w:rPr>
          <w:b/>
          <w:sz w:val="22"/>
          <w:szCs w:val="22"/>
        </w:rPr>
        <w:t>GÜZ</w:t>
      </w: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1966"/>
        <w:gridCol w:w="992"/>
        <w:gridCol w:w="1843"/>
        <w:gridCol w:w="1127"/>
        <w:gridCol w:w="1708"/>
        <w:gridCol w:w="1275"/>
        <w:gridCol w:w="1701"/>
        <w:gridCol w:w="993"/>
        <w:gridCol w:w="1701"/>
        <w:gridCol w:w="1275"/>
      </w:tblGrid>
      <w:tr w:rsidR="00F43672" w:rsidRPr="002F1C11" w14:paraId="3FEF0FCC" w14:textId="77777777" w:rsidTr="00F33D2C">
        <w:trPr>
          <w:trHeight w:val="335"/>
        </w:trPr>
        <w:tc>
          <w:tcPr>
            <w:tcW w:w="723" w:type="dxa"/>
            <w:shd w:val="clear" w:color="auto" w:fill="DDD9C3" w:themeFill="background2" w:themeFillShade="E6"/>
          </w:tcPr>
          <w:p w14:paraId="3239EF84" w14:textId="77777777" w:rsidR="00F43672" w:rsidRPr="002F1C11" w:rsidRDefault="00F43672" w:rsidP="00C45FBC">
            <w:pPr>
              <w:tabs>
                <w:tab w:val="left" w:pos="4035"/>
              </w:tabs>
              <w:jc w:val="center"/>
            </w:pPr>
            <w:r w:rsidRPr="002F1C11">
              <w:t>Gün</w:t>
            </w:r>
          </w:p>
        </w:tc>
        <w:tc>
          <w:tcPr>
            <w:tcW w:w="2958" w:type="dxa"/>
            <w:gridSpan w:val="2"/>
            <w:shd w:val="clear" w:color="auto" w:fill="DDD9C3" w:themeFill="background2" w:themeFillShade="E6"/>
          </w:tcPr>
          <w:p w14:paraId="73A662CE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Pazartesi</w:t>
            </w:r>
          </w:p>
        </w:tc>
        <w:tc>
          <w:tcPr>
            <w:tcW w:w="2970" w:type="dxa"/>
            <w:gridSpan w:val="2"/>
            <w:shd w:val="clear" w:color="auto" w:fill="DDD9C3" w:themeFill="background2" w:themeFillShade="E6"/>
          </w:tcPr>
          <w:p w14:paraId="51298075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Salı</w:t>
            </w:r>
          </w:p>
        </w:tc>
        <w:tc>
          <w:tcPr>
            <w:tcW w:w="2983" w:type="dxa"/>
            <w:gridSpan w:val="2"/>
            <w:shd w:val="clear" w:color="auto" w:fill="DDD9C3" w:themeFill="background2" w:themeFillShade="E6"/>
          </w:tcPr>
          <w:p w14:paraId="4031D9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Çarşamba</w:t>
            </w:r>
          </w:p>
        </w:tc>
        <w:tc>
          <w:tcPr>
            <w:tcW w:w="2694" w:type="dxa"/>
            <w:gridSpan w:val="2"/>
            <w:shd w:val="clear" w:color="auto" w:fill="DDD9C3" w:themeFill="background2" w:themeFillShade="E6"/>
          </w:tcPr>
          <w:p w14:paraId="5377AAA4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Perşembe</w:t>
            </w:r>
          </w:p>
        </w:tc>
        <w:tc>
          <w:tcPr>
            <w:tcW w:w="2976" w:type="dxa"/>
            <w:gridSpan w:val="2"/>
            <w:shd w:val="clear" w:color="auto" w:fill="DDD9C3" w:themeFill="background2" w:themeFillShade="E6"/>
          </w:tcPr>
          <w:p w14:paraId="30DA40A7" w14:textId="77777777" w:rsidR="00F43672" w:rsidRPr="002F1C11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2F1C11">
              <w:rPr>
                <w:b/>
              </w:rPr>
              <w:t>Cuma</w:t>
            </w:r>
          </w:p>
        </w:tc>
      </w:tr>
      <w:tr w:rsidR="00F43672" w:rsidRPr="002F1C11" w14:paraId="11417A88" w14:textId="77777777" w:rsidTr="00E94F79">
        <w:trPr>
          <w:trHeight w:hRule="exact" w:val="460"/>
        </w:trPr>
        <w:tc>
          <w:tcPr>
            <w:tcW w:w="723" w:type="dxa"/>
            <w:shd w:val="clear" w:color="auto" w:fill="DDD9C3" w:themeFill="background2" w:themeFillShade="E6"/>
          </w:tcPr>
          <w:p w14:paraId="513DE9BD" w14:textId="77777777" w:rsidR="00F43672" w:rsidRPr="00717D7A" w:rsidRDefault="00F43672" w:rsidP="00C45FBC">
            <w:pPr>
              <w:tabs>
                <w:tab w:val="left" w:pos="4035"/>
              </w:tabs>
              <w:jc w:val="center"/>
              <w:rPr>
                <w:b/>
              </w:rPr>
            </w:pPr>
            <w:r w:rsidRPr="00717D7A">
              <w:rPr>
                <w:b/>
              </w:rPr>
              <w:t>Saat</w:t>
            </w:r>
          </w:p>
        </w:tc>
        <w:tc>
          <w:tcPr>
            <w:tcW w:w="1966" w:type="dxa"/>
          </w:tcPr>
          <w:p w14:paraId="4F3CCF53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992" w:type="dxa"/>
          </w:tcPr>
          <w:p w14:paraId="6AEA90EC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843" w:type="dxa"/>
          </w:tcPr>
          <w:p w14:paraId="43C68B8B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127" w:type="dxa"/>
          </w:tcPr>
          <w:p w14:paraId="32E43D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708" w:type="dxa"/>
          </w:tcPr>
          <w:p w14:paraId="790D727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275" w:type="dxa"/>
          </w:tcPr>
          <w:p w14:paraId="13EE5439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701" w:type="dxa"/>
          </w:tcPr>
          <w:p w14:paraId="3921B95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993" w:type="dxa"/>
          </w:tcPr>
          <w:p w14:paraId="5DD02601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  <w:tc>
          <w:tcPr>
            <w:tcW w:w="1701" w:type="dxa"/>
          </w:tcPr>
          <w:p w14:paraId="154EE7AE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 Adı</w:t>
            </w:r>
          </w:p>
        </w:tc>
        <w:tc>
          <w:tcPr>
            <w:tcW w:w="1275" w:type="dxa"/>
          </w:tcPr>
          <w:p w14:paraId="0F1AC698" w14:textId="77777777" w:rsidR="00F43672" w:rsidRPr="0055080B" w:rsidRDefault="00F43672" w:rsidP="00C45FBC">
            <w:pPr>
              <w:tabs>
                <w:tab w:val="left" w:pos="4035"/>
              </w:tabs>
              <w:jc w:val="center"/>
              <w:rPr>
                <w:sz w:val="20"/>
                <w:szCs w:val="20"/>
              </w:rPr>
            </w:pPr>
            <w:r w:rsidRPr="0055080B">
              <w:rPr>
                <w:sz w:val="20"/>
                <w:szCs w:val="20"/>
              </w:rPr>
              <w:t>Derslik</w:t>
            </w:r>
          </w:p>
        </w:tc>
      </w:tr>
      <w:tr w:rsidR="00771B84" w:rsidRPr="002F1C11" w14:paraId="46E8E86F" w14:textId="77777777" w:rsidTr="00E94F79">
        <w:trPr>
          <w:trHeight w:hRule="exact" w:val="637"/>
        </w:trPr>
        <w:tc>
          <w:tcPr>
            <w:tcW w:w="723" w:type="dxa"/>
            <w:shd w:val="clear" w:color="auto" w:fill="DDD9C3" w:themeFill="background2" w:themeFillShade="E6"/>
          </w:tcPr>
          <w:p w14:paraId="1806678F" w14:textId="77777777" w:rsidR="00771B84" w:rsidRPr="00717D7A" w:rsidRDefault="00771B84" w:rsidP="00771B84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08:00</w:t>
            </w:r>
          </w:p>
          <w:p w14:paraId="48BF9C9C" w14:textId="77777777" w:rsidR="00771B84" w:rsidRPr="00717D7A" w:rsidRDefault="00771B84" w:rsidP="00771B84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08:45</w:t>
            </w:r>
          </w:p>
        </w:tc>
        <w:tc>
          <w:tcPr>
            <w:tcW w:w="1966" w:type="dxa"/>
            <w:vAlign w:val="center"/>
          </w:tcPr>
          <w:p w14:paraId="79E7E755" w14:textId="77777777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0A29FD7" w14:textId="77777777" w:rsidR="00771B84" w:rsidRPr="00064AC4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9DACD9B" w14:textId="77777777" w:rsidR="00771B84" w:rsidRPr="00064AC4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27" w:type="dxa"/>
            <w:vAlign w:val="center"/>
          </w:tcPr>
          <w:p w14:paraId="2A0E6643" w14:textId="77777777" w:rsidR="00771B84" w:rsidRPr="00064AC4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8" w:type="dxa"/>
            <w:vAlign w:val="center"/>
          </w:tcPr>
          <w:p w14:paraId="0575DF9A" w14:textId="77777777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60FC075" w14:textId="77777777" w:rsidR="00771B84" w:rsidRPr="00064AC4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557141B" w14:textId="77777777" w:rsidR="00771B84" w:rsidRPr="00064AC4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8AB3437" w14:textId="77777777" w:rsidR="00771B84" w:rsidRPr="00064AC4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AFEE4BE" w14:textId="0C6A8C68" w:rsidR="00771B84" w:rsidRPr="003D62FE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OZD İNGİLİZCE I</w:t>
            </w:r>
          </w:p>
        </w:tc>
        <w:tc>
          <w:tcPr>
            <w:tcW w:w="1275" w:type="dxa"/>
            <w:vAlign w:val="center"/>
          </w:tcPr>
          <w:p w14:paraId="6E992B66" w14:textId="77777777" w:rsidR="00771B84" w:rsidRPr="003D62FE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2F9A20CB" w14:textId="0522DC0C" w:rsidR="00771B84" w:rsidRPr="003D62FE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bCs/>
                <w:color w:val="EE0000"/>
                <w:sz w:val="16"/>
                <w:szCs w:val="16"/>
              </w:rPr>
              <w:t xml:space="preserve"> Mehmet Tahir DURSUN</w:t>
            </w:r>
          </w:p>
        </w:tc>
      </w:tr>
      <w:tr w:rsidR="00771B84" w:rsidRPr="002F1C11" w14:paraId="4EA8FA30" w14:textId="77777777" w:rsidTr="00E94F79">
        <w:trPr>
          <w:trHeight w:hRule="exact" w:val="614"/>
        </w:trPr>
        <w:tc>
          <w:tcPr>
            <w:tcW w:w="723" w:type="dxa"/>
            <w:shd w:val="clear" w:color="auto" w:fill="DDD9C3" w:themeFill="background2" w:themeFillShade="E6"/>
          </w:tcPr>
          <w:p w14:paraId="7029B83F" w14:textId="77777777" w:rsidR="00771B84" w:rsidRPr="00717D7A" w:rsidRDefault="00771B84" w:rsidP="00771B84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08:55 09:40</w:t>
            </w:r>
          </w:p>
        </w:tc>
        <w:tc>
          <w:tcPr>
            <w:tcW w:w="1966" w:type="dxa"/>
            <w:vAlign w:val="center"/>
          </w:tcPr>
          <w:p w14:paraId="0B8E457F" w14:textId="1C3D7659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C0CCF4F" w14:textId="6FB56054" w:rsidR="00771B84" w:rsidRPr="00064AC4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279F00D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5AFB015B" w14:textId="77777777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6A6FE9B5" w14:textId="3D51A492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265A2F0" w14:textId="7EA39241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028B763" w14:textId="2F29CD2F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REHBERLİK HİZMETLERİ</w:t>
            </w:r>
          </w:p>
        </w:tc>
        <w:tc>
          <w:tcPr>
            <w:tcW w:w="993" w:type="dxa"/>
            <w:vAlign w:val="center"/>
          </w:tcPr>
          <w:p w14:paraId="0D478835" w14:textId="77777777" w:rsidR="00771B84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651047E0" w14:textId="0C411533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  <w:tc>
          <w:tcPr>
            <w:tcW w:w="1701" w:type="dxa"/>
            <w:vAlign w:val="center"/>
          </w:tcPr>
          <w:p w14:paraId="3CA24068" w14:textId="256072BB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OZD İNGİLİZCE I</w:t>
            </w:r>
          </w:p>
        </w:tc>
        <w:tc>
          <w:tcPr>
            <w:tcW w:w="1275" w:type="dxa"/>
            <w:vAlign w:val="center"/>
          </w:tcPr>
          <w:p w14:paraId="001E3685" w14:textId="77777777" w:rsidR="00771B84" w:rsidRPr="003D62FE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378D9C11" w14:textId="221E43D7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bCs/>
                <w:color w:val="EE0000"/>
                <w:sz w:val="16"/>
                <w:szCs w:val="16"/>
              </w:rPr>
              <w:t>Mehmet Tahir DURSUN</w:t>
            </w:r>
          </w:p>
        </w:tc>
      </w:tr>
      <w:tr w:rsidR="00771B84" w:rsidRPr="002F1C11" w14:paraId="09A4D056" w14:textId="77777777" w:rsidTr="00E94F79">
        <w:trPr>
          <w:trHeight w:hRule="exact" w:val="564"/>
        </w:trPr>
        <w:tc>
          <w:tcPr>
            <w:tcW w:w="723" w:type="dxa"/>
            <w:shd w:val="clear" w:color="auto" w:fill="DDD9C3" w:themeFill="background2" w:themeFillShade="E6"/>
          </w:tcPr>
          <w:p w14:paraId="4392DE40" w14:textId="77777777" w:rsidR="00771B84" w:rsidRPr="00717D7A" w:rsidRDefault="00771B84" w:rsidP="00771B84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09:50 10:35</w:t>
            </w:r>
          </w:p>
        </w:tc>
        <w:tc>
          <w:tcPr>
            <w:tcW w:w="1966" w:type="dxa"/>
            <w:vAlign w:val="center"/>
          </w:tcPr>
          <w:p w14:paraId="74651CC8" w14:textId="21366296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660E1532" w14:textId="0E513157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55018C6" w14:textId="2C304149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2CD33634" w14:textId="313DD565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3DD32D4D" w14:textId="3287A133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ANADOLU TARİHİ VE UYGARLIKLARI -I</w:t>
            </w:r>
          </w:p>
        </w:tc>
        <w:tc>
          <w:tcPr>
            <w:tcW w:w="1275" w:type="dxa"/>
            <w:vAlign w:val="center"/>
          </w:tcPr>
          <w:p w14:paraId="77B2D2B4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224A3A9B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697DB697" w14:textId="14B6FF7D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vAlign w:val="center"/>
          </w:tcPr>
          <w:p w14:paraId="16D2B3F9" w14:textId="3BAEF43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REHBERLİK HİZMETLERİ</w:t>
            </w:r>
          </w:p>
        </w:tc>
        <w:tc>
          <w:tcPr>
            <w:tcW w:w="993" w:type="dxa"/>
            <w:vAlign w:val="center"/>
          </w:tcPr>
          <w:p w14:paraId="2DD507F6" w14:textId="77777777" w:rsidR="00771B84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2C4F0743" w14:textId="609F420E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  <w:tc>
          <w:tcPr>
            <w:tcW w:w="1701" w:type="dxa"/>
            <w:vAlign w:val="center"/>
          </w:tcPr>
          <w:p w14:paraId="6ED66AD5" w14:textId="48E2DEED" w:rsidR="00771B84" w:rsidRPr="00F33D2C" w:rsidRDefault="00771B84" w:rsidP="00771B84">
            <w:pPr>
              <w:tabs>
                <w:tab w:val="left" w:pos="4035"/>
              </w:tabs>
              <w:ind w:right="-45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2CD50E3" w14:textId="5D8816E3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771B84" w:rsidRPr="002F1C11" w14:paraId="4E3E9C33" w14:textId="77777777" w:rsidTr="00E94F79">
        <w:trPr>
          <w:trHeight w:hRule="exact" w:val="572"/>
        </w:trPr>
        <w:tc>
          <w:tcPr>
            <w:tcW w:w="723" w:type="dxa"/>
            <w:shd w:val="clear" w:color="auto" w:fill="DDD9C3" w:themeFill="background2" w:themeFillShade="E6"/>
          </w:tcPr>
          <w:p w14:paraId="12D92BBE" w14:textId="77777777" w:rsidR="00771B84" w:rsidRPr="00717D7A" w:rsidRDefault="00771B84" w:rsidP="00771B84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10:45 11:30</w:t>
            </w:r>
          </w:p>
        </w:tc>
        <w:tc>
          <w:tcPr>
            <w:tcW w:w="1966" w:type="dxa"/>
            <w:vAlign w:val="center"/>
          </w:tcPr>
          <w:p w14:paraId="306FC9DA" w14:textId="3E70CBDD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B9F8204" w14:textId="1F354FEB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14BBAC8" w14:textId="47A173E0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114950A4" w14:textId="52454CD5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44A77014" w14:textId="183FF3CD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ANADOLU TARİHİ VE UYGARLIKLARI -I</w:t>
            </w:r>
          </w:p>
        </w:tc>
        <w:tc>
          <w:tcPr>
            <w:tcW w:w="1275" w:type="dxa"/>
            <w:vAlign w:val="center"/>
          </w:tcPr>
          <w:p w14:paraId="4059C5C9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4F058CEE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66839A90" w14:textId="22FC694B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vAlign w:val="center"/>
          </w:tcPr>
          <w:p w14:paraId="61CD6459" w14:textId="263433CA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GENEL TURİZM</w:t>
            </w:r>
          </w:p>
        </w:tc>
        <w:tc>
          <w:tcPr>
            <w:tcW w:w="993" w:type="dxa"/>
            <w:vAlign w:val="center"/>
          </w:tcPr>
          <w:p w14:paraId="2C8B0F1D" w14:textId="77777777" w:rsidR="00771B84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1F8F829A" w14:textId="6DCF9CE8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  <w:tc>
          <w:tcPr>
            <w:tcW w:w="1701" w:type="dxa"/>
            <w:vAlign w:val="center"/>
          </w:tcPr>
          <w:p w14:paraId="5F92005F" w14:textId="046B964B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7F251FB7" w14:textId="428F097B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771B84" w:rsidRPr="002F1C11" w14:paraId="51E6884F" w14:textId="77777777" w:rsidTr="00E94F79">
        <w:trPr>
          <w:trHeight w:hRule="exact" w:val="567"/>
        </w:trPr>
        <w:tc>
          <w:tcPr>
            <w:tcW w:w="723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2FB3FF2" w14:textId="77777777" w:rsidR="00771B84" w:rsidRPr="00717D7A" w:rsidRDefault="00771B84" w:rsidP="00771B84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11:40 12:25</w:t>
            </w:r>
          </w:p>
        </w:tc>
        <w:tc>
          <w:tcPr>
            <w:tcW w:w="1966" w:type="dxa"/>
            <w:tcBorders>
              <w:bottom w:val="single" w:sz="4" w:space="0" w:color="auto"/>
            </w:tcBorders>
            <w:vAlign w:val="center"/>
          </w:tcPr>
          <w:p w14:paraId="0BD10494" w14:textId="0849C00B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CA95730" w14:textId="79075B69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782B9D5" w14:textId="05BF52C2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14:paraId="2D2001B6" w14:textId="52AB03D8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tcBorders>
              <w:bottom w:val="single" w:sz="4" w:space="0" w:color="auto"/>
            </w:tcBorders>
            <w:vAlign w:val="center"/>
          </w:tcPr>
          <w:p w14:paraId="3FEE7B15" w14:textId="6878C3E1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ANADOLU TARİHİ VE UYGARLIKLARI -I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98D9499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378A8880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3AF4B7E9" w14:textId="58A364F3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94032F8" w14:textId="74367ECF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GENEL TURİZM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8D03489" w14:textId="77777777" w:rsidR="00771B84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0EF03F52" w14:textId="267C4CE1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1B9DD7E" w14:textId="0634B4A1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2730729" w14:textId="10757C78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771B84" w:rsidRPr="002F1C11" w14:paraId="313CA2EE" w14:textId="77777777" w:rsidTr="00603D1D">
        <w:trPr>
          <w:trHeight w:hRule="exact" w:val="792"/>
        </w:trPr>
        <w:tc>
          <w:tcPr>
            <w:tcW w:w="723" w:type="dxa"/>
            <w:shd w:val="clear" w:color="auto" w:fill="DDD9C3" w:themeFill="background2" w:themeFillShade="E6"/>
          </w:tcPr>
          <w:p w14:paraId="1408256E" w14:textId="77777777" w:rsidR="00771B84" w:rsidRPr="00717D7A" w:rsidRDefault="00771B84" w:rsidP="00771B84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12:35 13:20</w:t>
            </w:r>
          </w:p>
        </w:tc>
        <w:tc>
          <w:tcPr>
            <w:tcW w:w="1966" w:type="dxa"/>
            <w:vAlign w:val="center"/>
          </w:tcPr>
          <w:p w14:paraId="1790A190" w14:textId="2C348DCF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292D86C" w14:textId="4A6E6F77" w:rsidR="00771B84" w:rsidRPr="00064AC4" w:rsidRDefault="00771B84" w:rsidP="00771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685692B" w14:textId="652E5292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772090D3" w14:textId="62E42362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vAlign w:val="center"/>
          </w:tcPr>
          <w:p w14:paraId="3760F8BF" w14:textId="6AA2DFFA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KARİYER PLANLAMA</w:t>
            </w:r>
          </w:p>
        </w:tc>
        <w:tc>
          <w:tcPr>
            <w:tcW w:w="1275" w:type="dxa"/>
            <w:vAlign w:val="center"/>
          </w:tcPr>
          <w:p w14:paraId="410DB065" w14:textId="070E14F6" w:rsidR="00771B84" w:rsidRPr="00F33D2C" w:rsidRDefault="00603D1D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Laodikya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Konferans Salonu</w:t>
            </w:r>
          </w:p>
          <w:p w14:paraId="4534EBEE" w14:textId="218C2E45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TSBİ-</w:t>
            </w:r>
            <w:r w:rsidR="00603D1D">
              <w:rPr>
                <w:rFonts w:asciiTheme="minorHAnsi" w:hAnsiTheme="minorHAnsi" w:cstheme="minorHAnsi"/>
                <w:sz w:val="16"/>
                <w:szCs w:val="16"/>
              </w:rPr>
              <w:t>Z-19</w:t>
            </w:r>
          </w:p>
          <w:p w14:paraId="1E33883D" w14:textId="1A4BF01E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9FE3F43" w14:textId="09AABD92" w:rsidR="00771B84" w:rsidRPr="00F33D2C" w:rsidRDefault="00771B84" w:rsidP="00771B84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9CDC288" w14:textId="4C739868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5ACC967" w14:textId="041E256A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0B740C6" w14:textId="2F023E56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D62FE" w:rsidRPr="002F1C11" w14:paraId="5745F727" w14:textId="77777777" w:rsidTr="00603D1D">
        <w:trPr>
          <w:trHeight w:hRule="exact" w:val="874"/>
        </w:trPr>
        <w:tc>
          <w:tcPr>
            <w:tcW w:w="723" w:type="dxa"/>
            <w:shd w:val="clear" w:color="auto" w:fill="DDD9C3" w:themeFill="background2" w:themeFillShade="E6"/>
          </w:tcPr>
          <w:p w14:paraId="7E43445F" w14:textId="77777777" w:rsidR="003D62FE" w:rsidRPr="00717D7A" w:rsidRDefault="003D62FE" w:rsidP="003D62F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13:30 14:15</w:t>
            </w:r>
          </w:p>
        </w:tc>
        <w:tc>
          <w:tcPr>
            <w:tcW w:w="1966" w:type="dxa"/>
            <w:vAlign w:val="center"/>
          </w:tcPr>
          <w:p w14:paraId="75A2EE63" w14:textId="77310B4C" w:rsidR="003D62FE" w:rsidRPr="00064AC4" w:rsidRDefault="003D62FE" w:rsidP="003D62F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6A0522A" w14:textId="4CF607C5" w:rsidR="003D62FE" w:rsidRPr="00064AC4" w:rsidRDefault="003D62FE" w:rsidP="003D62F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F7CD505" w14:textId="24E60A76" w:rsidR="003D62FE" w:rsidRPr="00F33D2C" w:rsidRDefault="003D62FE" w:rsidP="003D62F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MİTOLOJİ-I</w:t>
            </w:r>
          </w:p>
        </w:tc>
        <w:tc>
          <w:tcPr>
            <w:tcW w:w="1127" w:type="dxa"/>
            <w:vAlign w:val="center"/>
          </w:tcPr>
          <w:p w14:paraId="282C09BD" w14:textId="77777777" w:rsidR="003D62FE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030510C3" w14:textId="3C7E6C54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  <w:tc>
          <w:tcPr>
            <w:tcW w:w="1708" w:type="dxa"/>
            <w:tcBorders>
              <w:bottom w:val="single" w:sz="4" w:space="0" w:color="auto"/>
            </w:tcBorders>
            <w:vAlign w:val="center"/>
          </w:tcPr>
          <w:p w14:paraId="7460CA8D" w14:textId="506C2E10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KARİYER PLANLAMA</w:t>
            </w:r>
          </w:p>
        </w:tc>
        <w:tc>
          <w:tcPr>
            <w:tcW w:w="1275" w:type="dxa"/>
            <w:vAlign w:val="center"/>
          </w:tcPr>
          <w:p w14:paraId="4206BD25" w14:textId="77777777" w:rsidR="00603D1D" w:rsidRPr="00603D1D" w:rsidRDefault="00603D1D" w:rsidP="00603D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603D1D">
              <w:rPr>
                <w:rFonts w:asciiTheme="minorHAnsi" w:hAnsiTheme="minorHAnsi" w:cstheme="minorHAnsi"/>
                <w:sz w:val="16"/>
                <w:szCs w:val="16"/>
              </w:rPr>
              <w:t>Laodikya</w:t>
            </w:r>
            <w:proofErr w:type="spellEnd"/>
            <w:r w:rsidRPr="00603D1D">
              <w:rPr>
                <w:rFonts w:asciiTheme="minorHAnsi" w:hAnsiTheme="minorHAnsi" w:cstheme="minorHAnsi"/>
                <w:sz w:val="16"/>
                <w:szCs w:val="16"/>
              </w:rPr>
              <w:t xml:space="preserve"> Konferans Salonu</w:t>
            </w:r>
          </w:p>
          <w:p w14:paraId="17931CF8" w14:textId="77777777" w:rsidR="00603D1D" w:rsidRPr="00603D1D" w:rsidRDefault="00603D1D" w:rsidP="00603D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03D1D">
              <w:rPr>
                <w:rFonts w:asciiTheme="minorHAnsi" w:hAnsiTheme="minorHAnsi" w:cstheme="minorHAnsi"/>
                <w:sz w:val="16"/>
                <w:szCs w:val="16"/>
              </w:rPr>
              <w:t>TSBİ-Z-19</w:t>
            </w:r>
          </w:p>
          <w:p w14:paraId="40476887" w14:textId="7CE6EC5E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E81E3C7" w14:textId="051AA8EA" w:rsidR="003D62FE" w:rsidRPr="003D62FE" w:rsidRDefault="003D62FE" w:rsidP="003D62F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ÇOCUK HAKLARI VE AİLE HAKLARI</w:t>
            </w:r>
          </w:p>
        </w:tc>
        <w:tc>
          <w:tcPr>
            <w:tcW w:w="993" w:type="dxa"/>
            <w:vAlign w:val="center"/>
          </w:tcPr>
          <w:p w14:paraId="2026792D" w14:textId="77777777" w:rsidR="003D62FE" w:rsidRPr="003D62FE" w:rsidRDefault="003D62FE" w:rsidP="003D62F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280C0FE1" w14:textId="7F0374D5" w:rsidR="003D62FE" w:rsidRPr="003D62FE" w:rsidRDefault="003D62FE" w:rsidP="003D62F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Filiz TÜRKSEVEN</w:t>
            </w:r>
          </w:p>
        </w:tc>
        <w:tc>
          <w:tcPr>
            <w:tcW w:w="1701" w:type="dxa"/>
            <w:shd w:val="clear" w:color="auto" w:fill="C00000"/>
            <w:vAlign w:val="center"/>
          </w:tcPr>
          <w:p w14:paraId="71C9E242" w14:textId="77777777" w:rsidR="003D62FE" w:rsidRPr="00F33D2C" w:rsidRDefault="003D62FE" w:rsidP="003D62FE">
            <w:pPr>
              <w:tabs>
                <w:tab w:val="left" w:pos="4035"/>
              </w:tabs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8F9EEAB" w14:textId="77777777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D62FE" w:rsidRPr="008A7CFB" w14:paraId="13CFC563" w14:textId="77777777" w:rsidTr="00E94F79">
        <w:trPr>
          <w:trHeight w:hRule="exact" w:val="715"/>
        </w:trPr>
        <w:tc>
          <w:tcPr>
            <w:tcW w:w="723" w:type="dxa"/>
            <w:shd w:val="clear" w:color="auto" w:fill="DDD9C3" w:themeFill="background2" w:themeFillShade="E6"/>
          </w:tcPr>
          <w:p w14:paraId="322775A0" w14:textId="77777777" w:rsidR="003D62FE" w:rsidRPr="00717D7A" w:rsidRDefault="003D62FE" w:rsidP="003D62FE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14:25 15:10</w:t>
            </w:r>
          </w:p>
        </w:tc>
        <w:tc>
          <w:tcPr>
            <w:tcW w:w="1966" w:type="dxa"/>
            <w:vAlign w:val="center"/>
          </w:tcPr>
          <w:p w14:paraId="2ED84887" w14:textId="2F8B5F4B" w:rsidR="003D62FE" w:rsidRPr="00064AC4" w:rsidRDefault="003D62FE" w:rsidP="003D62F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A632EDF" w14:textId="0AE920DD" w:rsidR="003D62FE" w:rsidRPr="00064AC4" w:rsidRDefault="003D62FE" w:rsidP="003D62F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A09F3F6" w14:textId="590EB618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MİTOLOJİ-I</w:t>
            </w:r>
          </w:p>
        </w:tc>
        <w:tc>
          <w:tcPr>
            <w:tcW w:w="1127" w:type="dxa"/>
            <w:vAlign w:val="center"/>
          </w:tcPr>
          <w:p w14:paraId="246C9FEC" w14:textId="77777777" w:rsidR="003D62FE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3AE0DAC4" w14:textId="763FD51B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  <w:tc>
          <w:tcPr>
            <w:tcW w:w="1708" w:type="dxa"/>
            <w:vAlign w:val="center"/>
          </w:tcPr>
          <w:p w14:paraId="5F356618" w14:textId="729B9FD1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MESLEKİ İNGİLİZCE-I</w:t>
            </w:r>
          </w:p>
        </w:tc>
        <w:tc>
          <w:tcPr>
            <w:tcW w:w="1275" w:type="dxa"/>
            <w:vAlign w:val="center"/>
          </w:tcPr>
          <w:p w14:paraId="3D40FE15" w14:textId="77777777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016038BC" w14:textId="77777777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1E9A9F35" w14:textId="636D3440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vAlign w:val="center"/>
          </w:tcPr>
          <w:p w14:paraId="2CDA6ABA" w14:textId="1C9E2AAB" w:rsidR="003D62FE" w:rsidRPr="003D62FE" w:rsidRDefault="003D62FE" w:rsidP="003D62F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ÇOCUK HAKLARI VE AİLE HAKLARI</w:t>
            </w:r>
          </w:p>
        </w:tc>
        <w:tc>
          <w:tcPr>
            <w:tcW w:w="993" w:type="dxa"/>
            <w:vAlign w:val="center"/>
          </w:tcPr>
          <w:p w14:paraId="7646692B" w14:textId="77777777" w:rsidR="003D62FE" w:rsidRPr="003D62FE" w:rsidRDefault="003D62FE" w:rsidP="003D62F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126A9954" w14:textId="063D8B83" w:rsidR="003D62FE" w:rsidRPr="003D62FE" w:rsidRDefault="003D62FE" w:rsidP="003D62FE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Filiz TÜRKSEVEN</w:t>
            </w:r>
          </w:p>
        </w:tc>
        <w:tc>
          <w:tcPr>
            <w:tcW w:w="1701" w:type="dxa"/>
            <w:vAlign w:val="center"/>
          </w:tcPr>
          <w:p w14:paraId="1E88E25E" w14:textId="49B1FB19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İLK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YARDIM</w:t>
            </w:r>
          </w:p>
        </w:tc>
        <w:tc>
          <w:tcPr>
            <w:tcW w:w="1275" w:type="dxa"/>
            <w:vAlign w:val="center"/>
          </w:tcPr>
          <w:p w14:paraId="36FC7158" w14:textId="77777777" w:rsidR="003D62FE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0460E221" w14:textId="0D9516A9" w:rsidR="003D62FE" w:rsidRPr="00F33D2C" w:rsidRDefault="003D62FE" w:rsidP="003D62F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</w:tr>
      <w:tr w:rsidR="00771B84" w:rsidRPr="008A7CFB" w14:paraId="32615288" w14:textId="77777777" w:rsidTr="00E94F79">
        <w:trPr>
          <w:trHeight w:hRule="exact" w:val="635"/>
        </w:trPr>
        <w:tc>
          <w:tcPr>
            <w:tcW w:w="723" w:type="dxa"/>
            <w:shd w:val="clear" w:color="auto" w:fill="DDD9C3" w:themeFill="background2" w:themeFillShade="E6"/>
          </w:tcPr>
          <w:p w14:paraId="24D41FB0" w14:textId="77777777" w:rsidR="00771B84" w:rsidRPr="00717D7A" w:rsidRDefault="00771B84" w:rsidP="00771B84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15:20 16:05</w:t>
            </w:r>
          </w:p>
        </w:tc>
        <w:tc>
          <w:tcPr>
            <w:tcW w:w="1966" w:type="dxa"/>
            <w:vAlign w:val="center"/>
          </w:tcPr>
          <w:p w14:paraId="78D069AB" w14:textId="16290AE8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AİİT I </w:t>
            </w:r>
          </w:p>
        </w:tc>
        <w:tc>
          <w:tcPr>
            <w:tcW w:w="992" w:type="dxa"/>
            <w:vAlign w:val="center"/>
          </w:tcPr>
          <w:p w14:paraId="6E72B0F1" w14:textId="5BABEBFF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Çevrimiçi</w:t>
            </w:r>
          </w:p>
        </w:tc>
        <w:tc>
          <w:tcPr>
            <w:tcW w:w="1843" w:type="dxa"/>
            <w:vAlign w:val="center"/>
          </w:tcPr>
          <w:p w14:paraId="40FAF613" w14:textId="09DF6BBE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MİTOLOJİ-I</w:t>
            </w:r>
          </w:p>
        </w:tc>
        <w:tc>
          <w:tcPr>
            <w:tcW w:w="1127" w:type="dxa"/>
            <w:vAlign w:val="center"/>
          </w:tcPr>
          <w:p w14:paraId="5B35001C" w14:textId="77777777" w:rsidR="00771B84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76BF1FB9" w14:textId="1B5212D5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  <w:tc>
          <w:tcPr>
            <w:tcW w:w="1708" w:type="dxa"/>
            <w:vAlign w:val="center"/>
          </w:tcPr>
          <w:p w14:paraId="1D3100D5" w14:textId="43684A0A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MESLEKİ İNGİLİZCE-I</w:t>
            </w:r>
          </w:p>
        </w:tc>
        <w:tc>
          <w:tcPr>
            <w:tcW w:w="1275" w:type="dxa"/>
            <w:vAlign w:val="center"/>
          </w:tcPr>
          <w:p w14:paraId="66DAEF92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7825B151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7BF9B255" w14:textId="5910653D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vAlign w:val="center"/>
          </w:tcPr>
          <w:p w14:paraId="353B679B" w14:textId="58894BC5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TÜRK DİLİ I</w:t>
            </w:r>
          </w:p>
        </w:tc>
        <w:tc>
          <w:tcPr>
            <w:tcW w:w="993" w:type="dxa"/>
            <w:vAlign w:val="center"/>
          </w:tcPr>
          <w:p w14:paraId="2252D3CE" w14:textId="77777777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5230A256" w14:textId="09907A85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Hafize TAHRA</w:t>
            </w:r>
          </w:p>
        </w:tc>
        <w:tc>
          <w:tcPr>
            <w:tcW w:w="1701" w:type="dxa"/>
            <w:vAlign w:val="center"/>
          </w:tcPr>
          <w:p w14:paraId="2ED0AC36" w14:textId="4BFABCE8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İLK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YARDIM</w:t>
            </w:r>
          </w:p>
        </w:tc>
        <w:tc>
          <w:tcPr>
            <w:tcW w:w="1275" w:type="dxa"/>
            <w:vAlign w:val="center"/>
          </w:tcPr>
          <w:p w14:paraId="6C0790D3" w14:textId="77777777" w:rsidR="00771B84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Derslik 3</w:t>
            </w:r>
          </w:p>
          <w:p w14:paraId="166B6DD5" w14:textId="794BF226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TSBİ-K1-6</w:t>
            </w:r>
          </w:p>
        </w:tc>
      </w:tr>
      <w:tr w:rsidR="00771B84" w:rsidRPr="008A7CFB" w14:paraId="3EFC83F5" w14:textId="77777777" w:rsidTr="00E94F79">
        <w:trPr>
          <w:trHeight w:hRule="exact" w:val="641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AA7F030" w14:textId="4BA2DBD8" w:rsidR="00771B84" w:rsidRPr="00717D7A" w:rsidRDefault="00771B84" w:rsidP="00771B84">
            <w:pPr>
              <w:tabs>
                <w:tab w:val="left" w:pos="4035"/>
              </w:tabs>
              <w:jc w:val="center"/>
              <w:rPr>
                <w:b/>
                <w:sz w:val="16"/>
                <w:szCs w:val="16"/>
              </w:rPr>
            </w:pPr>
            <w:r w:rsidRPr="00717D7A">
              <w:rPr>
                <w:b/>
                <w:sz w:val="16"/>
                <w:szCs w:val="16"/>
              </w:rPr>
              <w:t>16.10 16.5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966" w:type="dxa"/>
            <w:vAlign w:val="center"/>
          </w:tcPr>
          <w:p w14:paraId="77B657E5" w14:textId="683701DD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AİİT I </w:t>
            </w:r>
          </w:p>
        </w:tc>
        <w:tc>
          <w:tcPr>
            <w:tcW w:w="992" w:type="dxa"/>
            <w:vAlign w:val="center"/>
          </w:tcPr>
          <w:p w14:paraId="2956F310" w14:textId="214F65E9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Çevrimiçi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84DB" w14:textId="1B7818D1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8972" w14:textId="2EAC1A42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A39E" w14:textId="320F62A1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MESLEKİ İNGİLİZCE-I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803E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Derslik 4</w:t>
            </w:r>
          </w:p>
          <w:p w14:paraId="4E36B380" w14:textId="7777777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sz w:val="16"/>
                <w:szCs w:val="16"/>
              </w:rPr>
              <w:t>TSBİ-K1-7</w:t>
            </w:r>
          </w:p>
          <w:p w14:paraId="5E72CFFE" w14:textId="23911257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33D2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ORTAK DERS</w:t>
            </w:r>
          </w:p>
        </w:tc>
        <w:tc>
          <w:tcPr>
            <w:tcW w:w="1701" w:type="dxa"/>
            <w:vAlign w:val="center"/>
          </w:tcPr>
          <w:p w14:paraId="75A23D2E" w14:textId="1C838A9A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TÜRK DİLİ 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7EFF" w14:textId="77777777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Çevrimiçi</w:t>
            </w:r>
          </w:p>
          <w:p w14:paraId="6C11FBDA" w14:textId="181DC180" w:rsidR="00771B84" w:rsidRPr="003D62FE" w:rsidRDefault="00771B84" w:rsidP="00771B84">
            <w:pPr>
              <w:jc w:val="center"/>
              <w:rPr>
                <w:rFonts w:asciiTheme="minorHAnsi" w:hAnsiTheme="minorHAnsi" w:cstheme="minorHAnsi"/>
                <w:color w:val="EE0000"/>
                <w:sz w:val="16"/>
                <w:szCs w:val="16"/>
              </w:rPr>
            </w:pPr>
            <w:r w:rsidRPr="003D62FE">
              <w:rPr>
                <w:rFonts w:asciiTheme="minorHAnsi" w:hAnsiTheme="minorHAnsi" w:cstheme="minorHAnsi"/>
                <w:color w:val="EE0000"/>
                <w:sz w:val="16"/>
                <w:szCs w:val="16"/>
              </w:rPr>
              <w:t>Hafize TAHRA</w:t>
            </w:r>
          </w:p>
        </w:tc>
        <w:tc>
          <w:tcPr>
            <w:tcW w:w="1701" w:type="dxa"/>
            <w:vAlign w:val="center"/>
          </w:tcPr>
          <w:p w14:paraId="08F7DB00" w14:textId="2470DBF1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4BC5" w14:textId="5E595724" w:rsidR="00771B84" w:rsidRPr="00F33D2C" w:rsidRDefault="00771B84" w:rsidP="00771B84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1166BA18" w14:textId="77777777" w:rsidR="00717D7A" w:rsidRPr="002F1C11" w:rsidRDefault="00717D7A" w:rsidP="004C11CA"/>
    <w:sectPr w:rsidR="00717D7A" w:rsidRPr="002F1C11" w:rsidSect="00836ABF">
      <w:footerReference w:type="default" r:id="rId9"/>
      <w:pgSz w:w="16838" w:h="11906" w:orient="landscape"/>
      <w:pgMar w:top="180" w:right="851" w:bottom="4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47360" w14:textId="77777777" w:rsidR="00352719" w:rsidRDefault="00352719">
      <w:r>
        <w:separator/>
      </w:r>
    </w:p>
  </w:endnote>
  <w:endnote w:type="continuationSeparator" w:id="0">
    <w:p w14:paraId="37CD544E" w14:textId="77777777" w:rsidR="00352719" w:rsidRDefault="0035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154"/>
      <w:tblW w:w="520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1"/>
      <w:gridCol w:w="438"/>
      <w:gridCol w:w="906"/>
      <w:gridCol w:w="717"/>
    </w:tblGrid>
    <w:tr w:rsidR="00FD7239" w:rsidRPr="00623C48" w14:paraId="398733C7" w14:textId="77777777">
      <w:trPr>
        <w:trHeight w:val="255"/>
      </w:trPr>
      <w:tc>
        <w:tcPr>
          <w:tcW w:w="3195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F07EA31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 xml:space="preserve">FORM </w:t>
          </w:r>
        </w:p>
      </w:tc>
      <w:tc>
        <w:tcPr>
          <w:tcW w:w="422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DB05369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>
            <w:rPr>
              <w:rFonts w:eastAsia="Arial Unicode MS"/>
              <w:sz w:val="16"/>
              <w:szCs w:val="16"/>
            </w:rPr>
            <w:t>133</w:t>
          </w:r>
        </w:p>
      </w:tc>
      <w:tc>
        <w:tcPr>
          <w:tcW w:w="89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07CB56C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REV</w:t>
          </w:r>
        </w:p>
      </w:tc>
      <w:tc>
        <w:tcPr>
          <w:tcW w:w="70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B488E48" w14:textId="77777777" w:rsidR="00FD7239" w:rsidRPr="00623C48" w:rsidRDefault="00FD7239" w:rsidP="008B4CE3">
          <w:pPr>
            <w:jc w:val="right"/>
            <w:rPr>
              <w:rFonts w:eastAsia="Arial Unicode MS"/>
              <w:sz w:val="16"/>
              <w:szCs w:val="16"/>
            </w:rPr>
          </w:pPr>
          <w:r w:rsidRPr="00623C48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>1</w:t>
          </w:r>
        </w:p>
      </w:tc>
    </w:tr>
  </w:tbl>
  <w:p w14:paraId="12DA3382" w14:textId="77777777" w:rsidR="00FD7239" w:rsidRDefault="00FD72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12818" w14:textId="77777777" w:rsidR="00352719" w:rsidRDefault="00352719">
      <w:r>
        <w:separator/>
      </w:r>
    </w:p>
  </w:footnote>
  <w:footnote w:type="continuationSeparator" w:id="0">
    <w:p w14:paraId="5A6FFEF1" w14:textId="77777777" w:rsidR="00352719" w:rsidRDefault="003527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7F"/>
    <w:rsid w:val="00000B4A"/>
    <w:rsid w:val="00004CEF"/>
    <w:rsid w:val="000062C4"/>
    <w:rsid w:val="00010ED4"/>
    <w:rsid w:val="000112B7"/>
    <w:rsid w:val="000136DE"/>
    <w:rsid w:val="00013E00"/>
    <w:rsid w:val="000227A0"/>
    <w:rsid w:val="00041634"/>
    <w:rsid w:val="00045A90"/>
    <w:rsid w:val="000474C0"/>
    <w:rsid w:val="000477C9"/>
    <w:rsid w:val="00052DD6"/>
    <w:rsid w:val="000565B8"/>
    <w:rsid w:val="00064AC4"/>
    <w:rsid w:val="00065471"/>
    <w:rsid w:val="000741D1"/>
    <w:rsid w:val="0007441C"/>
    <w:rsid w:val="00080946"/>
    <w:rsid w:val="00084BF8"/>
    <w:rsid w:val="00085D78"/>
    <w:rsid w:val="0008787E"/>
    <w:rsid w:val="000A07B2"/>
    <w:rsid w:val="000B093C"/>
    <w:rsid w:val="000B26F8"/>
    <w:rsid w:val="000B4671"/>
    <w:rsid w:val="000C4B69"/>
    <w:rsid w:val="000C5C67"/>
    <w:rsid w:val="000D74CB"/>
    <w:rsid w:val="000D7F59"/>
    <w:rsid w:val="000E73D8"/>
    <w:rsid w:val="000F53A3"/>
    <w:rsid w:val="00106566"/>
    <w:rsid w:val="001164A6"/>
    <w:rsid w:val="001168CE"/>
    <w:rsid w:val="001225FD"/>
    <w:rsid w:val="001256EE"/>
    <w:rsid w:val="00126115"/>
    <w:rsid w:val="00132D67"/>
    <w:rsid w:val="00144BB5"/>
    <w:rsid w:val="00156AD6"/>
    <w:rsid w:val="00163EE1"/>
    <w:rsid w:val="0016487A"/>
    <w:rsid w:val="0016680F"/>
    <w:rsid w:val="00166CF0"/>
    <w:rsid w:val="00167680"/>
    <w:rsid w:val="00175BA1"/>
    <w:rsid w:val="001771B5"/>
    <w:rsid w:val="00192650"/>
    <w:rsid w:val="00195933"/>
    <w:rsid w:val="00196DF9"/>
    <w:rsid w:val="001A1BCA"/>
    <w:rsid w:val="001B41C1"/>
    <w:rsid w:val="001C42AC"/>
    <w:rsid w:val="001D2B86"/>
    <w:rsid w:val="001D41AA"/>
    <w:rsid w:val="001E4A4B"/>
    <w:rsid w:val="001E5728"/>
    <w:rsid w:val="001F0E09"/>
    <w:rsid w:val="002019D1"/>
    <w:rsid w:val="00202C8D"/>
    <w:rsid w:val="002136C3"/>
    <w:rsid w:val="00222514"/>
    <w:rsid w:val="002225B5"/>
    <w:rsid w:val="0022265E"/>
    <w:rsid w:val="00224A11"/>
    <w:rsid w:val="002325BF"/>
    <w:rsid w:val="002352E3"/>
    <w:rsid w:val="00235FA1"/>
    <w:rsid w:val="002375B2"/>
    <w:rsid w:val="0024555A"/>
    <w:rsid w:val="0026229F"/>
    <w:rsid w:val="002661FB"/>
    <w:rsid w:val="0026692E"/>
    <w:rsid w:val="00276EA7"/>
    <w:rsid w:val="00280281"/>
    <w:rsid w:val="00287401"/>
    <w:rsid w:val="00292717"/>
    <w:rsid w:val="00297CD9"/>
    <w:rsid w:val="002B2A5E"/>
    <w:rsid w:val="002B6FA6"/>
    <w:rsid w:val="002B7DC4"/>
    <w:rsid w:val="002C0E56"/>
    <w:rsid w:val="002C46F6"/>
    <w:rsid w:val="002C7467"/>
    <w:rsid w:val="002D2D08"/>
    <w:rsid w:val="002E6832"/>
    <w:rsid w:val="002F1C11"/>
    <w:rsid w:val="002F2AD8"/>
    <w:rsid w:val="002F5339"/>
    <w:rsid w:val="002F65FA"/>
    <w:rsid w:val="002F7A36"/>
    <w:rsid w:val="00301AE1"/>
    <w:rsid w:val="00304C54"/>
    <w:rsid w:val="00313344"/>
    <w:rsid w:val="003154D1"/>
    <w:rsid w:val="003221A1"/>
    <w:rsid w:val="003263FD"/>
    <w:rsid w:val="00327815"/>
    <w:rsid w:val="00327E1C"/>
    <w:rsid w:val="00330A2B"/>
    <w:rsid w:val="003379BC"/>
    <w:rsid w:val="003400A6"/>
    <w:rsid w:val="00345F60"/>
    <w:rsid w:val="00350049"/>
    <w:rsid w:val="00350CFA"/>
    <w:rsid w:val="00352719"/>
    <w:rsid w:val="00353225"/>
    <w:rsid w:val="00357136"/>
    <w:rsid w:val="0035717A"/>
    <w:rsid w:val="003608E0"/>
    <w:rsid w:val="0036719E"/>
    <w:rsid w:val="00370C1A"/>
    <w:rsid w:val="0037623C"/>
    <w:rsid w:val="0037717B"/>
    <w:rsid w:val="003827BA"/>
    <w:rsid w:val="00392D53"/>
    <w:rsid w:val="00397736"/>
    <w:rsid w:val="003A1724"/>
    <w:rsid w:val="003A1860"/>
    <w:rsid w:val="003A23FC"/>
    <w:rsid w:val="003A2A2E"/>
    <w:rsid w:val="003A736D"/>
    <w:rsid w:val="003B100D"/>
    <w:rsid w:val="003B3B84"/>
    <w:rsid w:val="003C4A68"/>
    <w:rsid w:val="003C4EE8"/>
    <w:rsid w:val="003D0DF8"/>
    <w:rsid w:val="003D2674"/>
    <w:rsid w:val="003D27ED"/>
    <w:rsid w:val="003D5D42"/>
    <w:rsid w:val="003D62FE"/>
    <w:rsid w:val="003E0C93"/>
    <w:rsid w:val="003F0EE5"/>
    <w:rsid w:val="003F2E28"/>
    <w:rsid w:val="003F7619"/>
    <w:rsid w:val="004067AA"/>
    <w:rsid w:val="004073D3"/>
    <w:rsid w:val="00410EF8"/>
    <w:rsid w:val="00422D0E"/>
    <w:rsid w:val="00425C09"/>
    <w:rsid w:val="004373F4"/>
    <w:rsid w:val="00440A43"/>
    <w:rsid w:val="00440BA2"/>
    <w:rsid w:val="004414E1"/>
    <w:rsid w:val="00444792"/>
    <w:rsid w:val="00445B71"/>
    <w:rsid w:val="0044665B"/>
    <w:rsid w:val="0045461D"/>
    <w:rsid w:val="00454FC0"/>
    <w:rsid w:val="004611C2"/>
    <w:rsid w:val="00462E3F"/>
    <w:rsid w:val="00465F79"/>
    <w:rsid w:val="00471134"/>
    <w:rsid w:val="0047551C"/>
    <w:rsid w:val="00482623"/>
    <w:rsid w:val="004835DB"/>
    <w:rsid w:val="0048789D"/>
    <w:rsid w:val="004A01C2"/>
    <w:rsid w:val="004A6047"/>
    <w:rsid w:val="004B4753"/>
    <w:rsid w:val="004B74F2"/>
    <w:rsid w:val="004C11CA"/>
    <w:rsid w:val="004D32EC"/>
    <w:rsid w:val="004D5EA2"/>
    <w:rsid w:val="004D751F"/>
    <w:rsid w:val="004E1AD1"/>
    <w:rsid w:val="004E1F4F"/>
    <w:rsid w:val="004F0C40"/>
    <w:rsid w:val="004F1855"/>
    <w:rsid w:val="004F6399"/>
    <w:rsid w:val="004F673D"/>
    <w:rsid w:val="004F6C9B"/>
    <w:rsid w:val="005001D6"/>
    <w:rsid w:val="00503EA2"/>
    <w:rsid w:val="00514225"/>
    <w:rsid w:val="005161C6"/>
    <w:rsid w:val="00530596"/>
    <w:rsid w:val="00534B4B"/>
    <w:rsid w:val="00536370"/>
    <w:rsid w:val="0053710D"/>
    <w:rsid w:val="00544DC4"/>
    <w:rsid w:val="00545313"/>
    <w:rsid w:val="0054773E"/>
    <w:rsid w:val="0055080B"/>
    <w:rsid w:val="00551FCA"/>
    <w:rsid w:val="00553709"/>
    <w:rsid w:val="005537B2"/>
    <w:rsid w:val="005548C8"/>
    <w:rsid w:val="00555784"/>
    <w:rsid w:val="00562515"/>
    <w:rsid w:val="005628A0"/>
    <w:rsid w:val="00565987"/>
    <w:rsid w:val="0057382D"/>
    <w:rsid w:val="005764C6"/>
    <w:rsid w:val="0057756B"/>
    <w:rsid w:val="0058276E"/>
    <w:rsid w:val="005842DA"/>
    <w:rsid w:val="00591E56"/>
    <w:rsid w:val="005A1278"/>
    <w:rsid w:val="005A7192"/>
    <w:rsid w:val="005D00A2"/>
    <w:rsid w:val="005D31F1"/>
    <w:rsid w:val="005D734A"/>
    <w:rsid w:val="005E2324"/>
    <w:rsid w:val="005E6F7F"/>
    <w:rsid w:val="005F32D3"/>
    <w:rsid w:val="005F4D21"/>
    <w:rsid w:val="005F5DE4"/>
    <w:rsid w:val="0060067C"/>
    <w:rsid w:val="006020FE"/>
    <w:rsid w:val="00603D1D"/>
    <w:rsid w:val="006115FB"/>
    <w:rsid w:val="00621CB5"/>
    <w:rsid w:val="006323E4"/>
    <w:rsid w:val="0063283A"/>
    <w:rsid w:val="00632EA6"/>
    <w:rsid w:val="00644FBB"/>
    <w:rsid w:val="00644FE6"/>
    <w:rsid w:val="006554F3"/>
    <w:rsid w:val="00657A40"/>
    <w:rsid w:val="00663E76"/>
    <w:rsid w:val="0066744F"/>
    <w:rsid w:val="006731C8"/>
    <w:rsid w:val="006756BD"/>
    <w:rsid w:val="0068094E"/>
    <w:rsid w:val="0068115B"/>
    <w:rsid w:val="006814D6"/>
    <w:rsid w:val="006848BF"/>
    <w:rsid w:val="006871BA"/>
    <w:rsid w:val="0069070D"/>
    <w:rsid w:val="006920AC"/>
    <w:rsid w:val="00697215"/>
    <w:rsid w:val="006A3E65"/>
    <w:rsid w:val="006B0791"/>
    <w:rsid w:val="006B3538"/>
    <w:rsid w:val="006B6059"/>
    <w:rsid w:val="006B7EFB"/>
    <w:rsid w:val="006C2971"/>
    <w:rsid w:val="006C4C48"/>
    <w:rsid w:val="006D06F9"/>
    <w:rsid w:val="006D1D32"/>
    <w:rsid w:val="006E1E2A"/>
    <w:rsid w:val="006E27F5"/>
    <w:rsid w:val="006E5A85"/>
    <w:rsid w:val="006E7A25"/>
    <w:rsid w:val="006F4C87"/>
    <w:rsid w:val="0071250F"/>
    <w:rsid w:val="00712E30"/>
    <w:rsid w:val="0071357C"/>
    <w:rsid w:val="00716C95"/>
    <w:rsid w:val="00717D7A"/>
    <w:rsid w:val="00737161"/>
    <w:rsid w:val="00745240"/>
    <w:rsid w:val="00747B4A"/>
    <w:rsid w:val="00761349"/>
    <w:rsid w:val="007719CB"/>
    <w:rsid w:val="00771B84"/>
    <w:rsid w:val="00787771"/>
    <w:rsid w:val="007937DD"/>
    <w:rsid w:val="00796BEB"/>
    <w:rsid w:val="007A1CB7"/>
    <w:rsid w:val="007A2EAD"/>
    <w:rsid w:val="007A5F0F"/>
    <w:rsid w:val="007B2A61"/>
    <w:rsid w:val="007B44CD"/>
    <w:rsid w:val="007D455B"/>
    <w:rsid w:val="007D5364"/>
    <w:rsid w:val="007E3B98"/>
    <w:rsid w:val="007E7BAF"/>
    <w:rsid w:val="007F0EEE"/>
    <w:rsid w:val="007F29F7"/>
    <w:rsid w:val="00805CE4"/>
    <w:rsid w:val="00810DB7"/>
    <w:rsid w:val="00814A5F"/>
    <w:rsid w:val="00815E0E"/>
    <w:rsid w:val="00821F75"/>
    <w:rsid w:val="00823848"/>
    <w:rsid w:val="008242F1"/>
    <w:rsid w:val="00824C96"/>
    <w:rsid w:val="00826010"/>
    <w:rsid w:val="00830D5E"/>
    <w:rsid w:val="00835093"/>
    <w:rsid w:val="00835998"/>
    <w:rsid w:val="00835DAB"/>
    <w:rsid w:val="00836ABF"/>
    <w:rsid w:val="00840AD1"/>
    <w:rsid w:val="00845ADB"/>
    <w:rsid w:val="00856B44"/>
    <w:rsid w:val="00861208"/>
    <w:rsid w:val="00862227"/>
    <w:rsid w:val="00863EE6"/>
    <w:rsid w:val="00871472"/>
    <w:rsid w:val="008748D3"/>
    <w:rsid w:val="00881F9B"/>
    <w:rsid w:val="008829A0"/>
    <w:rsid w:val="00887D36"/>
    <w:rsid w:val="008923DB"/>
    <w:rsid w:val="0089728E"/>
    <w:rsid w:val="008A2959"/>
    <w:rsid w:val="008A7CFB"/>
    <w:rsid w:val="008B4706"/>
    <w:rsid w:val="008B4CE3"/>
    <w:rsid w:val="008C2278"/>
    <w:rsid w:val="008C40CD"/>
    <w:rsid w:val="008C4560"/>
    <w:rsid w:val="008D25AA"/>
    <w:rsid w:val="008D439A"/>
    <w:rsid w:val="008E0070"/>
    <w:rsid w:val="008E050E"/>
    <w:rsid w:val="008E2163"/>
    <w:rsid w:val="008E378B"/>
    <w:rsid w:val="008E475A"/>
    <w:rsid w:val="008E5E57"/>
    <w:rsid w:val="008E7956"/>
    <w:rsid w:val="008F5D6E"/>
    <w:rsid w:val="008F79DB"/>
    <w:rsid w:val="0090034D"/>
    <w:rsid w:val="00901100"/>
    <w:rsid w:val="00903247"/>
    <w:rsid w:val="00903A8C"/>
    <w:rsid w:val="00906876"/>
    <w:rsid w:val="009143F8"/>
    <w:rsid w:val="00924C51"/>
    <w:rsid w:val="00932E54"/>
    <w:rsid w:val="0093780B"/>
    <w:rsid w:val="00943B59"/>
    <w:rsid w:val="00945A2F"/>
    <w:rsid w:val="009521C7"/>
    <w:rsid w:val="009539A2"/>
    <w:rsid w:val="009546AF"/>
    <w:rsid w:val="00962737"/>
    <w:rsid w:val="00971197"/>
    <w:rsid w:val="009714F2"/>
    <w:rsid w:val="00971D01"/>
    <w:rsid w:val="00972036"/>
    <w:rsid w:val="00976B74"/>
    <w:rsid w:val="00984FC5"/>
    <w:rsid w:val="00987E65"/>
    <w:rsid w:val="009920CB"/>
    <w:rsid w:val="00997489"/>
    <w:rsid w:val="009A076F"/>
    <w:rsid w:val="009A082D"/>
    <w:rsid w:val="009A1441"/>
    <w:rsid w:val="009A2699"/>
    <w:rsid w:val="009B1FCC"/>
    <w:rsid w:val="009B6A21"/>
    <w:rsid w:val="009C1619"/>
    <w:rsid w:val="009C343D"/>
    <w:rsid w:val="009C4587"/>
    <w:rsid w:val="009D138B"/>
    <w:rsid w:val="009E0D54"/>
    <w:rsid w:val="009E7B54"/>
    <w:rsid w:val="009F271E"/>
    <w:rsid w:val="009F5DFF"/>
    <w:rsid w:val="00A05EEE"/>
    <w:rsid w:val="00A073D9"/>
    <w:rsid w:val="00A12C40"/>
    <w:rsid w:val="00A20606"/>
    <w:rsid w:val="00A21773"/>
    <w:rsid w:val="00A21C16"/>
    <w:rsid w:val="00A22271"/>
    <w:rsid w:val="00A22947"/>
    <w:rsid w:val="00A31BD1"/>
    <w:rsid w:val="00A31E9F"/>
    <w:rsid w:val="00A420C0"/>
    <w:rsid w:val="00A427C7"/>
    <w:rsid w:val="00A463D2"/>
    <w:rsid w:val="00A6024B"/>
    <w:rsid w:val="00A62238"/>
    <w:rsid w:val="00A6243B"/>
    <w:rsid w:val="00A668CC"/>
    <w:rsid w:val="00A6795B"/>
    <w:rsid w:val="00A67967"/>
    <w:rsid w:val="00A72983"/>
    <w:rsid w:val="00A77B10"/>
    <w:rsid w:val="00A833E2"/>
    <w:rsid w:val="00A8568A"/>
    <w:rsid w:val="00A91224"/>
    <w:rsid w:val="00A916F6"/>
    <w:rsid w:val="00A93D5D"/>
    <w:rsid w:val="00A974E5"/>
    <w:rsid w:val="00AA5A8B"/>
    <w:rsid w:val="00AB036E"/>
    <w:rsid w:val="00AB0A12"/>
    <w:rsid w:val="00AB162A"/>
    <w:rsid w:val="00AB2BE4"/>
    <w:rsid w:val="00AB4733"/>
    <w:rsid w:val="00AC0832"/>
    <w:rsid w:val="00AC1C96"/>
    <w:rsid w:val="00AC28B1"/>
    <w:rsid w:val="00AC2B46"/>
    <w:rsid w:val="00AC2C5F"/>
    <w:rsid w:val="00AD14C0"/>
    <w:rsid w:val="00AD204C"/>
    <w:rsid w:val="00AD4851"/>
    <w:rsid w:val="00AD503B"/>
    <w:rsid w:val="00AD6F91"/>
    <w:rsid w:val="00AE317D"/>
    <w:rsid w:val="00AE3815"/>
    <w:rsid w:val="00AE4815"/>
    <w:rsid w:val="00AE4AE4"/>
    <w:rsid w:val="00AF0BE3"/>
    <w:rsid w:val="00AF40FC"/>
    <w:rsid w:val="00B024D1"/>
    <w:rsid w:val="00B046BF"/>
    <w:rsid w:val="00B06996"/>
    <w:rsid w:val="00B16F61"/>
    <w:rsid w:val="00B24ECA"/>
    <w:rsid w:val="00B25549"/>
    <w:rsid w:val="00B26F60"/>
    <w:rsid w:val="00B32800"/>
    <w:rsid w:val="00B509CF"/>
    <w:rsid w:val="00B567EF"/>
    <w:rsid w:val="00B57589"/>
    <w:rsid w:val="00B62BB2"/>
    <w:rsid w:val="00B7532C"/>
    <w:rsid w:val="00B75DCD"/>
    <w:rsid w:val="00B830FB"/>
    <w:rsid w:val="00B84B9C"/>
    <w:rsid w:val="00B84DD7"/>
    <w:rsid w:val="00B857F1"/>
    <w:rsid w:val="00B8665D"/>
    <w:rsid w:val="00B907F0"/>
    <w:rsid w:val="00B92CB5"/>
    <w:rsid w:val="00B9477F"/>
    <w:rsid w:val="00B94E65"/>
    <w:rsid w:val="00BA5645"/>
    <w:rsid w:val="00BB0305"/>
    <w:rsid w:val="00BB5499"/>
    <w:rsid w:val="00BD71A9"/>
    <w:rsid w:val="00BE172E"/>
    <w:rsid w:val="00BF17E2"/>
    <w:rsid w:val="00BF51A8"/>
    <w:rsid w:val="00C01BE6"/>
    <w:rsid w:val="00C04BB6"/>
    <w:rsid w:val="00C04BE3"/>
    <w:rsid w:val="00C07586"/>
    <w:rsid w:val="00C07D75"/>
    <w:rsid w:val="00C1319E"/>
    <w:rsid w:val="00C2292D"/>
    <w:rsid w:val="00C26179"/>
    <w:rsid w:val="00C26DAC"/>
    <w:rsid w:val="00C42FB7"/>
    <w:rsid w:val="00C45F1B"/>
    <w:rsid w:val="00C45FBC"/>
    <w:rsid w:val="00C50004"/>
    <w:rsid w:val="00C5461D"/>
    <w:rsid w:val="00C64803"/>
    <w:rsid w:val="00C75F3E"/>
    <w:rsid w:val="00C81F19"/>
    <w:rsid w:val="00C8788E"/>
    <w:rsid w:val="00C912DD"/>
    <w:rsid w:val="00CA7E06"/>
    <w:rsid w:val="00CB34A6"/>
    <w:rsid w:val="00CC1BE4"/>
    <w:rsid w:val="00CC3B74"/>
    <w:rsid w:val="00CC4806"/>
    <w:rsid w:val="00CD309F"/>
    <w:rsid w:val="00CF010C"/>
    <w:rsid w:val="00CF149C"/>
    <w:rsid w:val="00CF4DC3"/>
    <w:rsid w:val="00CF569A"/>
    <w:rsid w:val="00D043A7"/>
    <w:rsid w:val="00D15CED"/>
    <w:rsid w:val="00D16197"/>
    <w:rsid w:val="00D17C79"/>
    <w:rsid w:val="00D27535"/>
    <w:rsid w:val="00D30C4F"/>
    <w:rsid w:val="00D327FA"/>
    <w:rsid w:val="00D35574"/>
    <w:rsid w:val="00D460C5"/>
    <w:rsid w:val="00D52788"/>
    <w:rsid w:val="00D5306C"/>
    <w:rsid w:val="00D5332F"/>
    <w:rsid w:val="00D54531"/>
    <w:rsid w:val="00D6219F"/>
    <w:rsid w:val="00D65C95"/>
    <w:rsid w:val="00D667A6"/>
    <w:rsid w:val="00D73350"/>
    <w:rsid w:val="00D76664"/>
    <w:rsid w:val="00D8339B"/>
    <w:rsid w:val="00D83408"/>
    <w:rsid w:val="00D83512"/>
    <w:rsid w:val="00D83A0E"/>
    <w:rsid w:val="00D90BBA"/>
    <w:rsid w:val="00D90D2F"/>
    <w:rsid w:val="00DA07BF"/>
    <w:rsid w:val="00DA1A24"/>
    <w:rsid w:val="00DA1E6B"/>
    <w:rsid w:val="00DA2163"/>
    <w:rsid w:val="00DA3B7A"/>
    <w:rsid w:val="00DB0B7C"/>
    <w:rsid w:val="00DB0CB6"/>
    <w:rsid w:val="00DB3FF2"/>
    <w:rsid w:val="00DB643F"/>
    <w:rsid w:val="00DC35E1"/>
    <w:rsid w:val="00DC4483"/>
    <w:rsid w:val="00DC7531"/>
    <w:rsid w:val="00DC7906"/>
    <w:rsid w:val="00DD599F"/>
    <w:rsid w:val="00DE3FFF"/>
    <w:rsid w:val="00DF1788"/>
    <w:rsid w:val="00E057C0"/>
    <w:rsid w:val="00E12F1B"/>
    <w:rsid w:val="00E1590D"/>
    <w:rsid w:val="00E15AAC"/>
    <w:rsid w:val="00E320FD"/>
    <w:rsid w:val="00E35580"/>
    <w:rsid w:val="00E42D82"/>
    <w:rsid w:val="00E47929"/>
    <w:rsid w:val="00E508C7"/>
    <w:rsid w:val="00E556BE"/>
    <w:rsid w:val="00E56BC1"/>
    <w:rsid w:val="00E62A6E"/>
    <w:rsid w:val="00E65B8C"/>
    <w:rsid w:val="00E702B6"/>
    <w:rsid w:val="00E74571"/>
    <w:rsid w:val="00E74778"/>
    <w:rsid w:val="00E749D9"/>
    <w:rsid w:val="00E830AC"/>
    <w:rsid w:val="00E853FC"/>
    <w:rsid w:val="00E93A65"/>
    <w:rsid w:val="00E94F79"/>
    <w:rsid w:val="00E95DB2"/>
    <w:rsid w:val="00E96776"/>
    <w:rsid w:val="00EA0FAC"/>
    <w:rsid w:val="00EA7282"/>
    <w:rsid w:val="00EA72FE"/>
    <w:rsid w:val="00EB6D87"/>
    <w:rsid w:val="00EB76A4"/>
    <w:rsid w:val="00EC0445"/>
    <w:rsid w:val="00EC386B"/>
    <w:rsid w:val="00EC4FD2"/>
    <w:rsid w:val="00ED06FC"/>
    <w:rsid w:val="00ED1679"/>
    <w:rsid w:val="00EE0966"/>
    <w:rsid w:val="00EE4F53"/>
    <w:rsid w:val="00EF2FAF"/>
    <w:rsid w:val="00EF338E"/>
    <w:rsid w:val="00EF398D"/>
    <w:rsid w:val="00F01D31"/>
    <w:rsid w:val="00F03946"/>
    <w:rsid w:val="00F116B0"/>
    <w:rsid w:val="00F12EF5"/>
    <w:rsid w:val="00F16BDD"/>
    <w:rsid w:val="00F23CCC"/>
    <w:rsid w:val="00F26D68"/>
    <w:rsid w:val="00F33D2C"/>
    <w:rsid w:val="00F36435"/>
    <w:rsid w:val="00F37B14"/>
    <w:rsid w:val="00F43672"/>
    <w:rsid w:val="00F50CE3"/>
    <w:rsid w:val="00F545AE"/>
    <w:rsid w:val="00F55FED"/>
    <w:rsid w:val="00F56DD9"/>
    <w:rsid w:val="00F7048F"/>
    <w:rsid w:val="00F749BC"/>
    <w:rsid w:val="00F75703"/>
    <w:rsid w:val="00F77857"/>
    <w:rsid w:val="00F80FD3"/>
    <w:rsid w:val="00F851EF"/>
    <w:rsid w:val="00F86023"/>
    <w:rsid w:val="00F92C7B"/>
    <w:rsid w:val="00FA1C51"/>
    <w:rsid w:val="00FB30E9"/>
    <w:rsid w:val="00FC2219"/>
    <w:rsid w:val="00FC6D46"/>
    <w:rsid w:val="00FC704E"/>
    <w:rsid w:val="00FD348E"/>
    <w:rsid w:val="00FD4311"/>
    <w:rsid w:val="00FD7239"/>
    <w:rsid w:val="00FE3E63"/>
    <w:rsid w:val="00FF15BB"/>
    <w:rsid w:val="00FF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EF04E"/>
  <w15:docId w15:val="{A5D6B08D-5B87-4908-ADD0-F73F5996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3D2C"/>
    <w:rPr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4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D8339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D8339B"/>
    <w:pPr>
      <w:tabs>
        <w:tab w:val="center" w:pos="4536"/>
        <w:tab w:val="right" w:pos="9072"/>
      </w:tabs>
    </w:pPr>
  </w:style>
  <w:style w:type="character" w:styleId="Kpr">
    <w:name w:val="Hyperlink"/>
    <w:uiPriority w:val="99"/>
    <w:unhideWhenUsed/>
    <w:rsid w:val="00126115"/>
    <w:rPr>
      <w:color w:val="0000FF"/>
      <w:u w:val="single"/>
    </w:rPr>
  </w:style>
  <w:style w:type="paragraph" w:styleId="BalonMetni">
    <w:name w:val="Balloon Text"/>
    <w:basedOn w:val="Normal"/>
    <w:link w:val="BalonMetniChar"/>
    <w:rsid w:val="004F6C9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4F6C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7C5E8-F8B0-4F92-BE7A-59F08BBF9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Blaster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PERFECT XP PC1</dc:creator>
  <cp:lastModifiedBy>RW</cp:lastModifiedBy>
  <cp:revision>15</cp:revision>
  <cp:lastPrinted>2025-08-27T08:11:00Z</cp:lastPrinted>
  <dcterms:created xsi:type="dcterms:W3CDTF">2025-08-25T08:34:00Z</dcterms:created>
  <dcterms:modified xsi:type="dcterms:W3CDTF">2026-09-16T09:44:00Z</dcterms:modified>
</cp:coreProperties>
</file>