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C47C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EA1A1FD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9D031B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618DCD2A" wp14:editId="18049C87">
            <wp:extent cx="1778000" cy="1778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urk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116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241BFF9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14:paraId="6129869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PAMUKKALE ÜNİVERSİTESİ</w:t>
      </w:r>
    </w:p>
    <w:p w14:paraId="111D5248" w14:textId="631784D4" w:rsidR="005A3577" w:rsidRPr="008634B9" w:rsidRDefault="008A1584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BULDAN</w:t>
      </w:r>
      <w:r w:rsidR="005A3577">
        <w:rPr>
          <w:rFonts w:ascii="Arial" w:hAnsi="Arial" w:cs="Arial"/>
          <w:b/>
          <w:sz w:val="40"/>
          <w:szCs w:val="40"/>
        </w:rPr>
        <w:t xml:space="preserve"> </w:t>
      </w:r>
      <w:r w:rsidR="005A3577" w:rsidRPr="008634B9">
        <w:rPr>
          <w:rFonts w:ascii="Arial" w:hAnsi="Arial" w:cs="Arial"/>
          <w:b/>
          <w:sz w:val="40"/>
          <w:szCs w:val="40"/>
        </w:rPr>
        <w:t>MESLEK YÜKSEKOKULU</w:t>
      </w:r>
    </w:p>
    <w:p w14:paraId="2CEA5E9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eastAsia="Times New Roman" w:hAnsi="Arial" w:cs="Arial"/>
          <w:b/>
          <w:bCs/>
          <w:sz w:val="40"/>
          <w:szCs w:val="40"/>
          <w:lang w:eastAsia="tr-TR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 xml:space="preserve">İŞLETMEDE MESLEKİ EĞİTİM </w:t>
      </w:r>
    </w:p>
    <w:p w14:paraId="363A7BF3" w14:textId="77777777" w:rsidR="005A3577" w:rsidRPr="002664F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>FAALİYET RAPORU</w:t>
      </w:r>
    </w:p>
    <w:p w14:paraId="7CB1F79C" w14:textId="2C236C2C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5F9B145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B38F71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Adı Soyadı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336C2A43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79E1E4F" w14:textId="4D074D0B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>Bölümü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5765E2F3" w14:textId="7AC0574B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E1E257" w14:textId="3F96F2C5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Programı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2E23B6DE" w14:textId="77777777" w:rsidR="00C83B26" w:rsidRPr="009B55DE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AA10E7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İşletme Unvanı</w:t>
      </w:r>
      <w:r>
        <w:rPr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5FB50535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3E95A68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Öğretim Elemanı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0E21A46B" w14:textId="77777777" w:rsidR="005A3577" w:rsidRPr="00AD290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sz w:val="24"/>
          <w:szCs w:val="24"/>
        </w:rPr>
      </w:pPr>
    </w:p>
    <w:p w14:paraId="3BAD5285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Uygulama Dönemi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0343944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14:paraId="2C556B39" w14:textId="37128360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C46D583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6310FD0" w14:textId="77777777" w:rsidR="00BD579C" w:rsidRDefault="00BD579C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3FF330F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03F59979" wp14:editId="7493EF0C">
            <wp:simplePos x="0" y="0"/>
            <wp:positionH relativeFrom="column">
              <wp:posOffset>4563110</wp:posOffset>
            </wp:positionH>
            <wp:positionV relativeFrom="paragraph">
              <wp:posOffset>328518</wp:posOffset>
            </wp:positionV>
            <wp:extent cx="848000" cy="848000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000" cy="8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6BFFB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4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1F2045D5" wp14:editId="3423C55D">
            <wp:extent cx="844550" cy="844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urk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 w:rsidRPr="005C6228">
        <w:rPr>
          <w:rFonts w:ascii="Times New Roman" w:hAnsi="Times New Roman"/>
          <w:b/>
          <w:sz w:val="24"/>
          <w:szCs w:val="24"/>
        </w:rPr>
        <w:t>T.C.</w:t>
      </w:r>
    </w:p>
    <w:p w14:paraId="2B0FF1DA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PAMUKKALE</w:t>
      </w:r>
      <w:r w:rsidRPr="005C6228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1DBE00BA" w14:textId="51EEE13D" w:rsidR="005A3577" w:rsidRPr="005C6228" w:rsidRDefault="008A1584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BULDAN</w:t>
      </w:r>
      <w:r w:rsidR="005A3577">
        <w:rPr>
          <w:rFonts w:ascii="Times New Roman" w:hAnsi="Times New Roman"/>
          <w:b/>
          <w:sz w:val="24"/>
          <w:szCs w:val="24"/>
        </w:rPr>
        <w:t xml:space="preserve"> </w:t>
      </w:r>
      <w:r w:rsidR="005A3577" w:rsidRPr="005C6228">
        <w:rPr>
          <w:rFonts w:ascii="Times New Roman" w:hAnsi="Times New Roman"/>
          <w:b/>
          <w:sz w:val="24"/>
          <w:szCs w:val="24"/>
        </w:rPr>
        <w:t>MESLEK YÜKSEKOKULU</w:t>
      </w:r>
    </w:p>
    <w:p w14:paraId="1D2EB2D1" w14:textId="77777777" w:rsidR="005A3577" w:rsidRPr="00700CA4" w:rsidRDefault="005A3577" w:rsidP="005A3577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Cs/>
          <w:szCs w:val="24"/>
        </w:rPr>
      </w:pPr>
      <w:r w:rsidRPr="00700CA4">
        <w:rPr>
          <w:bCs/>
          <w:szCs w:val="24"/>
        </w:rPr>
        <w:t xml:space="preserve">İŞLETMEDE MESLEKİ EĞİTİM FAALİYET RAPORU </w:t>
      </w:r>
    </w:p>
    <w:p w14:paraId="238ECE33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38893EF0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044050D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Öğrencinin Adı Soyadı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3268E3F3" w14:textId="04D708CA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 xml:space="preserve">Bölümü </w:t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5609F2D" w14:textId="5DA82880" w:rsidR="00C83B26" w:rsidRPr="00A15691" w:rsidRDefault="00C83B26" w:rsidP="00C83B2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Programı</w:t>
      </w:r>
      <w:r w:rsidRPr="00A156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CFDB771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C7365E9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</w:t>
      </w:r>
      <w:r>
        <w:rPr>
          <w:rFonts w:ascii="Times New Roman" w:hAnsi="Times New Roman"/>
          <w:b/>
          <w:sz w:val="24"/>
          <w:szCs w:val="24"/>
        </w:rPr>
        <w:t xml:space="preserve"> Unvanı</w:t>
      </w:r>
      <w:r w:rsidRP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621958DC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 Eğitim Sorumlusu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0E40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0172D920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  <w:r w:rsidRPr="00A15691">
        <w:rPr>
          <w:rFonts w:ascii="Times New Roman" w:hAnsi="Times New Roman"/>
          <w:sz w:val="24"/>
          <w:szCs w:val="24"/>
        </w:rPr>
        <w:tab/>
        <w:t>:</w:t>
      </w:r>
      <w:r w:rsidRPr="00A15691">
        <w:rPr>
          <w:rFonts w:ascii="Times New Roman" w:hAnsi="Times New Roman"/>
          <w:b/>
          <w:sz w:val="24"/>
          <w:szCs w:val="24"/>
        </w:rPr>
        <w:t xml:space="preserve"> </w:t>
      </w:r>
      <w:r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E00550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Uygulama Dönemi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5DC9B99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1EE0C97B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309E2EBA" w14:textId="414A9F70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15691">
        <w:rPr>
          <w:rFonts w:ascii="Times New Roman" w:hAnsi="Times New Roman"/>
          <w:b/>
          <w:i/>
          <w:sz w:val="24"/>
          <w:szCs w:val="24"/>
        </w:rPr>
        <w:t xml:space="preserve">Bu </w:t>
      </w:r>
      <w:r w:rsidRPr="00700CA4">
        <w:rPr>
          <w:rFonts w:ascii="Times New Roman" w:hAnsi="Times New Roman"/>
          <w:b/>
          <w:i/>
          <w:sz w:val="24"/>
          <w:szCs w:val="24"/>
        </w:rPr>
        <w:t>İşletmede</w:t>
      </w:r>
      <w:r w:rsidR="00C83B2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0CA4">
        <w:rPr>
          <w:rFonts w:ascii="Times New Roman" w:hAnsi="Times New Roman"/>
          <w:b/>
          <w:i/>
          <w:sz w:val="24"/>
          <w:szCs w:val="24"/>
        </w:rPr>
        <w:t xml:space="preserve">Mesleki Eğitim Faaliyet Raporu </w:t>
      </w:r>
      <w:r w:rsidRPr="00A15691">
        <w:rPr>
          <w:rFonts w:ascii="Times New Roman" w:hAnsi="Times New Roman"/>
          <w:b/>
          <w:i/>
          <w:sz w:val="24"/>
          <w:szCs w:val="24"/>
        </w:rPr>
        <w:t>……/……/…… tarihinde aşağıdaki mesleki uygulama sorumluları tarafından kabul edilmiştir.</w:t>
      </w:r>
    </w:p>
    <w:p w14:paraId="3F73748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B495806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7C2ABE1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6248BE7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15691">
        <w:rPr>
          <w:rFonts w:ascii="Times New Roman" w:hAnsi="Times New Roman"/>
          <w:b/>
          <w:sz w:val="24"/>
          <w:szCs w:val="24"/>
        </w:rPr>
        <w:t>İş Yeri Eğitim Sorumlusu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</w:p>
    <w:p w14:paraId="1BBEB784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E92FAD9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7AE4400" w14:textId="47BF75E0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sz w:val="18"/>
        </w:rPr>
        <w:t>Pamukkale</w:t>
      </w:r>
      <w:r w:rsidRPr="00A15691">
        <w:rPr>
          <w:rFonts w:ascii="Times New Roman" w:hAnsi="Times New Roman"/>
          <w:b/>
          <w:sz w:val="18"/>
        </w:rPr>
        <w:t xml:space="preserve"> Üniversitesi </w:t>
      </w:r>
      <w:r w:rsidR="008A1584">
        <w:rPr>
          <w:rFonts w:ascii="Times New Roman" w:hAnsi="Times New Roman"/>
          <w:b/>
          <w:sz w:val="18"/>
        </w:rPr>
        <w:t>Buldan</w:t>
      </w:r>
      <w:r w:rsidRPr="00A15691">
        <w:rPr>
          <w:rFonts w:ascii="Times New Roman" w:hAnsi="Times New Roman"/>
          <w:b/>
          <w:bCs/>
          <w:sz w:val="18"/>
        </w:rPr>
        <w:t xml:space="preserve"> Meslek Yüksekokulu</w:t>
      </w:r>
    </w:p>
    <w:p w14:paraId="2373A6DE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p w14:paraId="26D55796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p w14:paraId="661ED1DF" w14:textId="77777777" w:rsidR="007560EE" w:rsidRDefault="007560EE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  <w:sectPr w:rsidR="007560EE" w:rsidSect="003F2F9B">
          <w:footerReference w:type="default" r:id="rId9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35B2C9B5" w14:textId="04B8CA4A" w:rsidR="00304640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5A3577">
        <w:rPr>
          <w:rFonts w:ascii="Times New Roman" w:hAnsi="Times New Roman"/>
          <w:b/>
          <w:bCs/>
          <w:sz w:val="24"/>
          <w:szCs w:val="24"/>
        </w:rPr>
        <w:lastRenderedPageBreak/>
        <w:t xml:space="preserve">İÇİNDEKİLER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7C6C48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52FD1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C35921" w14:textId="2E230A92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593E03" w14:textId="27ACAAB2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175AD69" w14:textId="77777777" w:rsidR="007560EE" w:rsidRDefault="007560EE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  <w:sectPr w:rsidR="007560EE" w:rsidSect="003F2F9B"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4AA67FDA" w14:textId="0F420395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GİRİŞ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83AA94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33EE8C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53313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6D0D5D" w14:textId="72901490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C71C350" w14:textId="535E9639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4FCECCB" w14:textId="487B1481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İŞYERİNİN TANITIMI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15191E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71408E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C66B50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B5F174" w14:textId="25AD476D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399E0D1" w14:textId="3338799A" w:rsidR="000055DF" w:rsidRDefault="000055DF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89DD706" w14:textId="77777777" w:rsidR="00BD579C" w:rsidRPr="005A3577" w:rsidRDefault="00BD579C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7FC1AE3" w14:textId="77777777" w:rsidR="000055DF" w:rsidRDefault="0048479E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 w:rsidR="000055DF"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>……………………………………</w:t>
      </w:r>
      <w:r w:rsidR="005A3577" w:rsidRPr="000055DF">
        <w:rPr>
          <w:rFonts w:ascii="Times New Roman" w:hAnsi="Times New Roman"/>
          <w:sz w:val="24"/>
          <w:szCs w:val="24"/>
        </w:rPr>
        <w:t xml:space="preserve"> </w:t>
      </w:r>
    </w:p>
    <w:p w14:paraId="78A3241C" w14:textId="77777777" w:rsidR="000055DF" w:rsidRDefault="000055DF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B158858" w14:textId="177C76A4" w:rsidR="005A3577" w:rsidRPr="005A3577" w:rsidRDefault="00B275D3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5A357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1C612C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7BC56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50824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A33F7B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C7090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1B340D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C1B7DF0" w14:textId="7A4EBEF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5BB451D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C575D14" w14:textId="6150155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9A7F3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31A33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4FD8F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44317D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2B382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4158B9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D2E7FA3" w14:textId="7C4D81B0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BE379C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0C4119A" w14:textId="0993F11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E404E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2E779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AE08D6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95C9B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75DD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B89144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8340E0F" w14:textId="0A98D28D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00C4ED6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339251B" w14:textId="703C2A2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5173F2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DC24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13AD6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F059C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B10FD1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5B8ADC0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9D61C20" w14:textId="519CABEB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601C780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D4F4519" w14:textId="3DF227DE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1ADAD9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FC1DF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170A84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FB25C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E3E84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552C81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B9F819E" w14:textId="73BF3D5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13C585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3153E66" w14:textId="5437C97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078528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8DFE7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67992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6A83E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52BA2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4BCAC2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2D40ADB" w14:textId="752A1F74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BB145D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AD0C0CB" w14:textId="6E5A9E5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80D90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D997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F6053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33AACF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2CA32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87B4AA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6531EE2" w14:textId="2D29AF5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7DD4A79A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22EC78A" w14:textId="3A735B9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A9D81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665C3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EBB4A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7DE68B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02631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F9F9E0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8D13041" w14:textId="46ACAD29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C34F01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5EAE729" w14:textId="48513EA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B2FD1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06DC6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42EB0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3F7CE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A79272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7A9E1C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269EA7A" w14:textId="4E18E41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4552297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11CAD49" w14:textId="37D5D6CF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30865C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369E9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6FEA8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85937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77F6B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7403E7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3370DED" w14:textId="2A7460D6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21E1D0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84B9C62" w14:textId="5BC4E84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BB4075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48BDA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A0254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C1FEF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5E0C3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B084BD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B8A9C9D" w14:textId="02DE441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FA7123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771D5DD" w14:textId="6C0246E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2666FD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4FC74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9CC80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B2C18F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B85EF1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E1F352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D13EEE4" w14:textId="7B67CC71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0C054D4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D832519" w14:textId="342E7571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33395A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AA3ED4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39394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5873ED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6417F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4F8933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3231D8F" w14:textId="1D5E12E3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531E4F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628E445" w14:textId="71129B6B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C9E21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417BC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37308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4D88B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823D2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571D4B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88EE5D9" w14:textId="7BCCFF7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D14812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6AAE43E" w14:textId="6CA6668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031822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B1467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E8EA3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6D450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FDCE3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DE2346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8509365" w14:textId="039160E0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633321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514FF6F" w14:textId="2363AFBA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981AD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CCD42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F49CC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2FAE12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35EDA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FEC4A3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ED27BA9" w14:textId="1CC7A8F4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BDEDA9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F747E51" w14:textId="73CA2CD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1EAA65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C6044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9E5C4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47C74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B47F0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67AFF8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8683F9D" w14:textId="27C7FF4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25D3F14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E49C253" w14:textId="4E5FDADA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B0BEB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EE047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2E6EE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61385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BAF98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D02C7F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43B915E" w14:textId="3E02CF28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C449F3D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F9DA3B4" w14:textId="2ECECE5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9E013E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C2B04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F08F3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B4315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D68F9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34F15F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91CEE6D" w14:textId="6E30EE08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5F37196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75964DA" w14:textId="77017998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7EE57A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818F1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5A842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8D75B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E985E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CC2F75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B1D8282" w14:textId="3CBF190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624A52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6E14AD9" w14:textId="11D60792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0133B6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BF932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7C27A9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0A73F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0F579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0A12B8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FEBABE1" w14:textId="6E8C479B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F2DC449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9CFED6D" w14:textId="5803E3E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D43E5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5067E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B01F4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ABE756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D6CF92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7E5DB4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1FEBA49" w14:textId="2C40B21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43D64B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24D71B6" w14:textId="7D29CFE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10138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07F6B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9066E0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C7998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58ED0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68B5AA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7E4FA5" w14:textId="39C329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9C263A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174E68B" w14:textId="220AFD7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BD07C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66B81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B2376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0468D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362A8A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70AB956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9AA872B" w14:textId="068D4C4C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7E106A2A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6C5BC86" w14:textId="3F5C5754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DE56D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3B287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8B9E1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3BC74C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E596F4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80EA0E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089B4D8" w14:textId="300AC762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DEB99E9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27C5882" w14:textId="0E8855A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5C5D6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184D9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65EAE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F1979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0E5A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28800A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72F5136" w14:textId="2C8036A5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D4B56E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E512D3D" w14:textId="2C5FD956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4150C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2C2A5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6249A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B0F6B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F5C34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A50DA0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DB0CDA4" w14:textId="6B06BB89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2CDEBF7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0E22A97" w14:textId="46FC60A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889DC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B7E71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2A1D26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AD1DF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623F9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2DDDD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3DC9755" w14:textId="7623BBC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0A6869F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F876D70" w14:textId="48C4EEE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7E15D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D55A7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FB7F0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44676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3F1DD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C69FD3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D79473F" w14:textId="22720732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0AF0E6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6C79EEA" w14:textId="14493D2F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2864A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6AFAE7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28151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BDA411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4BFE10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95E762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8F47742" w14:textId="67E069C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590087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1A20093" w14:textId="63FA47A6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FCA91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6355C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DDE18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228B2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423CF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329286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FF9B043" w14:textId="0C5A98A7" w:rsidR="005A3577" w:rsidRDefault="005A3577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SONUÇ</w:t>
      </w:r>
    </w:p>
    <w:p w14:paraId="400FD346" w14:textId="596342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28FDF8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A3EF4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1E7A7D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A05039" w14:textId="7E3239F3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A91A35F" w14:textId="77777777" w:rsidR="004B0697" w:rsidRDefault="004B0697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38EBDCCC" w14:textId="0CA2BF4D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KAYNAKÇA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824B83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97AC6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BE57D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E615AA" w14:textId="00D9FFD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6388FDB" w14:textId="02F3999C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BC8E7EF" w14:textId="522A34C3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EKLER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76A986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522A2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282E60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5A3577" w:rsidRPr="005A3577" w:rsidSect="003F2F9B"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D877" w14:textId="77777777" w:rsidR="00DD44B7" w:rsidRDefault="00DD44B7" w:rsidP="003F2F9B">
      <w:pPr>
        <w:spacing w:after="0" w:line="240" w:lineRule="auto"/>
      </w:pPr>
      <w:r>
        <w:separator/>
      </w:r>
    </w:p>
  </w:endnote>
  <w:endnote w:type="continuationSeparator" w:id="0">
    <w:p w14:paraId="24642D9B" w14:textId="77777777" w:rsidR="00DD44B7" w:rsidRDefault="00DD44B7" w:rsidP="003F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EDE7" w14:textId="5DC4D246" w:rsidR="007560EE" w:rsidRDefault="007560EE" w:rsidP="007560EE">
    <w:pPr>
      <w:pStyle w:val="AltBilgi"/>
      <w:jc w:val="center"/>
    </w:pPr>
  </w:p>
  <w:p w14:paraId="42760890" w14:textId="77777777" w:rsidR="003F2F9B" w:rsidRDefault="003F2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0F96" w14:textId="77777777" w:rsidR="00DD44B7" w:rsidRDefault="00DD44B7" w:rsidP="003F2F9B">
      <w:pPr>
        <w:spacing w:after="0" w:line="240" w:lineRule="auto"/>
      </w:pPr>
      <w:r>
        <w:separator/>
      </w:r>
    </w:p>
  </w:footnote>
  <w:footnote w:type="continuationSeparator" w:id="0">
    <w:p w14:paraId="28DFB96C" w14:textId="77777777" w:rsidR="00DD44B7" w:rsidRDefault="00DD44B7" w:rsidP="003F2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7"/>
    <w:rsid w:val="000055DF"/>
    <w:rsid w:val="000E2350"/>
    <w:rsid w:val="00271A85"/>
    <w:rsid w:val="00304640"/>
    <w:rsid w:val="003F2F9B"/>
    <w:rsid w:val="0048479E"/>
    <w:rsid w:val="004B0697"/>
    <w:rsid w:val="005114CB"/>
    <w:rsid w:val="00561B5E"/>
    <w:rsid w:val="00590ACE"/>
    <w:rsid w:val="005A3577"/>
    <w:rsid w:val="006518C0"/>
    <w:rsid w:val="00752354"/>
    <w:rsid w:val="007560EE"/>
    <w:rsid w:val="00872B33"/>
    <w:rsid w:val="008A1584"/>
    <w:rsid w:val="00B275D3"/>
    <w:rsid w:val="00B535D3"/>
    <w:rsid w:val="00BD579C"/>
    <w:rsid w:val="00C30EE8"/>
    <w:rsid w:val="00C83B26"/>
    <w:rsid w:val="00DD44B7"/>
    <w:rsid w:val="00E614C8"/>
    <w:rsid w:val="00E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212"/>
  <w15:chartTrackingRefBased/>
  <w15:docId w15:val="{7E92FDB7-AFDB-45C7-849D-010B568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577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5A35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A357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2F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2F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7497</Words>
  <Characters>42737</Characters>
  <Application>Microsoft Office Word</Application>
  <DocSecurity>0</DocSecurity>
  <Lines>356</Lines>
  <Paragraphs>100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dcterms:created xsi:type="dcterms:W3CDTF">2025-08-21T13:47:00Z</dcterms:created>
  <dcterms:modified xsi:type="dcterms:W3CDTF">2025-08-21T13:47:00Z</dcterms:modified>
</cp:coreProperties>
</file>