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45" w:type="dxa"/>
        <w:tblInd w:w="0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816"/>
        <w:gridCol w:w="1701"/>
        <w:gridCol w:w="1449"/>
        <w:gridCol w:w="1670"/>
        <w:gridCol w:w="1559"/>
        <w:gridCol w:w="1550"/>
      </w:tblGrid>
      <w:tr w:rsidR="00CC0DEA" w:rsidRPr="00BE1510" w14:paraId="3E321F1A" w14:textId="77777777" w:rsidTr="00FC4A1F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BE1510" w:rsidRDefault="00CC0DEA" w:rsidP="00BE1510">
            <w:pPr>
              <w:spacing w:after="0" w:line="240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BE1510" w:rsidRDefault="00CC0DEA" w:rsidP="00BE1510">
            <w:pPr>
              <w:spacing w:after="0" w:line="240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BE1510" w14:paraId="248850CD" w14:textId="77777777" w:rsidTr="00FF5DA4">
        <w:trPr>
          <w:trHeight w:val="109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7B80DB77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 yeterliğe ulaşmak için gerekli alt yeterlikler (ders- </w:t>
            </w:r>
            <w:r w:rsidR="00CF7B81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bl</w:t>
            </w:r>
            <w:r w:rsidR="00CF7B81">
              <w:rPr>
                <w:rFonts w:ascii="Times New Roman" w:hAnsi="Times New Roman" w:cs="Times New Roman"/>
                <w:bCs/>
                <w:sz w:val="16"/>
                <w:szCs w:val="16"/>
              </w:rPr>
              <w:t>ok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-kurul-staj hedefleri)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BE1510" w14:paraId="5EC138FD" w14:textId="77777777" w:rsidTr="00FF5DA4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BE1510" w14:paraId="7C7CF8A9" w14:textId="02661E17" w:rsidTr="00FF5DA4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BE1510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FB230" w14:textId="77777777" w:rsidR="0059667F" w:rsidRPr="00BE1510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4393C59C" w14:textId="6E4201F6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1-55;</w:t>
            </w:r>
          </w:p>
          <w:p w14:paraId="75523E3D" w14:textId="77777777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9278C8" w14:textId="77777777" w:rsidR="0059667F" w:rsidRPr="00BE1510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69FD52" w14:textId="6F2A9E5F" w:rsidR="00CC0DEA" w:rsidRDefault="009460F3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59667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  <w:r w:rsidR="0059667F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1-72;</w:t>
            </w:r>
          </w:p>
          <w:p w14:paraId="510A9839" w14:textId="77777777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25A5E0" w14:textId="0459358E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2E1F79" w14:textId="0673B764" w:rsidR="0059667F" w:rsidRPr="00BE1510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D683E62" w14:textId="1E7EAA56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1-52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C5960BB" w14:textId="77777777" w:rsidR="0059667F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324541" w14:textId="77777777" w:rsidR="0059667F" w:rsidRPr="00BE1510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9DE34D" w14:textId="0130E5AB" w:rsidR="009460F3" w:rsidRPr="00BE1510" w:rsidRDefault="009460F3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7F8A9CDF" w14:textId="648B81D6" w:rsidR="009460F3" w:rsidRPr="00BE1510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9460F3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1-65</w:t>
            </w:r>
          </w:p>
          <w:p w14:paraId="794B3385" w14:textId="6E70D6DF" w:rsidR="009460F3" w:rsidRPr="00BE1510" w:rsidRDefault="009460F3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314FB8" w14:textId="77777777" w:rsidR="00CC0DEA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="00CC0DE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E783349" w14:textId="77777777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0BCE6D" w14:textId="77777777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1C4271F1" w14:textId="77777777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36C33D" w14:textId="77777777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0384233B" w14:textId="2440B85D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1ED84C6" w14:textId="44BBC023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736EBCC4" w14:textId="77777777" w:rsidR="0059667F" w:rsidRDefault="0059667F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0A89F5" w14:textId="515B2271" w:rsidR="0059667F" w:rsidRDefault="0059667F" w:rsidP="0059667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18B831A8" w14:textId="7A0AC3E8" w:rsidR="0059667F" w:rsidRDefault="0059667F" w:rsidP="0059667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57D464E9" w14:textId="7204DF7D" w:rsidR="0059667F" w:rsidRDefault="0059667F" w:rsidP="0059667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6F065EB8" w14:textId="0604678A" w:rsidR="0059667F" w:rsidRDefault="0059667F" w:rsidP="0059667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8007C15" w14:textId="3EA20CDB" w:rsidR="0059667F" w:rsidRPr="00BE1510" w:rsidRDefault="0059667F" w:rsidP="0059667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BCB7D" w14:textId="06E5E68F" w:rsidR="007175CF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 Oturumları, Sunumları</w:t>
            </w:r>
          </w:p>
          <w:p w14:paraId="7F520C3F" w14:textId="1E4047B0" w:rsidR="007175CF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32879B70" w14:textId="5CDF40DE" w:rsidR="007175CF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5117C553" w14:textId="6D9659BD" w:rsidR="007175CF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7A7F8BDA" w14:textId="24B6D55B" w:rsidR="00CC0DEA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09854C5D" w14:textId="507637BD" w:rsidR="007175CF" w:rsidRPr="00BE1510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B4E23" w14:textId="4EF05536" w:rsidR="0096025D" w:rsidRPr="00BE1510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İçi Değerlendirme </w:t>
            </w:r>
          </w:p>
          <w:p w14:paraId="34FE9ED5" w14:textId="5E5BCD6A" w:rsidR="0096025D" w:rsidRPr="00BE1510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3A60AE52" w14:textId="67B8BEA8" w:rsidR="00CC0DEA" w:rsidRPr="00BE1510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3B26B5F" w14:textId="77777777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D8105A" w14:textId="7B7F1794" w:rsidR="00CC0DEA" w:rsidRPr="00BE1510" w:rsidRDefault="00DD6D8C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26A72934" w14:textId="77777777" w:rsidR="00CC0DEA" w:rsidRPr="00BE1510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0D32A7" w14:textId="39235466" w:rsidR="00CC0DEA" w:rsidRPr="00BE1510" w:rsidRDefault="00DD6D8C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229CFFEC" w14:textId="208EEC55" w:rsidR="0096025D" w:rsidRPr="00BE1510" w:rsidRDefault="0096025D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BE1510" w14:paraId="5CA55837" w14:textId="7C12C79C" w:rsidTr="00FF5DA4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6F6E2CE8" w:rsidR="00CC0DEA" w:rsidRPr="00BE1510" w:rsidRDefault="00CC0DEA" w:rsidP="00BE1510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yönetiminde, dil, din, ırk ve cins ayrımı gözetmeden bireyin sosyodemografik ve sosy</w:t>
            </w:r>
            <w:r w:rsidR="0059667F">
              <w:rPr>
                <w:rFonts w:ascii="Times New Roman" w:hAnsi="Times New Roman" w:cs="Times New Roman"/>
                <w:bCs/>
                <w:sz w:val="16"/>
                <w:szCs w:val="16"/>
              </w:rPr>
              <w:t>ok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ültürel geçmişini de dikkate alan biyopsikososyal bir yaklaşım gösterir.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EA7EF4" w14:textId="77777777" w:rsidR="0059667F" w:rsidRPr="00BE1510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243FFAE8" w14:textId="5E74F656" w:rsidR="0059667F" w:rsidRDefault="00FC4A1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6, 7, 14, 15, 21, 28, 29, 35, 40, 47, 54, 55</w:t>
            </w:r>
          </w:p>
          <w:p w14:paraId="492FC20F" w14:textId="77777777" w:rsidR="00FC4A1F" w:rsidRDefault="00FC4A1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4C71F2" w14:textId="601517D4" w:rsidR="00CC0DEA" w:rsidRPr="00BE1510" w:rsidRDefault="009460F3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761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402</w:t>
            </w:r>
          </w:p>
          <w:p w14:paraId="684D97B7" w14:textId="12D47DD3" w:rsidR="00C7618A" w:rsidRDefault="0059667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FC4A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761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6,21-27, 33, 35, 41, 47, 53, </w:t>
            </w:r>
            <w:r w:rsidR="00DB7AC8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57, </w:t>
            </w:r>
            <w:r w:rsidR="00C761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60, 66, 72 </w:t>
            </w:r>
          </w:p>
          <w:p w14:paraId="4B84C171" w14:textId="77777777" w:rsidR="0059667F" w:rsidRDefault="0059667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FDE0CC" w14:textId="19705B85" w:rsidR="0059667F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53DC3B70" w14:textId="7AF24D19" w:rsidR="00FC4A1F" w:rsidRDefault="00FC4A1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13, 18, 22, 27, 35, 36, 40, 45, 46, 52</w:t>
            </w:r>
          </w:p>
          <w:p w14:paraId="37638B44" w14:textId="00E284C0" w:rsidR="0059667F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58B103" w14:textId="3C84A028" w:rsidR="0059667F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470103E9" w14:textId="726F3C73" w:rsidR="00FC4A1F" w:rsidRPr="00BE1510" w:rsidRDefault="00FC4A1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5, 10,</w:t>
            </w:r>
            <w:r w:rsidR="00FF5D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 21, 26, 32, 43, 54, 62-65</w:t>
            </w:r>
          </w:p>
          <w:p w14:paraId="0D0B7373" w14:textId="77777777" w:rsidR="0059667F" w:rsidRPr="00BE1510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291791" w14:textId="03C22EA9" w:rsidR="0059667F" w:rsidRPr="00BE1510" w:rsidRDefault="0059667F" w:rsidP="00BE1510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50E7C7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9D8AB36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C37FFD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2D225E" w14:textId="0FCA80FF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168C2B45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D3C4BE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64B59C" w14:textId="32AF0EB3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497D659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7006E268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532893F6" w14:textId="77777777" w:rsidR="00FC4A1F" w:rsidRDefault="00FC4A1F" w:rsidP="00FC4A1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78CA72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CA8C61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CE22CF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04EF9E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C118A9" w14:textId="0C1A463B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48DBF27F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38F2C994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552C0BA1" w14:textId="77777777" w:rsidR="00FC4A1F" w:rsidRDefault="00FC4A1F" w:rsidP="00FC4A1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7393FBDB" w14:textId="15C709AA" w:rsidR="00CC0DEA" w:rsidRPr="00BE1510" w:rsidRDefault="00FC4A1F" w:rsidP="00FC4A1F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4A132D" w14:textId="113A347D" w:rsidR="00CC0DEA" w:rsidRPr="00BE1510" w:rsidRDefault="003927FA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Uygulamaları, Hasta Başı Vizitler</w:t>
            </w:r>
          </w:p>
          <w:p w14:paraId="7C8A383A" w14:textId="36D7E3C7" w:rsidR="00B829D0" w:rsidRPr="00BE1510" w:rsidRDefault="00B829D0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03F6D5" w14:textId="74F35D11" w:rsidR="00CC0DEA" w:rsidRPr="00BE1510" w:rsidRDefault="00DD6D8C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İçi Değerlendirme</w:t>
            </w:r>
          </w:p>
          <w:p w14:paraId="77809DC9" w14:textId="206B9A3B" w:rsidR="00451AD6" w:rsidRPr="00BE1510" w:rsidRDefault="00DD6D8C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Dosyası</w:t>
            </w:r>
          </w:p>
        </w:tc>
      </w:tr>
      <w:tr w:rsidR="00CC0DEA" w:rsidRPr="00BE1510" w14:paraId="12F45676" w14:textId="1C321A70" w:rsidTr="00FF5DA4">
        <w:trPr>
          <w:trHeight w:val="5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0E530952" w:rsidR="00CC0DEA" w:rsidRPr="00BE1510" w:rsidRDefault="00CC0DEA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</w:t>
            </w:r>
            <w:r w:rsidR="009A5BEB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B78B9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koruma ve geliştirmeyi önceler.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BE6BD0" w14:textId="77777777" w:rsidR="00CF6F40" w:rsidRPr="00BE1510" w:rsidRDefault="00CF6F40" w:rsidP="00CF6F4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6F99AA7F" w14:textId="62ACBE5D" w:rsidR="00CF6F40" w:rsidRDefault="00CF6F40" w:rsidP="00CF6F4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A23F5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8, </w:t>
            </w:r>
            <w:r w:rsidR="006E4BA4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A23F5F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E4B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10, 11, 13, 16, 32, 40, </w:t>
            </w:r>
          </w:p>
          <w:p w14:paraId="3071DD8F" w14:textId="77777777" w:rsidR="00CF6F40" w:rsidRDefault="00CF6F40" w:rsidP="006E4BA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9973C6" w14:textId="230275E7" w:rsidR="00CC0DEA" w:rsidRPr="00BE1510" w:rsidRDefault="00DB7AC8" w:rsidP="00CF6F4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76AF046A" w14:textId="22481591" w:rsidR="00DB7AC8" w:rsidRPr="00BE1510" w:rsidRDefault="0059667F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B7AC8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6, 10, 12, 19, 21,</w:t>
            </w:r>
          </w:p>
          <w:p w14:paraId="1C922B77" w14:textId="724F399A" w:rsidR="00DB7AC8" w:rsidRDefault="00DB7AC8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22, 23, 26, 29, 33, 41, 47, 52, </w:t>
            </w:r>
            <w:r w:rsidR="00A23F5F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57, 61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62, 64, 65,66, 72 </w:t>
            </w:r>
          </w:p>
          <w:p w14:paraId="24E8FB39" w14:textId="0FA928DB" w:rsidR="006E4BA4" w:rsidRDefault="006E4BA4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4AB800" w14:textId="204F220A" w:rsidR="006E4BA4" w:rsidRDefault="006E4BA4" w:rsidP="006E4BA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5D89EA90" w14:textId="6266F3ED" w:rsidR="003927FA" w:rsidRDefault="006E4BA4" w:rsidP="00CF7B81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004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14, </w:t>
            </w:r>
            <w:r w:rsidR="00B90360">
              <w:rPr>
                <w:rFonts w:ascii="Times New Roman" w:hAnsi="Times New Roman" w:cs="Times New Roman"/>
                <w:bCs/>
                <w:sz w:val="16"/>
                <w:szCs w:val="16"/>
              </w:rPr>
              <w:t>19, 23, 28, 29</w:t>
            </w:r>
          </w:p>
          <w:p w14:paraId="05E7A145" w14:textId="468AFFF3" w:rsidR="00B9036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TIP 404</w:t>
            </w:r>
          </w:p>
          <w:p w14:paraId="3A61DC9D" w14:textId="57EACA48" w:rsidR="00B90360" w:rsidRPr="00BE151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34, 43, 54, 56, 60, 65</w:t>
            </w:r>
          </w:p>
          <w:p w14:paraId="441A55CF" w14:textId="32AE6AF3" w:rsidR="007175CF" w:rsidRPr="00BE1510" w:rsidRDefault="007175CF" w:rsidP="00BE151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368C89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E259A82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A568B6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6BAECEC7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F9B341" w14:textId="7E5E9F0C" w:rsidR="0040154A" w:rsidRDefault="0040154A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F0898C8" w14:textId="77777777" w:rsidR="0040154A" w:rsidRDefault="0040154A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C89220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097691F4" w14:textId="04311555" w:rsidR="00B90360" w:rsidRDefault="00B90360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  <w:r w:rsidR="00CF7B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6FC139C3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Dahiliye</w:t>
            </w:r>
          </w:p>
          <w:p w14:paraId="62D1D743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273C150F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4700B39F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990EA68" w14:textId="00F7A612" w:rsidR="00CC0DEA" w:rsidRPr="00BE151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5B9316" w14:textId="696C7280" w:rsidR="00B829D0" w:rsidRPr="00BE1510" w:rsidRDefault="003927FA" w:rsidP="00DD6D8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Uygulamaları, Hasta Başı Vizitler,</w:t>
            </w:r>
          </w:p>
          <w:p w14:paraId="45BDB885" w14:textId="7ED618F2" w:rsidR="00CC0DEA" w:rsidRPr="00BE1510" w:rsidRDefault="003927FA" w:rsidP="00DD6D8C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Sunumları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2CFC40" w14:textId="7313C121" w:rsidR="00CC0DEA" w:rsidRPr="00BE1510" w:rsidRDefault="00DD6D8C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 Dosyası </w:t>
            </w:r>
          </w:p>
        </w:tc>
      </w:tr>
      <w:tr w:rsidR="00CC0DEA" w:rsidRPr="00BE1510" w14:paraId="7061975B" w14:textId="5DD5FA9D" w:rsidTr="00FF5DA4">
        <w:trPr>
          <w:trHeight w:val="106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1.1.4.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CC0DEA" w:rsidRPr="00BE1510" w:rsidRDefault="00CC0DEA" w:rsidP="00BE1510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 etkileyen bireysel, toplumsal, sosyal ve çevresel faktörleri dikkate alarak; </w:t>
            </w:r>
            <w:r w:rsidRPr="00BE151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sağlıklılık durumunun sürdürülmesi ve geliştirilmesi yönünde gerekli çalışmaları yapar.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D8D934" w14:textId="77777777" w:rsidR="00B90360" w:rsidRPr="00BE151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2B11827F" w14:textId="77777777" w:rsidR="00B9036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8,,9 10, 11, 13, 16, 32, 40, </w:t>
            </w:r>
          </w:p>
          <w:p w14:paraId="6D1F94E7" w14:textId="77777777" w:rsidR="00B90360" w:rsidRDefault="00B90360" w:rsidP="00B9036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A05BF9" w14:textId="77777777" w:rsidR="00B90360" w:rsidRPr="00BE151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75F55B9C" w14:textId="77777777" w:rsidR="00B90360" w:rsidRPr="00BE151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6, 10, 12, 19, 21,</w:t>
            </w:r>
          </w:p>
          <w:p w14:paraId="60C86F20" w14:textId="3051579E" w:rsidR="00B9036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22, 23, 26, 29, 33, 41, 47, 52, 57, 61, 62, 64, 65,66, 72 </w:t>
            </w:r>
          </w:p>
          <w:p w14:paraId="045BF76B" w14:textId="77777777" w:rsidR="00B9036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2F80B6" w14:textId="77777777" w:rsidR="00B9036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TIP403</w:t>
            </w:r>
          </w:p>
          <w:p w14:paraId="5469B2D6" w14:textId="4F450180" w:rsidR="00B9036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2004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14, 19, 23, 28, 29, </w:t>
            </w:r>
          </w:p>
          <w:p w14:paraId="75FEAB15" w14:textId="77777777" w:rsidR="00B9036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F641AF" w14:textId="77777777" w:rsidR="00B9036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1342B68F" w14:textId="77777777" w:rsidR="00B90360" w:rsidRPr="00BE1510" w:rsidRDefault="00B90360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34, 43, 54, 56, 60, 65</w:t>
            </w:r>
          </w:p>
          <w:p w14:paraId="4F4FCAC8" w14:textId="33725FFA" w:rsidR="00CC0DEA" w:rsidRPr="00BE1510" w:rsidRDefault="00CC0DEA" w:rsidP="00BE1510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30CD01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04D4D0D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91D526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45AADC16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CA0432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AD959C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0FC196" w14:textId="7C1487E0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A828603" w14:textId="71598C58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</w:t>
            </w:r>
            <w:r w:rsidR="003927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</w:p>
          <w:p w14:paraId="6C5BF7DB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F407370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A3FA86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399B1865" w14:textId="6FC5FA75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3A69EF6B" w14:textId="0E03A4E0" w:rsidR="00CC0DEA" w:rsidRPr="00BE1510" w:rsidRDefault="00B90360" w:rsidP="00B90360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6469DF" w14:textId="3BF0603F" w:rsidR="00B829D0" w:rsidRPr="00BE1510" w:rsidRDefault="003927FA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Hasta Başı Vizitler,</w:t>
            </w:r>
          </w:p>
          <w:p w14:paraId="6DE0970E" w14:textId="744ADB44" w:rsidR="00CC0DEA" w:rsidRPr="00BE1510" w:rsidRDefault="003927FA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Sunumları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69B98" w14:textId="6AAA51FB" w:rsidR="00CC0DEA" w:rsidRPr="00BE1510" w:rsidRDefault="00DD6D8C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ÇSS,</w:t>
            </w:r>
          </w:p>
          <w:p w14:paraId="74FC514B" w14:textId="2059E55E" w:rsidR="00FD5A75" w:rsidRPr="00BE1510" w:rsidRDefault="00DD6D8C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Dosyası</w:t>
            </w:r>
          </w:p>
        </w:tc>
      </w:tr>
      <w:tr w:rsidR="00CC0DEA" w:rsidRPr="00BE1510" w14:paraId="41E2CC52" w14:textId="0EC7988B" w:rsidTr="00FF5DA4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CC0DEA" w:rsidRPr="00BE1510" w:rsidRDefault="00CC0DEA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079AC4" w14:textId="77777777" w:rsidR="00B90360" w:rsidRPr="00BE151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E07A312" w14:textId="43FCCD64" w:rsidR="00B9036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B650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4, 6, </w:t>
            </w:r>
            <w:r w:rsidR="002004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8, </w:t>
            </w:r>
            <w:r w:rsidR="00B6503A">
              <w:rPr>
                <w:rFonts w:ascii="Times New Roman" w:hAnsi="Times New Roman" w:cs="Times New Roman"/>
                <w:bCs/>
                <w:sz w:val="16"/>
                <w:szCs w:val="16"/>
              </w:rPr>
              <w:t>9,</w:t>
            </w:r>
            <w:r w:rsidR="002004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11, 15, 25, 36, 40, 45</w:t>
            </w:r>
            <w:r w:rsidR="00B650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E5906AC" w14:textId="77777777" w:rsidR="00B9036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0C03FA" w14:textId="0DA50042" w:rsidR="00CC0DEA" w:rsidRPr="00BE1510" w:rsidRDefault="00843F24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402;</w:t>
            </w:r>
          </w:p>
          <w:p w14:paraId="1DBF2658" w14:textId="77777777" w:rsidR="00843F24" w:rsidRDefault="0059667F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43F24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6,10,11,12, 19,20,31,34,41,50,52,53,56-58,62,66</w:t>
            </w:r>
          </w:p>
          <w:p w14:paraId="2197AA4A" w14:textId="77777777" w:rsidR="00B90360" w:rsidRDefault="00B90360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6C8E88" w14:textId="494B80EE" w:rsidR="00B9036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7C55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179D41B6" w14:textId="20FBB39B" w:rsidR="00B9036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2004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4, 14, 19, 23, 28, 29, </w:t>
            </w:r>
            <w:r w:rsidR="00106155">
              <w:rPr>
                <w:rFonts w:ascii="Times New Roman" w:hAnsi="Times New Roman" w:cs="Times New Roman"/>
                <w:bCs/>
                <w:sz w:val="16"/>
                <w:szCs w:val="16"/>
              </w:rPr>
              <w:t>37, 41, 42, 49</w:t>
            </w:r>
          </w:p>
          <w:p w14:paraId="0D3EB26D" w14:textId="77777777" w:rsidR="00B9036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4FA763" w14:textId="77777777" w:rsidR="00B90360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397F13DA" w14:textId="4CAAA367" w:rsidR="00B90360" w:rsidRPr="00BE151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1061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1, 6, 11, 16, 17, 22, 27-30, 34</w:t>
            </w:r>
            <w:r w:rsidR="007C5530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10615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0D4EB4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65AE93" w14:textId="34BFB0CF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BE725B4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9E3E3C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487B96F2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9A7258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218B1B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67E295A6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7A93F178" w14:textId="77777777" w:rsidR="00B90360" w:rsidRDefault="00B90360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3D3BBC49" w14:textId="6E50835D" w:rsidR="000D4EB4" w:rsidRDefault="000D4EB4" w:rsidP="00B9036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483157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7099C7BF" w14:textId="77777777" w:rsidR="00B90360" w:rsidRDefault="00B90360" w:rsidP="00B9036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 Endokrin, Onkoloji,</w:t>
            </w:r>
          </w:p>
          <w:p w14:paraId="231C69EB" w14:textId="5690CEDD" w:rsidR="00CC0DEA" w:rsidRPr="00BE1510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84E357" w14:textId="1D3651F2" w:rsidR="00B829D0" w:rsidRPr="00BE1510" w:rsidRDefault="003927FA" w:rsidP="00DD6D8C">
            <w:pPr>
              <w:spacing w:after="0" w:line="240" w:lineRule="auto"/>
              <w:ind w:left="1" w:right="9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Hasta Başı Vizitler</w:t>
            </w:r>
          </w:p>
          <w:p w14:paraId="694701A2" w14:textId="73913EB9" w:rsidR="00CC0DEA" w:rsidRPr="00BE1510" w:rsidRDefault="003927FA" w:rsidP="00DD6D8C">
            <w:pPr>
              <w:spacing w:after="0" w:line="240" w:lineRule="auto"/>
              <w:ind w:right="9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33CE5C" w14:textId="686E1175" w:rsidR="00CC0DEA" w:rsidRPr="00BE1510" w:rsidRDefault="00DD6D8C" w:rsidP="00DD6D8C">
            <w:pPr>
              <w:spacing w:after="0" w:line="240" w:lineRule="auto"/>
              <w:ind w:left="1" w:right="9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k İçi Değerlendirme</w:t>
            </w:r>
          </w:p>
        </w:tc>
      </w:tr>
      <w:tr w:rsidR="00CC0DEA" w:rsidRPr="00BE1510" w14:paraId="14C42F9C" w14:textId="50806C4C" w:rsidTr="00FF5DA4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CC0DEA" w:rsidRPr="00BE1510" w:rsidRDefault="00CC0DEA" w:rsidP="00BE1510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05F3EC" w14:textId="77777777" w:rsidR="00762F4B" w:rsidRPr="00BE1510" w:rsidRDefault="00762F4B" w:rsidP="00762F4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61F2C124" w14:textId="38BFDA23" w:rsidR="00762F4B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6,7, 14, 15, 21, 28, 29, 35, 40, 47, 54,55</w:t>
            </w:r>
          </w:p>
          <w:p w14:paraId="4731BFFD" w14:textId="77777777" w:rsidR="00762F4B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E1DD1B" w14:textId="1D33984D" w:rsidR="006B4757" w:rsidRPr="00BE1510" w:rsidRDefault="006B4757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282CA36B" w14:textId="77777777" w:rsidR="00CC0DEA" w:rsidRDefault="0059667F" w:rsidP="00BE1510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6B4757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6,21-27, 33, 35, 41, 47, 53, 57, 60, 66, 72</w:t>
            </w:r>
          </w:p>
          <w:p w14:paraId="567EDBDD" w14:textId="77777777" w:rsidR="00762F4B" w:rsidRDefault="00762F4B" w:rsidP="00BE1510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C58A92" w14:textId="77777777" w:rsidR="00762F4B" w:rsidRDefault="00762F4B" w:rsidP="00762F4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4DCE9542" w14:textId="553B1108" w:rsidR="00762F4B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1318, 22, 27, 35, 36, 40, 45, 46, 52</w:t>
            </w:r>
          </w:p>
          <w:p w14:paraId="175AB8FD" w14:textId="77777777" w:rsidR="00762F4B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7792FC" w14:textId="77777777" w:rsidR="00762F4B" w:rsidRDefault="00762F4B" w:rsidP="00762F4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5D8199B1" w14:textId="78A2D82B" w:rsidR="00762F4B" w:rsidRPr="00BE1510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5, 10, 15, 21, 26, 32, 43, 54, 62-65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84DC17" w14:textId="4FDC9318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C03E9F7" w14:textId="1369F9D1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3A1857D" w14:textId="77777777" w:rsidR="003927FA" w:rsidRDefault="003927F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FC47C8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385A8D03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E07F44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159A79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CD3E734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2859882A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0DC977AC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00AEBF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3C7DC7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59B1EB19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 Endokrin, Onkoloji,</w:t>
            </w:r>
          </w:p>
          <w:p w14:paraId="7DCAFF78" w14:textId="1994F394" w:rsidR="00CC0DEA" w:rsidRPr="00BE1510" w:rsidRDefault="0040154A" w:rsidP="0040154A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BDBFFE" w14:textId="3B61B12B" w:rsidR="00CC0DEA" w:rsidRPr="00BE1510" w:rsidRDefault="003927FA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Uygulamaları, Hasta Başı Vizitler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ED1D77" w14:textId="6769C4CA" w:rsidR="00CC0DEA" w:rsidRPr="00BE1510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88FA6F3" w14:textId="5B6C9B28" w:rsidR="00C7741F" w:rsidRPr="00BE1510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Sınavı</w:t>
            </w:r>
          </w:p>
          <w:p w14:paraId="69C78762" w14:textId="5C6FAE60" w:rsidR="00C7741F" w:rsidRPr="00BE1510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İçi Değerlendirme</w:t>
            </w:r>
          </w:p>
        </w:tc>
      </w:tr>
      <w:tr w:rsidR="00CC0DEA" w:rsidRPr="00BE1510" w14:paraId="26CBDC50" w14:textId="26A1AA65" w:rsidTr="00FF5DA4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CC0DEA" w:rsidRPr="00BE1510" w:rsidRDefault="00CC0DEA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4DE962" w14:textId="77777777" w:rsidR="00762F4B" w:rsidRPr="00BE1510" w:rsidRDefault="00762F4B" w:rsidP="00762F4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A5418F3" w14:textId="391DCD11" w:rsidR="00762F4B" w:rsidRDefault="00762F4B" w:rsidP="00762F4B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4,5, 11-13, 18-20, 26, 26, 38, 45, 46, 51-53</w:t>
            </w:r>
          </w:p>
          <w:p w14:paraId="73DE457E" w14:textId="77777777" w:rsidR="00762F4B" w:rsidRDefault="00762F4B" w:rsidP="00762F4B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719734" w14:textId="2E2CDE2C" w:rsidR="00CC0DEA" w:rsidRPr="00BE1510" w:rsidRDefault="00DF762F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1597B875" w14:textId="77777777" w:rsidR="00DF762F" w:rsidRDefault="0059667F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F762F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4,5,14-20, 32,39,40,45,46,51,52,58,64,65,70,71</w:t>
            </w:r>
          </w:p>
          <w:p w14:paraId="30717B29" w14:textId="77777777" w:rsidR="00A73DC7" w:rsidRDefault="00A73DC7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8E9682" w14:textId="77777777" w:rsidR="00A73DC7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584BA682" w14:textId="77777777" w:rsidR="00A73DC7" w:rsidRDefault="00A73DC7" w:rsidP="00A73DC7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3, 4, 1012, 15-17, 20, 21, 24-26, 31-34, 39, 43, 44, 50, 51</w:t>
            </w:r>
          </w:p>
          <w:p w14:paraId="4C05F654" w14:textId="77777777" w:rsidR="00A73DC7" w:rsidRDefault="00A73DC7" w:rsidP="00A73DC7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C7C06C" w14:textId="77777777" w:rsidR="00A73DC7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1394F261" w14:textId="79FB6174" w:rsidR="00A73DC7" w:rsidRPr="00BE1510" w:rsidRDefault="00A73DC7" w:rsidP="00A73DC7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2-4, 8, 9, 13, 14, 19, 20, 31, 39-42, 50-53, 59-61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F47382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0004773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E1E442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6F7027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C1F60D" w14:textId="2CFE7F89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7D08FA14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6EDBA8" w14:textId="602E69A6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97EB34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EDA8C1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6FBD17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CB6186A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0D35420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64F439E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E1BEC4" w14:textId="32272B4B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B4AA66" w14:textId="64F9CFD6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A73B34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605225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2E3C59B1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 Endokrin, Onkoloji,</w:t>
            </w:r>
          </w:p>
          <w:p w14:paraId="72C3E4E2" w14:textId="5C49A5B4" w:rsidR="00CC0DEA" w:rsidRPr="00BE1510" w:rsidRDefault="0040154A" w:rsidP="0040154A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B6DBC4" w14:textId="0B5FC18F" w:rsidR="00CC0DEA" w:rsidRPr="00BE1510" w:rsidRDefault="003927FA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E5F677" w14:textId="3F7E6702" w:rsidR="00C7741F" w:rsidRPr="00BE1510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02D26D8" w14:textId="4655FE30" w:rsidR="00C7741F" w:rsidRPr="00BE1510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Sınavı</w:t>
            </w:r>
          </w:p>
          <w:p w14:paraId="2312BED5" w14:textId="248191A8" w:rsidR="00CC0DEA" w:rsidRPr="00BE1510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İçi Değerlendirme</w:t>
            </w:r>
          </w:p>
        </w:tc>
      </w:tr>
      <w:tr w:rsidR="00CC0DEA" w:rsidRPr="00BE1510" w14:paraId="3237093D" w14:textId="212FB890" w:rsidTr="00FF5DA4">
        <w:trPr>
          <w:trHeight w:val="55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CC0DEA" w:rsidRPr="00BE1510" w:rsidRDefault="00CC0DEA" w:rsidP="00BE151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983106" w14:textId="77777777" w:rsidR="00A73DC7" w:rsidRPr="00BE1510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3DEB3CDD" w14:textId="30E611F3" w:rsidR="00A73DC7" w:rsidRDefault="00A73DC7" w:rsidP="00A73DC7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4, 6, 12, 13, 16, 17, 20, 33, </w:t>
            </w:r>
          </w:p>
          <w:p w14:paraId="589EA7CC" w14:textId="77777777" w:rsidR="00A73DC7" w:rsidRDefault="00A73DC7" w:rsidP="00BE151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DBBDDC" w14:textId="048AB717" w:rsidR="00CC0DEA" w:rsidRPr="00BE1510" w:rsidRDefault="00F3168A" w:rsidP="00BE151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A73DC7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402</w:t>
            </w:r>
          </w:p>
          <w:p w14:paraId="5EC6EBBA" w14:textId="07F18561" w:rsidR="00F3168A" w:rsidRDefault="0059667F" w:rsidP="00BE151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10,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11,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21-25</w:t>
            </w:r>
            <w:r w:rsidR="007A332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47,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52,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57,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3168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66</w:t>
            </w:r>
          </w:p>
          <w:p w14:paraId="1FD19CE5" w14:textId="77777777" w:rsidR="00A73DC7" w:rsidRDefault="00A73DC7" w:rsidP="00BE1510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7CC6C5" w14:textId="77777777" w:rsidR="00A73DC7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DDA15A9" w14:textId="15304642" w:rsidR="00A73DC7" w:rsidRDefault="00A73DC7" w:rsidP="00A73DC7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D125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1, 2, 12, 13, 17, </w:t>
            </w:r>
            <w:r w:rsidR="007A332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21, 26, 34, </w:t>
            </w:r>
          </w:p>
          <w:p w14:paraId="136E36BB" w14:textId="77777777" w:rsidR="00A73DC7" w:rsidRDefault="00A73DC7" w:rsidP="00A73DC7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366247" w14:textId="77777777" w:rsidR="00A73DC7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633DAFE7" w14:textId="44D2604E" w:rsidR="00A73DC7" w:rsidRPr="00BE1510" w:rsidRDefault="00A73DC7" w:rsidP="00A73DC7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7A332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9, 19, 20, 21, 26, 53, 56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A224A9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E655B89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3458F1" w14:textId="11347738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1A44FF47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020595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C9D0736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6F2A738A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4A9F5591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A26CD2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35A9A1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14B94A33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 Endokrin, Onkoloji,</w:t>
            </w:r>
          </w:p>
          <w:p w14:paraId="4826A138" w14:textId="23604FA9" w:rsidR="00CC0DEA" w:rsidRPr="00BE1510" w:rsidRDefault="0040154A" w:rsidP="0040154A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52B242" w14:textId="4C799D37" w:rsidR="00AF4B30" w:rsidRPr="00BE1510" w:rsidRDefault="003927FA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</w:t>
            </w:r>
          </w:p>
          <w:p w14:paraId="07A6F304" w14:textId="40036614" w:rsidR="00CC0DEA" w:rsidRPr="00BE1510" w:rsidRDefault="00CC0DEA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3E2DB2" w14:textId="180D0459" w:rsidR="00CC0DEA" w:rsidRPr="00BE1510" w:rsidRDefault="00DD6D8C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İçi Değerlendirme</w:t>
            </w:r>
          </w:p>
          <w:p w14:paraId="3EC83538" w14:textId="01F07452" w:rsidR="00C7741F" w:rsidRPr="00BE1510" w:rsidRDefault="00DD6D8C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  <w:tr w:rsidR="00CC0DEA" w:rsidRPr="00BE1510" w14:paraId="5198DC43" w14:textId="21AE7512" w:rsidTr="00FF5DA4">
        <w:trPr>
          <w:trHeight w:val="1316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CC0DEA" w:rsidRPr="00BE1510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BE151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CC0DEA" w:rsidRPr="00BE1510" w:rsidRDefault="00CC0DEA" w:rsidP="00BE151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BE15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93C6C1" w14:textId="77777777" w:rsidR="007A3325" w:rsidRPr="00BE1510" w:rsidRDefault="007A3325" w:rsidP="007A332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1C178BF5" w14:textId="0EBC0001" w:rsidR="007A3325" w:rsidRDefault="007A3325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4, 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8, 9, 11, 13, 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14,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32, 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 </w:t>
            </w:r>
          </w:p>
          <w:p w14:paraId="7AE097B3" w14:textId="77777777" w:rsidR="007A3325" w:rsidRDefault="007A3325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7147F84" w14:textId="4E6103EE" w:rsidR="00CC0DEA" w:rsidRPr="00BE1510" w:rsidRDefault="0039404A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402</w:t>
            </w:r>
          </w:p>
          <w:p w14:paraId="201A5C30" w14:textId="35C6A393" w:rsidR="0039404A" w:rsidRDefault="0059667F" w:rsidP="00BE151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9404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10,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9404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11,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9404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21, 23,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9404A"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  <w:p w14:paraId="37A5C73A" w14:textId="77777777" w:rsidR="007A3325" w:rsidRDefault="007A3325" w:rsidP="00BE151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D8D1DC" w14:textId="77777777" w:rsidR="007A3325" w:rsidRDefault="007A3325" w:rsidP="007A332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6B7C9387" w14:textId="1215A9F6" w:rsidR="007A3325" w:rsidRDefault="007A3325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2, 8, 14</w:t>
            </w:r>
            <w:r w:rsidR="004015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23, 28, 29, 19, </w:t>
            </w:r>
          </w:p>
          <w:p w14:paraId="6C9ABB27" w14:textId="77777777" w:rsidR="007A3325" w:rsidRDefault="007A3325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0AB504" w14:textId="77777777" w:rsidR="007A3325" w:rsidRDefault="007A3325" w:rsidP="007A332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0E4BDF4C" w14:textId="207E01C4" w:rsidR="007A3325" w:rsidRPr="00BE1510" w:rsidRDefault="007A3325" w:rsidP="007A3325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84B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5, 10, 48, 56, 65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715F0F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858B038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91D8E0" w14:textId="2D7AFD84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5C39C577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5959FF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11DE5778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9CE432E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8F3F21D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9BF110" w14:textId="77777777" w:rsidR="0040154A" w:rsidRDefault="0040154A" w:rsidP="0040154A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7BEB4C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4AFE9F72" w14:textId="77777777" w:rsidR="0040154A" w:rsidRDefault="0040154A" w:rsidP="0040154A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 Endokrin, Onkoloji,</w:t>
            </w:r>
          </w:p>
          <w:p w14:paraId="6408620B" w14:textId="2537B447" w:rsidR="00CC0DEA" w:rsidRPr="00BE1510" w:rsidRDefault="0040154A" w:rsidP="0040154A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4404E0" w14:textId="1CA0C0B5" w:rsidR="00AF4B30" w:rsidRPr="00BE1510" w:rsidRDefault="003927FA" w:rsidP="00DD6D8C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Poliklinik Uygulamaları, Hasta Başı Vizitler</w:t>
            </w:r>
          </w:p>
          <w:p w14:paraId="76AF5B50" w14:textId="3E114EE3" w:rsidR="00CC0DEA" w:rsidRPr="00BE1510" w:rsidRDefault="00CC0DEA" w:rsidP="00DD6D8C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3B2A22" w14:textId="7AEA913B" w:rsidR="00C7741F" w:rsidRPr="00BE1510" w:rsidRDefault="00DD6D8C" w:rsidP="00DD6D8C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 İçi Değerlendirme</w:t>
            </w:r>
          </w:p>
          <w:p w14:paraId="3CCDF135" w14:textId="105B9CC0" w:rsidR="00CC0DEA" w:rsidRPr="00BE1510" w:rsidRDefault="00DD6D8C" w:rsidP="00DD6D8C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60"/>
    <w:rsid w:val="00084B63"/>
    <w:rsid w:val="000D4EB4"/>
    <w:rsid w:val="000D531C"/>
    <w:rsid w:val="00106155"/>
    <w:rsid w:val="0015785E"/>
    <w:rsid w:val="00195723"/>
    <w:rsid w:val="001E1A07"/>
    <w:rsid w:val="002004A1"/>
    <w:rsid w:val="002B78B9"/>
    <w:rsid w:val="003927FA"/>
    <w:rsid w:val="0039404A"/>
    <w:rsid w:val="0040154A"/>
    <w:rsid w:val="00451AD6"/>
    <w:rsid w:val="004819DE"/>
    <w:rsid w:val="005062C0"/>
    <w:rsid w:val="0059667F"/>
    <w:rsid w:val="005A1489"/>
    <w:rsid w:val="005D493C"/>
    <w:rsid w:val="006B4757"/>
    <w:rsid w:val="006E4BA4"/>
    <w:rsid w:val="007175CF"/>
    <w:rsid w:val="007222DE"/>
    <w:rsid w:val="00762F4B"/>
    <w:rsid w:val="007A3325"/>
    <w:rsid w:val="007C5530"/>
    <w:rsid w:val="00843F24"/>
    <w:rsid w:val="00865FB6"/>
    <w:rsid w:val="0086751A"/>
    <w:rsid w:val="009460F3"/>
    <w:rsid w:val="0096025D"/>
    <w:rsid w:val="009A5BEB"/>
    <w:rsid w:val="00A23F5F"/>
    <w:rsid w:val="00A73DC7"/>
    <w:rsid w:val="00AF4B30"/>
    <w:rsid w:val="00B6503A"/>
    <w:rsid w:val="00B829D0"/>
    <w:rsid w:val="00B90360"/>
    <w:rsid w:val="00BE1510"/>
    <w:rsid w:val="00C7618A"/>
    <w:rsid w:val="00C7741F"/>
    <w:rsid w:val="00CC0DEA"/>
    <w:rsid w:val="00CF6F40"/>
    <w:rsid w:val="00CF7B81"/>
    <w:rsid w:val="00D12543"/>
    <w:rsid w:val="00DB7AC8"/>
    <w:rsid w:val="00DD6D8C"/>
    <w:rsid w:val="00DE5760"/>
    <w:rsid w:val="00DF762F"/>
    <w:rsid w:val="00EC2066"/>
    <w:rsid w:val="00EE6C7F"/>
    <w:rsid w:val="00F3168A"/>
    <w:rsid w:val="00FC4A1F"/>
    <w:rsid w:val="00FD5A75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60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TUGBA GURSOY KOCA</cp:lastModifiedBy>
  <cp:revision>19</cp:revision>
  <dcterms:created xsi:type="dcterms:W3CDTF">2023-02-15T17:53:00Z</dcterms:created>
  <dcterms:modified xsi:type="dcterms:W3CDTF">2023-02-15T20:26:00Z</dcterms:modified>
</cp:coreProperties>
</file>