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D0A" w:rsidRDefault="00BF4D0A">
      <w:pPr>
        <w:pStyle w:val="GvdeMetni"/>
        <w:spacing w:before="4" w:after="1"/>
        <w:rPr>
          <w:i w:val="0"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BF4D0A">
        <w:trPr>
          <w:trHeight w:val="782"/>
        </w:trPr>
        <w:tc>
          <w:tcPr>
            <w:tcW w:w="9367" w:type="dxa"/>
            <w:gridSpan w:val="10"/>
          </w:tcPr>
          <w:p w:rsidR="00BF4D0A" w:rsidRDefault="00BF4D0A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BF4D0A" w:rsidRDefault="00273103">
            <w:pPr>
              <w:pStyle w:val="TableParagraph"/>
              <w:ind w:left="3019" w:right="302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SÜREÇ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TANIMLAMA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KARTI</w:t>
            </w:r>
          </w:p>
        </w:tc>
      </w:tr>
      <w:tr w:rsidR="00BF4D0A">
        <w:trPr>
          <w:trHeight w:val="275"/>
        </w:trPr>
        <w:tc>
          <w:tcPr>
            <w:tcW w:w="2842" w:type="dxa"/>
          </w:tcPr>
          <w:p w:rsidR="00BF4D0A" w:rsidRDefault="00273103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BF4D0A" w:rsidRDefault="00D32AA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proofErr w:type="gramStart"/>
            <w:r w:rsidRPr="00D32AA7">
              <w:rPr>
                <w:rFonts w:ascii="Times New Roman" w:eastAsia="Times New Roman" w:hAnsi="Times New Roman" w:cs="Times New Roman"/>
                <w:color w:val="FF0000"/>
                <w:sz w:val="16"/>
              </w:rPr>
              <w:t>SD.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</w:rPr>
              <w:t>SMYO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16"/>
              </w:rPr>
              <w:t>.0046</w:t>
            </w:r>
          </w:p>
        </w:tc>
      </w:tr>
      <w:tr w:rsidR="00BF4D0A">
        <w:trPr>
          <w:trHeight w:val="280"/>
        </w:trPr>
        <w:tc>
          <w:tcPr>
            <w:tcW w:w="2842" w:type="dxa"/>
          </w:tcPr>
          <w:p w:rsidR="00BF4D0A" w:rsidRDefault="00273103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BF4D0A" w:rsidRDefault="00273103">
            <w:pPr>
              <w:pStyle w:val="TableParagraph"/>
              <w:spacing w:line="26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Yatay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Geçiş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İntibak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Süreci</w:t>
            </w:r>
          </w:p>
        </w:tc>
      </w:tr>
      <w:tr w:rsidR="00BF4D0A">
        <w:trPr>
          <w:trHeight w:val="510"/>
        </w:trPr>
        <w:tc>
          <w:tcPr>
            <w:tcW w:w="2842" w:type="dxa"/>
          </w:tcPr>
          <w:p w:rsidR="00BF4D0A" w:rsidRDefault="00273103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SAHİBİ:</w:t>
            </w:r>
          </w:p>
          <w:p w:rsidR="00BF4D0A" w:rsidRDefault="00273103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BF4D0A" w:rsidRDefault="00DE2375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Serinhisar</w:t>
            </w:r>
            <w:bookmarkStart w:id="0" w:name="_GoBack"/>
            <w:bookmarkEnd w:id="0"/>
            <w:r w:rsidR="00273103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273103">
              <w:rPr>
                <w:rFonts w:ascii="Times New Roman" w:hAnsi="Times New Roman"/>
                <w:sz w:val="24"/>
              </w:rPr>
              <w:t>Meslek</w:t>
            </w:r>
            <w:r w:rsidR="00273103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273103">
              <w:rPr>
                <w:rFonts w:ascii="Times New Roman" w:hAnsi="Times New Roman"/>
                <w:sz w:val="24"/>
              </w:rPr>
              <w:t>Yüksekokulu</w:t>
            </w:r>
          </w:p>
        </w:tc>
      </w:tr>
      <w:tr w:rsidR="00BF4D0A">
        <w:trPr>
          <w:trHeight w:val="551"/>
        </w:trPr>
        <w:tc>
          <w:tcPr>
            <w:tcW w:w="2842" w:type="dxa"/>
          </w:tcPr>
          <w:p w:rsidR="00BF4D0A" w:rsidRDefault="00273103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BF4D0A" w:rsidRDefault="00273103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Yüksekokulumuza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diğer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yurtiçi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Üniversitelerden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geçiş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yapmak</w:t>
            </w:r>
          </w:p>
          <w:p w:rsidR="00BF4D0A" w:rsidRDefault="00273103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isteyen</w:t>
            </w:r>
            <w:proofErr w:type="gram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öğrencilerin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işlemlerinin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yapılması.</w:t>
            </w:r>
          </w:p>
        </w:tc>
      </w:tr>
      <w:tr w:rsidR="00BF4D0A">
        <w:trPr>
          <w:trHeight w:val="993"/>
        </w:trPr>
        <w:tc>
          <w:tcPr>
            <w:tcW w:w="2842" w:type="dxa"/>
          </w:tcPr>
          <w:p w:rsidR="00BF4D0A" w:rsidRDefault="00273103">
            <w:pPr>
              <w:pStyle w:val="TableParagraph"/>
              <w:ind w:left="107" w:right="3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SÜREÇLE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İLGİLİ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YASAL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MEVZUAT/STANDART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BF4D0A" w:rsidRDefault="00273103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.PAÜ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Önlisans</w:t>
            </w:r>
            <w:proofErr w:type="spellEnd"/>
            <w:r>
              <w:rPr>
                <w:rFonts w:ascii="Times New Roman" w:hAnsi="Times New Roman"/>
                <w:sz w:val="24"/>
              </w:rPr>
              <w:t>-Lisans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Eğitim-Öğretim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Yönetmeliği</w:t>
            </w:r>
          </w:p>
          <w:p w:rsidR="00BF4D0A" w:rsidRDefault="00273103">
            <w:pPr>
              <w:pStyle w:val="TableParagraph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.Pamukkale Üniversitesi </w:t>
            </w:r>
            <w:proofErr w:type="spellStart"/>
            <w:r>
              <w:rPr>
                <w:rFonts w:ascii="Times New Roman" w:hAnsi="Times New Roman"/>
                <w:sz w:val="24"/>
              </w:rPr>
              <w:t>Önlisan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ve Lisans Düzeyindeki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Programlar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Arasında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Yatay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Geçiş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Esaslarına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İlişkin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Yönerge</w:t>
            </w:r>
          </w:p>
        </w:tc>
      </w:tr>
      <w:tr w:rsidR="00BF4D0A">
        <w:trPr>
          <w:trHeight w:val="688"/>
        </w:trPr>
        <w:tc>
          <w:tcPr>
            <w:tcW w:w="2842" w:type="dxa"/>
          </w:tcPr>
          <w:p w:rsidR="00BF4D0A" w:rsidRDefault="00273103">
            <w:pPr>
              <w:pStyle w:val="TableParagraph"/>
              <w:ind w:left="107" w:right="99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SÜREÇLE İLGİLİ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STRATEJİK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PLAN</w:t>
            </w:r>
          </w:p>
          <w:p w:rsidR="00BF4D0A" w:rsidRDefault="00273103">
            <w:pPr>
              <w:pStyle w:val="TableParagraph"/>
              <w:spacing w:line="208" w:lineRule="exact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BF4D0A" w:rsidRDefault="00273103">
            <w:pPr>
              <w:pStyle w:val="TableParagraph"/>
              <w:spacing w:line="202" w:lineRule="exact"/>
              <w:ind w:left="10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İşlem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Süreci</w:t>
            </w:r>
          </w:p>
        </w:tc>
      </w:tr>
      <w:tr w:rsidR="00BF4D0A">
        <w:trPr>
          <w:trHeight w:val="690"/>
        </w:trPr>
        <w:tc>
          <w:tcPr>
            <w:tcW w:w="2842" w:type="dxa"/>
          </w:tcPr>
          <w:p w:rsidR="00BF4D0A" w:rsidRDefault="00273103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BF4D0A" w:rsidRDefault="00BF4D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4D0A">
        <w:trPr>
          <w:trHeight w:val="460"/>
        </w:trPr>
        <w:tc>
          <w:tcPr>
            <w:tcW w:w="2842" w:type="dxa"/>
          </w:tcPr>
          <w:p w:rsidR="00BF4D0A" w:rsidRDefault="00273103">
            <w:pPr>
              <w:pStyle w:val="TableParagraph"/>
              <w:spacing w:line="230" w:lineRule="atLeast"/>
              <w:ind w:left="107" w:right="34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 PERFORMANS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BF4D0A" w:rsidRDefault="00273103">
            <w:pPr>
              <w:pStyle w:val="TableParagraph"/>
              <w:spacing w:line="225" w:lineRule="exact"/>
              <w:ind w:left="1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Başarılı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bir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şekilde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tamamlanan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Kurumlar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arası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Yatay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Geçiş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Kayıt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Süreci</w:t>
            </w:r>
          </w:p>
          <w:p w:rsidR="00BF4D0A" w:rsidRDefault="00273103">
            <w:pPr>
              <w:pStyle w:val="TableParagraph"/>
              <w:spacing w:line="215" w:lineRule="exact"/>
              <w:ind w:left="109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sayısı</w:t>
            </w:r>
            <w:proofErr w:type="gram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ve süresi</w:t>
            </w:r>
          </w:p>
        </w:tc>
      </w:tr>
      <w:tr w:rsidR="00BF4D0A">
        <w:trPr>
          <w:trHeight w:val="621"/>
        </w:trPr>
        <w:tc>
          <w:tcPr>
            <w:tcW w:w="2842" w:type="dxa"/>
          </w:tcPr>
          <w:p w:rsidR="00BF4D0A" w:rsidRDefault="00BF4D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:rsidR="00BF4D0A" w:rsidRDefault="00273103">
            <w:pPr>
              <w:pStyle w:val="TableParagraph"/>
              <w:spacing w:line="206" w:lineRule="exact"/>
              <w:ind w:left="109" w:right="32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İlgili</w:t>
            </w:r>
            <w:r>
              <w:rPr>
                <w:rFonts w:ascii="Times New Roman" w:hAnsi="Times New Roman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18"/>
              </w:rPr>
              <w:t>Hedef</w:t>
            </w:r>
            <w:r>
              <w:rPr>
                <w:rFonts w:ascii="Times New Roman" w:hAns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BF4D0A" w:rsidRDefault="00273103">
            <w:pPr>
              <w:pStyle w:val="TableParagraph"/>
              <w:ind w:left="106" w:right="89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Başlangıç</w:t>
            </w:r>
            <w:r>
              <w:rPr>
                <w:rFonts w:ascii="Times New Roman" w:hAns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BF4D0A" w:rsidRDefault="00273103">
            <w:pPr>
              <w:pStyle w:val="TableParagraph"/>
              <w:spacing w:line="206" w:lineRule="exact"/>
              <w:ind w:left="10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2019</w:t>
            </w:r>
          </w:p>
          <w:p w:rsidR="00BF4D0A" w:rsidRDefault="00D32AA7">
            <w:pPr>
              <w:pStyle w:val="TableParagraph"/>
              <w:spacing w:line="207" w:lineRule="exact"/>
              <w:ind w:left="105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BF4D0A" w:rsidRDefault="00D32AA7">
            <w:pPr>
              <w:pStyle w:val="TableParagraph"/>
              <w:spacing w:line="206" w:lineRule="exact"/>
              <w:ind w:left="104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2020</w:t>
            </w:r>
          </w:p>
          <w:p w:rsidR="00BF4D0A" w:rsidRDefault="00D32AA7">
            <w:pPr>
              <w:pStyle w:val="TableParagraph"/>
              <w:spacing w:line="207" w:lineRule="exact"/>
              <w:ind w:left="10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BF4D0A" w:rsidRDefault="00D32AA7">
            <w:pPr>
              <w:pStyle w:val="TableParagraph"/>
              <w:spacing w:line="206" w:lineRule="exact"/>
              <w:ind w:left="10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2021</w:t>
            </w:r>
          </w:p>
          <w:p w:rsidR="00BF4D0A" w:rsidRDefault="00D32AA7">
            <w:pPr>
              <w:pStyle w:val="TableParagraph"/>
              <w:spacing w:line="207" w:lineRule="exact"/>
              <w:ind w:left="105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BF4D0A" w:rsidRDefault="00D32AA7" w:rsidP="00D32AA7">
            <w:pPr>
              <w:pStyle w:val="TableParagraph"/>
              <w:spacing w:line="206" w:lineRule="exact"/>
              <w:ind w:left="101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2022</w:t>
            </w:r>
          </w:p>
          <w:p w:rsidR="00D32AA7" w:rsidRDefault="00D32AA7" w:rsidP="00D32AA7">
            <w:pPr>
              <w:pStyle w:val="TableParagraph"/>
              <w:spacing w:line="206" w:lineRule="exact"/>
              <w:ind w:left="101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D32AA7" w:rsidRDefault="00273103" w:rsidP="00D32AA7">
            <w:pPr>
              <w:pStyle w:val="TableParagraph"/>
              <w:spacing w:line="206" w:lineRule="exact"/>
              <w:ind w:left="100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</w:t>
            </w:r>
            <w:r w:rsidR="00D32AA7">
              <w:rPr>
                <w:rFonts w:ascii="Times New Roman"/>
                <w:b/>
                <w:i/>
                <w:sz w:val="18"/>
              </w:rPr>
              <w:t>3</w:t>
            </w:r>
          </w:p>
          <w:p w:rsidR="00BF4D0A" w:rsidRDefault="00D32AA7">
            <w:pPr>
              <w:pStyle w:val="TableParagraph"/>
              <w:spacing w:line="207" w:lineRule="exact"/>
              <w:ind w:left="100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BF4D0A" w:rsidRDefault="00BF4D0A">
            <w:pPr>
              <w:pStyle w:val="TableParagraph"/>
              <w:spacing w:line="207" w:lineRule="exact"/>
              <w:ind w:left="100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BF4D0A" w:rsidRDefault="00273103">
            <w:pPr>
              <w:pStyle w:val="TableParagraph"/>
              <w:ind w:left="97" w:right="546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İzleme</w:t>
            </w:r>
            <w:r>
              <w:rPr>
                <w:rFonts w:ascii="Times New Roman" w:hAns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Sıklığı</w:t>
            </w:r>
          </w:p>
        </w:tc>
      </w:tr>
      <w:tr w:rsidR="00BF4D0A">
        <w:trPr>
          <w:trHeight w:val="230"/>
        </w:trPr>
        <w:tc>
          <w:tcPr>
            <w:tcW w:w="2842" w:type="dxa"/>
          </w:tcPr>
          <w:p w:rsidR="00BF4D0A" w:rsidRDefault="00273103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908" w:type="dxa"/>
          </w:tcPr>
          <w:p w:rsidR="00BF4D0A" w:rsidRDefault="00D32AA7" w:rsidP="00D32AA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966" w:type="dxa"/>
          </w:tcPr>
          <w:p w:rsidR="00BF4D0A" w:rsidRDefault="00D32AA7" w:rsidP="00D32AA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582" w:type="dxa"/>
          </w:tcPr>
          <w:p w:rsidR="00BF4D0A" w:rsidRDefault="00D32AA7" w:rsidP="00D32AA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580" w:type="dxa"/>
          </w:tcPr>
          <w:p w:rsidR="00BF4D0A" w:rsidRDefault="00D32AA7" w:rsidP="00D32AA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582" w:type="dxa"/>
          </w:tcPr>
          <w:p w:rsidR="00BF4D0A" w:rsidRDefault="00D32AA7" w:rsidP="00D32AA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582" w:type="dxa"/>
          </w:tcPr>
          <w:p w:rsidR="00BF4D0A" w:rsidRDefault="00D32AA7" w:rsidP="00D32AA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580" w:type="dxa"/>
          </w:tcPr>
          <w:p w:rsidR="00BF4D0A" w:rsidRDefault="00D32AA7" w:rsidP="00D32AA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582" w:type="dxa"/>
          </w:tcPr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4D0A">
        <w:trPr>
          <w:trHeight w:val="229"/>
        </w:trPr>
        <w:tc>
          <w:tcPr>
            <w:tcW w:w="2842" w:type="dxa"/>
          </w:tcPr>
          <w:p w:rsidR="00BF4D0A" w:rsidRDefault="00273103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908" w:type="dxa"/>
          </w:tcPr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4D0A">
        <w:trPr>
          <w:trHeight w:val="482"/>
        </w:trPr>
        <w:tc>
          <w:tcPr>
            <w:tcW w:w="2842" w:type="dxa"/>
          </w:tcPr>
          <w:p w:rsidR="00BF4D0A" w:rsidRDefault="00273103">
            <w:pPr>
              <w:pStyle w:val="TableParagraph"/>
              <w:ind w:left="107" w:right="10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BF4D0A" w:rsidRDefault="00273103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işleri,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Bölüm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Başkanları,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İntibak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komisyonları</w:t>
            </w:r>
          </w:p>
        </w:tc>
      </w:tr>
      <w:tr w:rsidR="00BF4D0A">
        <w:trPr>
          <w:trHeight w:val="690"/>
        </w:trPr>
        <w:tc>
          <w:tcPr>
            <w:tcW w:w="2842" w:type="dxa"/>
          </w:tcPr>
          <w:p w:rsidR="00BF4D0A" w:rsidRDefault="00273103">
            <w:pPr>
              <w:pStyle w:val="TableParagraph"/>
              <w:spacing w:line="230" w:lineRule="atLeast"/>
              <w:ind w:left="107" w:right="14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MÜŞTERİLERİ/KULLANIC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BF4D0A" w:rsidRDefault="00273103">
            <w:pPr>
              <w:pStyle w:val="TableParagraph"/>
              <w:spacing w:line="27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Öğrenciler</w:t>
            </w:r>
          </w:p>
        </w:tc>
      </w:tr>
      <w:tr w:rsidR="00BF4D0A">
        <w:trPr>
          <w:trHeight w:val="542"/>
        </w:trPr>
        <w:tc>
          <w:tcPr>
            <w:tcW w:w="2842" w:type="dxa"/>
          </w:tcPr>
          <w:p w:rsidR="00BF4D0A" w:rsidRDefault="00273103">
            <w:pPr>
              <w:pStyle w:val="TableParagraph"/>
              <w:ind w:left="107" w:right="131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SÜRECİN </w:t>
            </w:r>
            <w:r>
              <w:rPr>
                <w:rFonts w:ascii="Times New Roman" w:hAnsi="Times New Roman"/>
                <w:b/>
                <w:sz w:val="20"/>
              </w:rPr>
              <w:t>diğer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BF4D0A" w:rsidRDefault="00273103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İşleri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Daire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Başkanlığı,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Diğer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Üniversiteler</w:t>
            </w:r>
          </w:p>
        </w:tc>
      </w:tr>
      <w:tr w:rsidR="00BF4D0A">
        <w:trPr>
          <w:trHeight w:val="577"/>
        </w:trPr>
        <w:tc>
          <w:tcPr>
            <w:tcW w:w="2842" w:type="dxa"/>
          </w:tcPr>
          <w:p w:rsidR="00BF4D0A" w:rsidRDefault="00273103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temel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BF4D0A" w:rsidRDefault="00273103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.PAÜ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Yatay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Geçiş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Duyurusunda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İstenen Belgeler</w:t>
            </w:r>
          </w:p>
        </w:tc>
      </w:tr>
      <w:tr w:rsidR="00BF4D0A">
        <w:trPr>
          <w:trHeight w:val="827"/>
        </w:trPr>
        <w:tc>
          <w:tcPr>
            <w:tcW w:w="2842" w:type="dxa"/>
          </w:tcPr>
          <w:p w:rsidR="00BF4D0A" w:rsidRDefault="00273103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BF4D0A" w:rsidRDefault="00273103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.PAÜ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Yatay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Geçiş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Duyurusunda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İstenen Belgeler</w:t>
            </w:r>
          </w:p>
          <w:p w:rsidR="00BF4D0A" w:rsidRDefault="00273103">
            <w:pPr>
              <w:pStyle w:val="TableParagraph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.Komisyon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Kararları</w:t>
            </w:r>
          </w:p>
          <w:p w:rsidR="00BF4D0A" w:rsidRDefault="00273103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.Yönetim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Kurulu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Kararı</w:t>
            </w:r>
          </w:p>
        </w:tc>
      </w:tr>
      <w:tr w:rsidR="00BF4D0A">
        <w:trPr>
          <w:trHeight w:val="827"/>
        </w:trPr>
        <w:tc>
          <w:tcPr>
            <w:tcW w:w="2842" w:type="dxa"/>
          </w:tcPr>
          <w:p w:rsidR="00BF4D0A" w:rsidRDefault="00273103">
            <w:pPr>
              <w:pStyle w:val="TableParagraph"/>
              <w:ind w:left="107" w:right="23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İLE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ETKİLEŞİMLİ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DİĞER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SÜREÇLER:</w:t>
            </w:r>
          </w:p>
        </w:tc>
        <w:tc>
          <w:tcPr>
            <w:tcW w:w="6525" w:type="dxa"/>
            <w:gridSpan w:val="9"/>
          </w:tcPr>
          <w:p w:rsidR="00BF4D0A" w:rsidRDefault="00273103">
            <w:pPr>
              <w:pStyle w:val="TableParagraph"/>
              <w:ind w:left="109" w:right="33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 İşleri Daire Başkanlığı</w:t>
            </w:r>
            <w:r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Bilgi İşlem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Daire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Başkanlığı</w:t>
            </w:r>
          </w:p>
          <w:p w:rsidR="00BF4D0A" w:rsidRDefault="00273103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İlgili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Üniversiteler</w:t>
            </w:r>
          </w:p>
        </w:tc>
      </w:tr>
    </w:tbl>
    <w:p w:rsidR="00BF4D0A" w:rsidRDefault="00BF4D0A">
      <w:pPr>
        <w:spacing w:line="261" w:lineRule="exact"/>
        <w:rPr>
          <w:rFonts w:ascii="Times New Roman" w:hAnsi="Times New Roman"/>
          <w:sz w:val="24"/>
        </w:rPr>
        <w:sectPr w:rsidR="00BF4D0A">
          <w:headerReference w:type="default" r:id="rId6"/>
          <w:footerReference w:type="default" r:id="rId7"/>
          <w:type w:val="continuous"/>
          <w:pgSz w:w="11910" w:h="16840"/>
          <w:pgMar w:top="2160" w:right="1160" w:bottom="1160" w:left="1160" w:header="713" w:footer="961" w:gutter="0"/>
          <w:pgNumType w:start="1"/>
          <w:cols w:space="708"/>
        </w:sectPr>
      </w:pPr>
    </w:p>
    <w:p w:rsidR="00BF4D0A" w:rsidRDefault="00CA7083">
      <w:pPr>
        <w:pStyle w:val="GvdeMetni"/>
        <w:spacing w:before="4" w:after="1"/>
        <w:rPr>
          <w:i w:val="0"/>
          <w:sz w:val="24"/>
        </w:rPr>
      </w:pPr>
      <w:r>
        <w:lastRenderedPageBreak/>
        <w:pict>
          <v:group id="_x0000_s1095" style="position:absolute;margin-left:148.8pt;margin-top:172.6pt;width:35.2pt;height:39.15pt;z-index:-16161792;mso-position-horizontal-relative:page;mso-position-vertical-relative:page" coordorigin="2976,3452" coordsize="704,783">
            <v:shape id="_x0000_s1097" style="position:absolute;left:2977;top:3453;width:701;height:779" coordorigin="2978,3453" coordsize="701,779" path="m3328,4232r-71,-8l3192,4202r-60,-36l3080,4118r-43,-57l3005,3994r-20,-73l2978,3843r7,-79l3005,3691r32,-66l3080,3567r52,-47l3192,3484r65,-23l3328,3453r71,8l3464,3484r60,36l3576,3567r42,58l3650,3691r21,73l3678,3843r-7,78l3650,3994r-32,67l3576,4118r-52,48l3464,4202r-65,22l3328,4232xe" fillcolor="#1ba0e1" stroked="f">
              <v:path arrowok="t"/>
            </v:shape>
            <v:shape id="_x0000_s1096" style="position:absolute;left:2977;top:3453;width:701;height:779" coordorigin="2978,3453" coordsize="701,779" path="m3678,3843r-7,-79l3650,3691r-32,-66l3576,3567r-52,-47l3464,3484r-65,-23l3328,3453r-71,8l3192,3484r-60,36l3080,3567r-43,58l3005,3691r-20,73l2978,3843r7,78l3005,3994r32,67l3080,4118r52,48l3192,4202r65,22l3328,4232r71,-8l3464,4202r60,-36l3576,4118r42,-57l3650,3994r21,-73l3678,3843xe" filled="f" strokecolor="#1ba0e1" strokeweight=".05653mm">
              <v:path arrowok="t"/>
            </v:shape>
            <w10:wrap anchorx="page" anchory="page"/>
          </v:group>
        </w:pict>
      </w:r>
      <w:r>
        <w:pict>
          <v:group id="_x0000_s1058" style="position:absolute;margin-left:198.8pt;margin-top:172.65pt;width:262.7pt;height:565.5pt;z-index:-16161280;mso-position-horizontal-relative:page;mso-position-vertical-relative:page" coordorigin="3976,3453" coordsize="5254,11310">
            <v:rect id="_x0000_s1094" style="position:absolute;left:4477;top:3453;width:2001;height:780" fillcolor="#1ba0e1" stroked="f"/>
            <v:shape id="_x0000_s1093" style="position:absolute;left:4393;top:3795;width:86;height:96" coordorigin="4393,3795" coordsize="86,96" path="m4393,3890r,-95l4479,3843r-86,47xe" fillcolor="#1897d5" stroked="f">
              <v:path arrowok="t"/>
            </v:shape>
            <v:line id="_x0000_s1092" style="position:absolute" from="6479,3843" to="7155,3843" strokecolor="#1897d5" strokeweight=".13978mm"/>
            <v:rect id="_x0000_s1091" style="position:absolute;left:7229;top:3453;width:2001;height:780" fillcolor="#1ba0e1" stroked="f"/>
            <v:shape id="_x0000_s1090" style="position:absolute;left:7143;top:3795;width:86;height:96" coordorigin="7144,3795" coordsize="86,96" path="m7144,3890r,-95l7229,3843r-85,47xe" fillcolor="#1897d5" stroked="f">
              <v:path arrowok="t"/>
            </v:shape>
            <v:line id="_x0000_s1089" style="position:absolute" from="8229,4233" to="8229,4484" strokecolor="#1897d5" strokeweight=".13978mm"/>
            <v:rect id="_x0000_s1088" style="position:absolute;left:7229;top:4566;width:2001;height:780" fillcolor="#1ba0e1" stroked="f"/>
            <v:shape id="_x0000_s1087" style="position:absolute;left:8186;top:4471;width:86;height:97" coordorigin="8186,4472" coordsize="86,97" path="m8186,4472r86,l8230,4568r-44,-96xe" fillcolor="#1897d5" stroked="f">
              <v:path arrowok="t"/>
            </v:shape>
            <v:line id="_x0000_s1086" style="position:absolute" from="8229,5347" to="8229,5598" strokecolor="#1897d5" strokeweight=".13978mm"/>
            <v:rect id="_x0000_s1085" style="position:absolute;left:7229;top:5680;width:2001;height:780" fillcolor="#1ba0e1" stroked="f"/>
            <v:shape id="_x0000_s1084" style="position:absolute;left:8186;top:5586;width:86;height:96" coordorigin="8186,5586" coordsize="86,96" path="m8186,5586r86,l8230,5681r-44,-95xe" fillcolor="#1897d5" stroked="f">
              <v:path arrowok="t"/>
            </v:shape>
            <v:line id="_x0000_s1083" style="position:absolute" from="8229,6461" to="8229,6713" strokecolor="#1897d5" strokeweight=".13978mm"/>
            <v:rect id="_x0000_s1082" style="position:absolute;left:7229;top:6795;width:2001;height:780" fillcolor="#1ba0e1" stroked="f"/>
            <v:shape id="_x0000_s1081" style="position:absolute;left:8186;top:6700;width:86;height:96" coordorigin="8186,6701" coordsize="86,96" path="m8186,6701r86,l8230,6796r-44,-95xe" fillcolor="#1897d5" stroked="f">
              <v:path arrowok="t"/>
            </v:shape>
            <v:rect id="_x0000_s1080" style="position:absolute;left:4477;top:6795;width:2001;height:780" fillcolor="#1ba0e1" stroked="f"/>
            <v:shape id="_x0000_s1079" style="position:absolute;left:6478;top:7137;width:86;height:96" coordorigin="6479,7138" coordsize="86,96" path="m6564,7138r,95l6479,7186r85,-48xe" fillcolor="#1897d5" stroked="f">
              <v:path arrowok="t"/>
            </v:shape>
            <v:line id="_x0000_s1078" style="position:absolute" from="5479,7576" to="5479,7938" strokecolor="#1897d5" strokeweight=".13978mm"/>
            <v:rect id="_x0000_s1077" style="position:absolute;left:4477;top:8020;width:2001;height:780" fillcolor="#1ba0e1" stroked="f"/>
            <v:shape id="_x0000_s1076" style="position:absolute;left:5435;top:7926;width:86;height:96" coordorigin="5436,7927" coordsize="86,96" path="m5436,7927r85,l5478,8022r-42,-95xe" fillcolor="#1897d5" stroked="f">
              <v:path arrowok="t"/>
            </v:shape>
            <v:line id="_x0000_s1075" style="position:absolute" from="5479,8801" to="5479,9163" strokecolor="#1897d5" strokeweight=".13978mm"/>
            <v:shape id="_x0000_s1074" style="position:absolute;left:4478;top:9247;width:2001;height:891" coordorigin="4478,9247" coordsize="2001,891" path="m5478,10138l4478,9692,5478,9247r1001,445l5478,10138xe" fillcolor="#d70073" stroked="f">
              <v:path arrowok="t"/>
            </v:shape>
            <v:shape id="_x0000_s1073" style="position:absolute;left:5435;top:9152;width:86;height:96" coordorigin="5436,9152" coordsize="86,96" path="m5436,9152r85,l5478,9247r-42,-95xe" fillcolor="#1897d5" stroked="f">
              <v:path arrowok="t"/>
            </v:shape>
            <v:line id="_x0000_s1072" style="position:absolute" from="5479,10138" to="5479,10723" strokecolor="#1897d5" strokeweight=".13978mm"/>
            <v:rect id="_x0000_s1071" style="position:absolute;left:4477;top:10806;width:2001;height:780" fillcolor="#1ba0e1" stroked="f"/>
            <v:shape id="_x0000_s1070" style="position:absolute;left:5435;top:10712;width:86;height:96" coordorigin="5436,10712" coordsize="86,96" path="m5436,10712r85,l5478,10807r-42,-95xe" fillcolor="#1897d5" stroked="f">
              <v:path arrowok="t"/>
            </v:shape>
            <v:line id="_x0000_s1069" style="position:absolute" from="5479,11587" to="5479,11783" strokecolor="#1897d5" strokeweight=".13978mm"/>
            <v:rect id="_x0000_s1068" style="position:absolute;left:4477;top:11865;width:2001;height:780" fillcolor="#1ba0e1" stroked="f"/>
            <v:shape id="_x0000_s1067" style="position:absolute;left:5435;top:11770;width:86;height:96" coordorigin="5436,11771" coordsize="86,96" path="m5436,11771r85,l5478,11866r-42,-95xe" fillcolor="#1897d5" stroked="f">
              <v:path arrowok="t"/>
            </v:shape>
            <v:line id="_x0000_s1066" style="position:absolute" from="5479,12645" to="5479,12841" strokecolor="#1897d5" strokeweight=".13978mm"/>
            <v:rect id="_x0000_s1065" style="position:absolute;left:4477;top:12923;width:2001;height:780" fillcolor="#1ba0e1" stroked="f"/>
            <v:shape id="_x0000_s1064" style="position:absolute;left:5435;top:12829;width:86;height:96" coordorigin="5436,12829" coordsize="86,96" path="m5436,12829r85,l5478,12924r-42,-95xe" fillcolor="#1897d5" stroked="f">
              <v:path arrowok="t"/>
            </v:shape>
            <v:line id="_x0000_s1063" style="position:absolute" from="5479,13704" to="5479,13899" strokecolor="#1897d5" strokeweight=".13978mm"/>
            <v:rect id="_x0000_s1062" style="position:absolute;left:4477;top:13982;width:2001;height:780" fillcolor="#1ba0e1" stroked="f"/>
            <v:shape id="_x0000_s1061" style="position:absolute;left:5435;top:13886;width:86;height:97" coordorigin="5436,13887" coordsize="86,97" path="m5436,13887r85,l5478,13983r-42,-96xe" fillcolor="#1897d5" stroked="f">
              <v:path arrowok="t"/>
            </v:shape>
            <v:shape id="_x0000_s1060" style="position:absolute;left:5649;top:10145;width:430;height:383" coordorigin="5649,10145" coordsize="430,383" path="m5729,10528r270,l6030,10521r25,-19l6073,10474r6,-35l6079,10235r-6,-35l6055,10172r-25,-20l5999,10145r-270,l5698,10152r-25,20l5655,10200r-6,35l5649,10439r6,35l5673,10502r25,19l5729,10528xe" filled="f" strokecolor="#1ba0e1" strokeweight=".05719mm">
              <v:path arrowok="t"/>
            </v:shape>
            <v:shape id="_x0000_s1059" style="position:absolute;left:3977;top:9246;width:401;height:357" coordorigin="3978,9247" coordsize="401,357" path="m4058,9603r240,l4329,9596r26,-19l4372,9549r6,-35l4378,9336r-6,-35l4355,9273r-26,-19l4298,9247r-240,l4027,9254r-26,19l3984,9301r-6,35l3978,9514r6,35l4001,9577r26,19l4058,9603xe" filled="f" strokecolor="#1ba0e1" strokeweight=".05719mm">
              <v:path arrowok="t"/>
            </v:shape>
            <w10:wrap anchorx="page" anchory="page"/>
          </v:group>
        </w:pict>
      </w:r>
      <w:r>
        <w:pict>
          <v:group id="_x0000_s1055" style="position:absolute;margin-left:133.85pt;margin-top:473.45pt;width:54.3pt;height:22.35pt;z-index:-16160768;mso-position-horizontal-relative:page;mso-position-vertical-relative:page" coordorigin="2677,9469" coordsize="1086,447">
            <v:shape id="_x0000_s1057" style="position:absolute;left:3677;top:9645;width:86;height:96" coordorigin="3678,9645" coordsize="86,96" path="m3763,9645r,95l3678,9693r85,-48xe" fillcolor="#1897d5" stroked="f">
              <v:path arrowok="t"/>
            </v:shape>
            <v:shape id="_x0000_s1056" style="position:absolute;left:2677;top:9469;width:1001;height:447" coordorigin="2677,9469" coordsize="1001,447" path="m3478,9915r-600,l2814,9904r-55,-32l2716,9824r-28,-61l2677,9692r11,-70l2716,9561r43,-49l2814,9481r64,-12l3478,9469r63,12l3596,9512r43,49l3667,9622r11,70l3667,9763r-28,61l3596,9872r-55,32l3478,9915xe" fillcolor="#d70073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804"/>
        <w:gridCol w:w="1274"/>
      </w:tblGrid>
      <w:tr w:rsidR="00BF4D0A">
        <w:trPr>
          <w:trHeight w:val="690"/>
        </w:trPr>
        <w:tc>
          <w:tcPr>
            <w:tcW w:w="1272" w:type="dxa"/>
          </w:tcPr>
          <w:p w:rsidR="00BF4D0A" w:rsidRDefault="00273103">
            <w:pPr>
              <w:pStyle w:val="TableParagraph"/>
              <w:ind w:left="201" w:right="184" w:firstLine="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Sorumlu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(Pozisyon)</w:t>
            </w:r>
          </w:p>
        </w:tc>
        <w:tc>
          <w:tcPr>
            <w:tcW w:w="6804" w:type="dxa"/>
          </w:tcPr>
          <w:p w:rsidR="00BF4D0A" w:rsidRDefault="00273103">
            <w:pPr>
              <w:pStyle w:val="TableParagraph"/>
              <w:spacing w:line="225" w:lineRule="exact"/>
              <w:ind w:left="1956" w:right="195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Akış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Şeması</w:t>
            </w:r>
          </w:p>
        </w:tc>
        <w:tc>
          <w:tcPr>
            <w:tcW w:w="1274" w:type="dxa"/>
          </w:tcPr>
          <w:p w:rsidR="00BF4D0A" w:rsidRDefault="00273103">
            <w:pPr>
              <w:pStyle w:val="TableParagraph"/>
              <w:ind w:left="215" w:right="192" w:firstLine="22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İlgili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Doküman/</w:t>
            </w:r>
          </w:p>
          <w:p w:rsidR="00BF4D0A" w:rsidRDefault="00273103">
            <w:pPr>
              <w:pStyle w:val="TableParagraph"/>
              <w:spacing w:line="215" w:lineRule="exact"/>
              <w:ind w:left="3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Kayıtlar</w:t>
            </w:r>
          </w:p>
        </w:tc>
      </w:tr>
      <w:tr w:rsidR="00BF4D0A">
        <w:trPr>
          <w:trHeight w:val="12105"/>
        </w:trPr>
        <w:tc>
          <w:tcPr>
            <w:tcW w:w="1272" w:type="dxa"/>
          </w:tcPr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273103">
            <w:pPr>
              <w:pStyle w:val="TableParagraph"/>
              <w:spacing w:before="157"/>
              <w:ind w:left="107" w:right="45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Bölüm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Başkanlığı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Müdürlük</w:t>
            </w: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273103">
            <w:pPr>
              <w:pStyle w:val="TableParagraph"/>
              <w:spacing w:before="138"/>
              <w:ind w:left="107" w:right="2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 xml:space="preserve">Öğrenci </w:t>
            </w:r>
            <w:r>
              <w:rPr>
                <w:rFonts w:ascii="Times New Roman" w:hAnsi="Times New Roman"/>
                <w:sz w:val="16"/>
              </w:rPr>
              <w:t>İşleri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Daire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Başkanlığı</w:t>
            </w: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BF4D0A" w:rsidRDefault="00273103">
            <w:pPr>
              <w:pStyle w:val="TableParagraph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YÖK</w:t>
            </w: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273103">
            <w:pPr>
              <w:pStyle w:val="TableParagraph"/>
              <w:spacing w:before="116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İlgili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Öğrenci</w:t>
            </w: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273103">
            <w:pPr>
              <w:pStyle w:val="TableParagraph"/>
              <w:spacing w:before="114"/>
              <w:ind w:left="107" w:right="39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Bölüm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Komisyonu</w:t>
            </w: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:rsidR="00BF4D0A" w:rsidRDefault="00273103">
            <w:pPr>
              <w:pStyle w:val="TableParagraph"/>
              <w:ind w:left="107" w:right="45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Bölüm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Başkanlığı</w:t>
            </w: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:rsidR="00BF4D0A" w:rsidRDefault="00273103">
            <w:pPr>
              <w:pStyle w:val="TableParagraph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Yönetim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Kurulu</w:t>
            </w:r>
          </w:p>
        </w:tc>
        <w:tc>
          <w:tcPr>
            <w:tcW w:w="6804" w:type="dxa"/>
          </w:tcPr>
          <w:p w:rsidR="00BF4D0A" w:rsidRDefault="00BF4D0A">
            <w:pPr>
              <w:pStyle w:val="TableParagraph"/>
              <w:rPr>
                <w:rFonts w:ascii="Times New Roman"/>
                <w:sz w:val="24"/>
              </w:rPr>
            </w:pPr>
          </w:p>
          <w:p w:rsidR="00BF4D0A" w:rsidRDefault="00273103">
            <w:pPr>
              <w:pStyle w:val="TableParagraph"/>
              <w:tabs>
                <w:tab w:val="left" w:pos="1854"/>
                <w:tab w:val="left" w:pos="4824"/>
                <w:tab w:val="left" w:pos="4982"/>
              </w:tabs>
              <w:spacing w:before="183" w:line="144" w:lineRule="auto"/>
              <w:ind w:left="2071" w:right="258" w:hanging="943"/>
              <w:rPr>
                <w:sz w:val="13"/>
              </w:rPr>
            </w:pPr>
            <w:r>
              <w:rPr>
                <w:rFonts w:ascii="Times New Roman" w:hAnsi="Times New Roman"/>
                <w:w w:val="89"/>
                <w:sz w:val="13"/>
                <w:u w:val="single" w:color="1897D5"/>
              </w:rPr>
              <w:t xml:space="preserve"> </w:t>
            </w:r>
            <w:r>
              <w:rPr>
                <w:rFonts w:ascii="Times New Roman" w:hAnsi="Times New Roman"/>
                <w:sz w:val="13"/>
                <w:u w:val="single" w:color="1897D5"/>
              </w:rPr>
              <w:tab/>
            </w:r>
            <w:r>
              <w:rPr>
                <w:rFonts w:ascii="Times New Roman" w:hAnsi="Times New Roman"/>
                <w:sz w:val="13"/>
              </w:rPr>
              <w:t xml:space="preserve">   </w:t>
            </w:r>
            <w:r>
              <w:rPr>
                <w:rFonts w:ascii="Times New Roman" w:hAnsi="Times New Roman"/>
                <w:spacing w:val="9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Bölüm başkanlıklarınca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kurumlar</w:t>
            </w:r>
            <w:r>
              <w:rPr>
                <w:spacing w:val="5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arası</w:t>
            </w:r>
            <w:r>
              <w:rPr>
                <w:spacing w:val="-2"/>
                <w:w w:val="90"/>
                <w:sz w:val="13"/>
              </w:rPr>
              <w:tab/>
            </w:r>
            <w:r>
              <w:rPr>
                <w:spacing w:val="-3"/>
                <w:w w:val="90"/>
                <w:position w:val="-7"/>
                <w:sz w:val="13"/>
              </w:rPr>
              <w:t>Yüksekokul</w:t>
            </w:r>
            <w:r>
              <w:rPr>
                <w:spacing w:val="5"/>
                <w:w w:val="90"/>
                <w:position w:val="-7"/>
                <w:sz w:val="13"/>
              </w:rPr>
              <w:t xml:space="preserve"> </w:t>
            </w:r>
            <w:r>
              <w:rPr>
                <w:spacing w:val="-3"/>
                <w:w w:val="90"/>
                <w:position w:val="-7"/>
                <w:sz w:val="13"/>
              </w:rPr>
              <w:t>kurulunda</w:t>
            </w:r>
            <w:r>
              <w:rPr>
                <w:spacing w:val="-6"/>
                <w:w w:val="90"/>
                <w:position w:val="-7"/>
                <w:sz w:val="13"/>
              </w:rPr>
              <w:t xml:space="preserve"> </w:t>
            </w:r>
            <w:r>
              <w:rPr>
                <w:spacing w:val="-2"/>
                <w:w w:val="90"/>
                <w:position w:val="-7"/>
                <w:sz w:val="13"/>
              </w:rPr>
              <w:t>görüşülerek</w:t>
            </w:r>
            <w:r>
              <w:rPr>
                <w:spacing w:val="-29"/>
                <w:w w:val="90"/>
                <w:position w:val="-7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yatay geçiş</w:t>
            </w:r>
            <w:r>
              <w:rPr>
                <w:spacing w:val="4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kontenjanları</w:t>
            </w:r>
            <w:r>
              <w:rPr>
                <w:spacing w:val="4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belirlenir.</w:t>
            </w:r>
            <w:r>
              <w:rPr>
                <w:spacing w:val="-2"/>
                <w:w w:val="90"/>
                <w:sz w:val="13"/>
              </w:rPr>
              <w:tab/>
            </w:r>
            <w:r>
              <w:rPr>
                <w:spacing w:val="-2"/>
                <w:w w:val="90"/>
                <w:sz w:val="13"/>
              </w:rPr>
              <w:tab/>
            </w:r>
            <w:proofErr w:type="gramStart"/>
            <w:r>
              <w:rPr>
                <w:spacing w:val="-1"/>
                <w:w w:val="90"/>
                <w:position w:val="-7"/>
                <w:sz w:val="13"/>
              </w:rPr>
              <w:t>rektörlüğe</w:t>
            </w:r>
            <w:proofErr w:type="gramEnd"/>
            <w:r>
              <w:rPr>
                <w:spacing w:val="-4"/>
                <w:w w:val="90"/>
                <w:position w:val="-7"/>
                <w:sz w:val="13"/>
              </w:rPr>
              <w:t xml:space="preserve"> </w:t>
            </w:r>
            <w:r>
              <w:rPr>
                <w:spacing w:val="-1"/>
                <w:w w:val="90"/>
                <w:position w:val="-7"/>
                <w:sz w:val="13"/>
              </w:rPr>
              <w:t>sayılar</w:t>
            </w:r>
            <w:r>
              <w:rPr>
                <w:spacing w:val="-4"/>
                <w:w w:val="90"/>
                <w:position w:val="-7"/>
                <w:sz w:val="13"/>
              </w:rPr>
              <w:t xml:space="preserve"> </w:t>
            </w:r>
            <w:r>
              <w:rPr>
                <w:spacing w:val="-1"/>
                <w:w w:val="90"/>
                <w:position w:val="-7"/>
                <w:sz w:val="13"/>
              </w:rPr>
              <w:t>gönderilir.</w:t>
            </w:r>
          </w:p>
          <w:p w:rsidR="00BF4D0A" w:rsidRDefault="00273103">
            <w:pPr>
              <w:pStyle w:val="TableParagraph"/>
              <w:spacing w:line="83" w:lineRule="exact"/>
              <w:ind w:left="1941" w:right="2873"/>
              <w:jc w:val="center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Yüksekokul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kuruluna sunulur.</w:t>
            </w:r>
          </w:p>
          <w:p w:rsidR="00BF4D0A" w:rsidRDefault="00BF4D0A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BF4D0A" w:rsidRDefault="00273103">
            <w:pPr>
              <w:pStyle w:val="TableParagraph"/>
              <w:spacing w:before="1" w:line="208" w:lineRule="auto"/>
              <w:ind w:left="299" w:right="5207" w:firstLine="128"/>
              <w:rPr>
                <w:b/>
                <w:sz w:val="13"/>
              </w:rPr>
            </w:pPr>
            <w:r>
              <w:rPr>
                <w:b/>
                <w:w w:val="85"/>
                <w:sz w:val="13"/>
              </w:rPr>
              <w:t>YATAY GEÇİŞ</w:t>
            </w:r>
            <w:r>
              <w:rPr>
                <w:b/>
                <w:spacing w:val="1"/>
                <w:w w:val="85"/>
                <w:sz w:val="13"/>
              </w:rPr>
              <w:t xml:space="preserve"> </w:t>
            </w:r>
            <w:r>
              <w:rPr>
                <w:b/>
                <w:spacing w:val="-1"/>
                <w:w w:val="85"/>
                <w:sz w:val="13"/>
              </w:rPr>
              <w:t>SÜRECİNİ</w:t>
            </w:r>
            <w:r>
              <w:rPr>
                <w:b/>
                <w:spacing w:val="-2"/>
                <w:w w:val="85"/>
                <w:sz w:val="13"/>
              </w:rPr>
              <w:t xml:space="preserve"> </w:t>
            </w:r>
            <w:r>
              <w:rPr>
                <w:b/>
                <w:w w:val="85"/>
                <w:sz w:val="13"/>
              </w:rPr>
              <w:t>BAŞLAT</w:t>
            </w:r>
          </w:p>
          <w:p w:rsidR="00BF4D0A" w:rsidRDefault="00BF4D0A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BF4D0A" w:rsidRDefault="00273103">
            <w:pPr>
              <w:pStyle w:val="TableParagraph"/>
              <w:spacing w:before="1" w:line="208" w:lineRule="auto"/>
              <w:ind w:left="4727" w:right="153"/>
              <w:jc w:val="center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Konu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öğrenci</w:t>
            </w:r>
            <w:r>
              <w:rPr>
                <w:spacing w:val="3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işleri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daire</w:t>
            </w:r>
            <w:r>
              <w:rPr>
                <w:spacing w:val="2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başkanlığınca</w:t>
            </w:r>
            <w:r>
              <w:rPr>
                <w:spacing w:val="-29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senatoya</w:t>
            </w:r>
            <w:r>
              <w:rPr>
                <w:spacing w:val="-8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sunulur.</w:t>
            </w:r>
          </w:p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  <w:p w:rsidR="00BF4D0A" w:rsidRDefault="00BF4D0A">
            <w:pPr>
              <w:pStyle w:val="TableParagraph"/>
              <w:spacing w:before="8"/>
              <w:rPr>
                <w:rFonts w:ascii="Times New Roman"/>
              </w:rPr>
            </w:pPr>
          </w:p>
          <w:p w:rsidR="00BF4D0A" w:rsidRDefault="00273103">
            <w:pPr>
              <w:pStyle w:val="TableParagraph"/>
              <w:spacing w:line="208" w:lineRule="auto"/>
              <w:ind w:left="4724" w:right="153"/>
              <w:jc w:val="center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 xml:space="preserve">Kabul edilen kontenjanlar </w:t>
            </w:r>
            <w:r>
              <w:rPr>
                <w:spacing w:val="-1"/>
                <w:w w:val="90"/>
                <w:sz w:val="13"/>
              </w:rPr>
              <w:t>YÖK’e</w:t>
            </w:r>
            <w:r>
              <w:rPr>
                <w:spacing w:val="-30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gönderilir.</w:t>
            </w:r>
          </w:p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  <w:p w:rsidR="00BF4D0A" w:rsidRDefault="00273103">
            <w:pPr>
              <w:pStyle w:val="TableParagraph"/>
              <w:spacing w:before="92" w:line="162" w:lineRule="exact"/>
              <w:ind w:left="1948" w:right="2873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Üniversite</w:t>
            </w:r>
            <w:r>
              <w:rPr>
                <w:spacing w:val="9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tarafından</w:t>
            </w:r>
            <w:r>
              <w:rPr>
                <w:spacing w:val="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ilan</w:t>
            </w:r>
            <w:r>
              <w:rPr>
                <w:spacing w:val="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edilen</w:t>
            </w:r>
          </w:p>
          <w:p w:rsidR="00BF4D0A" w:rsidRDefault="00273103">
            <w:pPr>
              <w:pStyle w:val="TableParagraph"/>
              <w:tabs>
                <w:tab w:val="left" w:pos="4679"/>
              </w:tabs>
              <w:spacing w:before="13" w:line="144" w:lineRule="auto"/>
              <w:ind w:left="2071" w:right="140" w:hanging="66"/>
              <w:rPr>
                <w:sz w:val="13"/>
              </w:rPr>
            </w:pPr>
            <w:proofErr w:type="gramStart"/>
            <w:r>
              <w:rPr>
                <w:spacing w:val="-2"/>
                <w:w w:val="90"/>
                <w:sz w:val="13"/>
              </w:rPr>
              <w:t>tarihlerde</w:t>
            </w:r>
            <w:proofErr w:type="gramEnd"/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öğrenciler</w:t>
            </w:r>
            <w:r>
              <w:rPr>
                <w:spacing w:val="-9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istenen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evrakları</w:t>
            </w:r>
            <w:r>
              <w:rPr>
                <w:rFonts w:ascii="Times New Roman" w:hAnsi="Times New Roman"/>
                <w:spacing w:val="-1"/>
                <w:w w:val="90"/>
                <w:sz w:val="13"/>
                <w:u w:val="single" w:color="1897D5"/>
              </w:rPr>
              <w:tab/>
            </w:r>
            <w:r>
              <w:rPr>
                <w:w w:val="85"/>
                <w:position w:val="-7"/>
                <w:sz w:val="13"/>
              </w:rPr>
              <w:t>Kontenjanlar</w:t>
            </w:r>
            <w:r>
              <w:rPr>
                <w:spacing w:val="-1"/>
                <w:w w:val="85"/>
                <w:position w:val="-7"/>
                <w:sz w:val="13"/>
              </w:rPr>
              <w:t xml:space="preserve"> </w:t>
            </w:r>
            <w:r>
              <w:rPr>
                <w:w w:val="85"/>
                <w:position w:val="-7"/>
                <w:sz w:val="13"/>
              </w:rPr>
              <w:t>YÖK</w:t>
            </w:r>
            <w:r>
              <w:rPr>
                <w:spacing w:val="7"/>
                <w:w w:val="85"/>
                <w:position w:val="-7"/>
                <w:sz w:val="13"/>
              </w:rPr>
              <w:t xml:space="preserve"> </w:t>
            </w:r>
            <w:r>
              <w:rPr>
                <w:w w:val="85"/>
                <w:position w:val="-7"/>
                <w:sz w:val="13"/>
              </w:rPr>
              <w:t>tarafından</w:t>
            </w:r>
            <w:r>
              <w:rPr>
                <w:spacing w:val="7"/>
                <w:w w:val="85"/>
                <w:position w:val="-7"/>
                <w:sz w:val="13"/>
              </w:rPr>
              <w:t xml:space="preserve"> </w:t>
            </w:r>
            <w:r>
              <w:rPr>
                <w:w w:val="85"/>
                <w:position w:val="-7"/>
                <w:sz w:val="13"/>
              </w:rPr>
              <w:t>yayınlanır.</w:t>
            </w:r>
            <w:r>
              <w:rPr>
                <w:spacing w:val="1"/>
                <w:w w:val="85"/>
                <w:position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yatay</w:t>
            </w:r>
            <w:proofErr w:type="gramEnd"/>
            <w:r>
              <w:rPr>
                <w:spacing w:val="-11"/>
                <w:sz w:val="13"/>
              </w:rPr>
              <w:t xml:space="preserve"> </w:t>
            </w:r>
            <w:r>
              <w:rPr>
                <w:sz w:val="13"/>
              </w:rPr>
              <w:t>geçiş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bağlantısından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sisteme</w:t>
            </w:r>
          </w:p>
          <w:p w:rsidR="00BF4D0A" w:rsidRDefault="00273103">
            <w:pPr>
              <w:pStyle w:val="TableParagraph"/>
              <w:spacing w:line="163" w:lineRule="exact"/>
              <w:ind w:left="1941" w:right="2873"/>
              <w:jc w:val="center"/>
              <w:rPr>
                <w:sz w:val="13"/>
              </w:rPr>
            </w:pPr>
            <w:proofErr w:type="gramStart"/>
            <w:r>
              <w:rPr>
                <w:sz w:val="13"/>
              </w:rPr>
              <w:t>taratır</w:t>
            </w:r>
            <w:proofErr w:type="gramEnd"/>
            <w:r>
              <w:rPr>
                <w:sz w:val="13"/>
              </w:rPr>
              <w:t>.</w:t>
            </w:r>
          </w:p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  <w:p w:rsidR="00BF4D0A" w:rsidRDefault="00BF4D0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BF4D0A" w:rsidRDefault="00273103">
            <w:pPr>
              <w:pStyle w:val="TableParagraph"/>
              <w:spacing w:before="1" w:line="208" w:lineRule="auto"/>
              <w:ind w:left="1943" w:right="2873"/>
              <w:jc w:val="center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Başvurular bölüm intibak</w:t>
            </w:r>
            <w:r>
              <w:rPr>
                <w:spacing w:val="-2"/>
                <w:w w:val="90"/>
                <w:sz w:val="13"/>
              </w:rPr>
              <w:t xml:space="preserve"> kurullarında</w:t>
            </w:r>
            <w:r>
              <w:rPr>
                <w:spacing w:val="-30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incelenir.</w:t>
            </w:r>
          </w:p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  <w:p w:rsidR="00BF4D0A" w:rsidRDefault="00BF4D0A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BF4D0A" w:rsidRDefault="00273103">
            <w:pPr>
              <w:pStyle w:val="TableParagraph"/>
              <w:ind w:left="1472"/>
              <w:rPr>
                <w:sz w:val="13"/>
              </w:rPr>
            </w:pPr>
            <w:r>
              <w:rPr>
                <w:sz w:val="13"/>
              </w:rPr>
              <w:t>HAYIR</w:t>
            </w:r>
          </w:p>
          <w:p w:rsidR="00BF4D0A" w:rsidRDefault="00273103">
            <w:pPr>
              <w:pStyle w:val="TableParagraph"/>
              <w:tabs>
                <w:tab w:val="left" w:pos="1203"/>
                <w:tab w:val="left" w:pos="1929"/>
                <w:tab w:val="left" w:pos="2195"/>
              </w:tabs>
              <w:spacing w:before="19" w:line="162" w:lineRule="exact"/>
              <w:ind w:left="312"/>
              <w:rPr>
                <w:sz w:val="13"/>
              </w:rPr>
            </w:pPr>
            <w:r>
              <w:rPr>
                <w:b/>
                <w:spacing w:val="-2"/>
                <w:w w:val="90"/>
                <w:sz w:val="13"/>
              </w:rPr>
              <w:t>Başvuru</w:t>
            </w:r>
            <w:r>
              <w:rPr>
                <w:b/>
                <w:spacing w:val="-8"/>
                <w:w w:val="90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  <w:sz w:val="13"/>
              </w:rPr>
              <w:t>red</w:t>
            </w:r>
            <w:proofErr w:type="spellEnd"/>
            <w:r>
              <w:rPr>
                <w:b/>
                <w:spacing w:val="-2"/>
                <w:sz w:val="13"/>
              </w:rPr>
              <w:tab/>
            </w:r>
            <w:r>
              <w:rPr>
                <w:rFonts w:ascii="Times New Roman" w:hAnsi="Times New Roman"/>
                <w:spacing w:val="-2"/>
                <w:w w:val="89"/>
                <w:sz w:val="13"/>
                <w:u w:val="single" w:color="1897D5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3"/>
                <w:u w:val="single" w:color="1897D5"/>
              </w:rPr>
              <w:tab/>
            </w:r>
            <w:r>
              <w:rPr>
                <w:rFonts w:ascii="Times New Roman" w:hAnsi="Times New Roman"/>
                <w:spacing w:val="-2"/>
                <w:sz w:val="13"/>
              </w:rPr>
              <w:tab/>
            </w:r>
            <w:r>
              <w:rPr>
                <w:spacing w:val="-2"/>
                <w:w w:val="90"/>
                <w:sz w:val="13"/>
              </w:rPr>
              <w:t>Öğrencilerin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durumları</w:t>
            </w:r>
            <w:r>
              <w:rPr>
                <w:spacing w:val="-7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uygun</w:t>
            </w:r>
          </w:p>
          <w:p w:rsidR="00BF4D0A" w:rsidRDefault="00273103">
            <w:pPr>
              <w:pStyle w:val="TableParagraph"/>
              <w:tabs>
                <w:tab w:val="left" w:pos="2823"/>
              </w:tabs>
              <w:spacing w:line="162" w:lineRule="exact"/>
              <w:ind w:left="477"/>
              <w:rPr>
                <w:sz w:val="13"/>
              </w:rPr>
            </w:pPr>
            <w:proofErr w:type="gramStart"/>
            <w:r>
              <w:rPr>
                <w:b/>
                <w:sz w:val="13"/>
              </w:rPr>
              <w:t>edilir</w:t>
            </w:r>
            <w:proofErr w:type="gramEnd"/>
            <w:r>
              <w:rPr>
                <w:b/>
                <w:sz w:val="13"/>
              </w:rPr>
              <w:t>.</w:t>
            </w:r>
            <w:r>
              <w:rPr>
                <w:b/>
                <w:sz w:val="13"/>
              </w:rPr>
              <w:tab/>
            </w:r>
            <w:proofErr w:type="gramStart"/>
            <w:r>
              <w:rPr>
                <w:sz w:val="13"/>
              </w:rPr>
              <w:t>mu</w:t>
            </w:r>
            <w:proofErr w:type="gramEnd"/>
            <w:r>
              <w:rPr>
                <w:sz w:val="13"/>
              </w:rPr>
              <w:t>?</w:t>
            </w:r>
          </w:p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  <w:p w:rsidR="00BF4D0A" w:rsidRDefault="00BF4D0A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BF4D0A" w:rsidRDefault="00273103">
            <w:pPr>
              <w:pStyle w:val="TableParagraph"/>
              <w:ind w:left="1956" w:right="2120"/>
              <w:jc w:val="center"/>
              <w:rPr>
                <w:sz w:val="13"/>
              </w:rPr>
            </w:pPr>
            <w:r>
              <w:rPr>
                <w:sz w:val="13"/>
              </w:rPr>
              <w:t>EVET</w:t>
            </w:r>
          </w:p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  <w:p w:rsidR="00BF4D0A" w:rsidRDefault="00273103">
            <w:pPr>
              <w:pStyle w:val="TableParagraph"/>
              <w:spacing w:before="111" w:line="208" w:lineRule="auto"/>
              <w:ind w:left="2027" w:right="2956" w:hanging="8"/>
              <w:jc w:val="center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Evrakları tam olup, başvuruları yatay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geçiş yönergesine uygun olanlar not</w:t>
            </w:r>
            <w:r>
              <w:rPr>
                <w:spacing w:val="-30"/>
                <w:w w:val="90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ortalamalarına göre asil ve yedek</w:t>
            </w:r>
            <w:r>
              <w:rPr>
                <w:spacing w:val="1"/>
                <w:w w:val="85"/>
                <w:sz w:val="13"/>
              </w:rPr>
              <w:t xml:space="preserve"> </w:t>
            </w:r>
            <w:r>
              <w:rPr>
                <w:sz w:val="13"/>
              </w:rPr>
              <w:t>olarak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sıralanır.</w:t>
            </w:r>
          </w:p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  <w:p w:rsidR="00BF4D0A" w:rsidRDefault="00BF4D0A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BF4D0A" w:rsidRDefault="00273103">
            <w:pPr>
              <w:pStyle w:val="TableParagraph"/>
              <w:spacing w:line="162" w:lineRule="exact"/>
              <w:ind w:left="1941" w:right="2873"/>
              <w:jc w:val="center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Listeler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yönetim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kurulunda</w:t>
            </w:r>
            <w:r>
              <w:rPr>
                <w:spacing w:val="4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kabul</w:t>
            </w:r>
            <w:r>
              <w:rPr>
                <w:spacing w:val="-7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edilir.</w:t>
            </w:r>
          </w:p>
          <w:p w:rsidR="00BF4D0A" w:rsidRDefault="00273103">
            <w:pPr>
              <w:pStyle w:val="TableParagraph"/>
              <w:spacing w:line="162" w:lineRule="exact"/>
              <w:ind w:left="1941" w:right="2873"/>
              <w:jc w:val="center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Öğrenciler</w:t>
            </w:r>
            <w:r>
              <w:rPr>
                <w:spacing w:val="4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kabul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edilir.</w:t>
            </w:r>
          </w:p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  <w:p w:rsidR="00BF4D0A" w:rsidRDefault="00BF4D0A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BF4D0A" w:rsidRDefault="00273103">
            <w:pPr>
              <w:pStyle w:val="TableParagraph"/>
              <w:spacing w:line="208" w:lineRule="auto"/>
              <w:ind w:left="1939" w:right="2873"/>
              <w:jc w:val="center"/>
              <w:rPr>
                <w:sz w:val="13"/>
              </w:rPr>
            </w:pPr>
            <w:r>
              <w:rPr>
                <w:spacing w:val="-2"/>
                <w:w w:val="90"/>
                <w:sz w:val="13"/>
              </w:rPr>
              <w:t>Yedek ve asil listeler PAÜ web</w:t>
            </w:r>
            <w:r>
              <w:rPr>
                <w:spacing w:val="-30"/>
                <w:w w:val="90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sayfasında</w:t>
            </w:r>
            <w:r>
              <w:rPr>
                <w:spacing w:val="-7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yayınlanır.</w:t>
            </w:r>
          </w:p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  <w:p w:rsidR="00BF4D0A" w:rsidRDefault="00273103">
            <w:pPr>
              <w:pStyle w:val="TableParagraph"/>
              <w:spacing w:before="131" w:line="208" w:lineRule="auto"/>
              <w:ind w:left="1940" w:right="2873"/>
              <w:jc w:val="center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Öğrenciler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önceden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belirtilen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ilan</w:t>
            </w:r>
            <w:r>
              <w:rPr>
                <w:spacing w:val="-29"/>
                <w:w w:val="90"/>
                <w:sz w:val="13"/>
              </w:rPr>
              <w:t xml:space="preserve"> </w:t>
            </w:r>
            <w:r>
              <w:rPr>
                <w:spacing w:val="-3"/>
                <w:w w:val="90"/>
                <w:sz w:val="13"/>
              </w:rPr>
              <w:t>süresinde</w:t>
            </w:r>
            <w:r>
              <w:rPr>
                <w:spacing w:val="3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yatay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geçiş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durumunu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sz w:val="13"/>
              </w:rPr>
              <w:t>öğrenir.</w:t>
            </w:r>
          </w:p>
        </w:tc>
        <w:tc>
          <w:tcPr>
            <w:tcW w:w="1274" w:type="dxa"/>
          </w:tcPr>
          <w:p w:rsidR="00BF4D0A" w:rsidRDefault="00BF4D0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F4D0A" w:rsidRDefault="00BF4D0A">
      <w:pPr>
        <w:rPr>
          <w:rFonts w:ascii="Times New Roman"/>
          <w:sz w:val="12"/>
        </w:rPr>
        <w:sectPr w:rsidR="00BF4D0A">
          <w:pgSz w:w="11910" w:h="16840"/>
          <w:pgMar w:top="2160" w:right="1160" w:bottom="1160" w:left="1160" w:header="713" w:footer="961" w:gutter="0"/>
          <w:cols w:space="708"/>
        </w:sectPr>
      </w:pPr>
    </w:p>
    <w:p w:rsidR="00BF4D0A" w:rsidRDefault="00CA7083">
      <w:pPr>
        <w:pStyle w:val="GvdeMetni"/>
        <w:spacing w:before="4" w:after="1"/>
        <w:rPr>
          <w:i w:val="0"/>
          <w:sz w:val="24"/>
        </w:rPr>
      </w:pPr>
      <w:r>
        <w:lastRenderedPageBreak/>
        <w:pict>
          <v:group id="_x0000_s1026" style="position:absolute;margin-left:227.25pt;margin-top:158.95pt;width:141pt;height:581.25pt;z-index:-16160256;mso-position-horizontal-relative:page;mso-position-vertical-relative:page" coordorigin="4545,3179" coordsize="2820,11625">
            <v:rect id="_x0000_s1054" style="position:absolute;left:4545;top:3179;width:2820;height:857" fillcolor="#1ba0e1" stroked="f"/>
            <v:line id="_x0000_s1053" style="position:absolute" from="5955,4035" to="5955,4311" strokecolor="#1897d5" strokeweight=".15347mm"/>
            <v:rect id="_x0000_s1052" style="position:absolute;left:4545;top:4402;width:2820;height:857" fillcolor="#1ba0e1" stroked="f"/>
            <v:shape id="_x0000_s1051" style="position:absolute;left:5895;top:4297;width:121;height:105" coordorigin="5895,4298" coordsize="121,105" path="m5895,4298r121,l5955,4402r-60,-104xe" fillcolor="#1897d5" stroked="f">
              <v:path arrowok="t"/>
            </v:shape>
            <v:line id="_x0000_s1050" style="position:absolute" from="5955,5259" to="5955,5535" strokecolor="#1897d5" strokeweight=".15347mm"/>
            <v:rect id="_x0000_s1049" style="position:absolute;left:4545;top:5625;width:2820;height:857" fillcolor="#1ba0e1" stroked="f"/>
            <v:shape id="_x0000_s1048" style="position:absolute;left:5895;top:5521;width:121;height:105" coordorigin="5895,5522" coordsize="121,105" path="m5895,5522r121,l5955,5626r-60,-104xe" fillcolor="#1897d5" stroked="f">
              <v:path arrowok="t"/>
            </v:shape>
            <v:line id="_x0000_s1047" style="position:absolute" from="5955,6482" to="5955,6758" strokecolor="#1897d5" strokeweight=".15347mm"/>
            <v:rect id="_x0000_s1046" style="position:absolute;left:4545;top:6849;width:2820;height:857" fillcolor="#1ba0e1" stroked="f"/>
            <v:shape id="_x0000_s1045" style="position:absolute;left:5895;top:6744;width:121;height:106" coordorigin="5895,6744" coordsize="121,106" path="m5895,6744r121,l5955,6850r-60,-106xe" fillcolor="#1897d5" stroked="f">
              <v:path arrowok="t"/>
            </v:shape>
            <v:line id="_x0000_s1044" style="position:absolute" from="5955,7706" to="5955,7982" strokecolor="#1897d5" strokeweight=".15347mm"/>
            <v:rect id="_x0000_s1043" style="position:absolute;left:4545;top:8072;width:2820;height:857" fillcolor="#1ba0e1" stroked="f"/>
            <v:shape id="_x0000_s1042" style="position:absolute;left:5895;top:7968;width:121;height:105" coordorigin="5895,7968" coordsize="121,105" path="m5895,7968r121,l5955,8073r-60,-105xe" fillcolor="#1897d5" stroked="f">
              <v:path arrowok="t"/>
            </v:shape>
            <v:line id="_x0000_s1041" style="position:absolute" from="5955,8929" to="5955,9205" strokecolor="#1897d5" strokeweight=".15347mm"/>
            <v:rect id="_x0000_s1040" style="position:absolute;left:4545;top:9295;width:2820;height:857" fillcolor="#1ba0e1" stroked="f"/>
            <v:shape id="_x0000_s1039" style="position:absolute;left:5895;top:9192;width:121;height:105" coordorigin="5895,9192" coordsize="121,105" path="m5895,9192r121,l5955,9297r-60,-105xe" fillcolor="#1897d5" stroked="f">
              <v:path arrowok="t"/>
            </v:shape>
            <v:line id="_x0000_s1038" style="position:absolute" from="5955,10152" to="5955,10428" strokecolor="#1897d5" strokeweight=".15347mm"/>
            <v:rect id="_x0000_s1037" style="position:absolute;left:4545;top:10519;width:2820;height:857" fillcolor="#1ba0e1" stroked="f"/>
            <v:shape id="_x0000_s1036" style="position:absolute;left:5895;top:10414;width:121;height:105" coordorigin="5895,10415" coordsize="121,105" path="m5895,10415r121,l5955,10519r-60,-104xe" fillcolor="#1897d5" stroked="f">
              <v:path arrowok="t"/>
            </v:shape>
            <v:line id="_x0000_s1035" style="position:absolute" from="5955,11376" to="5955,11652" strokecolor="#1897d5" strokeweight=".15347mm"/>
            <v:rect id="_x0000_s1034" style="position:absolute;left:4545;top:11742;width:2820;height:857" fillcolor="#1ba0e1" stroked="f"/>
            <v:shape id="_x0000_s1033" style="position:absolute;left:5895;top:11638;width:121;height:105" coordorigin="5895,11639" coordsize="121,105" path="m5895,11639r121,l5955,11743r-60,-104xe" fillcolor="#1897d5" stroked="f">
              <v:path arrowok="t"/>
            </v:shape>
            <v:line id="_x0000_s1032" style="position:absolute" from="5955,12599" to="5955,13242" strokecolor="#1897d5" strokeweight=".15347mm"/>
            <v:shape id="_x0000_s1031" style="position:absolute;left:5109;top:13332;width:1692;height:1470" coordorigin="5110,13333" coordsize="1692,1470" path="m5955,14802r-82,-3l5794,14789r-76,-16l5644,14750r-71,-27l5506,14690r-63,-38l5385,14609r-54,-46l5282,14512r-44,-55l5201,14399r-32,-62l5143,14273r-18,-66l5114,14138r-4,-71l5114,13997r11,-69l5143,13861r26,-64l5201,13736r37,-58l5282,13623r49,-51l5385,13525r58,-42l5506,13445r67,-33l5644,13384r74,-22l5794,13346r79,-10l5955,13333r82,3l6116,13346r77,16l6267,13384r70,28l6404,13445r64,38l6526,13525r54,47l6629,13623r44,55l6711,13736r31,61l6768,13861r18,67l6798,13997r4,70l6798,14138r-12,69l6768,14273r-26,64l6711,14399r-38,58l6629,14512r-49,51l6526,14609r-58,43l6404,14690r-67,33l6267,14750r-74,23l6116,14789r-79,10l5955,14802xe" fillcolor="black" stroked="f">
              <v:path arrowok="t"/>
            </v:shape>
            <v:shape id="_x0000_s1030" style="position:absolute;left:5109;top:13332;width:1692;height:1470" coordorigin="5110,13333" coordsize="1692,1470" path="m6802,14067r-4,-70l6786,13928r-18,-67l6742,13797r-31,-61l6673,13678r-44,-55l6580,13572r-54,-47l6468,13483r-64,-38l6337,13412r-70,-28l6193,13362r-77,-16l6037,13336r-82,-3l5873,13336r-79,10l5718,13362r-74,22l5573,13412r-67,33l5443,13483r-58,42l5331,13572r-49,51l5238,13678r-37,58l5169,13797r-26,64l5125,13928r-11,69l5110,14067r4,71l5125,14207r18,66l5169,14337r32,62l5238,14457r44,55l5331,14563r54,46l5443,14652r63,38l5573,14723r71,27l5718,14773r76,16l5873,14799r82,3l6037,14799r79,-10l6193,14773r74,-23l6337,14723r67,-33l6468,14652r58,-43l6580,14563r49,-51l6673,14457r38,-58l6742,14337r26,-64l6786,14207r12,-69l6802,14067xe" filled="f" strokecolor="#1ba0e1" strokeweight=".07008mm">
              <v:path arrowok="t"/>
            </v:shape>
            <v:shape id="_x0000_s1029" style="position:absolute;left:5278;top:13480;width:1354;height:1174" coordorigin="5279,13481" coordsize="1354,1174" path="m5956,14654r-79,-4l5801,14639r-73,-19l5658,14594r-65,-31l5533,14525r-56,-43l5428,14434r-44,-52l5348,14325r-30,-60l5297,14202r-14,-66l5279,14067r4,-68l5297,13933r21,-64l5348,13809r36,-56l5428,13700r49,-48l5533,13609r60,-37l5658,13540r70,-25l5801,13496r76,-11l5956,13481r79,4l6111,13496r73,19l6253,13540r65,32l6379,13609r55,43l6483,13700r44,53l6563,13809r30,60l6614,13933r14,66l6632,14067r-4,69l6614,14202r-21,63l6563,14325r-36,57l6483,14434r-49,48l6379,14525r-61,38l6253,14594r-69,26l6111,14639r-76,11l5956,14654xe" fillcolor="#1ba0e1" stroked="f">
              <v:path arrowok="t"/>
            </v:shape>
            <v:shape id="_x0000_s1028" style="position:absolute;left:5278;top:13480;width:1354;height:1174" coordorigin="5279,13481" coordsize="1354,1174" path="m6632,14067r-4,-68l6614,13933r-21,-64l6563,13809r-36,-56l6483,13700r-49,-48l6379,13609r-61,-37l6253,13540r-69,-25l6111,13496r-76,-11l5956,13481r-79,4l5801,13496r-73,19l5658,13540r-65,32l5533,13609r-56,43l5428,13700r-44,53l5348,13809r-30,60l5297,13933r-14,66l5279,14067r4,69l5297,14202r21,63l5348,14325r36,57l5428,14434r49,48l5533,14525r60,38l5658,14594r70,26l5801,14639r76,11l5956,14654r79,-4l6111,14639r73,-19l6253,14594r65,-31l6379,14525r55,-43l6483,14434r44,-52l6563,14325r30,-60l6614,14202r14,-66l6632,14067xe" filled="f" strokecolor="white" strokeweight=".07008mm">
              <v:path arrowok="t"/>
            </v:shape>
            <v:shape id="_x0000_s1027" style="position:absolute;left:5895;top:13229;width:121;height:105" coordorigin="5895,13230" coordsize="121,105" path="m5895,13230r121,l5955,13334r-60,-104xe" fillcolor="#1897d5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804"/>
        <w:gridCol w:w="1274"/>
      </w:tblGrid>
      <w:tr w:rsidR="00BF4D0A">
        <w:trPr>
          <w:trHeight w:val="690"/>
        </w:trPr>
        <w:tc>
          <w:tcPr>
            <w:tcW w:w="1272" w:type="dxa"/>
          </w:tcPr>
          <w:p w:rsidR="00BF4D0A" w:rsidRDefault="00273103">
            <w:pPr>
              <w:pStyle w:val="TableParagraph"/>
              <w:ind w:left="201" w:right="184" w:firstLine="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Sorumlu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(Pozisyon)</w:t>
            </w:r>
          </w:p>
        </w:tc>
        <w:tc>
          <w:tcPr>
            <w:tcW w:w="6804" w:type="dxa"/>
          </w:tcPr>
          <w:p w:rsidR="00BF4D0A" w:rsidRDefault="00273103">
            <w:pPr>
              <w:pStyle w:val="TableParagraph"/>
              <w:spacing w:line="225" w:lineRule="exact"/>
              <w:ind w:left="1956" w:right="195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Akış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Şeması</w:t>
            </w:r>
          </w:p>
        </w:tc>
        <w:tc>
          <w:tcPr>
            <w:tcW w:w="1274" w:type="dxa"/>
          </w:tcPr>
          <w:p w:rsidR="00BF4D0A" w:rsidRDefault="00273103">
            <w:pPr>
              <w:pStyle w:val="TableParagraph"/>
              <w:ind w:left="215" w:right="192" w:firstLine="22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İlgili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Doküman/</w:t>
            </w:r>
          </w:p>
          <w:p w:rsidR="00BF4D0A" w:rsidRDefault="00273103">
            <w:pPr>
              <w:pStyle w:val="TableParagraph"/>
              <w:spacing w:line="215" w:lineRule="exact"/>
              <w:ind w:left="3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Kayıtlar</w:t>
            </w:r>
          </w:p>
        </w:tc>
      </w:tr>
      <w:tr w:rsidR="00BF4D0A">
        <w:trPr>
          <w:trHeight w:val="12105"/>
        </w:trPr>
        <w:tc>
          <w:tcPr>
            <w:tcW w:w="1272" w:type="dxa"/>
          </w:tcPr>
          <w:p w:rsidR="00BF4D0A" w:rsidRDefault="00BF4D0A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BF4D0A" w:rsidRDefault="00273103">
            <w:pPr>
              <w:pStyle w:val="TableParagraph"/>
              <w:ind w:left="107" w:right="2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Rektörlük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Öğrenci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İşleri</w:t>
            </w: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BF4D0A" w:rsidRDefault="00273103">
            <w:pPr>
              <w:pStyle w:val="TableParagraph"/>
              <w:ind w:left="107" w:right="26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Bölüm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Komisyonları</w:t>
            </w: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BF4D0A" w:rsidRDefault="00273103">
            <w:pPr>
              <w:pStyle w:val="TableParagraph"/>
              <w:ind w:left="107" w:right="26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Bölüm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Komisyonları</w:t>
            </w: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273103">
            <w:pPr>
              <w:pStyle w:val="TableParagraph"/>
              <w:spacing w:before="115"/>
              <w:ind w:left="107" w:right="2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Rektörlük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Öğrenci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İşleri</w:t>
            </w: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:rsidR="00BF4D0A" w:rsidRDefault="00273103">
            <w:pPr>
              <w:pStyle w:val="TableParagraph"/>
              <w:spacing w:before="1"/>
              <w:ind w:left="107" w:right="2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Rektörlük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Öğrenci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İşleri</w:t>
            </w: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:rsidR="00BF4D0A" w:rsidRDefault="00273103">
            <w:pPr>
              <w:pStyle w:val="TableParagraph"/>
              <w:ind w:left="107" w:right="2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Yüksekokul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Öğrenci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İşleri</w:t>
            </w: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:rsidR="00BF4D0A" w:rsidRDefault="00273103">
            <w:pPr>
              <w:pStyle w:val="TableParagraph"/>
              <w:ind w:left="107" w:right="25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Yüksekokul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Öğrenci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İşleri</w:t>
            </w:r>
          </w:p>
        </w:tc>
        <w:tc>
          <w:tcPr>
            <w:tcW w:w="6804" w:type="dxa"/>
          </w:tcPr>
          <w:p w:rsidR="00BF4D0A" w:rsidRDefault="00BF4D0A">
            <w:pPr>
              <w:pStyle w:val="TableParagraph"/>
              <w:spacing w:before="7"/>
              <w:rPr>
                <w:rFonts w:ascii="Times New Roman"/>
              </w:rPr>
            </w:pPr>
          </w:p>
          <w:p w:rsidR="00BF4D0A" w:rsidRDefault="00273103">
            <w:pPr>
              <w:pStyle w:val="TableParagraph"/>
              <w:spacing w:before="1" w:line="176" w:lineRule="exact"/>
              <w:ind w:left="174" w:right="153"/>
              <w:jc w:val="center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>Asiller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önceden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 xml:space="preserve">belirtilen </w:t>
            </w:r>
            <w:r>
              <w:rPr>
                <w:w w:val="115"/>
                <w:sz w:val="14"/>
              </w:rPr>
              <w:t>tarihte</w:t>
            </w:r>
          </w:p>
          <w:p w:rsidR="00BF4D0A" w:rsidRDefault="00273103">
            <w:pPr>
              <w:pStyle w:val="TableParagraph"/>
              <w:spacing w:line="176" w:lineRule="exact"/>
              <w:ind w:left="173" w:right="153"/>
              <w:jc w:val="center"/>
              <w:rPr>
                <w:sz w:val="14"/>
              </w:rPr>
            </w:pPr>
            <w:proofErr w:type="spellStart"/>
            <w:r>
              <w:rPr>
                <w:spacing w:val="-1"/>
                <w:w w:val="115"/>
                <w:sz w:val="14"/>
              </w:rPr>
              <w:t>MYO’ya</w:t>
            </w:r>
            <w:proofErr w:type="spellEnd"/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gelerek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kesin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kayıtlarını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yapar.</w:t>
            </w: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BF4D0A" w:rsidRDefault="00273103">
            <w:pPr>
              <w:pStyle w:val="TableParagraph"/>
              <w:spacing w:line="213" w:lineRule="auto"/>
              <w:ind w:left="2263" w:right="2234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Öğrenciler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pusula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bilgi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sistemine</w:t>
            </w:r>
            <w:r>
              <w:rPr>
                <w:spacing w:val="-4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işlenir.</w:t>
            </w: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BF4D0A" w:rsidRDefault="00273103">
            <w:pPr>
              <w:pStyle w:val="TableParagraph"/>
              <w:spacing w:line="213" w:lineRule="auto"/>
              <w:ind w:left="2114" w:right="2098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 xml:space="preserve">İntibak </w:t>
            </w:r>
            <w:r>
              <w:rPr>
                <w:spacing w:val="-1"/>
                <w:w w:val="115"/>
                <w:sz w:val="14"/>
              </w:rPr>
              <w:t>komisyonunca alacağı dersler</w:t>
            </w:r>
            <w:r>
              <w:rPr>
                <w:spacing w:val="-4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belirlenir.</w:t>
            </w: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BF4D0A" w:rsidRDefault="00273103">
            <w:pPr>
              <w:pStyle w:val="TableParagraph"/>
              <w:spacing w:line="213" w:lineRule="auto"/>
              <w:ind w:left="2112" w:right="2086" w:hanging="2"/>
              <w:jc w:val="center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 xml:space="preserve">Geldiği okulda aldığı dersler </w:t>
            </w:r>
            <w:r>
              <w:rPr>
                <w:w w:val="115"/>
                <w:sz w:val="14"/>
              </w:rPr>
              <w:t>kredi ve</w:t>
            </w:r>
            <w:r>
              <w:rPr>
                <w:spacing w:val="-4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ders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içeriğine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göre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Muafiyet</w:t>
            </w:r>
            <w:r>
              <w:rPr>
                <w:spacing w:val="5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işlemine</w:t>
            </w:r>
            <w:r>
              <w:rPr>
                <w:spacing w:val="-4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tabii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olur.</w:t>
            </w: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BF4D0A" w:rsidRDefault="00273103">
            <w:pPr>
              <w:pStyle w:val="TableParagraph"/>
              <w:spacing w:line="213" w:lineRule="auto"/>
              <w:ind w:left="2251" w:right="2234"/>
              <w:jc w:val="center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>Askerlik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şubesine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askerlik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durum</w:t>
            </w:r>
            <w:r>
              <w:rPr>
                <w:spacing w:val="-4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belgesi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gönderilir.</w:t>
            </w: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273103">
            <w:pPr>
              <w:pStyle w:val="TableParagraph"/>
              <w:spacing w:before="130"/>
              <w:ind w:left="173" w:right="153"/>
              <w:jc w:val="center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>Önceki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okuldan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şahsi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dosyaları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istenir.</w:t>
            </w: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BF4D0A" w:rsidRDefault="00273103">
            <w:pPr>
              <w:pStyle w:val="TableParagraph"/>
              <w:spacing w:before="1"/>
              <w:ind w:left="173" w:right="153"/>
              <w:jc w:val="center"/>
              <w:rPr>
                <w:sz w:val="14"/>
              </w:rPr>
            </w:pPr>
            <w:r>
              <w:rPr>
                <w:spacing w:val="-1"/>
                <w:w w:val="115"/>
                <w:sz w:val="14"/>
              </w:rPr>
              <w:t>Sınıf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ve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danışmanlar</w:t>
            </w:r>
            <w:r>
              <w:rPr>
                <w:w w:val="115"/>
                <w:sz w:val="14"/>
              </w:rPr>
              <w:t xml:space="preserve"> atanır.</w:t>
            </w: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273103">
            <w:pPr>
              <w:pStyle w:val="TableParagraph"/>
              <w:spacing w:before="126" w:line="176" w:lineRule="exact"/>
              <w:ind w:left="173" w:right="153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Öğrenci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kimlik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kartları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çıkartılır,</w:t>
            </w:r>
          </w:p>
          <w:p w:rsidR="00BF4D0A" w:rsidRDefault="00273103">
            <w:pPr>
              <w:pStyle w:val="TableParagraph"/>
              <w:spacing w:line="176" w:lineRule="exact"/>
              <w:ind w:left="173" w:right="153"/>
              <w:jc w:val="center"/>
              <w:rPr>
                <w:sz w:val="14"/>
              </w:rPr>
            </w:pPr>
            <w:proofErr w:type="gramStart"/>
            <w:r>
              <w:rPr>
                <w:spacing w:val="-1"/>
                <w:w w:val="115"/>
                <w:sz w:val="14"/>
              </w:rPr>
              <w:t>öğrenciye</w:t>
            </w:r>
            <w:proofErr w:type="gramEnd"/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1"/>
                <w:w w:val="115"/>
                <w:sz w:val="14"/>
              </w:rPr>
              <w:t>duyurusu yapılır.</w:t>
            </w: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rPr>
                <w:rFonts w:ascii="Times New Roman"/>
                <w:sz w:val="18"/>
              </w:rPr>
            </w:pPr>
          </w:p>
          <w:p w:rsidR="00BF4D0A" w:rsidRDefault="00BF4D0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BF4D0A" w:rsidRDefault="00273103">
            <w:pPr>
              <w:pStyle w:val="TableParagraph"/>
              <w:ind w:left="1956" w:right="1936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İŞLEM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SONU</w:t>
            </w:r>
          </w:p>
        </w:tc>
        <w:tc>
          <w:tcPr>
            <w:tcW w:w="1274" w:type="dxa"/>
          </w:tcPr>
          <w:p w:rsidR="00BF4D0A" w:rsidRDefault="00BF4D0A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BF4D0A" w:rsidRDefault="00273103">
            <w:pPr>
              <w:pStyle w:val="TableParagraph"/>
              <w:ind w:left="107" w:right="45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.Bölüm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Başkanlığı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Yazısı.</w:t>
            </w:r>
          </w:p>
          <w:p w:rsidR="00BF4D0A" w:rsidRDefault="00BF4D0A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BF4D0A" w:rsidRDefault="00273103">
            <w:pPr>
              <w:pStyle w:val="TableParagraph"/>
              <w:ind w:left="107" w:right="31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 xml:space="preserve">.Yatay </w:t>
            </w:r>
            <w:r>
              <w:rPr>
                <w:rFonts w:ascii="Times New Roman" w:hAnsi="Times New Roman"/>
                <w:sz w:val="16"/>
              </w:rPr>
              <w:t>Geçiş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Başvuru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Evrakları</w:t>
            </w:r>
          </w:p>
          <w:p w:rsidR="00BF4D0A" w:rsidRDefault="00BF4D0A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BF4D0A" w:rsidRDefault="00273103">
            <w:pPr>
              <w:pStyle w:val="TableParagraph"/>
              <w:ind w:left="107" w:right="24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.Yönetim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Kurulu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Kararı</w:t>
            </w:r>
          </w:p>
          <w:p w:rsidR="00BF4D0A" w:rsidRDefault="00BF4D0A">
            <w:pPr>
              <w:pStyle w:val="TableParagraph"/>
              <w:rPr>
                <w:rFonts w:ascii="Times New Roman"/>
                <w:sz w:val="16"/>
              </w:rPr>
            </w:pPr>
          </w:p>
          <w:p w:rsidR="00BF4D0A" w:rsidRDefault="00273103">
            <w:pPr>
              <w:pStyle w:val="TableParagraph"/>
              <w:ind w:left="107" w:right="54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. İntibak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Çizelgesi</w:t>
            </w:r>
          </w:p>
        </w:tc>
      </w:tr>
    </w:tbl>
    <w:p w:rsidR="00273103" w:rsidRDefault="00273103"/>
    <w:sectPr w:rsidR="00273103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083" w:rsidRDefault="00CA7083">
      <w:r>
        <w:separator/>
      </w:r>
    </w:p>
  </w:endnote>
  <w:endnote w:type="continuationSeparator" w:id="0">
    <w:p w:rsidR="00CA7083" w:rsidRDefault="00CA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D0A" w:rsidRDefault="00CA7083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103.4pt;height:25.75pt;z-index:-16160768;mso-position-horizontal-relative:page;mso-position-vertical-relative:page" filled="f" stroked="f">
          <v:textbox inset="0,0,0,0">
            <w:txbxContent>
              <w:p w:rsidR="00BF4D0A" w:rsidRDefault="00273103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Onaylayan</w:t>
                </w:r>
              </w:p>
              <w:p w:rsidR="00BF4D0A" w:rsidRDefault="00273103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D32AA7">
                  <w:t>KAVDEM MÜDÜRÜ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73.4pt;margin-top:778.85pt;width:128.35pt;height:25.75pt;z-index:-16161280;mso-position-horizontal-relative:page;mso-position-vertical-relative:page" filled="f" stroked="f">
          <v:textbox inset="0,0,0,0">
            <w:txbxContent>
              <w:p w:rsidR="00BF4D0A" w:rsidRDefault="00273103">
                <w:pPr>
                  <w:spacing w:before="10"/>
                  <w:ind w:left="20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Hazırlayan</w:t>
                </w:r>
              </w:p>
              <w:p w:rsidR="00D32AA7" w:rsidRDefault="00273103" w:rsidP="00D32AA7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D32AA7" w:rsidRPr="003958CE">
                  <w:t>KAVDEM ÇALIŞMA BİRİMİ</w:t>
                </w:r>
              </w:p>
              <w:p w:rsidR="00BF4D0A" w:rsidRDefault="00BF4D0A">
                <w:pPr>
                  <w:pStyle w:val="GvdeMetni"/>
                  <w:spacing w:before="24"/>
                  <w:ind w:left="20"/>
                </w:pP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38.9pt;margin-top:793.7pt;width:20.3pt;height:10.95pt;z-index:-16160256;mso-position-horizontal-relative:page;mso-position-vertical-relative:page" filled="f" stroked="f">
          <v:textbox inset="0,0,0,0">
            <w:txbxContent>
              <w:p w:rsidR="00BF4D0A" w:rsidRDefault="00273103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9.9pt;margin-top:793.7pt;width:20.3pt;height:10.95pt;z-index:-16159744;mso-position-horizontal-relative:page;mso-position-vertical-relative:page" filled="f" stroked="f">
          <v:textbox inset="0,0,0,0">
            <w:txbxContent>
              <w:p w:rsidR="00BF4D0A" w:rsidRDefault="00273103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083" w:rsidRDefault="00CA7083">
      <w:r>
        <w:separator/>
      </w:r>
    </w:p>
  </w:footnote>
  <w:footnote w:type="continuationSeparator" w:id="0">
    <w:p w:rsidR="00CA7083" w:rsidRDefault="00CA7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8"/>
      <w:gridCol w:w="6035"/>
      <w:gridCol w:w="1165"/>
      <w:gridCol w:w="1260"/>
    </w:tblGrid>
    <w:tr w:rsidR="00D32AA7" w:rsidRPr="00D32AA7" w:rsidTr="003513BE">
      <w:trPr>
        <w:cantSplit/>
        <w:trHeight w:val="388"/>
      </w:trPr>
      <w:tc>
        <w:tcPr>
          <w:tcW w:w="1478" w:type="dxa"/>
          <w:vMerge w:val="restart"/>
          <w:vAlign w:val="center"/>
        </w:tcPr>
        <w:p w:rsidR="00D32AA7" w:rsidRPr="00D32AA7" w:rsidRDefault="00D32AA7" w:rsidP="00D32AA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</w:rPr>
          </w:pPr>
          <w:r w:rsidRPr="00D32AA7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7CB35BF8" wp14:editId="07DC2A17">
                <wp:extent cx="752475" cy="752475"/>
                <wp:effectExtent l="19050" t="0" r="9525" b="0"/>
                <wp:docPr id="5" name="Resim 5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D32AA7" w:rsidRPr="00D32AA7" w:rsidRDefault="00D32AA7" w:rsidP="00D32AA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</w:rPr>
            <w:t>Yatay Geçiş İşlemleri</w:t>
          </w:r>
          <w:r w:rsidRPr="00D32AA7">
            <w:rPr>
              <w:rFonts w:ascii="Times New Roman" w:eastAsia="Times New Roman" w:hAnsi="Times New Roman" w:cs="Times New Roman"/>
              <w:b/>
              <w:bCs/>
              <w:sz w:val="28"/>
            </w:rPr>
            <w:t xml:space="preserve"> Süreci</w:t>
          </w:r>
        </w:p>
      </w:tc>
      <w:tc>
        <w:tcPr>
          <w:tcW w:w="1165" w:type="dxa"/>
          <w:vAlign w:val="center"/>
        </w:tcPr>
        <w:p w:rsidR="00D32AA7" w:rsidRPr="00D32AA7" w:rsidRDefault="00D32AA7" w:rsidP="00D32AA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iCs/>
              <w:sz w:val="16"/>
            </w:rPr>
          </w:pPr>
          <w:r w:rsidRPr="00D32AA7">
            <w:rPr>
              <w:rFonts w:ascii="Times New Roman" w:eastAsia="Times New Roman" w:hAnsi="Times New Roman" w:cs="Times New Roman"/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D32AA7" w:rsidRPr="00D32AA7" w:rsidRDefault="00D32AA7" w:rsidP="00D32AA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FF0000"/>
              <w:sz w:val="16"/>
            </w:rPr>
          </w:pPr>
          <w:proofErr w:type="gramStart"/>
          <w:r w:rsidRPr="00D32AA7">
            <w:rPr>
              <w:rFonts w:ascii="Times New Roman" w:eastAsia="Times New Roman" w:hAnsi="Times New Roman" w:cs="Times New Roman"/>
              <w:color w:val="FF0000"/>
              <w:sz w:val="16"/>
            </w:rPr>
            <w:t>SD.</w:t>
          </w:r>
          <w:r>
            <w:rPr>
              <w:rFonts w:ascii="Times New Roman" w:eastAsia="Times New Roman" w:hAnsi="Times New Roman" w:cs="Times New Roman"/>
              <w:color w:val="FF0000"/>
              <w:sz w:val="16"/>
            </w:rPr>
            <w:t>SMYO</w:t>
          </w:r>
          <w:proofErr w:type="gramEnd"/>
          <w:r>
            <w:rPr>
              <w:rFonts w:ascii="Times New Roman" w:eastAsia="Times New Roman" w:hAnsi="Times New Roman" w:cs="Times New Roman"/>
              <w:color w:val="FF0000"/>
              <w:sz w:val="16"/>
            </w:rPr>
            <w:t>.0046</w:t>
          </w:r>
        </w:p>
      </w:tc>
    </w:tr>
    <w:tr w:rsidR="00D32AA7" w:rsidRPr="00D32AA7" w:rsidTr="003513BE">
      <w:trPr>
        <w:cantSplit/>
        <w:trHeight w:val="388"/>
      </w:trPr>
      <w:tc>
        <w:tcPr>
          <w:tcW w:w="1478" w:type="dxa"/>
          <w:vMerge/>
        </w:tcPr>
        <w:p w:rsidR="00D32AA7" w:rsidRPr="00D32AA7" w:rsidRDefault="00D32AA7" w:rsidP="00D32AA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6035" w:type="dxa"/>
          <w:vMerge/>
        </w:tcPr>
        <w:p w:rsidR="00D32AA7" w:rsidRPr="00D32AA7" w:rsidRDefault="00D32AA7" w:rsidP="00D32AA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1165" w:type="dxa"/>
          <w:vAlign w:val="center"/>
        </w:tcPr>
        <w:p w:rsidR="00D32AA7" w:rsidRPr="00D32AA7" w:rsidRDefault="00D32AA7" w:rsidP="00D32AA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iCs/>
              <w:sz w:val="16"/>
            </w:rPr>
          </w:pPr>
          <w:r w:rsidRPr="00D32AA7">
            <w:rPr>
              <w:rFonts w:ascii="Times New Roman" w:eastAsia="Times New Roman" w:hAnsi="Times New Roman" w:cs="Times New Roman"/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D32AA7" w:rsidRPr="00D32AA7" w:rsidRDefault="00D32AA7" w:rsidP="00D32AA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FF0000"/>
              <w:sz w:val="16"/>
            </w:rPr>
          </w:pPr>
          <w:r w:rsidRPr="00D32AA7">
            <w:rPr>
              <w:rFonts w:ascii="Times New Roman" w:eastAsia="Times New Roman" w:hAnsi="Times New Roman" w:cs="Times New Roman"/>
              <w:color w:val="FF0000"/>
              <w:sz w:val="16"/>
            </w:rPr>
            <w:t>01.09.2021</w:t>
          </w:r>
        </w:p>
      </w:tc>
    </w:tr>
    <w:tr w:rsidR="00D32AA7" w:rsidRPr="00D32AA7" w:rsidTr="003513BE">
      <w:trPr>
        <w:cantSplit/>
        <w:trHeight w:val="389"/>
      </w:trPr>
      <w:tc>
        <w:tcPr>
          <w:tcW w:w="1478" w:type="dxa"/>
          <w:vMerge/>
        </w:tcPr>
        <w:p w:rsidR="00D32AA7" w:rsidRPr="00D32AA7" w:rsidRDefault="00D32AA7" w:rsidP="00D32AA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6035" w:type="dxa"/>
          <w:vMerge/>
        </w:tcPr>
        <w:p w:rsidR="00D32AA7" w:rsidRPr="00D32AA7" w:rsidRDefault="00D32AA7" w:rsidP="00D32AA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1165" w:type="dxa"/>
          <w:vAlign w:val="center"/>
        </w:tcPr>
        <w:p w:rsidR="00D32AA7" w:rsidRPr="00D32AA7" w:rsidRDefault="00D32AA7" w:rsidP="00D32AA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iCs/>
              <w:sz w:val="16"/>
            </w:rPr>
          </w:pPr>
          <w:proofErr w:type="spellStart"/>
          <w:proofErr w:type="gramStart"/>
          <w:r w:rsidRPr="00D32AA7">
            <w:rPr>
              <w:rFonts w:ascii="Times New Roman" w:eastAsia="Times New Roman" w:hAnsi="Times New Roman" w:cs="Times New Roman"/>
              <w:i/>
              <w:iCs/>
              <w:sz w:val="16"/>
            </w:rPr>
            <w:t>Rev.No</w:t>
          </w:r>
          <w:proofErr w:type="spellEnd"/>
          <w:proofErr w:type="gramEnd"/>
          <w:r w:rsidRPr="00D32AA7">
            <w:rPr>
              <w:rFonts w:ascii="Times New Roman" w:eastAsia="Times New Roman" w:hAnsi="Times New Roman" w:cs="Times New Roman"/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D32AA7" w:rsidRPr="00D32AA7" w:rsidRDefault="00D32AA7" w:rsidP="00D32AA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FF0000"/>
              <w:sz w:val="16"/>
            </w:rPr>
          </w:pPr>
          <w:r w:rsidRPr="00D32AA7">
            <w:rPr>
              <w:rFonts w:ascii="Times New Roman" w:eastAsia="Times New Roman" w:hAnsi="Times New Roman" w:cs="Times New Roman"/>
              <w:color w:val="FF0000"/>
              <w:sz w:val="16"/>
            </w:rPr>
            <w:t>0000/000000</w:t>
          </w:r>
        </w:p>
      </w:tc>
    </w:tr>
  </w:tbl>
  <w:p w:rsidR="00BF4D0A" w:rsidRDefault="00CA7083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3.5pt;margin-top:35.4pt;width:3.55pt;height:73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6"/>
                  <w:gridCol w:w="1134"/>
                </w:tblGrid>
                <w:tr w:rsidR="00BF4D0A">
                  <w:trPr>
                    <w:trHeight w:val="265"/>
                  </w:trPr>
                  <w:tc>
                    <w:tcPr>
                      <w:tcW w:w="1685" w:type="dxa"/>
                      <w:vMerge w:val="restart"/>
                    </w:tcPr>
                    <w:p w:rsidR="00BF4D0A" w:rsidRDefault="00BF4D0A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3701" w:type="dxa"/>
                      <w:vMerge w:val="restart"/>
                    </w:tcPr>
                    <w:p w:rsidR="00BF4D0A" w:rsidRDefault="00BF4D0A">
                      <w:pPr>
                        <w:pStyle w:val="TableParagraph"/>
                        <w:spacing w:before="8"/>
                        <w:rPr>
                          <w:rFonts w:ascii="Times New Roman"/>
                          <w:sz w:val="33"/>
                        </w:rPr>
                      </w:pPr>
                    </w:p>
                    <w:p w:rsidR="00BF4D0A" w:rsidRDefault="00273103">
                      <w:pPr>
                        <w:pStyle w:val="TableParagraph"/>
                        <w:spacing w:line="288" w:lineRule="auto"/>
                        <w:ind w:left="1396" w:right="282" w:hanging="1088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YATAY GEÇİŞ İŞLEMLERİ</w:t>
                      </w:r>
                      <w:r>
                        <w:rPr>
                          <w:rFonts w:ascii="Times New Roman" w:hAnsi="Times New Roman"/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SÜRECİ</w:t>
                      </w:r>
                    </w:p>
                  </w:tc>
                  <w:tc>
                    <w:tcPr>
                      <w:tcW w:w="1702" w:type="dxa"/>
                      <w:vMerge w:val="restart"/>
                    </w:tcPr>
                    <w:p w:rsidR="00BF4D0A" w:rsidRDefault="00BF4D0A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BF4D0A" w:rsidRDefault="00273103">
                      <w:pPr>
                        <w:pStyle w:val="TableParagraph"/>
                        <w:spacing w:before="37"/>
                        <w:ind w:left="71"/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Doküman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BF4D0A" w:rsidRDefault="00BF4D0A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  <w:tr w:rsidR="00BF4D0A">
                  <w:trPr>
                    <w:trHeight w:val="263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BF4D0A" w:rsidRDefault="00BF4D0A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BF4D0A" w:rsidRDefault="00BF4D0A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BF4D0A" w:rsidRDefault="00BF4D0A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BF4D0A" w:rsidRDefault="00273103">
                      <w:pPr>
                        <w:pStyle w:val="TableParagraph"/>
                        <w:spacing w:before="35"/>
                        <w:ind w:left="71"/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Yayın</w:t>
                      </w:r>
                      <w:r>
                        <w:rPr>
                          <w:rFonts w:ascii="Times New Roman" w:hAnsi="Times New Roman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Tarihi</w:t>
                      </w:r>
                    </w:p>
                  </w:tc>
                  <w:tc>
                    <w:tcPr>
                      <w:tcW w:w="1134" w:type="dxa"/>
                    </w:tcPr>
                    <w:p w:rsidR="00BF4D0A" w:rsidRDefault="00BF4D0A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  <w:tr w:rsidR="00BF4D0A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BF4D0A" w:rsidRDefault="00BF4D0A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BF4D0A" w:rsidRDefault="00BF4D0A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BF4D0A" w:rsidRDefault="00BF4D0A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BF4D0A" w:rsidRDefault="00273103">
                      <w:pPr>
                        <w:pStyle w:val="TableParagraph"/>
                        <w:spacing w:before="37"/>
                        <w:ind w:left="71"/>
                        <w:rPr>
                          <w:rFonts w:ascii="Times New Roman"/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i/>
                          <w:sz w:val="16"/>
                        </w:rPr>
                        <w:t>Rev.No</w:t>
                      </w:r>
                      <w:proofErr w:type="spellEnd"/>
                      <w:proofErr w:type="gramEnd"/>
                      <w:r>
                        <w:rPr>
                          <w:rFonts w:ascii="Times New Roman"/>
                          <w:i/>
                          <w:sz w:val="16"/>
                        </w:rPr>
                        <w:t>/Tarih</w:t>
                      </w:r>
                    </w:p>
                  </w:tc>
                  <w:tc>
                    <w:tcPr>
                      <w:tcW w:w="1134" w:type="dxa"/>
                    </w:tcPr>
                    <w:p w:rsidR="00BF4D0A" w:rsidRDefault="00BF4D0A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  <w:tr w:rsidR="00BF4D0A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BF4D0A" w:rsidRDefault="00BF4D0A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BF4D0A" w:rsidRDefault="00BF4D0A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BF4D0A" w:rsidRDefault="00BF4D0A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BF4D0A" w:rsidRDefault="00BF4D0A">
                      <w:pPr>
                        <w:pStyle w:val="TableParagraph"/>
                        <w:spacing w:before="3"/>
                        <w:rPr>
                          <w:rFonts w:ascii="Times New Roman"/>
                          <w:sz w:val="18"/>
                        </w:rPr>
                      </w:pPr>
                    </w:p>
                    <w:p w:rsidR="00BF4D0A" w:rsidRDefault="00273103">
                      <w:pPr>
                        <w:pStyle w:val="TableParagraph"/>
                        <w:ind w:left="71"/>
                        <w:rPr>
                          <w:rFonts w:asci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/>
                          <w:i/>
                          <w:sz w:val="16"/>
                        </w:rPr>
                        <w:t>Sayfa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BF4D0A" w:rsidRDefault="00BF4D0A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</w:tbl>
              <w:p w:rsidR="00BF4D0A" w:rsidRDefault="00BF4D0A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F4D0A"/>
    <w:rsid w:val="00273103"/>
    <w:rsid w:val="00376DC5"/>
    <w:rsid w:val="00BF4D0A"/>
    <w:rsid w:val="00CA7083"/>
    <w:rsid w:val="00D32AA7"/>
    <w:rsid w:val="00DE2375"/>
    <w:rsid w:val="00E3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A24F4AA"/>
  <w15:docId w15:val="{759455A9-62E2-40AC-AB49-8DD27ACC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32A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32AA7"/>
    <w:rPr>
      <w:rFonts w:ascii="Segoe UI" w:eastAsia="Segoe UI" w:hAnsi="Segoe UI" w:cs="Segoe U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32A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32AA7"/>
    <w:rPr>
      <w:rFonts w:ascii="Segoe UI" w:eastAsia="Segoe UI" w:hAnsi="Segoe UI" w:cs="Segoe U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4</cp:revision>
  <dcterms:created xsi:type="dcterms:W3CDTF">2021-08-26T13:46:00Z</dcterms:created>
  <dcterms:modified xsi:type="dcterms:W3CDTF">2021-08-26T17:08:00Z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