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F3A69" w14:textId="77777777" w:rsidR="001D708D" w:rsidRPr="00CA141D" w:rsidRDefault="001D708D" w:rsidP="002B2B47">
      <w:pPr>
        <w:pStyle w:val="KonuBal"/>
      </w:pPr>
    </w:p>
    <w:tbl>
      <w:tblPr>
        <w:tblW w:w="9782" w:type="dxa"/>
        <w:tblInd w:w="-2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00CE1" w:rsidRPr="00CA141D" w14:paraId="5EE63881" w14:textId="77777777" w:rsidTr="00C10822">
        <w:trPr>
          <w:trHeight w:val="428"/>
        </w:trPr>
        <w:tc>
          <w:tcPr>
            <w:tcW w:w="1560" w:type="dxa"/>
            <w:vMerge w:val="restart"/>
            <w:vAlign w:val="center"/>
          </w:tcPr>
          <w:p w14:paraId="2A90AC2E" w14:textId="52F0F5DC" w:rsidR="007727E4" w:rsidRPr="00CA141D" w:rsidRDefault="002B2B47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274FE9F0" wp14:editId="29F9103E">
                  <wp:extent cx="914400" cy="914400"/>
                  <wp:effectExtent l="0" t="0" r="0" b="0"/>
                  <wp:docPr id="1" name="Resim 1" descr="Buldan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dan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14:paraId="0B2A38FB" w14:textId="6ED43529" w:rsidR="00747063" w:rsidRPr="00A90A1B" w:rsidRDefault="007509E8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PAMUKKALE </w:t>
            </w:r>
            <w:r w:rsidR="00747063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ÜNİVERSİTESİ</w:t>
            </w:r>
          </w:p>
          <w:p w14:paraId="2BA2EEE1" w14:textId="5EAB3510" w:rsidR="00D32AC6" w:rsidRDefault="002B2B47" w:rsidP="002B2B47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BULDAN </w:t>
            </w:r>
            <w:r w:rsidR="007509E8">
              <w:rPr>
                <w:rFonts w:ascii="Times New Roman" w:hAnsi="Times New Roman" w:cs="Times New Roman"/>
                <w:b/>
                <w:sz w:val="24"/>
                <w:szCs w:val="24"/>
              </w:rPr>
              <w:t>MESLEK YÜKSEKOKULU</w:t>
            </w:r>
          </w:p>
          <w:p w14:paraId="24B2F419" w14:textId="77777777" w:rsidR="007727E4" w:rsidRPr="00A90A1B" w:rsidRDefault="007727E4" w:rsidP="00625D3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04B2C11" w14:textId="634C2315" w:rsidR="007727E4" w:rsidRPr="00A90A1B" w:rsidRDefault="00724445" w:rsidP="00A90A1B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145">
              <w:rPr>
                <w:rFonts w:ascii="Times New Roman" w:hAnsi="Times New Roman" w:cs="Times New Roman"/>
                <w:b/>
                <w:sz w:val="24"/>
                <w:szCs w:val="24"/>
              </w:rPr>
              <w:t>ÖDB-2025-1</w:t>
            </w:r>
          </w:p>
        </w:tc>
      </w:tr>
      <w:tr w:rsidR="00D00CE1" w:rsidRPr="00CA141D" w14:paraId="574CBF36" w14:textId="77777777" w:rsidTr="00C10822">
        <w:trPr>
          <w:trHeight w:val="284"/>
        </w:trPr>
        <w:tc>
          <w:tcPr>
            <w:tcW w:w="1560" w:type="dxa"/>
            <w:vMerge/>
          </w:tcPr>
          <w:p w14:paraId="41128CC6" w14:textId="77777777"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</w:tcPr>
          <w:p w14:paraId="7FAF5CF8" w14:textId="77777777" w:rsidR="007727E4" w:rsidRPr="00A90A1B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8E9C85" w14:textId="77777777" w:rsidR="007727E4" w:rsidRPr="00A90A1B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4B1748B2" w14:textId="46806096" w:rsidR="007727E4" w:rsidRPr="00A65145" w:rsidRDefault="00A65145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5">
              <w:rPr>
                <w:rFonts w:ascii="Times New Roman" w:hAnsi="Times New Roman" w:cs="Times New Roman"/>
                <w:sz w:val="24"/>
                <w:szCs w:val="24"/>
              </w:rPr>
              <w:t>01/09/2025</w:t>
            </w:r>
          </w:p>
        </w:tc>
      </w:tr>
      <w:tr w:rsidR="00D00CE1" w:rsidRPr="00CA141D" w14:paraId="6D428690" w14:textId="77777777" w:rsidTr="00C10822">
        <w:tc>
          <w:tcPr>
            <w:tcW w:w="1560" w:type="dxa"/>
            <w:vMerge/>
          </w:tcPr>
          <w:p w14:paraId="36505FB2" w14:textId="77777777"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</w:tcPr>
          <w:p w14:paraId="44740AC7" w14:textId="77777777" w:rsidR="007727E4" w:rsidRPr="00A90A1B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CE4956" w14:textId="77777777" w:rsidR="007727E4" w:rsidRPr="00A90A1B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2EE0484D" w14:textId="77777777" w:rsidR="007727E4" w:rsidRPr="00CA141D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0CE1" w:rsidRPr="00CA141D" w14:paraId="6E1398DB" w14:textId="77777777" w:rsidTr="00C10822">
        <w:tc>
          <w:tcPr>
            <w:tcW w:w="1560" w:type="dxa"/>
            <w:vMerge/>
          </w:tcPr>
          <w:p w14:paraId="2C31454A" w14:textId="77777777"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</w:tcPr>
          <w:p w14:paraId="793BEED6" w14:textId="77777777" w:rsidR="007727E4" w:rsidRPr="00A90A1B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468879" w14:textId="77777777" w:rsidR="007727E4" w:rsidRPr="00A90A1B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2BEE3FD5" w14:textId="77777777" w:rsidR="007727E4" w:rsidRPr="00CA141D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338F" w:rsidRPr="00CA141D" w14:paraId="7A09EAFF" w14:textId="77777777" w:rsidTr="00C10822">
        <w:tc>
          <w:tcPr>
            <w:tcW w:w="9782" w:type="dxa"/>
            <w:gridSpan w:val="5"/>
          </w:tcPr>
          <w:p w14:paraId="00DBF888" w14:textId="77777777" w:rsidR="008C338F" w:rsidRDefault="008C338F" w:rsidP="00C070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8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Dokümanın Adı: </w:t>
            </w:r>
            <w:r w:rsidRPr="008C338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AKADEMİK DANIŞMANLIK BİREYSEL GÖRÜŞME FORMU</w:t>
            </w:r>
          </w:p>
          <w:p w14:paraId="11DA2D56" w14:textId="77777777" w:rsidR="008C338F" w:rsidRPr="00A90A1B" w:rsidRDefault="008C338F" w:rsidP="00C0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D1188" w:rsidRPr="00CA141D" w14:paraId="7FC3BB70" w14:textId="77777777" w:rsidTr="00C10822">
        <w:tc>
          <w:tcPr>
            <w:tcW w:w="9782" w:type="dxa"/>
            <w:gridSpan w:val="5"/>
          </w:tcPr>
          <w:p w14:paraId="69892B2A" w14:textId="77777777" w:rsidR="006D1188" w:rsidRPr="00A90A1B" w:rsidRDefault="00C070FF" w:rsidP="00C0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Akademik Danışman </w:t>
            </w:r>
            <w:proofErr w:type="spellStart"/>
            <w:r w:rsidRPr="00A9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Ünvanı</w:t>
            </w:r>
            <w:proofErr w:type="spellEnd"/>
            <w:r w:rsidRPr="00A9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/Adı Soyadı:</w:t>
            </w:r>
          </w:p>
          <w:p w14:paraId="4E49C97E" w14:textId="77777777" w:rsidR="002D5E56" w:rsidRPr="00A90A1B" w:rsidRDefault="002D5E56" w:rsidP="00C0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56" w:rsidRPr="00CA141D" w14:paraId="7D52E88B" w14:textId="77777777" w:rsidTr="00C10822">
        <w:tc>
          <w:tcPr>
            <w:tcW w:w="9782" w:type="dxa"/>
            <w:gridSpan w:val="5"/>
          </w:tcPr>
          <w:p w14:paraId="12FAC1A2" w14:textId="77777777" w:rsidR="002D5E56" w:rsidRDefault="002D5E56" w:rsidP="00C0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Öğrencinin Adı Soyadı:                                                  </w:t>
            </w:r>
          </w:p>
          <w:p w14:paraId="38E326C3" w14:textId="77777777" w:rsidR="002D5E56" w:rsidRPr="00C070FF" w:rsidRDefault="002D5E56" w:rsidP="00C0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070FF" w:rsidRPr="00CA141D" w14:paraId="3A0D543C" w14:textId="77777777" w:rsidTr="00C10822">
        <w:tc>
          <w:tcPr>
            <w:tcW w:w="9782" w:type="dxa"/>
            <w:gridSpan w:val="5"/>
          </w:tcPr>
          <w:p w14:paraId="70B0174D" w14:textId="03D1A716" w:rsid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Öğretim </w:t>
            </w:r>
            <w:proofErr w:type="gramStart"/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Yılı:   </w:t>
            </w:r>
            <w:proofErr w:type="gramEnd"/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562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Görüşme </w:t>
            </w: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Tarihi ve Saati:</w:t>
            </w:r>
          </w:p>
          <w:p w14:paraId="2E7ADA16" w14:textId="77777777" w:rsidR="002D5E56" w:rsidRPr="00C070FF" w:rsidRDefault="002D5E56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0FF" w:rsidRPr="00CA141D" w14:paraId="274E5108" w14:textId="77777777" w:rsidTr="00C10822">
        <w:tc>
          <w:tcPr>
            <w:tcW w:w="9782" w:type="dxa"/>
            <w:gridSpan w:val="5"/>
          </w:tcPr>
          <w:p w14:paraId="2C655E43" w14:textId="77777777" w:rsidR="002D5E56" w:rsidRDefault="005623BD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Görüşme 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Şekli:</w:t>
            </w:r>
            <w:r w:rsidR="00893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0FF" w:rsidRPr="00C070FF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r w:rsidR="0089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FF" w:rsidRPr="00C070FF">
              <w:rPr>
                <w:rFonts w:ascii="Times New Roman" w:hAnsi="Times New Roman" w:cs="Times New Roman"/>
                <w:sz w:val="24"/>
                <w:szCs w:val="24"/>
              </w:rPr>
              <w:t xml:space="preserve">yüze </w:t>
            </w:r>
            <w:proofErr w:type="gramStart"/>
            <w:r w:rsidR="00C070FF" w:rsidRPr="00C070FF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="00C070FF" w:rsidRPr="00C070FF">
              <w:rPr>
                <w:rFonts w:ascii="Times New Roman" w:hAnsi="Times New Roman" w:cs="Times New Roman"/>
                <w:sz w:val="24"/>
                <w:szCs w:val="24"/>
              </w:rPr>
              <w:t xml:space="preserve"> )             Çevrimiçi (   )  </w:t>
            </w:r>
            <w:r w:rsidR="00C070FF">
              <w:rPr>
                <w:rFonts w:ascii="Times New Roman" w:hAnsi="Times New Roman" w:cs="Times New Roman"/>
                <w:sz w:val="24"/>
                <w:szCs w:val="24"/>
              </w:rPr>
              <w:t>(Link)</w:t>
            </w:r>
            <w:r w:rsidR="00893E56">
              <w:rPr>
                <w:rFonts w:ascii="Times New Roman" w:hAnsi="Times New Roman" w:cs="Times New Roman"/>
                <w:sz w:val="24"/>
                <w:szCs w:val="24"/>
              </w:rPr>
              <w:t>:………………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Telefon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         </w:t>
            </w:r>
          </w:p>
          <w:p w14:paraId="47DDE95C" w14:textId="77777777"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FF" w:rsidRPr="00CA141D" w14:paraId="0AED352B" w14:textId="77777777" w:rsidTr="00C10822">
        <w:tc>
          <w:tcPr>
            <w:tcW w:w="9782" w:type="dxa"/>
            <w:gridSpan w:val="5"/>
          </w:tcPr>
          <w:p w14:paraId="028754E2" w14:textId="77777777" w:rsidR="00C070FF" w:rsidRPr="00C070FF" w:rsidRDefault="005623BD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Görüşme 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Konusu:</w:t>
            </w:r>
          </w:p>
          <w:p w14:paraId="1CD025B0" w14:textId="77777777"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2A4A2" w14:textId="77777777"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2C793" w14:textId="77777777"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F1B74" w14:textId="77777777"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FF" w:rsidRPr="00CA141D" w14:paraId="48F56432" w14:textId="77777777" w:rsidTr="00C10822">
        <w:tc>
          <w:tcPr>
            <w:tcW w:w="9782" w:type="dxa"/>
            <w:gridSpan w:val="5"/>
          </w:tcPr>
          <w:p w14:paraId="491D6832" w14:textId="77777777" w:rsidR="00C070FF" w:rsidRDefault="002D5E56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Öğrencini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Talep Ettiği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 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Konular:</w:t>
            </w:r>
          </w:p>
          <w:p w14:paraId="08331B23" w14:textId="77777777" w:rsidR="00553D2D" w:rsidRDefault="00553D2D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Yok</w:t>
            </w:r>
          </w:p>
          <w:p w14:paraId="2BA4C071" w14:textId="77777777" w:rsidR="00C070FF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Akademik Konular</w:t>
            </w:r>
          </w:p>
          <w:p w14:paraId="6A7787C3" w14:textId="77777777"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Barınma Sorunları</w:t>
            </w:r>
          </w:p>
          <w:p w14:paraId="06A04672" w14:textId="77777777"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Sağlık sorunları</w:t>
            </w:r>
          </w:p>
          <w:p w14:paraId="4DBB2787" w14:textId="77777777"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Ekonomik sorunlar</w:t>
            </w:r>
          </w:p>
          <w:p w14:paraId="1FE85504" w14:textId="77777777"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Arkadaş/sosyal ilişkiler</w:t>
            </w:r>
          </w:p>
          <w:p w14:paraId="2F122E4E" w14:textId="77777777" w:rsidR="00C070FF" w:rsidRDefault="00893E56" w:rsidP="00CB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546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  <w:p w14:paraId="2ECCB02F" w14:textId="0042F7F4" w:rsidR="003E07B5" w:rsidRDefault="003E07B5" w:rsidP="00CB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Altyapı</w:t>
            </w:r>
          </w:p>
          <w:p w14:paraId="39573B13" w14:textId="4366018C" w:rsidR="003E07B5" w:rsidRDefault="003E07B5" w:rsidP="00CB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Toplumsal Katkı</w:t>
            </w:r>
          </w:p>
          <w:p w14:paraId="6787347C" w14:textId="29AF61A2" w:rsidR="00893E56" w:rsidRPr="00C070FF" w:rsidRDefault="00893E56" w:rsidP="00CB75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3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893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Diğer:</w:t>
            </w:r>
            <w:r w:rsidR="008476BA">
              <w:rPr>
                <w:rFonts w:ascii="Times New Roman" w:hAnsi="Times New Roman" w:cs="Times New Roman"/>
                <w:sz w:val="24"/>
                <w:szCs w:val="24"/>
              </w:rPr>
              <w:t xml:space="preserve"> Belirtiniz: </w:t>
            </w: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C1082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534EBA" w:rsidRPr="00CA141D" w14:paraId="75F8A542" w14:textId="77777777" w:rsidTr="00C10822">
        <w:tc>
          <w:tcPr>
            <w:tcW w:w="9782" w:type="dxa"/>
            <w:gridSpan w:val="5"/>
          </w:tcPr>
          <w:p w14:paraId="0911A244" w14:textId="77777777" w:rsidR="00534EBA" w:rsidRPr="00534EBA" w:rsidRDefault="00534EBA" w:rsidP="00534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BA">
              <w:rPr>
                <w:rFonts w:ascii="Times New Roman" w:hAnsi="Times New Roman" w:cs="Times New Roman"/>
                <w:b/>
                <w:sz w:val="24"/>
                <w:szCs w:val="24"/>
              </w:rPr>
              <w:t>Danışılan Konuya İlişkin Sonuç</w:t>
            </w:r>
          </w:p>
          <w:p w14:paraId="048AC4DA" w14:textId="77777777" w:rsidR="00534EBA" w:rsidRPr="00534EBA" w:rsidRDefault="00534EBA" w:rsidP="00534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EBA">
              <w:rPr>
                <w:rFonts w:ascii="Times New Roman" w:hAnsi="Times New Roman" w:cs="Times New Roman"/>
                <w:sz w:val="24"/>
                <w:szCs w:val="24"/>
              </w:rPr>
              <w:t>(   ) Danışılan konu görüşüldü/öğrencinin soruları cevaplandırıldı</w:t>
            </w:r>
          </w:p>
          <w:p w14:paraId="73CBFC8F" w14:textId="77777777" w:rsidR="00534EBA" w:rsidRDefault="00534EBA" w:rsidP="00534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EB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534EB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EBA">
              <w:rPr>
                <w:rFonts w:ascii="Times New Roman" w:hAnsi="Times New Roman" w:cs="Times New Roman"/>
                <w:sz w:val="24"/>
                <w:szCs w:val="24"/>
              </w:rPr>
              <w:t>Öğrenci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ilgili </w:t>
            </w:r>
            <w:r w:rsidRPr="00534EBA">
              <w:rPr>
                <w:rFonts w:ascii="Times New Roman" w:hAnsi="Times New Roman" w:cs="Times New Roman"/>
                <w:sz w:val="24"/>
                <w:szCs w:val="24"/>
              </w:rPr>
              <w:t>düzenli olarak bireysel görüşme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planlandı</w:t>
            </w:r>
          </w:p>
          <w:p w14:paraId="5AAE90DF" w14:textId="0AB00238" w:rsidR="003E07B5" w:rsidRPr="00534EBA" w:rsidRDefault="003E07B5" w:rsidP="00534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Diğer: Belirtiniz: …………………………………………………………………</w:t>
            </w:r>
            <w:r w:rsidR="00C108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</w:tr>
      <w:tr w:rsidR="003B05B3" w:rsidRPr="00CA141D" w14:paraId="554FA767" w14:textId="77777777" w:rsidTr="00C10822">
        <w:tc>
          <w:tcPr>
            <w:tcW w:w="9782" w:type="dxa"/>
            <w:gridSpan w:val="5"/>
          </w:tcPr>
          <w:p w14:paraId="5EE8C48B" w14:textId="77777777" w:rsidR="00777497" w:rsidRPr="00777497" w:rsidRDefault="00777497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497">
              <w:rPr>
                <w:rFonts w:ascii="Times New Roman" w:hAnsi="Times New Roman" w:cs="Times New Roman"/>
                <w:b/>
                <w:sz w:val="24"/>
                <w:szCs w:val="24"/>
              </w:rPr>
              <w:t>Varsa Danışılan Konuya İlişkin Yönlendirme</w:t>
            </w:r>
          </w:p>
          <w:p w14:paraId="22C8F42C" w14:textId="69787AE5"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7B5">
              <w:rPr>
                <w:rFonts w:ascii="Times New Roman" w:hAnsi="Times New Roman" w:cs="Times New Roman"/>
                <w:sz w:val="24"/>
                <w:szCs w:val="24"/>
              </w:rPr>
              <w:t>Müdürlüğe</w:t>
            </w:r>
            <w:r w:rsidR="003E07B5" w:rsidRPr="003B05B3">
              <w:rPr>
                <w:rFonts w:ascii="Times New Roman" w:hAnsi="Times New Roman" w:cs="Times New Roman"/>
                <w:sz w:val="24"/>
                <w:szCs w:val="24"/>
              </w:rPr>
              <w:t xml:space="preserve">/Yönetime yönlendirme </w:t>
            </w:r>
          </w:p>
          <w:p w14:paraId="124BF023" w14:textId="4E0F984E"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7B5" w:rsidRPr="003B05B3">
              <w:rPr>
                <w:rFonts w:ascii="Times New Roman" w:hAnsi="Times New Roman" w:cs="Times New Roman"/>
                <w:sz w:val="24"/>
                <w:szCs w:val="24"/>
              </w:rPr>
              <w:t>Öğrenci işleri birimine yönlendirme</w:t>
            </w:r>
          </w:p>
          <w:p w14:paraId="06483261" w14:textId="1E6440B7"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09E8">
              <w:rPr>
                <w:rFonts w:ascii="Times New Roman" w:hAnsi="Times New Roman" w:cs="Times New Roman"/>
                <w:sz w:val="24"/>
                <w:szCs w:val="24"/>
              </w:rPr>
              <w:t>PDREM’e</w:t>
            </w:r>
            <w:proofErr w:type="spellEnd"/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 xml:space="preserve"> yönlendirme</w:t>
            </w:r>
          </w:p>
          <w:p w14:paraId="1AC1678A" w14:textId="7824A4CA"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6BA">
              <w:rPr>
                <w:rFonts w:ascii="Times New Roman" w:hAnsi="Times New Roman" w:cs="Times New Roman"/>
                <w:sz w:val="24"/>
                <w:szCs w:val="24"/>
              </w:rPr>
              <w:t>İlgili sağlık birimlerine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 xml:space="preserve"> yönlendirme</w:t>
            </w:r>
          </w:p>
          <w:p w14:paraId="08ADEABC" w14:textId="324E1BCA" w:rsidR="00893E56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7B5">
              <w:rPr>
                <w:rFonts w:ascii="Times New Roman" w:hAnsi="Times New Roman" w:cs="Times New Roman"/>
                <w:sz w:val="24"/>
                <w:szCs w:val="24"/>
              </w:rPr>
              <w:t xml:space="preserve">PAÜ ÖDB </w:t>
            </w:r>
            <w:r w:rsidR="009C77CE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misyona yönlendirme</w:t>
            </w:r>
          </w:p>
          <w:p w14:paraId="4C63305B" w14:textId="50F543D8" w:rsidR="003E07B5" w:rsidRDefault="003E07B5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PAÜ Kariyer P.K. yönlendirme</w:t>
            </w:r>
          </w:p>
          <w:p w14:paraId="1312DA5C" w14:textId="631D6852" w:rsidR="003B05B3" w:rsidRPr="00893E56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 xml:space="preserve"> ) Diğer:</w:t>
            </w:r>
            <w:r w:rsidR="008476BA">
              <w:rPr>
                <w:rFonts w:ascii="Times New Roman" w:hAnsi="Times New Roman" w:cs="Times New Roman"/>
                <w:sz w:val="24"/>
                <w:szCs w:val="24"/>
              </w:rPr>
              <w:t xml:space="preserve"> Belirtiniz: ………………………………………………………</w:t>
            </w: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C070FF" w:rsidRPr="00CA141D" w14:paraId="1EAF6172" w14:textId="77777777" w:rsidTr="00C10822">
        <w:tc>
          <w:tcPr>
            <w:tcW w:w="9782" w:type="dxa"/>
            <w:gridSpan w:val="5"/>
          </w:tcPr>
          <w:p w14:paraId="6BD60C28" w14:textId="77777777" w:rsidR="00C070FF" w:rsidRDefault="00CB35A0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Var i</w:t>
            </w:r>
            <w:r w:rsidR="00C070FF" w:rsidRPr="000B7F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3E56">
              <w:rPr>
                <w:rFonts w:ascii="Times New Roman" w:hAnsi="Times New Roman" w:cs="Times New Roman"/>
                <w:b/>
                <w:sz w:val="24"/>
                <w:szCs w:val="24"/>
              </w:rPr>
              <w:t>Görüşmeye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Ait Ek Do</w:t>
            </w:r>
            <w:r w:rsidR="000B7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kümanlar (fotoğraf, belge, rapor 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vb.)</w:t>
            </w:r>
          </w:p>
          <w:p w14:paraId="0D9D5066" w14:textId="77777777" w:rsidR="00B757C0" w:rsidRDefault="00B757C0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201E3" w14:textId="77777777" w:rsidR="00B757C0" w:rsidRPr="00C070FF" w:rsidRDefault="00B757C0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CE1" w:rsidRPr="00CA141D" w14:paraId="3CCC5232" w14:textId="77777777" w:rsidTr="00C10822">
        <w:tc>
          <w:tcPr>
            <w:tcW w:w="3119" w:type="dxa"/>
            <w:gridSpan w:val="2"/>
          </w:tcPr>
          <w:p w14:paraId="493A0F2E" w14:textId="77777777"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</w:tcPr>
          <w:p w14:paraId="53653D76" w14:textId="77777777"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</w:tcPr>
          <w:p w14:paraId="6DF3CB54" w14:textId="77777777"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E20DF" w:rsidRPr="00CA141D" w14:paraId="151BC794" w14:textId="77777777" w:rsidTr="00C10822">
        <w:tc>
          <w:tcPr>
            <w:tcW w:w="3119" w:type="dxa"/>
            <w:gridSpan w:val="2"/>
          </w:tcPr>
          <w:p w14:paraId="057A2B99" w14:textId="0857ECD6" w:rsidR="008E20DF" w:rsidRPr="00625D35" w:rsidRDefault="009C77CE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D35">
              <w:rPr>
                <w:rFonts w:ascii="Times New Roman" w:hAnsi="Times New Roman" w:cs="Times New Roman"/>
                <w:bCs/>
                <w:sz w:val="24"/>
                <w:szCs w:val="24"/>
              </w:rPr>
              <w:t>Öğrenci Destek Birimi Komisyonu</w:t>
            </w:r>
          </w:p>
        </w:tc>
        <w:tc>
          <w:tcPr>
            <w:tcW w:w="3402" w:type="dxa"/>
          </w:tcPr>
          <w:p w14:paraId="3AE7417B" w14:textId="77777777" w:rsidR="008E20DF" w:rsidRPr="00CA141D" w:rsidRDefault="008E20DF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54C7EEAA" w14:textId="77777777" w:rsidR="008E20DF" w:rsidRPr="00CA141D" w:rsidRDefault="008E20DF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C427BE" w14:textId="77777777" w:rsidR="007727E4" w:rsidRPr="00CA141D" w:rsidRDefault="007727E4">
      <w:pPr>
        <w:rPr>
          <w:rFonts w:ascii="Times New Roman" w:hAnsi="Times New Roman" w:cs="Times New Roman"/>
          <w:sz w:val="24"/>
          <w:szCs w:val="24"/>
        </w:rPr>
      </w:pPr>
    </w:p>
    <w:sectPr w:rsidR="007727E4" w:rsidRPr="00CA141D" w:rsidSect="00625D35">
      <w:pgSz w:w="11906" w:h="16838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8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5"/>
  </w:num>
  <w:num w:numId="33">
    <w:abstractNumId w:val="36"/>
  </w:num>
  <w:num w:numId="34">
    <w:abstractNumId w:val="8"/>
  </w:num>
  <w:num w:numId="35">
    <w:abstractNumId w:val="22"/>
  </w:num>
  <w:num w:numId="36">
    <w:abstractNumId w:val="10"/>
  </w:num>
  <w:num w:numId="37">
    <w:abstractNumId w:val="38"/>
  </w:num>
  <w:num w:numId="38">
    <w:abstractNumId w:val="32"/>
  </w:num>
  <w:num w:numId="39">
    <w:abstractNumId w:val="11"/>
  </w:num>
  <w:num w:numId="40">
    <w:abstractNumId w:val="3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B7FAE"/>
    <w:rsid w:val="00132B89"/>
    <w:rsid w:val="00143A4C"/>
    <w:rsid w:val="0015410F"/>
    <w:rsid w:val="00173C5A"/>
    <w:rsid w:val="0018173A"/>
    <w:rsid w:val="001B4AA8"/>
    <w:rsid w:val="001D0006"/>
    <w:rsid w:val="001D708D"/>
    <w:rsid w:val="00207432"/>
    <w:rsid w:val="0022784F"/>
    <w:rsid w:val="00236EFD"/>
    <w:rsid w:val="00244443"/>
    <w:rsid w:val="00261A20"/>
    <w:rsid w:val="00262D9F"/>
    <w:rsid w:val="00265BD8"/>
    <w:rsid w:val="002757FD"/>
    <w:rsid w:val="002A7203"/>
    <w:rsid w:val="002B2B47"/>
    <w:rsid w:val="002D5E56"/>
    <w:rsid w:val="002F0BCA"/>
    <w:rsid w:val="003008B9"/>
    <w:rsid w:val="003036D1"/>
    <w:rsid w:val="0031252F"/>
    <w:rsid w:val="00333ADF"/>
    <w:rsid w:val="00334EFB"/>
    <w:rsid w:val="003408E6"/>
    <w:rsid w:val="003701E7"/>
    <w:rsid w:val="00383380"/>
    <w:rsid w:val="00385716"/>
    <w:rsid w:val="00386F34"/>
    <w:rsid w:val="003A35C6"/>
    <w:rsid w:val="003B05B3"/>
    <w:rsid w:val="003B2707"/>
    <w:rsid w:val="003B2D9B"/>
    <w:rsid w:val="003E0354"/>
    <w:rsid w:val="003E07B5"/>
    <w:rsid w:val="003E3455"/>
    <w:rsid w:val="003F2C6E"/>
    <w:rsid w:val="003F425F"/>
    <w:rsid w:val="004168D8"/>
    <w:rsid w:val="00426001"/>
    <w:rsid w:val="00432CEF"/>
    <w:rsid w:val="00433BA3"/>
    <w:rsid w:val="00452752"/>
    <w:rsid w:val="00452C3D"/>
    <w:rsid w:val="00474B50"/>
    <w:rsid w:val="00491FBC"/>
    <w:rsid w:val="00493C98"/>
    <w:rsid w:val="004A0706"/>
    <w:rsid w:val="004A4161"/>
    <w:rsid w:val="004C3B4F"/>
    <w:rsid w:val="004F5BF2"/>
    <w:rsid w:val="00514882"/>
    <w:rsid w:val="00516946"/>
    <w:rsid w:val="00527E3E"/>
    <w:rsid w:val="00534EBA"/>
    <w:rsid w:val="00550215"/>
    <w:rsid w:val="0055064E"/>
    <w:rsid w:val="0055197B"/>
    <w:rsid w:val="00553D2D"/>
    <w:rsid w:val="00557F7F"/>
    <w:rsid w:val="005623BD"/>
    <w:rsid w:val="005627D5"/>
    <w:rsid w:val="00571135"/>
    <w:rsid w:val="00582AE3"/>
    <w:rsid w:val="005840B1"/>
    <w:rsid w:val="00595EC6"/>
    <w:rsid w:val="005B1902"/>
    <w:rsid w:val="005E2088"/>
    <w:rsid w:val="005E499A"/>
    <w:rsid w:val="005F7638"/>
    <w:rsid w:val="006114E9"/>
    <w:rsid w:val="006160D8"/>
    <w:rsid w:val="00625D35"/>
    <w:rsid w:val="006317F1"/>
    <w:rsid w:val="00651C03"/>
    <w:rsid w:val="0067198B"/>
    <w:rsid w:val="00671D06"/>
    <w:rsid w:val="0067400D"/>
    <w:rsid w:val="00683AC3"/>
    <w:rsid w:val="006A2219"/>
    <w:rsid w:val="006D1188"/>
    <w:rsid w:val="006F2C3B"/>
    <w:rsid w:val="00705657"/>
    <w:rsid w:val="00706CD0"/>
    <w:rsid w:val="00710567"/>
    <w:rsid w:val="00724445"/>
    <w:rsid w:val="00746DC7"/>
    <w:rsid w:val="00747063"/>
    <w:rsid w:val="007509E8"/>
    <w:rsid w:val="00772431"/>
    <w:rsid w:val="007727E4"/>
    <w:rsid w:val="00777497"/>
    <w:rsid w:val="00781A5D"/>
    <w:rsid w:val="0079574E"/>
    <w:rsid w:val="00796BDC"/>
    <w:rsid w:val="00797EBE"/>
    <w:rsid w:val="007C6156"/>
    <w:rsid w:val="007D0996"/>
    <w:rsid w:val="007D0A17"/>
    <w:rsid w:val="007D27C7"/>
    <w:rsid w:val="007E3508"/>
    <w:rsid w:val="007F5495"/>
    <w:rsid w:val="008246C2"/>
    <w:rsid w:val="00846874"/>
    <w:rsid w:val="008476BA"/>
    <w:rsid w:val="00893E56"/>
    <w:rsid w:val="00895977"/>
    <w:rsid w:val="00896A0D"/>
    <w:rsid w:val="008A40DE"/>
    <w:rsid w:val="008A4F4F"/>
    <w:rsid w:val="008C338F"/>
    <w:rsid w:val="008D17BC"/>
    <w:rsid w:val="008E20DF"/>
    <w:rsid w:val="00900252"/>
    <w:rsid w:val="0092155C"/>
    <w:rsid w:val="009311C0"/>
    <w:rsid w:val="00941FC1"/>
    <w:rsid w:val="0094674D"/>
    <w:rsid w:val="009539DE"/>
    <w:rsid w:val="009559F6"/>
    <w:rsid w:val="00962390"/>
    <w:rsid w:val="009637AC"/>
    <w:rsid w:val="00974EE8"/>
    <w:rsid w:val="00977795"/>
    <w:rsid w:val="00991F05"/>
    <w:rsid w:val="009C77CE"/>
    <w:rsid w:val="009D362A"/>
    <w:rsid w:val="009D4A95"/>
    <w:rsid w:val="009D5658"/>
    <w:rsid w:val="00A35587"/>
    <w:rsid w:val="00A3636A"/>
    <w:rsid w:val="00A5523A"/>
    <w:rsid w:val="00A649F9"/>
    <w:rsid w:val="00A65145"/>
    <w:rsid w:val="00A71524"/>
    <w:rsid w:val="00A71FCA"/>
    <w:rsid w:val="00A90A1B"/>
    <w:rsid w:val="00A922E4"/>
    <w:rsid w:val="00AA54E6"/>
    <w:rsid w:val="00AD4203"/>
    <w:rsid w:val="00B07674"/>
    <w:rsid w:val="00B113DC"/>
    <w:rsid w:val="00B20465"/>
    <w:rsid w:val="00B42F76"/>
    <w:rsid w:val="00B61F5B"/>
    <w:rsid w:val="00B623CD"/>
    <w:rsid w:val="00B757C0"/>
    <w:rsid w:val="00B811D4"/>
    <w:rsid w:val="00B91616"/>
    <w:rsid w:val="00BC2785"/>
    <w:rsid w:val="00BC5F14"/>
    <w:rsid w:val="00BC7FCE"/>
    <w:rsid w:val="00BD5B31"/>
    <w:rsid w:val="00BE0512"/>
    <w:rsid w:val="00BE28FB"/>
    <w:rsid w:val="00BF1F5C"/>
    <w:rsid w:val="00BF5E9E"/>
    <w:rsid w:val="00C070FF"/>
    <w:rsid w:val="00C10822"/>
    <w:rsid w:val="00C1472F"/>
    <w:rsid w:val="00C15B18"/>
    <w:rsid w:val="00C17083"/>
    <w:rsid w:val="00C17CD3"/>
    <w:rsid w:val="00C47691"/>
    <w:rsid w:val="00C73088"/>
    <w:rsid w:val="00C8029A"/>
    <w:rsid w:val="00C97B2D"/>
    <w:rsid w:val="00CA141D"/>
    <w:rsid w:val="00CB35A0"/>
    <w:rsid w:val="00CB7546"/>
    <w:rsid w:val="00D00CE1"/>
    <w:rsid w:val="00D05650"/>
    <w:rsid w:val="00D067A1"/>
    <w:rsid w:val="00D32AC6"/>
    <w:rsid w:val="00D574D0"/>
    <w:rsid w:val="00D636E0"/>
    <w:rsid w:val="00D73796"/>
    <w:rsid w:val="00D77EBA"/>
    <w:rsid w:val="00D97377"/>
    <w:rsid w:val="00DE77E7"/>
    <w:rsid w:val="00DF1B5B"/>
    <w:rsid w:val="00DF51B5"/>
    <w:rsid w:val="00DF585C"/>
    <w:rsid w:val="00E0202E"/>
    <w:rsid w:val="00E14F31"/>
    <w:rsid w:val="00E30642"/>
    <w:rsid w:val="00E77645"/>
    <w:rsid w:val="00E82820"/>
    <w:rsid w:val="00E835F8"/>
    <w:rsid w:val="00E87328"/>
    <w:rsid w:val="00E92D26"/>
    <w:rsid w:val="00E9463E"/>
    <w:rsid w:val="00EA04AC"/>
    <w:rsid w:val="00EA08EB"/>
    <w:rsid w:val="00EC7705"/>
    <w:rsid w:val="00EE0E32"/>
    <w:rsid w:val="00EE2432"/>
    <w:rsid w:val="00EE4F41"/>
    <w:rsid w:val="00EE62F1"/>
    <w:rsid w:val="00EF312A"/>
    <w:rsid w:val="00F03DFA"/>
    <w:rsid w:val="00F106B5"/>
    <w:rsid w:val="00F26CE0"/>
    <w:rsid w:val="00F566A9"/>
    <w:rsid w:val="00F5692E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B109"/>
  <w15:docId w15:val="{8B242193-17A6-4031-B8F8-59266CF2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00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2B2B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Pau</cp:lastModifiedBy>
  <cp:revision>2</cp:revision>
  <dcterms:created xsi:type="dcterms:W3CDTF">2025-10-27T13:51:00Z</dcterms:created>
  <dcterms:modified xsi:type="dcterms:W3CDTF">2025-10-27T13:51:00Z</dcterms:modified>
</cp:coreProperties>
</file>