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09" w:rsidRDefault="00C70109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C70109">
        <w:trPr>
          <w:trHeight w:val="782"/>
        </w:trPr>
        <w:tc>
          <w:tcPr>
            <w:tcW w:w="9367" w:type="dxa"/>
            <w:gridSpan w:val="10"/>
          </w:tcPr>
          <w:p w:rsidR="00C70109" w:rsidRDefault="00C7010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C70109" w:rsidRDefault="004554F1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C70109">
        <w:trPr>
          <w:trHeight w:val="275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C70109" w:rsidRDefault="003A7DC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  <w:proofErr w:type="gramStart"/>
            <w:r w:rsidRPr="003A7DC8">
              <w:rPr>
                <w:rFonts w:ascii="Times New Roman" w:eastAsia="Times New Roman" w:hAnsi="Times New Roman" w:cs="Times New Roman"/>
                <w:color w:val="FF0000"/>
                <w:sz w:val="16"/>
              </w:rPr>
              <w:t>SD.SMYO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>.0050</w:t>
            </w:r>
          </w:p>
        </w:tc>
      </w:tr>
      <w:tr w:rsidR="00C70109">
        <w:trPr>
          <w:trHeight w:val="280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6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İşlemleri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</w:p>
        </w:tc>
      </w:tr>
      <w:tr w:rsidR="00C70109">
        <w:trPr>
          <w:trHeight w:val="510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C70109" w:rsidRDefault="00CF4312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Serinhisar</w:t>
            </w:r>
            <w:bookmarkStart w:id="0" w:name="_GoBack"/>
            <w:bookmarkEnd w:id="0"/>
            <w:r w:rsidR="004554F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4554F1">
              <w:rPr>
                <w:rFonts w:ascii="Times New Roman" w:hAnsi="Times New Roman"/>
                <w:sz w:val="24"/>
              </w:rPr>
              <w:t>Meslek</w:t>
            </w:r>
            <w:r w:rsidR="004554F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4554F1">
              <w:rPr>
                <w:rFonts w:ascii="Times New Roman" w:hAnsi="Times New Roman"/>
                <w:sz w:val="24"/>
              </w:rPr>
              <w:t>Yüksekokulu</w:t>
            </w:r>
          </w:p>
        </w:tc>
      </w:tr>
      <w:tr w:rsidR="00C70109">
        <w:trPr>
          <w:trHeight w:val="551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Pamukkale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Üniversitesi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Önlisans</w:t>
            </w:r>
            <w:proofErr w:type="spellEnd"/>
            <w:r>
              <w:rPr>
                <w:rFonts w:ascii="Times New Roman" w:hAnsi="Times New Roman"/>
                <w:sz w:val="24"/>
              </w:rPr>
              <w:t>-Lisans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Yönetmeliği</w:t>
            </w:r>
          </w:p>
          <w:p w:rsidR="00C70109" w:rsidRDefault="004554F1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kapsamında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öğrencilerin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staj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işlemlerinin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yapılması.</w:t>
            </w:r>
          </w:p>
        </w:tc>
      </w:tr>
      <w:tr w:rsidR="00C70109">
        <w:trPr>
          <w:trHeight w:val="1103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2547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sayılı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kanunun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ilgili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maddeleri</w:t>
            </w:r>
          </w:p>
          <w:p w:rsidR="00C70109" w:rsidRDefault="004554F1">
            <w:pPr>
              <w:pStyle w:val="TableParagraph"/>
              <w:spacing w:line="270" w:lineRule="atLeast"/>
              <w:ind w:left="109" w:right="7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Meslek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Yüksekokulu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öğrencilerinin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işyerlerindeki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Uygulama ve Stajlarına İlişkin Esas ve Usuller hakkında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Yönetmelik</w:t>
            </w:r>
          </w:p>
        </w:tc>
      </w:tr>
      <w:tr w:rsidR="00C70109">
        <w:trPr>
          <w:trHeight w:val="690"/>
        </w:trPr>
        <w:tc>
          <w:tcPr>
            <w:tcW w:w="2842" w:type="dxa"/>
          </w:tcPr>
          <w:p w:rsidR="00C70109" w:rsidRDefault="004554F1">
            <w:pPr>
              <w:pStyle w:val="TableParagraph"/>
              <w:spacing w:line="230" w:lineRule="atLeas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STRATEJİK PLAN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02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İşlem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Süresi</w:t>
            </w:r>
          </w:p>
        </w:tc>
      </w:tr>
      <w:tr w:rsidR="00C70109">
        <w:trPr>
          <w:trHeight w:val="690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0109">
        <w:trPr>
          <w:trHeight w:val="457"/>
        </w:trPr>
        <w:tc>
          <w:tcPr>
            <w:tcW w:w="2842" w:type="dxa"/>
          </w:tcPr>
          <w:p w:rsidR="00C70109" w:rsidRDefault="004554F1">
            <w:pPr>
              <w:pStyle w:val="TableParagraph"/>
              <w:spacing w:line="228" w:lineRule="exact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25" w:lineRule="exact"/>
              <w:ind w:lef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Staj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yapan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öğrenci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sayısı,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Stajları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kabul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edilen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öğrenci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sayısı</w:t>
            </w:r>
          </w:p>
        </w:tc>
      </w:tr>
      <w:tr w:rsidR="00C70109">
        <w:trPr>
          <w:trHeight w:val="621"/>
        </w:trPr>
        <w:tc>
          <w:tcPr>
            <w:tcW w:w="2842" w:type="dxa"/>
          </w:tcPr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C70109" w:rsidRDefault="004554F1">
            <w:pPr>
              <w:pStyle w:val="TableParagraph"/>
              <w:spacing w:line="207" w:lineRule="exact"/>
              <w:ind w:left="10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</w:p>
          <w:p w:rsidR="00C70109" w:rsidRDefault="004554F1">
            <w:pPr>
              <w:pStyle w:val="TableParagraph"/>
              <w:spacing w:line="206" w:lineRule="exact"/>
              <w:ind w:left="109" w:right="324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pacing w:val="-1"/>
                <w:sz w:val="18"/>
              </w:rPr>
              <w:t>Hedef</w:t>
            </w:r>
            <w:r>
              <w:rPr>
                <w:rFonts w:asci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C70109" w:rsidRDefault="004554F1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C70109" w:rsidRDefault="004554F1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C70109" w:rsidRDefault="003A7DC8">
            <w:pPr>
              <w:pStyle w:val="TableParagraph"/>
              <w:spacing w:before="2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C70109" w:rsidRDefault="003A7DC8">
            <w:pPr>
              <w:pStyle w:val="TableParagraph"/>
              <w:spacing w:line="207" w:lineRule="exact"/>
              <w:ind w:left="104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C70109" w:rsidRDefault="003A7DC8">
            <w:pPr>
              <w:pStyle w:val="TableParagraph"/>
              <w:spacing w:before="2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70109" w:rsidRDefault="003A7DC8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2021</w:t>
            </w:r>
          </w:p>
          <w:p w:rsidR="00C70109" w:rsidRDefault="003A7DC8">
            <w:pPr>
              <w:pStyle w:val="TableParagraph"/>
              <w:spacing w:before="2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70109" w:rsidRDefault="004554F1">
            <w:pPr>
              <w:pStyle w:val="TableParagraph"/>
              <w:spacing w:line="207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C70109" w:rsidRDefault="003A7DC8">
            <w:pPr>
              <w:pStyle w:val="TableParagraph"/>
              <w:spacing w:before="2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3A7DC8" w:rsidRDefault="004554F1" w:rsidP="003A7DC8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3A7DC8">
              <w:rPr>
                <w:rFonts w:ascii="Times New Roman"/>
                <w:b/>
                <w:i/>
                <w:sz w:val="18"/>
              </w:rPr>
              <w:t>2</w:t>
            </w:r>
          </w:p>
          <w:p w:rsidR="00C70109" w:rsidRDefault="003A7DC8">
            <w:pPr>
              <w:pStyle w:val="TableParagraph"/>
              <w:spacing w:before="2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70109" w:rsidRDefault="00C70109" w:rsidP="003A7DC8">
            <w:pPr>
              <w:pStyle w:val="TableParagraph"/>
              <w:spacing w:before="2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C70109" w:rsidRDefault="004554F1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C70109">
        <w:trPr>
          <w:trHeight w:val="229"/>
        </w:trPr>
        <w:tc>
          <w:tcPr>
            <w:tcW w:w="2842" w:type="dxa"/>
          </w:tcPr>
          <w:p w:rsidR="00C70109" w:rsidRDefault="004554F1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C70109" w:rsidRDefault="003A7DC8" w:rsidP="003A7D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966" w:type="dxa"/>
          </w:tcPr>
          <w:p w:rsidR="00C70109" w:rsidRDefault="003A7DC8" w:rsidP="003A7D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2" w:type="dxa"/>
          </w:tcPr>
          <w:p w:rsidR="00C70109" w:rsidRDefault="003A7DC8" w:rsidP="003A7D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0" w:type="dxa"/>
          </w:tcPr>
          <w:p w:rsidR="00C70109" w:rsidRDefault="003A7DC8" w:rsidP="003A7D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2" w:type="dxa"/>
          </w:tcPr>
          <w:p w:rsidR="00C70109" w:rsidRDefault="003A7DC8" w:rsidP="003A7D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2" w:type="dxa"/>
          </w:tcPr>
          <w:p w:rsidR="00C70109" w:rsidRDefault="003A7DC8" w:rsidP="003A7D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0" w:type="dxa"/>
          </w:tcPr>
          <w:p w:rsidR="00C70109" w:rsidRDefault="003A7DC8" w:rsidP="003A7DC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582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0109">
        <w:trPr>
          <w:trHeight w:val="230"/>
        </w:trPr>
        <w:tc>
          <w:tcPr>
            <w:tcW w:w="2842" w:type="dxa"/>
          </w:tcPr>
          <w:p w:rsidR="00C70109" w:rsidRDefault="004554F1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0109">
        <w:trPr>
          <w:trHeight w:val="484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Akademik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İdari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Personel,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Diğer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kuruluşlar</w:t>
            </w:r>
          </w:p>
        </w:tc>
      </w:tr>
      <w:tr w:rsidR="00C70109">
        <w:trPr>
          <w:trHeight w:val="690"/>
        </w:trPr>
        <w:tc>
          <w:tcPr>
            <w:tcW w:w="2842" w:type="dxa"/>
          </w:tcPr>
          <w:p w:rsidR="00C70109" w:rsidRDefault="004554F1">
            <w:pPr>
              <w:pStyle w:val="TableParagraph"/>
              <w:spacing w:line="230" w:lineRule="atLeas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ind w:left="109" w:righ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 Akademik ve İdari Personel, staj yapılan kurum-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kuruluşlar</w:t>
            </w:r>
          </w:p>
        </w:tc>
      </w:tr>
      <w:tr w:rsidR="00C70109">
        <w:trPr>
          <w:trHeight w:val="541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Oteller-Konaklama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Tesisleri,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İlgili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resmi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kuruluşlar</w:t>
            </w:r>
          </w:p>
        </w:tc>
      </w:tr>
      <w:tr w:rsidR="00C70109">
        <w:trPr>
          <w:trHeight w:val="578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ind w:left="109" w:righ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Staj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Başvuru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Formu-SGK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Giriş-Çıkış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Belgeleri-Staj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Defteri-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İşyeri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değerlendirme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Formu</w:t>
            </w:r>
          </w:p>
        </w:tc>
      </w:tr>
      <w:tr w:rsidR="00C70109">
        <w:trPr>
          <w:trHeight w:val="577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Notları</w:t>
            </w:r>
          </w:p>
        </w:tc>
      </w:tr>
      <w:tr w:rsidR="00C70109">
        <w:trPr>
          <w:trHeight w:val="558"/>
        </w:trPr>
        <w:tc>
          <w:tcPr>
            <w:tcW w:w="2842" w:type="dxa"/>
          </w:tcPr>
          <w:p w:rsidR="00C70109" w:rsidRDefault="004554F1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C70109" w:rsidRDefault="004554F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İlgili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Birimler</w:t>
            </w:r>
          </w:p>
        </w:tc>
      </w:tr>
    </w:tbl>
    <w:p w:rsidR="00C70109" w:rsidRDefault="00C70109">
      <w:pPr>
        <w:spacing w:line="270" w:lineRule="exact"/>
        <w:rPr>
          <w:rFonts w:ascii="Times New Roman" w:hAnsi="Times New Roman"/>
          <w:sz w:val="24"/>
        </w:rPr>
        <w:sectPr w:rsidR="00C7010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C70109" w:rsidRDefault="00FD3A62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112" style="position:absolute;margin-left:135.7pt;margin-top:172.5pt;width:44.4pt;height:44.45pt;z-index:-16346624;mso-position-horizontal-relative:page;mso-position-vertical-relative:page" coordorigin="2714,3450" coordsize="888,889">
            <v:shape id="_x0000_s1114" style="position:absolute;left:2715;top:3451;width:884;height:885" coordorigin="2716,3452" coordsize="884,885" path="m3157,4336r-71,-6l3018,4314r-64,-27l2896,4251r-51,-44l2801,4155r-36,-58l2738,4034r-17,-68l2716,3894r5,-72l2738,3754r27,-64l2801,3633r44,-52l2896,3537r58,-36l3018,3474r68,-17l3157,3452r72,5l3297,3474r64,27l3419,3537r51,44l3514,3633r36,57l3577,3754r16,68l3599,3894r-6,72l3577,4034r-27,63l3514,4155r-44,52l3419,4251r-58,36l3297,4314r-68,16l3157,4336xe" fillcolor="#1ba0e1" stroked="f">
              <v:path arrowok="t"/>
            </v:shape>
            <v:shape id="_x0000_s1113" style="position:absolute;left:2715;top:3451;width:884;height:885" coordorigin="2716,3452" coordsize="884,885" path="m3599,3894r-6,-72l3577,3754r-27,-64l3514,3633r-44,-52l3419,3537r-58,-36l3297,3474r-68,-17l3157,3452r-71,5l3018,3474r-64,27l2896,3537r-51,44l2801,3633r-36,57l2738,3754r-17,68l2716,3894r5,72l2738,4034r27,63l2801,4155r44,52l2896,4251r58,36l3018,4314r68,16l3157,4336r72,-6l3297,4314r64,-27l3419,4251r51,-44l3514,4155r36,-58l3577,4034r16,-68l3599,3894xe" filled="f" strokecolor="#1ba0e1" strokeweight=".06256mm">
              <v:path arrowok="t"/>
            </v:shape>
            <w10:wrap anchorx="page" anchory="page"/>
          </v:group>
        </w:pict>
      </w:r>
      <w:r>
        <w:pict>
          <v:group id="_x0000_s1071" style="position:absolute;margin-left:154.4pt;margin-top:177.25pt;width:307.05pt;height:587.75pt;z-index:-16346112;mso-position-horizontal-relative:page;mso-position-vertical-relative:page" coordorigin="3088,3545" coordsize="6141,11755">
            <v:rect id="_x0000_s1111" style="position:absolute;left:5041;top:3545;width:1488;height:698" fillcolor="#1ba0e1" stroked="f"/>
            <v:shape id="_x0000_s1110" style="position:absolute;left:4941;top:3844;width:101;height:100" coordorigin="4941,3844" coordsize="101,100" path="m4941,3944r,-100l5042,3894r-101,50xe" fillcolor="#1897d5" stroked="f">
              <v:path arrowok="t"/>
            </v:shape>
            <v:line id="_x0000_s1109" style="position:absolute" from="5785,4243" to="5785,4506" strokecolor="#1897d5" strokeweight=".146mm"/>
            <v:rect id="_x0000_s1108" style="position:absolute;left:5041;top:4592;width:1488;height:698" fillcolor="#1ba0e1" stroked="f"/>
            <v:shape id="_x0000_s1107" style="position:absolute;left:5735;top:4493;width:100;height:100" coordorigin="5735,4494" coordsize="100,100" path="m5735,4494r99,l5786,4593r-51,-99xe" fillcolor="#1897d5" stroked="f">
              <v:path arrowok="t"/>
            </v:shape>
            <v:line id="_x0000_s1106" style="position:absolute" from="5785,5291" to="5785,5693" strokecolor="#1897d5" strokeweight=".146mm"/>
            <v:rect id="_x0000_s1105" style="position:absolute;left:5041;top:5779;width:1488;height:885" fillcolor="#1ba0e1" stroked="f"/>
            <v:shape id="_x0000_s1104" style="position:absolute;left:5735;top:5680;width:100;height:100" coordorigin="5735,5680" coordsize="100,100" path="m5735,5680r99,l5786,5780r-51,-100xe" fillcolor="#1897d5" stroked="f">
              <v:path arrowok="t"/>
            </v:shape>
            <v:line id="_x0000_s1103" style="position:absolute" from="5785,6664" to="5785,7066" strokecolor="#1897d5" strokeweight=".146mm"/>
            <v:shape id="_x0000_s1102" style="position:absolute;left:5041;top:7152;width:1488;height:885" coordorigin="5041,7153" coordsize="1488,885" path="m5786,8037l5041,7595r745,-442l6529,7595r-743,442xe" fillcolor="#d70073" stroked="f">
              <v:path arrowok="t"/>
            </v:shape>
            <v:shape id="_x0000_s1101" style="position:absolute;left:5735;top:7054;width:100;height:100" coordorigin="5735,7054" coordsize="100,100" path="m5735,7054r99,l5786,7154r-51,-100xe" fillcolor="#1897d5" stroked="f">
              <v:path arrowok="t"/>
            </v:shape>
            <v:line id="_x0000_s1100" style="position:absolute" from="5785,8038" to="5785,8440" strokecolor="#1897d5" strokeweight=".146mm"/>
            <v:rect id="_x0000_s1099" style="position:absolute;left:5041;top:8526;width:1488;height:698" fillcolor="#1ba0e1" stroked="f"/>
            <v:shape id="_x0000_s1098" style="position:absolute;left:5735;top:8427;width:100;height:100" coordorigin="5735,8427" coordsize="100,100" path="m5735,8427r99,l5786,8527r-51,-100xe" fillcolor="#1897d5" stroked="f">
              <v:path arrowok="t"/>
            </v:shape>
            <v:line id="_x0000_s1097" style="position:absolute" from="5785,9225" to="5785,9511" strokecolor="#1897d5" strokeweight=".146mm"/>
            <v:shape id="_x0000_s1096" style="position:absolute;left:5041;top:9597;width:1488;height:1164" coordorigin="5041,9597" coordsize="1488,1164" path="m5786,10761r-745,-582l5786,9597r743,582l5786,10761xe" fillcolor="#d70073" stroked="f">
              <v:path arrowok="t"/>
            </v:shape>
            <v:shape id="_x0000_s1095" style="position:absolute;left:5735;top:9497;width:100;height:100" coordorigin="5735,9498" coordsize="100,100" path="m5735,9498r99,l5786,9597r-51,-99xe" fillcolor="#1897d5" stroked="f">
              <v:path arrowok="t"/>
            </v:shape>
            <v:line id="_x0000_s1094" style="position:absolute" from="6525,7037" to="8300,7037" strokecolor="#1897d5" strokeweight="111.0118mm"/>
            <v:shape id="_x0000_s1093" style="position:absolute;left:6528;top:3844;width:101;height:99" coordorigin="6529,3845" coordsize="101,99" path="m6629,3943r-100,-49l6629,3845r,98xe" fillcolor="#1897d5" stroked="f">
              <v:path arrowok="t"/>
            </v:shape>
            <v:line id="_x0000_s1092" style="position:absolute" from="5785,10761" to="5785,11047" strokecolor="#1897d5" strokeweight=".146mm"/>
            <v:rect id="_x0000_s1091" style="position:absolute;left:5041;top:11133;width:1488;height:698" fillcolor="#1ba0e1" stroked="f"/>
            <v:shape id="_x0000_s1090" style="position:absolute;left:5735;top:11034;width:100;height:100" coordorigin="5735,11035" coordsize="100,100" path="m5735,11035r99,l5786,11134r-51,-99xe" fillcolor="#1897d5" stroked="f">
              <v:path arrowok="t"/>
            </v:shape>
            <v:line id="_x0000_s1089" style="position:absolute" from="5785,11832" to="5785,12118" strokecolor="#1897d5" strokeweight=".146mm"/>
            <v:rect id="_x0000_s1088" style="position:absolute;left:5041;top:12203;width:1488;height:698" fillcolor="#1ba0e1" stroked="f"/>
            <v:shape id="_x0000_s1087" style="position:absolute;left:5735;top:12105;width:100;height:100" coordorigin="5735,12105" coordsize="100,100" path="m5735,12105r99,l5786,12205r-51,-100xe" fillcolor="#1897d5" stroked="f">
              <v:path arrowok="t"/>
            </v:shape>
            <v:line id="_x0000_s1086" style="position:absolute" from="5785,12903" to="5785,13281" strokecolor="#1897d5" strokeweight=".146mm"/>
            <v:rect id="_x0000_s1085" style="position:absolute;left:5041;top:13368;width:1488;height:885" fillcolor="#1ba0e1" stroked="f"/>
            <v:shape id="_x0000_s1084" style="position:absolute;left:5735;top:13268;width:100;height:101" coordorigin="5735,13269" coordsize="100,101" path="m5735,13269r99,l5786,13369r-51,-100xe" fillcolor="#1897d5" stroked="f">
              <v:path arrowok="t"/>
            </v:shape>
            <v:line id="_x0000_s1083" style="position:absolute" from="5785,14253" to="5785,14515" strokecolor="#1897d5" strokeweight=".146mm"/>
            <v:rect id="_x0000_s1082" style="position:absolute;left:5041;top:14602;width:1488;height:698" fillcolor="#1ba0e1" stroked="f"/>
            <v:shape id="_x0000_s1081" style="position:absolute;left:5735;top:14503;width:100;height:100" coordorigin="5735,14503" coordsize="100,100" path="m5735,14503r99,l5786,14603r-51,-100xe" fillcolor="#1897d5" stroked="f">
              <v:path arrowok="t"/>
            </v:shape>
            <v:line id="_x0000_s1080" style="position:absolute" from="5041,12554" to="4430,12554" strokecolor="#1897d5" strokeweight=".146mm"/>
            <v:rect id="_x0000_s1079" style="position:absolute;left:3087;top:11926;width:1257;height:1258" fillcolor="#ef9508" stroked="f"/>
            <v:shape id="_x0000_s1078" style="position:absolute;left:4343;top:12504;width:100;height:100" coordorigin="4344,12504" coordsize="100,100" path="m4443,12504r,100l4344,12554r99,-50xe" fillcolor="#1897d5" stroked="f">
              <v:path arrowok="t"/>
            </v:shape>
            <v:line id="_x0000_s1077" style="position:absolute" from="3711,13496" to="4959,13496" strokecolor="#1897d5" strokeweight="11.2221mm"/>
            <v:shape id="_x0000_s1076" style="position:absolute;left:4941;top:13761;width:101;height:100" coordorigin="4941,13761" coordsize="101,100" path="m4941,13861r,-100l5042,13810r-101,51xe" fillcolor="#1897d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5829;top:8166;width:376;height:302">
              <v:imagedata r:id="rId12" o:title=""/>
            </v:shape>
            <v:shape id="_x0000_s1074" style="position:absolute;left:8342;top:7739;width:884;height:298" coordorigin="8343,7740" coordsize="884,298" path="m8436,8038r698,l9170,8030r29,-20l9219,7981r7,-37l9226,7833r-7,-37l9199,7767r-29,-20l9134,7740r-698,l8400,7747r-30,20l8350,7796r-7,37l8343,7944r7,37l8370,8010r30,20l8436,8038xe" filled="f" strokecolor="#1ba0e1" strokeweight=".06258mm">
              <v:path arrowok="t"/>
            </v:shape>
            <v:shape id="_x0000_s1073" style="position:absolute;left:6482;top:7739;width:884;height:298" coordorigin="6482,7740" coordsize="884,298" path="m6576,8038r698,l7310,8030r29,-20l7359,7981r7,-37l7366,7833r-7,-37l7339,7767r-29,-20l7274,7740r-698,l6540,7747r-30,20l6490,7796r-8,37l6482,7944r8,37l6510,8010r30,20l6576,8038xe" filled="f" strokecolor="#1ba0e1" strokeweight=".06258mm">
              <v:path arrowok="t"/>
            </v:shape>
            <v:shape id="_x0000_s1072" type="#_x0000_t75" style="position:absolute;left:5934;top:10703;width:376;height:302">
              <v:imagedata r:id="rId12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272"/>
        <w:gridCol w:w="2468"/>
        <w:gridCol w:w="1605"/>
        <w:gridCol w:w="1234"/>
        <w:gridCol w:w="1499"/>
        <w:gridCol w:w="1275"/>
      </w:tblGrid>
      <w:tr w:rsidR="00C70109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4554F1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4554F1">
            <w:pPr>
              <w:pStyle w:val="TableParagraph"/>
              <w:spacing w:line="225" w:lineRule="exact"/>
              <w:ind w:left="2879" w:right="28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4554F1">
            <w:pPr>
              <w:pStyle w:val="TableParagraph"/>
              <w:ind w:left="213" w:right="195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C70109" w:rsidRDefault="004554F1">
            <w:pPr>
              <w:pStyle w:val="TableParagraph"/>
              <w:spacing w:line="215" w:lineRule="exact"/>
              <w:ind w:left="3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C70109">
        <w:trPr>
          <w:trHeight w:val="5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4554F1">
            <w:pPr>
              <w:pStyle w:val="TableParagraph"/>
              <w:spacing w:before="157" w:line="162" w:lineRule="exact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C70109" w:rsidRDefault="004554F1">
            <w:pPr>
              <w:pStyle w:val="TableParagraph"/>
              <w:ind w:left="105" w:right="40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 Bilgisayar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çıktıları</w:t>
            </w: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C70109" w:rsidRDefault="004554F1">
            <w:pPr>
              <w:pStyle w:val="TableParagraph"/>
              <w:ind w:left="146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.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Staj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Defteri</w:t>
            </w:r>
          </w:p>
        </w:tc>
      </w:tr>
      <w:tr w:rsidR="00C70109">
        <w:trPr>
          <w:trHeight w:val="478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4554F1">
            <w:pPr>
              <w:pStyle w:val="TableParagraph"/>
              <w:tabs>
                <w:tab w:val="left" w:pos="2405"/>
              </w:tabs>
              <w:spacing w:before="4"/>
              <w:ind w:left="1050"/>
              <w:rPr>
                <w:sz w:val="13"/>
              </w:rPr>
            </w:pPr>
            <w:r>
              <w:rPr>
                <w:w w:val="104"/>
                <w:sz w:val="13"/>
                <w:u w:val="single" w:color="1897D5"/>
              </w:rPr>
              <w:t xml:space="preserve"> </w:t>
            </w:r>
            <w:r>
              <w:rPr>
                <w:sz w:val="13"/>
                <w:u w:val="single" w:color="1897D5"/>
              </w:rPr>
              <w:tab/>
            </w:r>
          </w:p>
        </w:tc>
        <w:tc>
          <w:tcPr>
            <w:tcW w:w="1605" w:type="dxa"/>
          </w:tcPr>
          <w:p w:rsidR="00C70109" w:rsidRDefault="004554F1">
            <w:pPr>
              <w:pStyle w:val="TableParagraph"/>
              <w:spacing w:before="4" w:line="165" w:lineRule="exact"/>
              <w:ind w:left="76" w:right="131"/>
              <w:jc w:val="center"/>
              <w:rPr>
                <w:sz w:val="13"/>
              </w:rPr>
            </w:pPr>
            <w:r>
              <w:rPr>
                <w:sz w:val="13"/>
              </w:rPr>
              <w:t>Staj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uygun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kurum/</w:t>
            </w:r>
          </w:p>
          <w:p w:rsidR="00C70109" w:rsidRDefault="004554F1">
            <w:pPr>
              <w:pStyle w:val="TableParagraph"/>
              <w:spacing w:line="165" w:lineRule="exact"/>
              <w:ind w:left="76" w:right="126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şirket</w:t>
            </w:r>
            <w:proofErr w:type="gram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bul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356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4554F1">
            <w:pPr>
              <w:pStyle w:val="TableParagraph"/>
              <w:spacing w:before="148"/>
              <w:ind w:left="1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STAJ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SÜRECİNİ</w:t>
            </w: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955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4554F1">
            <w:pPr>
              <w:pStyle w:val="TableParagraph"/>
              <w:spacing w:line="113" w:lineRule="exact"/>
              <w:ind w:left="404"/>
              <w:rPr>
                <w:sz w:val="13"/>
              </w:rPr>
            </w:pPr>
            <w:r>
              <w:rPr>
                <w:w w:val="105"/>
                <w:sz w:val="13"/>
              </w:rPr>
              <w:t>BAŞLAT</w:t>
            </w:r>
          </w:p>
        </w:tc>
        <w:tc>
          <w:tcPr>
            <w:tcW w:w="1605" w:type="dxa"/>
          </w:tcPr>
          <w:p w:rsidR="00C70109" w:rsidRDefault="004554F1">
            <w:pPr>
              <w:pStyle w:val="TableParagraph"/>
              <w:spacing w:before="52" w:line="218" w:lineRule="auto"/>
              <w:ind w:left="76" w:right="133"/>
              <w:jc w:val="center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Pusula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bilgi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sisteminden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staj 1 ve staj 2 için </w:t>
            </w:r>
            <w:r>
              <w:rPr>
                <w:spacing w:val="-1"/>
                <w:w w:val="105"/>
                <w:sz w:val="13"/>
              </w:rPr>
              <w:t>ilgili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z w:val="13"/>
              </w:rPr>
              <w:t>şirket ve tarih bilgi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girişleri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yapılır.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1474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4554F1">
            <w:pPr>
              <w:pStyle w:val="TableParagraph"/>
              <w:spacing w:before="148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İşyeri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rPr>
                <w:rFonts w:ascii="Times New Roman"/>
                <w:sz w:val="25"/>
              </w:rPr>
            </w:pPr>
          </w:p>
          <w:p w:rsidR="00C70109" w:rsidRDefault="004554F1">
            <w:pPr>
              <w:pStyle w:val="TableParagraph"/>
              <w:spacing w:line="218" w:lineRule="auto"/>
              <w:ind w:left="160" w:right="212" w:firstLine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Giriş yapılan staj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başvuru çıktısı al. </w:t>
            </w:r>
            <w:r>
              <w:rPr>
                <w:spacing w:val="-1"/>
                <w:w w:val="105"/>
                <w:sz w:val="13"/>
              </w:rPr>
              <w:t>Staj</w:t>
            </w:r>
            <w:r>
              <w:rPr>
                <w:spacing w:val="-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yapılmak istenen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kuruma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ıslak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imza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kaşe yaptır.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744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C70109" w:rsidRDefault="004554F1">
            <w:pPr>
              <w:pStyle w:val="TableParagraph"/>
              <w:spacing w:line="158" w:lineRule="exact"/>
              <w:ind w:left="493" w:right="258" w:hanging="287"/>
              <w:rPr>
                <w:sz w:val="13"/>
              </w:rPr>
            </w:pPr>
            <w:r>
              <w:rPr>
                <w:sz w:val="13"/>
              </w:rPr>
              <w:t>Staj başvurun kabul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edildi mi?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311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</w:tcPr>
          <w:p w:rsidR="00C70109" w:rsidRDefault="004554F1">
            <w:pPr>
              <w:pStyle w:val="TableParagraph"/>
              <w:spacing w:before="18"/>
              <w:ind w:left="125"/>
              <w:rPr>
                <w:sz w:val="13"/>
              </w:rPr>
            </w:pPr>
            <w:r>
              <w:rPr>
                <w:w w:val="105"/>
                <w:sz w:val="13"/>
              </w:rPr>
              <w:t>HAYIR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4554F1">
            <w:pPr>
              <w:pStyle w:val="TableParagraph"/>
              <w:spacing w:before="18"/>
              <w:ind w:left="751"/>
              <w:rPr>
                <w:sz w:val="13"/>
              </w:rPr>
            </w:pPr>
            <w:r>
              <w:rPr>
                <w:w w:val="105"/>
                <w:sz w:val="13"/>
              </w:rPr>
              <w:t>HAYIR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404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4554F1">
            <w:pPr>
              <w:pStyle w:val="TableParagraph"/>
              <w:spacing w:before="125"/>
              <w:ind w:right="4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EVET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1039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Danışman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4554F1">
            <w:pPr>
              <w:pStyle w:val="TableParagraph"/>
              <w:spacing w:before="124" w:line="218" w:lineRule="auto"/>
              <w:ind w:left="76" w:right="129"/>
              <w:jc w:val="center"/>
              <w:rPr>
                <w:sz w:val="13"/>
              </w:rPr>
            </w:pPr>
            <w:r>
              <w:rPr>
                <w:sz w:val="13"/>
              </w:rPr>
              <w:t>Staj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başvuru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formu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ile</w:t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danışman hocana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başvur.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979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70109" w:rsidRDefault="004554F1">
            <w:pPr>
              <w:pStyle w:val="TableParagraph"/>
              <w:spacing w:line="218" w:lineRule="auto"/>
              <w:ind w:left="232" w:right="262" w:hanging="12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Staj yeri ve tarihleri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uygun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görüldü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mü</w:t>
            </w:r>
            <w:proofErr w:type="gramEnd"/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523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C70109" w:rsidRDefault="004554F1">
            <w:pPr>
              <w:pStyle w:val="TableParagraph"/>
              <w:spacing w:before="1"/>
              <w:ind w:right="3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EVET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839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4554F1">
            <w:pPr>
              <w:pStyle w:val="TableParagraph"/>
              <w:spacing w:before="159" w:line="218" w:lineRule="auto"/>
              <w:ind w:left="76" w:right="128"/>
              <w:jc w:val="center"/>
              <w:rPr>
                <w:sz w:val="13"/>
              </w:rPr>
            </w:pPr>
            <w:r>
              <w:rPr>
                <w:sz w:val="13"/>
              </w:rPr>
              <w:t>Staj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başvuru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formunu</w:t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danışman hocana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imzalat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1232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C70109" w:rsidRDefault="004554F1">
            <w:pPr>
              <w:pStyle w:val="TableParagraph"/>
              <w:spacing w:before="1"/>
              <w:ind w:left="107" w:righ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İşleri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C70109" w:rsidRDefault="004554F1">
            <w:pPr>
              <w:pStyle w:val="TableParagraph"/>
              <w:spacing w:before="1" w:line="218" w:lineRule="auto"/>
              <w:ind w:left="648" w:right="77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Bu işlemler </w:t>
            </w:r>
            <w:r>
              <w:rPr>
                <w:spacing w:val="-1"/>
                <w:w w:val="105"/>
                <w:sz w:val="13"/>
              </w:rPr>
              <w:t>staj</w:t>
            </w:r>
            <w:r>
              <w:rPr>
                <w:w w:val="105"/>
                <w:sz w:val="13"/>
              </w:rPr>
              <w:t xml:space="preserve"> başlangıç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tarihinden en az 7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 önce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tamamlanmalıdır.</w:t>
            </w: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5"/>
              </w:rPr>
            </w:pPr>
          </w:p>
          <w:p w:rsidR="00C70109" w:rsidRDefault="004554F1">
            <w:pPr>
              <w:pStyle w:val="TableParagraph"/>
              <w:spacing w:line="218" w:lineRule="auto"/>
              <w:ind w:left="122" w:right="176" w:hanging="2"/>
              <w:jc w:val="center"/>
              <w:rPr>
                <w:sz w:val="13"/>
              </w:rPr>
            </w:pPr>
            <w:r>
              <w:rPr>
                <w:sz w:val="13"/>
              </w:rPr>
              <w:t>Staj başvuru formu (4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nüsha) öğrenci işlerine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teslim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et.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1267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C70109" w:rsidRDefault="004554F1">
            <w:pPr>
              <w:pStyle w:val="TableParagraph"/>
              <w:spacing w:before="1"/>
              <w:ind w:left="107" w:right="2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İşleri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</w:tcPr>
          <w:p w:rsidR="00C70109" w:rsidRDefault="00C70109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C70109" w:rsidRDefault="004554F1">
            <w:pPr>
              <w:pStyle w:val="TableParagraph"/>
              <w:spacing w:line="218" w:lineRule="auto"/>
              <w:ind w:left="66" w:right="110" w:hanging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Staj evraklarını </w:t>
            </w:r>
            <w:r>
              <w:rPr>
                <w:spacing w:val="-1"/>
                <w:w w:val="105"/>
                <w:sz w:val="13"/>
              </w:rPr>
              <w:t>(staj</w:t>
            </w:r>
            <w:r>
              <w:rPr>
                <w:w w:val="105"/>
                <w:sz w:val="13"/>
              </w:rPr>
              <w:t xml:space="preserve"> dosyası, staj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değerlendirme formu)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öğrenci işlerinden </w:t>
            </w:r>
            <w:r>
              <w:rPr>
                <w:spacing w:val="-1"/>
                <w:w w:val="105"/>
                <w:sz w:val="13"/>
              </w:rPr>
              <w:t>teslim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al.</w:t>
            </w:r>
          </w:p>
        </w:tc>
        <w:tc>
          <w:tcPr>
            <w:tcW w:w="1234" w:type="dxa"/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868"/>
        </w:trPr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İşyeri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C70109" w:rsidRDefault="00C70109">
            <w:pPr>
              <w:pStyle w:val="TableParagraph"/>
              <w:spacing w:before="4"/>
              <w:rPr>
                <w:rFonts w:ascii="Times New Roman"/>
              </w:rPr>
            </w:pPr>
          </w:p>
          <w:p w:rsidR="00C70109" w:rsidRDefault="004554F1">
            <w:pPr>
              <w:pStyle w:val="TableParagraph"/>
              <w:spacing w:line="218" w:lineRule="auto"/>
              <w:ind w:left="93" w:right="150" w:hanging="5"/>
              <w:jc w:val="center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 xml:space="preserve">Staj başlangıç </w:t>
            </w:r>
            <w:r>
              <w:rPr>
                <w:spacing w:val="-2"/>
                <w:w w:val="105"/>
                <w:sz w:val="13"/>
              </w:rPr>
              <w:t>tarihinde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belirtilen kurumda staja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başlayınız.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</w:tbl>
    <w:p w:rsidR="00C70109" w:rsidRDefault="00C70109">
      <w:pPr>
        <w:rPr>
          <w:sz w:val="2"/>
          <w:szCs w:val="2"/>
        </w:rPr>
        <w:sectPr w:rsidR="00C70109">
          <w:pgSz w:w="11910" w:h="16840"/>
          <w:pgMar w:top="2160" w:right="1160" w:bottom="1160" w:left="1160" w:header="713" w:footer="961" w:gutter="0"/>
          <w:cols w:space="708"/>
        </w:sectPr>
      </w:pPr>
    </w:p>
    <w:p w:rsidR="00C70109" w:rsidRDefault="00FD3A62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48" style="position:absolute;margin-left:245.6pt;margin-top:172.8pt;width:215.7pt;height:363.2pt;z-index:-16345600;mso-position-horizontal-relative:page;mso-position-vertical-relative:page" coordorigin="4912,3456" coordsize="4314,7264">
            <v:rect id="_x0000_s1070" style="position:absolute;left:4911;top:3456;width:1949;height:769" fillcolor="#1ba0e1" stroked="f"/>
            <v:line id="_x0000_s1069" style="position:absolute" from="5886,4226" to="5886,4515" strokecolor="#1897d5" strokeweight=".16089mm"/>
            <v:rect id="_x0000_s1068" style="position:absolute;left:4911;top:4610;width:1949;height:769" fillcolor="#1ba0e1" stroked="f"/>
            <v:shape id="_x0000_s1067" style="position:absolute;left:5825;top:4501;width:119;height:110" coordorigin="5826,4501" coordsize="119,110" path="m5826,4501r119,l5887,4611r-61,-110xe" fillcolor="#1897d5" stroked="f">
              <v:path arrowok="t"/>
            </v:shape>
            <v:line id="_x0000_s1066" style="position:absolute" from="5886,5380" to="5886,5669" strokecolor="#1897d5" strokeweight=".16089mm"/>
            <v:rect id="_x0000_s1065" style="position:absolute;left:4911;top:5763;width:1949;height:769" fillcolor="#1ba0e1" stroked="f"/>
            <v:shape id="_x0000_s1064" style="position:absolute;left:5825;top:5655;width:119;height:110" coordorigin="5826,5655" coordsize="119,110" path="m5826,5655r119,l5887,5765r-61,-110xe" fillcolor="#1897d5" stroked="f">
              <v:path arrowok="t"/>
            </v:shape>
            <v:line id="_x0000_s1063" style="position:absolute" from="5886,6534" to="5886,6823" strokecolor="#1897d5" strokeweight=".16089mm"/>
            <v:shape id="_x0000_s1062" style="position:absolute;left:4911;top:6917;width:1949;height:1156" coordorigin="4912,6918" coordsize="1949,1156" path="m5886,8074l4912,7496r974,-578l6860,7496r-974,578xe" fillcolor="#d70073" stroked="f">
              <v:path arrowok="t"/>
            </v:shape>
            <v:shape id="_x0000_s1061" style="position:absolute;left:5825;top:6809;width:119;height:110" coordorigin="5826,6809" coordsize="119,110" path="m5826,6809r119,l5887,6919r-61,-110xe" fillcolor="#1897d5" stroked="f">
              <v:path arrowok="t"/>
            </v:shape>
            <v:line id="_x0000_s1060" style="position:absolute" from="6855,7609" to="8534,7609" strokecolor="#1897d5" strokeweight="4.13739mm"/>
            <v:rect id="_x0000_s1059" style="position:absolute;left:7833;top:7816;width:1392;height:769" fillcolor="#1ba0e1" stroked="f"/>
            <v:shape id="_x0000_s1058" style="position:absolute;left:8470;top:7707;width:119;height:110" coordorigin="8470,7708" coordsize="119,110" path="m8528,7817r-58,-109l8589,7708r-61,109xe" fillcolor="#1897d5" stroked="f">
              <v:path arrowok="t"/>
            </v:shape>
            <v:line id="_x0000_s1057" style="position:absolute" from="5886,8073" to="5886,9131" strokecolor="#1897d5" strokeweight=".16089mm"/>
            <v:rect id="_x0000_s1056" style="position:absolute;left:4911;top:9227;width:1949;height:769" fillcolor="#1ba0e1" stroked="f"/>
            <v:shape id="_x0000_s1055" style="position:absolute;left:5825;top:9118;width:119;height:110" coordorigin="5826,9118" coordsize="119,110" path="m5826,9118r119,l5887,9228r-61,-110xe" fillcolor="#1897d5" stroked="f">
              <v:path arrowok="t"/>
            </v:shape>
            <v:line id="_x0000_s1054" style="position:absolute" from="5984,8682" to="8534,8682" strokecolor="#1897d5" strokeweight="3.56261mm"/>
            <v:shape id="_x0000_s1053" style="position:absolute;left:5886;top:8595;width:119;height:109" coordorigin="5886,8596" coordsize="119,109" path="m6005,8704r-119,-54l6005,8596r,108xe" fillcolor="#1897d5" stroked="f">
              <v:path arrowok="t"/>
            </v:shape>
            <v:line id="_x0000_s1052" style="position:absolute" from="5886,9997" to="5886,10624" strokecolor="#1897d5" strokeweight=".16089mm"/>
            <v:shape id="_x0000_s1051" style="position:absolute;left:5825;top:10610;width:119;height:110" coordorigin="5826,10610" coordsize="119,110" path="m5826,10610r119,l5887,10720r-61,-110xe" fillcolor="#1897d5" stroked="f">
              <v:path arrowok="t"/>
            </v:shape>
            <v:shape id="_x0000_s1050" style="position:absolute;left:5189;top:8257;width:446;height:329" coordorigin="5190,8258" coordsize="446,329" path="m5301,8586r222,l5567,8578r35,-22l5626,8523r9,-40l5635,8361r-9,-41l5602,8288r-35,-22l5523,8258r-222,l5258,8266r-35,22l5199,8320r-9,41l5190,8483r9,40l5223,8556r35,22l5301,8586xe" filled="f" strokecolor="#1ba0e1" strokeweight=".07103mm">
              <v:path arrowok="t"/>
            </v:shape>
            <v:shape id="_x0000_s1049" style="position:absolute;left:7276;top:6918;width:1058;height:329" coordorigin="7277,6919" coordsize="1058,329" path="m7389,7247r835,l8267,7239r35,-22l8326,7185r8,-41l8334,7022r-8,-40l8302,6949r-35,-22l8224,6919r-835,l7346,6927r-36,22l7286,6982r-9,40l7277,7144r9,41l7310,7217r36,22l7389,7247xe" filled="f" strokecolor="#1ba0e1" strokeweight=".06947mm">
              <v:path arrowok="t"/>
            </v:shape>
            <w10:wrap anchorx="page" anchory="page"/>
          </v:group>
        </w:pict>
      </w:r>
      <w:r>
        <w:pict>
          <v:group id="_x0000_s1031" style="position:absolute;margin-left:245.6pt;margin-top:544.65pt;width:215.95pt;height:205.4pt;z-index:-16345088;mso-position-horizontal-relative:page;mso-position-vertical-relative:page" coordorigin="4912,10893" coordsize="4319,4108">
            <v:shape id="_x0000_s1047" style="position:absolute;left:4911;top:10895;width:1949;height:1026" coordorigin="4912,10895" coordsize="1949,1026" path="m5886,11921r-974,-513l5886,10895r974,513l5886,11921xe" fillcolor="#d70073" stroked="f">
              <v:path arrowok="t"/>
            </v:shape>
            <v:line id="_x0000_s1046" style="position:absolute" from="6860,11408" to="7731,11408" strokecolor="#1897d5" strokeweight=".16089mm"/>
            <v:shape id="_x0000_s1045" style="position:absolute;left:7714;top:11352;width:121;height:111" coordorigin="7715,11352" coordsize="121,111" path="m7715,11463r,-111l7835,11407r-120,56xe" fillcolor="#1897d5" stroked="f">
              <v:path arrowok="t"/>
            </v:shape>
            <v:line id="_x0000_s1044" style="position:absolute" from="5886,11921" to="5886,12594" strokecolor="#1897d5" strokeweight=".16089mm"/>
            <v:rect id="_x0000_s1043" style="position:absolute;left:5190;top:12690;width:1392;height:769" fillcolor="#1ba0e1" stroked="f"/>
            <v:shape id="_x0000_s1042" style="position:absolute;left:5825;top:12580;width:119;height:111" coordorigin="5826,12580" coordsize="119,111" path="m5826,12580r119,l5887,12691r-61,-111xe" fillcolor="#1897d5" stroked="f">
              <v:path arrowok="t"/>
            </v:shape>
            <v:line id="_x0000_s1041" style="position:absolute" from="5886,13460" to="5886,14133" strokecolor="#1897d5" strokeweight=".16089mm"/>
            <v:shape id="_x0000_s1040" style="position:absolute;left:5467;top:14229;width:836;height:769" coordorigin="5468,14229" coordsize="836,769" path="m5886,14998r-75,-6l5740,14974r-65,-28l5617,14908r-51,-46l5525,14808r-31,-60l5474,14683r-6,-69l5474,14545r20,-65l5525,14420r41,-54l5617,14320r58,-38l5740,14254r71,-18l5886,14229r75,7l6032,14254r65,28l6155,14320r50,46l6246,14420r31,60l6296,14545r7,69l6296,14683r-19,65l6246,14808r-41,54l6155,14908r-58,38l6032,14974r-71,18l5886,14998xe" fillcolor="black" stroked="f">
              <v:path arrowok="t"/>
            </v:shape>
            <v:shape id="_x0000_s1039" style="position:absolute;left:5467;top:14229;width:836;height:769" coordorigin="5468,14229" coordsize="836,769" path="m6303,14614r-7,-69l6277,14480r-31,-60l6205,14366r-50,-46l6097,14282r-65,-28l5961,14236r-75,-7l5811,14236r-71,18l5675,14282r-58,38l5566,14366r-41,54l5494,14480r-20,65l5468,14614r6,69l5494,14748r31,60l5566,14862r51,46l5675,14946r65,28l5811,14992r75,6l5961,14992r71,-18l6097,14946r58,-38l6205,14862r41,-54l6277,14748r19,-65l6303,14614xe" filled="f" strokecolor="#1ba0e1" strokeweight=".07164mm">
              <v:path arrowok="t"/>
            </v:shape>
            <v:shape id="_x0000_s1038" style="position:absolute;left:5552;top:14306;width:668;height:616" coordorigin="5552,14306" coordsize="668,616" path="m5886,14921r-77,-8l5739,14890r-62,-36l5625,14806r-39,-57l5561,14684r-9,-70l5561,14544r25,-65l5625,14422r52,-48l5739,14338r70,-23l5886,14306r76,9l6033,14338r62,36l6146,14422r40,57l6211,14544r9,70l6211,14684r-25,65l6146,14806r-51,48l6033,14890r-71,23l5886,14921xe" fillcolor="#1ba0e1" stroked="f">
              <v:path arrowok="t"/>
            </v:shape>
            <v:shape id="_x0000_s1037" style="position:absolute;left:5552;top:14306;width:668;height:616" coordorigin="5552,14306" coordsize="668,616" path="m6220,14614r-9,-70l6186,14479r-40,-57l6095,14374r-62,-36l5962,14315r-76,-9l5809,14315r-70,23l5677,14374r-52,48l5586,14479r-25,65l5552,14614r9,70l5586,14749r39,57l5677,14854r62,36l5809,14913r77,8l5962,14913r71,-23l6095,14854r51,-48l6186,14749r25,-65l6220,14614xe" filled="f" strokecolor="white" strokeweight=".07164mm">
              <v:path arrowok="t"/>
            </v:shape>
            <v:shape id="_x0000_s1036" style="position:absolute;left:5825;top:14120;width:119;height:110" coordorigin="5826,14120" coordsize="119,110" path="m5826,14120r119,l5887,14229r-61,-109xe" fillcolor="#1897d5" stroked="f">
              <v:path arrowok="t"/>
            </v:shape>
            <v:shape id="_x0000_s1035" style="position:absolute;left:6135;top:12105;width:724;height:329" coordorigin="6136,12105" coordsize="724,329" path="m6248,12434r500,l6792,12426r35,-22l6851,12371r9,-40l6860,12208r-9,-40l6827,12135r-35,-22l6748,12105r-500,l6204,12113r-35,22l6145,12168r-9,40l6136,12331r9,40l6169,12404r35,22l6248,12434xe" filled="f" strokecolor="#1ba0e1" strokeweight=".06994mm">
              <v:path arrowok="t"/>
            </v:shape>
            <v:shape id="_x0000_s1034" style="position:absolute;left:6692;top:10894;width:724;height:329" coordorigin="6692,10895" coordsize="724,329" path="m6804,11223r501,l7348,11215r36,-22l7408,11160r8,-40l7416,10997r-8,-40l7384,10924r-36,-21l7305,10895r-501,l6761,10903r-35,21l6701,10957r-9,40l6692,11120r9,40l6726,11193r35,22l6804,11223xe" filled="f" strokecolor="#1ba0e1" strokeweight=".06994mm">
              <v:path arrowok="t"/>
            </v:shape>
            <v:shape id="_x0000_s1033" style="position:absolute;left:7834;top:11100;width:1392;height:616" coordorigin="7834,11100" coordsize="1392,616" path="m8892,11715r-724,l8091,11707r-70,-23l7959,11648r-51,-48l7868,11543r-25,-65l7834,11408r9,-71l7868,11272r40,-57l7959,11168r62,-37l8091,11108r77,-8l8892,11100r76,8l9038,11131r62,37l9152,11215r39,57l9216,11337r9,71l9216,11478r-25,65l9152,11600r-52,48l9038,11684r-70,23l8892,11715xe" fillcolor="#d70073" stroked="f">
              <v:path arrowok="t"/>
            </v:shape>
            <v:shape id="_x0000_s1032" style="position:absolute;left:7834;top:11100;width:1392;height:616" coordorigin="7834,11100" coordsize="1392,616" path="m8168,11715r724,l8968,11707r70,-23l9100,11648r52,-48l9191,11543r25,-65l9225,11408r-9,-71l9191,11272r-39,-57l9100,11168r-62,-37l8968,11108r-76,-8l8168,11100r-77,8l8021,11131r-62,37l7908,11215r-40,57l7843,11337r-9,71l7843,11478r25,65l7908,11600r51,48l8021,11684r70,23l8168,11715xe" filled="f" strokecolor="white" strokeweight=".16311mm">
              <v:path arrowok="t"/>
            </v:shape>
            <w10:wrap anchorx="page" anchory="page"/>
          </v:group>
        </w:pict>
      </w:r>
      <w:r>
        <w:pict>
          <v:group id="_x0000_s1027" style="position:absolute;margin-left:134pt;margin-top:557.3pt;width:75.75pt;height:26.15pt;z-index:-16344576;mso-position-horizontal-relative:page;mso-position-vertical-relative:page" coordorigin="2680,11146" coordsize="1515,523">
            <v:shape id="_x0000_s1030" style="position:absolute;left:4076;top:11351;width:119;height:111" coordorigin="4076,11352" coordsize="119,111" path="m4195,11352r,111l4076,11408r119,-56xe" fillcolor="#1897d5" stroked="f">
              <v:path arrowok="t"/>
            </v:shape>
            <v:shape id="_x0000_s1029" style="position:absolute;left:2684;top:11150;width:1392;height:514" coordorigin="2685,11151" coordsize="1392,514" path="m3799,11664r-836,l2889,11655r-66,-26l2766,11589r-43,-52l2695,11476r-10,-69l2695,11339r28,-61l2766,11226r57,-40l2889,11160r74,-9l3799,11151r74,9l3939,11186r56,40l4038,11278r28,61l4076,11407r-10,69l4038,11537r-43,52l3939,11629r-66,26l3799,11664xe" fillcolor="#d70073" stroked="f">
              <v:path arrowok="t"/>
            </v:shape>
            <v:shape id="_x0000_s1028" style="position:absolute;left:2684;top:11150;width:1392;height:514" coordorigin="2685,11151" coordsize="1392,514" path="m2963,11664r836,l3873,11655r66,-26l3995,11589r43,-52l4066,11476r10,-69l4066,11339r-28,-61l3995,11226r-56,-40l3873,11160r-74,-9l2963,11151r-74,9l2823,11186r-57,40l2723,11278r-28,61l2685,11407r10,69l2723,11537r43,52l2823,11629r66,26l2963,11664xe" filled="f" strokecolor="white" strokeweight=".16253mm">
              <v:path arrowok="t"/>
            </v:shape>
            <w10:wrap anchorx="page" anchory="page"/>
          </v:group>
        </w:pict>
      </w:r>
      <w:r>
        <w:pict>
          <v:shape id="_x0000_s1026" style="position:absolute;margin-left:210.1pt;margin-top:544.75pt;width:22.3pt;height:16.45pt;z-index:-16344064;mso-position-horizontal-relative:page;mso-position-vertical-relative:page" coordorigin="4202,10895" coordsize="446,329" path="m4313,11223r222,l4579,11215r35,-22l4638,11160r9,-40l4647,10997r-9,-40l4614,10924r-35,-21l4535,10895r-222,l4270,10903r-35,21l4211,10957r-9,40l4202,11120r9,40l4235,11193r35,22l4313,11223xe" filled="f" strokecolor="#1ba0e1" strokeweight=".07103mm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510"/>
        <w:gridCol w:w="875"/>
        <w:gridCol w:w="1904"/>
        <w:gridCol w:w="580"/>
        <w:gridCol w:w="1934"/>
        <w:gridCol w:w="1275"/>
      </w:tblGrid>
      <w:tr w:rsidR="00C70109">
        <w:trPr>
          <w:trHeight w:val="690"/>
        </w:trPr>
        <w:tc>
          <w:tcPr>
            <w:tcW w:w="1272" w:type="dxa"/>
          </w:tcPr>
          <w:p w:rsidR="00C70109" w:rsidRDefault="004554F1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3" w:type="dxa"/>
            <w:gridSpan w:val="5"/>
          </w:tcPr>
          <w:p w:rsidR="00C70109" w:rsidRDefault="004554F1">
            <w:pPr>
              <w:pStyle w:val="TableParagraph"/>
              <w:spacing w:line="225" w:lineRule="exact"/>
              <w:ind w:left="2879" w:right="287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5" w:type="dxa"/>
          </w:tcPr>
          <w:p w:rsidR="00C70109" w:rsidRDefault="004554F1">
            <w:pPr>
              <w:pStyle w:val="TableParagraph"/>
              <w:ind w:left="216" w:right="192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C70109" w:rsidRDefault="004554F1">
            <w:pPr>
              <w:pStyle w:val="TableParagraph"/>
              <w:spacing w:line="215" w:lineRule="exact"/>
              <w:ind w:left="3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C70109">
        <w:trPr>
          <w:trHeight w:val="2294"/>
        </w:trPr>
        <w:tc>
          <w:tcPr>
            <w:tcW w:w="1272" w:type="dxa"/>
            <w:tcBorders>
              <w:bottom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C70109" w:rsidRDefault="004554F1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İşyeri</w:t>
            </w:r>
          </w:p>
        </w:tc>
        <w:tc>
          <w:tcPr>
            <w:tcW w:w="1510" w:type="dxa"/>
            <w:vMerge w:val="restart"/>
            <w:tcBorders>
              <w:right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70109" w:rsidRDefault="004554F1">
            <w:pPr>
              <w:pStyle w:val="TableParagraph"/>
              <w:spacing w:line="208" w:lineRule="auto"/>
              <w:ind w:left="543" w:right="106" w:hanging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STAJ GEÇERSİZ</w:t>
            </w:r>
            <w:r>
              <w:rPr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b/>
                <w:w w:val="110"/>
                <w:sz w:val="15"/>
              </w:rPr>
              <w:t>SAYILIR</w:t>
            </w:r>
          </w:p>
        </w:tc>
        <w:tc>
          <w:tcPr>
            <w:tcW w:w="875" w:type="dxa"/>
            <w:vMerge w:val="restart"/>
            <w:tcBorders>
              <w:left w:val="nil"/>
              <w:right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C70109" w:rsidRDefault="004554F1">
            <w:pPr>
              <w:pStyle w:val="TableParagraph"/>
              <w:ind w:left="228"/>
              <w:rPr>
                <w:sz w:val="15"/>
              </w:rPr>
            </w:pPr>
            <w:r>
              <w:rPr>
                <w:w w:val="110"/>
                <w:sz w:val="15"/>
              </w:rPr>
              <w:t>RED</w:t>
            </w:r>
          </w:p>
          <w:p w:rsidR="00C70109" w:rsidRDefault="004554F1">
            <w:pPr>
              <w:pStyle w:val="TableParagraph"/>
              <w:tabs>
                <w:tab w:val="left" w:pos="857"/>
              </w:tabs>
              <w:spacing w:before="85"/>
              <w:ind w:left="126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7"/>
                <w:sz w:val="15"/>
                <w:u w:val="single" w:color="1897D5"/>
              </w:rPr>
              <w:t xml:space="preserve"> </w:t>
            </w:r>
            <w:r>
              <w:rPr>
                <w:rFonts w:ascii="Times New Roman"/>
                <w:sz w:val="15"/>
                <w:u w:val="single" w:color="1897D5"/>
              </w:rPr>
              <w:tab/>
            </w:r>
          </w:p>
        </w:tc>
        <w:tc>
          <w:tcPr>
            <w:tcW w:w="1904" w:type="dxa"/>
            <w:vMerge w:val="restart"/>
            <w:tcBorders>
              <w:left w:val="nil"/>
              <w:right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C70109" w:rsidRDefault="004554F1">
            <w:pPr>
              <w:pStyle w:val="TableParagraph"/>
              <w:spacing w:before="1" w:line="208" w:lineRule="auto"/>
              <w:ind w:left="92" w:right="79" w:firstLine="3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Staj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döneminde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yaptığın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 xml:space="preserve">çalışmaları </w:t>
            </w:r>
            <w:r>
              <w:rPr>
                <w:spacing w:val="-3"/>
                <w:w w:val="110"/>
                <w:sz w:val="15"/>
              </w:rPr>
              <w:t>düzenli olarak</w:t>
            </w:r>
            <w:r>
              <w:rPr>
                <w:spacing w:val="-43"/>
                <w:w w:val="110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staj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defterine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yaz.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C70109" w:rsidRDefault="004554F1">
            <w:pPr>
              <w:pStyle w:val="TableParagraph"/>
              <w:spacing w:line="208" w:lineRule="auto"/>
              <w:ind w:left="28" w:right="14" w:hanging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Staj sonunda staj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dosyasının tüm sayfalarını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değerlendirme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formunu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ıslak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imza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kaşelet</w:t>
            </w:r>
            <w:proofErr w:type="spellEnd"/>
            <w:r>
              <w:rPr>
                <w:w w:val="105"/>
                <w:sz w:val="15"/>
              </w:rPr>
              <w:t>.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C70109" w:rsidRDefault="004554F1">
            <w:pPr>
              <w:pStyle w:val="TableParagraph"/>
              <w:spacing w:line="208" w:lineRule="auto"/>
              <w:ind w:left="159" w:right="147" w:firstLine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Staj dosyanı ve staj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evraklarını bölüm staj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komisyonuna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teslim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et.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C70109" w:rsidRDefault="004554F1">
            <w:pPr>
              <w:pStyle w:val="TableParagraph"/>
              <w:spacing w:before="1" w:line="208" w:lineRule="auto"/>
              <w:ind w:left="227" w:right="218"/>
              <w:jc w:val="center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Staj evrakları teslim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edildi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</w:t>
            </w:r>
            <w:proofErr w:type="gramEnd"/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  <w:p w:rsidR="00C70109" w:rsidRDefault="004554F1">
            <w:pPr>
              <w:pStyle w:val="TableParagraph"/>
              <w:ind w:left="314"/>
              <w:rPr>
                <w:sz w:val="15"/>
              </w:rPr>
            </w:pPr>
            <w:r>
              <w:rPr>
                <w:w w:val="110"/>
                <w:sz w:val="15"/>
              </w:rPr>
              <w:t>EVET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4554F1">
            <w:pPr>
              <w:pStyle w:val="TableParagraph"/>
              <w:spacing w:before="148" w:line="208" w:lineRule="auto"/>
              <w:ind w:left="151" w:right="134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Bölüm staj kurulu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tarafından staj evrakları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kontrolü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sağlanır.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C70109" w:rsidRDefault="004554F1">
            <w:pPr>
              <w:pStyle w:val="TableParagraph"/>
              <w:ind w:left="223" w:right="218"/>
              <w:jc w:val="center"/>
              <w:rPr>
                <w:sz w:val="15"/>
              </w:rPr>
            </w:pPr>
            <w:r>
              <w:rPr>
                <w:spacing w:val="-5"/>
                <w:w w:val="110"/>
                <w:sz w:val="15"/>
              </w:rPr>
              <w:t>STAJ SONUCU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C70109" w:rsidRDefault="004554F1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KABUL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4554F1">
            <w:pPr>
              <w:pStyle w:val="TableParagraph"/>
              <w:spacing w:before="146"/>
              <w:ind w:left="227" w:right="21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STAJ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BAŞARILI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C70109" w:rsidRDefault="004554F1">
            <w:pPr>
              <w:pStyle w:val="TableParagraph"/>
              <w:ind w:left="227" w:right="218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STAJ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SÜRECİ</w:t>
            </w:r>
            <w:r>
              <w:rPr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SONU</w:t>
            </w:r>
          </w:p>
        </w:tc>
        <w:tc>
          <w:tcPr>
            <w:tcW w:w="580" w:type="dxa"/>
            <w:vMerge w:val="restart"/>
            <w:tcBorders>
              <w:left w:val="nil"/>
              <w:right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C70109" w:rsidRDefault="004554F1">
            <w:pPr>
              <w:pStyle w:val="TableParagraph"/>
              <w:ind w:left="28"/>
              <w:rPr>
                <w:sz w:val="15"/>
              </w:rPr>
            </w:pPr>
            <w:r>
              <w:rPr>
                <w:w w:val="110"/>
                <w:sz w:val="15"/>
              </w:rPr>
              <w:t>EKSİK</w:t>
            </w:r>
          </w:p>
        </w:tc>
        <w:tc>
          <w:tcPr>
            <w:tcW w:w="1934" w:type="dxa"/>
            <w:vMerge w:val="restart"/>
            <w:tcBorders>
              <w:left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4554F1">
            <w:pPr>
              <w:pStyle w:val="TableParagraph"/>
              <w:spacing w:before="131"/>
              <w:ind w:left="175"/>
              <w:rPr>
                <w:sz w:val="15"/>
              </w:rPr>
            </w:pPr>
            <w:r>
              <w:rPr>
                <w:w w:val="110"/>
                <w:sz w:val="15"/>
              </w:rPr>
              <w:t>HAYIR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C70109" w:rsidRDefault="004554F1">
            <w:pPr>
              <w:pStyle w:val="TableParagraph"/>
              <w:spacing w:line="208" w:lineRule="auto"/>
              <w:ind w:left="568" w:right="258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Öğrenci </w:t>
            </w:r>
            <w:r>
              <w:rPr>
                <w:w w:val="105"/>
                <w:sz w:val="15"/>
              </w:rPr>
              <w:t>/kurum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posta ile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yollayacak</w:t>
            </w: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20"/>
              </w:rPr>
            </w:pPr>
          </w:p>
          <w:p w:rsidR="00C70109" w:rsidRDefault="004554F1">
            <w:pPr>
              <w:pStyle w:val="TableParagraph"/>
              <w:spacing w:before="156" w:line="208" w:lineRule="auto"/>
              <w:ind w:left="486" w:right="175" w:hanging="3"/>
              <w:jc w:val="center"/>
              <w:rPr>
                <w:b/>
                <w:sz w:val="15"/>
              </w:rPr>
            </w:pPr>
            <w:r>
              <w:rPr>
                <w:b/>
                <w:w w:val="110"/>
                <w:sz w:val="15"/>
              </w:rPr>
              <w:t>EKSİKLERİ</w:t>
            </w:r>
            <w:r>
              <w:rPr>
                <w:b/>
                <w:spacing w:val="1"/>
                <w:w w:val="110"/>
                <w:sz w:val="15"/>
              </w:rPr>
              <w:t xml:space="preserve"> </w:t>
            </w:r>
            <w:r>
              <w:rPr>
                <w:b/>
                <w:spacing w:val="-5"/>
                <w:w w:val="110"/>
                <w:sz w:val="15"/>
              </w:rPr>
              <w:t>VERİLEN SÜREDE</w:t>
            </w:r>
            <w:r>
              <w:rPr>
                <w:b/>
                <w:spacing w:val="-43"/>
                <w:w w:val="110"/>
                <w:sz w:val="15"/>
              </w:rPr>
              <w:t xml:space="preserve"> </w:t>
            </w:r>
            <w:r>
              <w:rPr>
                <w:b/>
                <w:w w:val="110"/>
                <w:sz w:val="15"/>
              </w:rPr>
              <w:t>TAMAMLA</w:t>
            </w:r>
          </w:p>
        </w:tc>
        <w:tc>
          <w:tcPr>
            <w:tcW w:w="1275" w:type="dxa"/>
            <w:vMerge w:val="restart"/>
          </w:tcPr>
          <w:p w:rsidR="00C70109" w:rsidRDefault="00C70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0109">
        <w:trPr>
          <w:trHeight w:val="2381"/>
        </w:trPr>
        <w:tc>
          <w:tcPr>
            <w:tcW w:w="1272" w:type="dxa"/>
            <w:tcBorders>
              <w:top w:val="nil"/>
              <w:bottom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C70109" w:rsidRDefault="004554F1">
            <w:pPr>
              <w:pStyle w:val="TableParagraph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Staj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Komisyonu</w:t>
            </w:r>
          </w:p>
        </w:tc>
        <w:tc>
          <w:tcPr>
            <w:tcW w:w="1510" w:type="dxa"/>
            <w:vMerge/>
            <w:tcBorders>
              <w:top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  <w:left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  <w:tr w:rsidR="00C70109">
        <w:trPr>
          <w:trHeight w:val="7409"/>
        </w:trPr>
        <w:tc>
          <w:tcPr>
            <w:tcW w:w="1272" w:type="dxa"/>
            <w:tcBorders>
              <w:top w:val="nil"/>
            </w:tcBorders>
          </w:tcPr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rPr>
                <w:rFonts w:ascii="Times New Roman"/>
                <w:sz w:val="18"/>
              </w:rPr>
            </w:pPr>
          </w:p>
          <w:p w:rsidR="00C70109" w:rsidRDefault="00C70109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C70109" w:rsidRDefault="004554F1">
            <w:pPr>
              <w:pStyle w:val="TableParagraph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Staj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Komisyonu</w:t>
            </w:r>
          </w:p>
        </w:tc>
        <w:tc>
          <w:tcPr>
            <w:tcW w:w="1510" w:type="dxa"/>
            <w:vMerge/>
            <w:tcBorders>
              <w:top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  <w:left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righ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C70109" w:rsidRDefault="00C70109">
            <w:pPr>
              <w:rPr>
                <w:sz w:val="2"/>
                <w:szCs w:val="2"/>
              </w:rPr>
            </w:pPr>
          </w:p>
        </w:tc>
      </w:tr>
    </w:tbl>
    <w:p w:rsidR="004554F1" w:rsidRDefault="004554F1"/>
    <w:sectPr w:rsidR="004554F1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62" w:rsidRDefault="00FD3A62">
      <w:r>
        <w:separator/>
      </w:r>
    </w:p>
  </w:endnote>
  <w:endnote w:type="continuationSeparator" w:id="0">
    <w:p w:rsidR="00FD3A62" w:rsidRDefault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C8" w:rsidRDefault="003A7D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09" w:rsidRDefault="00FD3A6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7.6pt;height:25.75pt;z-index:-16345600;mso-position-horizontal-relative:page;mso-position-vertical-relative:page" filled="f" stroked="f">
          <v:textbox inset="0,0,0,0">
            <w:txbxContent>
              <w:p w:rsidR="00C70109" w:rsidRDefault="004554F1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Onaylayan</w:t>
                </w:r>
              </w:p>
              <w:p w:rsidR="00C70109" w:rsidRDefault="004554F1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A7DC8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3.85pt;height:25.75pt;z-index:-16346112;mso-position-horizontal-relative:page;mso-position-vertical-relative:page" filled="f" stroked="f">
          <v:textbox inset="0,0,0,0">
            <w:txbxContent>
              <w:p w:rsidR="00C70109" w:rsidRDefault="004554F1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Hazırlayan</w:t>
                </w:r>
              </w:p>
              <w:p w:rsidR="00C70109" w:rsidRDefault="004554F1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A7DC8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345088;mso-position-horizontal-relative:page;mso-position-vertical-relative:page" filled="f" stroked="f">
          <v:textbox inset="0,0,0,0">
            <w:txbxContent>
              <w:p w:rsidR="00C70109" w:rsidRDefault="004554F1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344576;mso-position-horizontal-relative:page;mso-position-vertical-relative:page" filled="f" stroked="f">
          <v:textbox inset="0,0,0,0">
            <w:txbxContent>
              <w:p w:rsidR="00C70109" w:rsidRDefault="004554F1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C8" w:rsidRDefault="003A7D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62" w:rsidRDefault="00FD3A62">
      <w:r>
        <w:separator/>
      </w:r>
    </w:p>
  </w:footnote>
  <w:footnote w:type="continuationSeparator" w:id="0">
    <w:p w:rsidR="00FD3A62" w:rsidRDefault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C8" w:rsidRDefault="003A7D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3A7DC8" w:rsidRPr="003A7DC8" w:rsidTr="00C3650A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3A7DC8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29BFB98C" wp14:editId="3B3DFA0A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</w:rPr>
            <w:t>Staj İşlemleri</w:t>
          </w:r>
          <w:r w:rsidRPr="003A7DC8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3A7DC8">
            <w:rPr>
              <w:rFonts w:ascii="Times New Roman" w:eastAsia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proofErr w:type="gramStart"/>
          <w:r w:rsidRPr="003A7DC8">
            <w:rPr>
              <w:rFonts w:ascii="Times New Roman" w:eastAsia="Times New Roman" w:hAnsi="Times New Roman" w:cs="Times New Roman"/>
              <w:color w:val="FF0000"/>
              <w:sz w:val="16"/>
            </w:rPr>
            <w:t>SD.SMYO</w:t>
          </w:r>
          <w:proofErr w:type="gramEnd"/>
          <w:r>
            <w:rPr>
              <w:rFonts w:ascii="Times New Roman" w:eastAsia="Times New Roman" w:hAnsi="Times New Roman" w:cs="Times New Roman"/>
              <w:color w:val="FF0000"/>
              <w:sz w:val="16"/>
            </w:rPr>
            <w:t>.0050</w:t>
          </w:r>
        </w:p>
      </w:tc>
    </w:tr>
    <w:tr w:rsidR="003A7DC8" w:rsidRPr="003A7DC8" w:rsidTr="00C3650A">
      <w:trPr>
        <w:cantSplit/>
        <w:trHeight w:val="388"/>
      </w:trPr>
      <w:tc>
        <w:tcPr>
          <w:tcW w:w="1478" w:type="dxa"/>
          <w:vMerge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3A7DC8">
            <w:rPr>
              <w:rFonts w:ascii="Times New Roman" w:eastAsia="Times New Roman" w:hAnsi="Times New Roman" w:cs="Times New Roman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3A7DC8">
            <w:rPr>
              <w:rFonts w:ascii="Times New Roman" w:eastAsia="Times New Roman" w:hAnsi="Times New Roman" w:cs="Times New Roman"/>
              <w:color w:val="FF0000"/>
              <w:sz w:val="16"/>
            </w:rPr>
            <w:t>01.09.2021</w:t>
          </w:r>
        </w:p>
      </w:tc>
    </w:tr>
    <w:tr w:rsidR="003A7DC8" w:rsidRPr="003A7DC8" w:rsidTr="00C3650A">
      <w:trPr>
        <w:cantSplit/>
        <w:trHeight w:val="389"/>
      </w:trPr>
      <w:tc>
        <w:tcPr>
          <w:tcW w:w="1478" w:type="dxa"/>
          <w:vMerge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proofErr w:type="spellStart"/>
          <w:proofErr w:type="gramStart"/>
          <w:r w:rsidRPr="003A7DC8">
            <w:rPr>
              <w:rFonts w:ascii="Times New Roman" w:eastAsia="Times New Roman" w:hAnsi="Times New Roman" w:cs="Times New Roman"/>
              <w:i/>
              <w:iCs/>
              <w:sz w:val="16"/>
            </w:rPr>
            <w:t>Rev.No</w:t>
          </w:r>
          <w:proofErr w:type="spellEnd"/>
          <w:proofErr w:type="gramEnd"/>
          <w:r w:rsidRPr="003A7DC8">
            <w:rPr>
              <w:rFonts w:ascii="Times New Roman" w:eastAsia="Times New Roman" w:hAnsi="Times New Roman" w:cs="Times New Roman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3A7DC8" w:rsidRPr="003A7DC8" w:rsidRDefault="003A7DC8" w:rsidP="003A7DC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3A7DC8">
            <w:rPr>
              <w:rFonts w:ascii="Times New Roman" w:eastAsia="Times New Roman" w:hAnsi="Times New Roman" w:cs="Times New Roman"/>
              <w:color w:val="FF0000"/>
              <w:sz w:val="16"/>
            </w:rPr>
            <w:t>0000/000000</w:t>
          </w:r>
        </w:p>
      </w:tc>
    </w:tr>
  </w:tbl>
  <w:p w:rsidR="00C70109" w:rsidRDefault="00FD3A6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.9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C70109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C70109" w:rsidRDefault="00C70109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C70109" w:rsidRDefault="00C70109">
                      <w:pPr>
                        <w:pStyle w:val="TableParagraph"/>
                        <w:rPr>
                          <w:rFonts w:ascii="Times New Roman"/>
                          <w:sz w:val="26"/>
                        </w:rPr>
                      </w:pPr>
                    </w:p>
                    <w:p w:rsidR="00C70109" w:rsidRDefault="00C70109">
                      <w:pPr>
                        <w:pStyle w:val="TableParagraph"/>
                        <w:spacing w:before="1"/>
                        <w:rPr>
                          <w:rFonts w:ascii="Times New Roman"/>
                        </w:rPr>
                      </w:pPr>
                    </w:p>
                    <w:p w:rsidR="00C70109" w:rsidRDefault="004554F1">
                      <w:pPr>
                        <w:pStyle w:val="TableParagraph"/>
                        <w:ind w:left="364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STAJ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İŞLEMLERİ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C70109" w:rsidRDefault="00C70109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70109" w:rsidRDefault="004554F1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C70109" w:rsidRDefault="00C70109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C70109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70109" w:rsidRDefault="004554F1">
                      <w:pPr>
                        <w:pStyle w:val="TableParagraph"/>
                        <w:spacing w:before="35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C70109" w:rsidRDefault="00C70109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C70109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70109" w:rsidRDefault="004554F1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C70109" w:rsidRDefault="00C70109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C70109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70109" w:rsidRDefault="00C701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70109" w:rsidRDefault="00C70109">
                      <w:pPr>
                        <w:pStyle w:val="TableParagraph"/>
                        <w:spacing w:before="3"/>
                        <w:rPr>
                          <w:rFonts w:ascii="Times New Roman"/>
                          <w:sz w:val="18"/>
                        </w:rPr>
                      </w:pPr>
                    </w:p>
                    <w:p w:rsidR="00C70109" w:rsidRDefault="004554F1">
                      <w:pPr>
                        <w:pStyle w:val="TableParagraph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Sayfa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C70109" w:rsidRDefault="00C70109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:rsidR="00C70109" w:rsidRDefault="00C70109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C8" w:rsidRDefault="003A7D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0109"/>
    <w:rsid w:val="003A7DC8"/>
    <w:rsid w:val="00441E52"/>
    <w:rsid w:val="004554F1"/>
    <w:rsid w:val="00C70109"/>
    <w:rsid w:val="00CF4312"/>
    <w:rsid w:val="00E52AAA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482F4FF"/>
  <w15:docId w15:val="{31881D0D-B3CD-4DEF-B9B1-2B27E886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A7D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7DC8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A7D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7DC8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2021-08-26T14:14:00Z</dcterms:created>
  <dcterms:modified xsi:type="dcterms:W3CDTF">2021-08-26T17:09:00Z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