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D20C1B" w14:textId="040BEF4B" w:rsidR="00212A83" w:rsidRDefault="00B21435" w:rsidP="003B1D44">
      <w:pPr>
        <w:pStyle w:val="KonuBal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İÇ MEKAN TASARIMI</w:t>
      </w:r>
      <w:r w:rsidR="00212A83" w:rsidRPr="00BC4663">
        <w:rPr>
          <w:color w:val="000000"/>
          <w:sz w:val="16"/>
          <w:szCs w:val="16"/>
        </w:rPr>
        <w:t xml:space="preserve"> PROGRAMI (NORMAL ÖĞRETİM)</w:t>
      </w:r>
    </w:p>
    <w:p w14:paraId="58E7D03C" w14:textId="51534D25" w:rsidR="004E58FA" w:rsidRPr="004E58FA" w:rsidRDefault="004E58FA" w:rsidP="004E58FA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  <w:r w:rsidRPr="00BC4663">
        <w:rPr>
          <w:rFonts w:ascii="Times New Roman" w:hAnsi="Times New Roman"/>
          <w:b/>
          <w:color w:val="000000"/>
          <w:sz w:val="16"/>
          <w:szCs w:val="16"/>
        </w:rPr>
        <w:t>20</w:t>
      </w:r>
      <w:r>
        <w:rPr>
          <w:rFonts w:ascii="Times New Roman" w:hAnsi="Times New Roman"/>
          <w:b/>
          <w:color w:val="000000"/>
          <w:sz w:val="16"/>
          <w:szCs w:val="16"/>
        </w:rPr>
        <w:t>2</w:t>
      </w:r>
      <w:r w:rsidR="009F3EE0">
        <w:rPr>
          <w:rFonts w:ascii="Times New Roman" w:hAnsi="Times New Roman"/>
          <w:b/>
          <w:color w:val="000000"/>
          <w:sz w:val="16"/>
          <w:szCs w:val="16"/>
        </w:rPr>
        <w:t>3</w:t>
      </w:r>
      <w:r w:rsidRPr="00BC4663">
        <w:rPr>
          <w:rFonts w:ascii="Times New Roman" w:hAnsi="Times New Roman"/>
          <w:b/>
          <w:color w:val="000000"/>
          <w:sz w:val="16"/>
          <w:szCs w:val="16"/>
        </w:rPr>
        <w:t>-20</w:t>
      </w:r>
      <w:r>
        <w:rPr>
          <w:rFonts w:ascii="Times New Roman" w:hAnsi="Times New Roman"/>
          <w:b/>
          <w:color w:val="000000"/>
          <w:sz w:val="16"/>
          <w:szCs w:val="16"/>
        </w:rPr>
        <w:t>2</w:t>
      </w:r>
      <w:r w:rsidR="009F3EE0">
        <w:rPr>
          <w:rFonts w:ascii="Times New Roman" w:hAnsi="Times New Roman"/>
          <w:b/>
          <w:color w:val="000000"/>
          <w:sz w:val="16"/>
          <w:szCs w:val="16"/>
        </w:rPr>
        <w:t>4</w:t>
      </w:r>
      <w:r w:rsidRPr="00BC4663">
        <w:rPr>
          <w:rFonts w:ascii="Times New Roman" w:hAnsi="Times New Roman"/>
          <w:b/>
          <w:color w:val="000000"/>
          <w:sz w:val="16"/>
          <w:szCs w:val="16"/>
        </w:rPr>
        <w:t xml:space="preserve"> EĞİTİM ÖĞRETİM YILI </w:t>
      </w:r>
      <w:r>
        <w:rPr>
          <w:rFonts w:ascii="Times New Roman" w:hAnsi="Times New Roman"/>
          <w:b/>
          <w:color w:val="000000"/>
          <w:sz w:val="16"/>
          <w:szCs w:val="16"/>
        </w:rPr>
        <w:t>GÜZ</w:t>
      </w:r>
      <w:r w:rsidRPr="00BC4663">
        <w:rPr>
          <w:rFonts w:ascii="Times New Roman" w:hAnsi="Times New Roman"/>
          <w:b/>
          <w:color w:val="000000"/>
          <w:sz w:val="16"/>
          <w:szCs w:val="16"/>
        </w:rPr>
        <w:t xml:space="preserve"> DÖNEMİ </w:t>
      </w:r>
      <w:r>
        <w:rPr>
          <w:rFonts w:ascii="Times New Roman" w:hAnsi="Times New Roman"/>
          <w:b/>
          <w:color w:val="000000"/>
          <w:sz w:val="16"/>
          <w:szCs w:val="16"/>
        </w:rPr>
        <w:t>ARA</w:t>
      </w:r>
      <w:r w:rsidRPr="00BC4663">
        <w:rPr>
          <w:rFonts w:ascii="Times New Roman" w:hAnsi="Times New Roman"/>
          <w:b/>
          <w:color w:val="000000"/>
          <w:sz w:val="16"/>
          <w:szCs w:val="16"/>
        </w:rPr>
        <w:t xml:space="preserve"> SINAV PROGRAMI</w:t>
      </w:r>
    </w:p>
    <w:tbl>
      <w:tblPr>
        <w:tblW w:w="20353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1186"/>
        <w:gridCol w:w="2855"/>
        <w:gridCol w:w="1251"/>
        <w:gridCol w:w="1225"/>
        <w:gridCol w:w="1521"/>
        <w:gridCol w:w="1523"/>
        <w:gridCol w:w="1712"/>
        <w:gridCol w:w="3423"/>
        <w:gridCol w:w="1712"/>
        <w:gridCol w:w="1712"/>
        <w:gridCol w:w="1712"/>
      </w:tblGrid>
      <w:tr w:rsidR="00B21435" w:rsidRPr="00BC4663" w14:paraId="6135FAA1" w14:textId="77777777" w:rsidTr="004E58FA">
        <w:trPr>
          <w:gridAfter w:val="3"/>
          <w:wAfter w:w="5136" w:type="dxa"/>
          <w:trHeight w:val="255"/>
        </w:trPr>
        <w:tc>
          <w:tcPr>
            <w:tcW w:w="521" w:type="dxa"/>
            <w:vMerge w:val="restart"/>
            <w:textDirection w:val="btLr"/>
          </w:tcPr>
          <w:p w14:paraId="2BE69352" w14:textId="56470AC9" w:rsidR="00B21435" w:rsidRPr="00BC4663" w:rsidRDefault="00B21435" w:rsidP="003E5BFA">
            <w:pPr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C466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SINIF</w:t>
            </w:r>
          </w:p>
        </w:tc>
        <w:tc>
          <w:tcPr>
            <w:tcW w:w="5292" w:type="dxa"/>
            <w:gridSpan w:val="3"/>
          </w:tcPr>
          <w:p w14:paraId="47AE6AEF" w14:textId="77777777" w:rsidR="00B21435" w:rsidRPr="00BC4663" w:rsidRDefault="00B21435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C466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DERSİN</w:t>
            </w:r>
          </w:p>
        </w:tc>
        <w:tc>
          <w:tcPr>
            <w:tcW w:w="4269" w:type="dxa"/>
            <w:gridSpan w:val="3"/>
          </w:tcPr>
          <w:p w14:paraId="09492ADE" w14:textId="4AD154FF" w:rsidR="00B21435" w:rsidRPr="00BC4663" w:rsidRDefault="00150C9D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ARA</w:t>
            </w:r>
            <w:r w:rsidR="00B21435" w:rsidRPr="00BC466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SINAV</w:t>
            </w:r>
          </w:p>
        </w:tc>
        <w:tc>
          <w:tcPr>
            <w:tcW w:w="1712" w:type="dxa"/>
            <w:vMerge w:val="restart"/>
          </w:tcPr>
          <w:p w14:paraId="56FE4A88" w14:textId="77777777" w:rsidR="00B21435" w:rsidRPr="00BC4663" w:rsidRDefault="00B21435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C466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GÖZETMEN</w:t>
            </w:r>
          </w:p>
        </w:tc>
        <w:tc>
          <w:tcPr>
            <w:tcW w:w="3423" w:type="dxa"/>
            <w:vMerge w:val="restart"/>
          </w:tcPr>
          <w:p w14:paraId="747E32F9" w14:textId="77777777" w:rsidR="00B21435" w:rsidRPr="00BC4663" w:rsidRDefault="00B21435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14:paraId="2876660E" w14:textId="77777777" w:rsidR="00B21435" w:rsidRPr="00BC4663" w:rsidRDefault="00B21435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C466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ÖĞRETİM ELEMANI</w:t>
            </w:r>
          </w:p>
        </w:tc>
      </w:tr>
      <w:tr w:rsidR="00B21435" w:rsidRPr="00BC4663" w14:paraId="6EA43427" w14:textId="77777777" w:rsidTr="004E58FA">
        <w:trPr>
          <w:gridAfter w:val="3"/>
          <w:wAfter w:w="5136" w:type="dxa"/>
          <w:trHeight w:val="255"/>
        </w:trPr>
        <w:tc>
          <w:tcPr>
            <w:tcW w:w="521" w:type="dxa"/>
            <w:vMerge/>
          </w:tcPr>
          <w:p w14:paraId="6EDCE0A1" w14:textId="77777777" w:rsidR="00B21435" w:rsidRPr="00BC4663" w:rsidRDefault="00B21435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14:paraId="2AA28124" w14:textId="77777777" w:rsidR="00B21435" w:rsidRPr="00BC4663" w:rsidRDefault="00B21435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C466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Kodu</w:t>
            </w:r>
          </w:p>
        </w:tc>
        <w:tc>
          <w:tcPr>
            <w:tcW w:w="2855" w:type="dxa"/>
          </w:tcPr>
          <w:p w14:paraId="37411746" w14:textId="77777777" w:rsidR="00B21435" w:rsidRPr="00BC4663" w:rsidRDefault="00B21435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C466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1251" w:type="dxa"/>
          </w:tcPr>
          <w:p w14:paraId="5726A00F" w14:textId="77777777" w:rsidR="00B21435" w:rsidRPr="00BC4663" w:rsidRDefault="00B21435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C466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Öğrenci sayısı</w:t>
            </w:r>
          </w:p>
        </w:tc>
        <w:tc>
          <w:tcPr>
            <w:tcW w:w="1225" w:type="dxa"/>
          </w:tcPr>
          <w:p w14:paraId="7FD75229" w14:textId="77777777" w:rsidR="00B21435" w:rsidRPr="00BC4663" w:rsidRDefault="00B21435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C466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Tarihi</w:t>
            </w:r>
          </w:p>
        </w:tc>
        <w:tc>
          <w:tcPr>
            <w:tcW w:w="1521" w:type="dxa"/>
          </w:tcPr>
          <w:p w14:paraId="0277F29F" w14:textId="77777777" w:rsidR="00B21435" w:rsidRPr="00BC4663" w:rsidRDefault="00B21435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C466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Saati</w:t>
            </w:r>
          </w:p>
        </w:tc>
        <w:tc>
          <w:tcPr>
            <w:tcW w:w="1523" w:type="dxa"/>
          </w:tcPr>
          <w:p w14:paraId="4EA37DD3" w14:textId="1A33984C" w:rsidR="00B21435" w:rsidRPr="00BC4663" w:rsidRDefault="00150C9D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Yeri </w:t>
            </w:r>
          </w:p>
        </w:tc>
        <w:tc>
          <w:tcPr>
            <w:tcW w:w="1712" w:type="dxa"/>
            <w:vMerge/>
          </w:tcPr>
          <w:p w14:paraId="711EED1B" w14:textId="77777777" w:rsidR="00B21435" w:rsidRPr="00BC4663" w:rsidRDefault="00B21435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3423" w:type="dxa"/>
            <w:vMerge/>
          </w:tcPr>
          <w:p w14:paraId="4A7B1367" w14:textId="77777777" w:rsidR="00B21435" w:rsidRPr="00BC4663" w:rsidRDefault="00B21435" w:rsidP="003E5B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6D60E6" w:rsidRPr="00BC4663" w14:paraId="14219BD3" w14:textId="77777777" w:rsidTr="004E58FA">
        <w:trPr>
          <w:gridAfter w:val="3"/>
          <w:wAfter w:w="5136" w:type="dxa"/>
          <w:trHeight w:val="255"/>
        </w:trPr>
        <w:tc>
          <w:tcPr>
            <w:tcW w:w="521" w:type="dxa"/>
            <w:vMerge/>
          </w:tcPr>
          <w:p w14:paraId="2C719EED" w14:textId="77777777" w:rsidR="006D60E6" w:rsidRPr="00BC4663" w:rsidRDefault="006D60E6" w:rsidP="006D60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1DEAAD29" w14:textId="03412A9C" w:rsidR="006D60E6" w:rsidRPr="00EF75D6" w:rsidRDefault="006D60E6" w:rsidP="006D60E6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TKD 101</w:t>
            </w:r>
          </w:p>
        </w:tc>
        <w:tc>
          <w:tcPr>
            <w:tcW w:w="2855" w:type="dxa"/>
            <w:vAlign w:val="center"/>
          </w:tcPr>
          <w:p w14:paraId="4F01C72C" w14:textId="39CDAD1E" w:rsidR="006D60E6" w:rsidRPr="00EF75D6" w:rsidRDefault="006D60E6" w:rsidP="006D60E6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TÜRK DİLİ-I</w:t>
            </w:r>
          </w:p>
        </w:tc>
        <w:tc>
          <w:tcPr>
            <w:tcW w:w="1251" w:type="dxa"/>
            <w:vAlign w:val="center"/>
          </w:tcPr>
          <w:p w14:paraId="1242D58E" w14:textId="36E70A45" w:rsidR="006D60E6" w:rsidRPr="00EF75D6" w:rsidRDefault="00947C6D" w:rsidP="006D60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351</w:t>
            </w:r>
          </w:p>
        </w:tc>
        <w:tc>
          <w:tcPr>
            <w:tcW w:w="1225" w:type="dxa"/>
            <w:vAlign w:val="center"/>
          </w:tcPr>
          <w:p w14:paraId="290751A6" w14:textId="73FCAF18" w:rsidR="006D60E6" w:rsidRPr="00474CF6" w:rsidRDefault="008C629B" w:rsidP="006D60E6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474CF6">
              <w:rPr>
                <w:rFonts w:ascii="Times New Roman" w:hAnsi="Times New Roman"/>
                <w:sz w:val="13"/>
                <w:szCs w:val="13"/>
              </w:rPr>
              <w:t>20/11/2023</w:t>
            </w:r>
          </w:p>
        </w:tc>
        <w:tc>
          <w:tcPr>
            <w:tcW w:w="1521" w:type="dxa"/>
            <w:vAlign w:val="center"/>
          </w:tcPr>
          <w:p w14:paraId="18D41577" w14:textId="2CE321E9" w:rsidR="006D60E6" w:rsidRPr="00474CF6" w:rsidRDefault="008C629B" w:rsidP="006D60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474CF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10:00-11:30</w:t>
            </w:r>
          </w:p>
        </w:tc>
        <w:tc>
          <w:tcPr>
            <w:tcW w:w="1523" w:type="dxa"/>
            <w:vAlign w:val="center"/>
          </w:tcPr>
          <w:p w14:paraId="1B4826A3" w14:textId="36FAE81D" w:rsidR="006D60E6" w:rsidRPr="00474CF6" w:rsidRDefault="008C629B" w:rsidP="006D60E6">
            <w:pPr>
              <w:spacing w:after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474CF6">
              <w:rPr>
                <w:rFonts w:ascii="Times New Roman" w:hAnsi="Times New Roman"/>
                <w:sz w:val="13"/>
                <w:szCs w:val="13"/>
              </w:rPr>
              <w:t>PAÜSEM Derslik II</w:t>
            </w:r>
          </w:p>
        </w:tc>
        <w:tc>
          <w:tcPr>
            <w:tcW w:w="1712" w:type="dxa"/>
            <w:vAlign w:val="center"/>
          </w:tcPr>
          <w:p w14:paraId="39FEFBBB" w14:textId="2BBE704F" w:rsidR="006D60E6" w:rsidRPr="00EF75D6" w:rsidRDefault="003E5CE0" w:rsidP="006D60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 xml:space="preserve">Öğr. Gör. </w:t>
            </w:r>
            <w:r w:rsidR="008C629B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Taner DİZEL</w:t>
            </w:r>
          </w:p>
        </w:tc>
        <w:tc>
          <w:tcPr>
            <w:tcW w:w="3423" w:type="dxa"/>
            <w:vAlign w:val="center"/>
          </w:tcPr>
          <w:p w14:paraId="060BF779" w14:textId="69CADBC7" w:rsidR="006D60E6" w:rsidRPr="00EF75D6" w:rsidRDefault="006D60E6" w:rsidP="006D60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proofErr w:type="spellStart"/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Öğr</w:t>
            </w:r>
            <w:proofErr w:type="spellEnd"/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.</w:t>
            </w:r>
            <w:r w:rsidR="005831E2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 xml:space="preserve"> </w:t>
            </w: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Gör.</w:t>
            </w:r>
            <w:r w:rsidR="005831E2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 xml:space="preserve"> </w:t>
            </w:r>
            <w:r w:rsidR="00C75FEA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Sabahattin YAŞA</w:t>
            </w:r>
          </w:p>
        </w:tc>
      </w:tr>
      <w:tr w:rsidR="008C629B" w:rsidRPr="00BC4663" w14:paraId="4D7B5843" w14:textId="77777777" w:rsidTr="0009521F">
        <w:trPr>
          <w:gridAfter w:val="3"/>
          <w:wAfter w:w="5136" w:type="dxa"/>
          <w:trHeight w:val="255"/>
        </w:trPr>
        <w:tc>
          <w:tcPr>
            <w:tcW w:w="521" w:type="dxa"/>
            <w:vMerge/>
          </w:tcPr>
          <w:p w14:paraId="6863B056" w14:textId="77777777" w:rsidR="008C629B" w:rsidRPr="00BC4663" w:rsidRDefault="008C629B" w:rsidP="008C6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5370C668" w14:textId="779BB6A2" w:rsidR="008C629B" w:rsidRPr="00EF75D6" w:rsidRDefault="008C629B" w:rsidP="008C629B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ATI 101</w:t>
            </w:r>
          </w:p>
        </w:tc>
        <w:tc>
          <w:tcPr>
            <w:tcW w:w="2855" w:type="dxa"/>
            <w:vAlign w:val="center"/>
          </w:tcPr>
          <w:p w14:paraId="28786497" w14:textId="36EB4F5B" w:rsidR="008C629B" w:rsidRPr="00EF75D6" w:rsidRDefault="008C629B" w:rsidP="008C629B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ATATÜRK İLKELERİ VE İNKILAP TARİHİ-I</w:t>
            </w:r>
          </w:p>
        </w:tc>
        <w:tc>
          <w:tcPr>
            <w:tcW w:w="1251" w:type="dxa"/>
            <w:vAlign w:val="center"/>
          </w:tcPr>
          <w:p w14:paraId="2DB7C268" w14:textId="52999085" w:rsidR="008C629B" w:rsidRPr="00EF75D6" w:rsidRDefault="00947C6D" w:rsidP="008C6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394</w:t>
            </w:r>
          </w:p>
        </w:tc>
        <w:tc>
          <w:tcPr>
            <w:tcW w:w="1225" w:type="dxa"/>
            <w:vAlign w:val="center"/>
          </w:tcPr>
          <w:p w14:paraId="7DA9E98B" w14:textId="487D33C6" w:rsidR="008C629B" w:rsidRPr="00474CF6" w:rsidRDefault="008C629B" w:rsidP="008C629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474CF6">
              <w:rPr>
                <w:rFonts w:ascii="Times New Roman" w:hAnsi="Times New Roman"/>
                <w:sz w:val="13"/>
                <w:szCs w:val="13"/>
              </w:rPr>
              <w:t>20/11/2023</w:t>
            </w:r>
          </w:p>
        </w:tc>
        <w:tc>
          <w:tcPr>
            <w:tcW w:w="1521" w:type="dxa"/>
            <w:vAlign w:val="center"/>
          </w:tcPr>
          <w:p w14:paraId="7A716A8F" w14:textId="063818B0" w:rsidR="008C629B" w:rsidRPr="00474CF6" w:rsidRDefault="008C629B" w:rsidP="008C6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474CF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10:00-11:30</w:t>
            </w:r>
          </w:p>
        </w:tc>
        <w:tc>
          <w:tcPr>
            <w:tcW w:w="1523" w:type="dxa"/>
            <w:vAlign w:val="center"/>
          </w:tcPr>
          <w:p w14:paraId="6C11F3E5" w14:textId="0368AF3E" w:rsidR="008C629B" w:rsidRPr="00474CF6" w:rsidRDefault="008C629B" w:rsidP="008C629B">
            <w:pPr>
              <w:spacing w:after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474CF6">
              <w:rPr>
                <w:rFonts w:ascii="Times New Roman" w:hAnsi="Times New Roman"/>
                <w:sz w:val="13"/>
                <w:szCs w:val="13"/>
              </w:rPr>
              <w:t>PAÜSEM Derslik II</w:t>
            </w:r>
          </w:p>
        </w:tc>
        <w:tc>
          <w:tcPr>
            <w:tcW w:w="1712" w:type="dxa"/>
            <w:vAlign w:val="center"/>
          </w:tcPr>
          <w:p w14:paraId="07C69374" w14:textId="25A5708A" w:rsidR="008C629B" w:rsidRPr="00EF75D6" w:rsidRDefault="003E5CE0" w:rsidP="008C6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 xml:space="preserve">Öğr. Gör. </w:t>
            </w:r>
            <w:r w:rsidR="008C629B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Taner DİZEL</w:t>
            </w:r>
          </w:p>
        </w:tc>
        <w:tc>
          <w:tcPr>
            <w:tcW w:w="3423" w:type="dxa"/>
            <w:vAlign w:val="center"/>
          </w:tcPr>
          <w:p w14:paraId="681374F9" w14:textId="0AAA3B06" w:rsidR="00947C6D" w:rsidRPr="00EF75D6" w:rsidRDefault="008C629B" w:rsidP="00947C6D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proofErr w:type="spellStart"/>
            <w:r w:rsidRPr="00EF75D6">
              <w:rPr>
                <w:rFonts w:ascii="Times New Roman" w:hAnsi="Times New Roman"/>
                <w:sz w:val="13"/>
                <w:szCs w:val="13"/>
              </w:rPr>
              <w:t>Öğr</w:t>
            </w:r>
            <w:proofErr w:type="spellEnd"/>
            <w:r w:rsidRPr="00EF75D6">
              <w:rPr>
                <w:rFonts w:ascii="Times New Roman" w:hAnsi="Times New Roman"/>
                <w:sz w:val="13"/>
                <w:szCs w:val="13"/>
              </w:rPr>
              <w:t>.</w:t>
            </w:r>
            <w:r w:rsidR="005831E2">
              <w:rPr>
                <w:rFonts w:ascii="Times New Roman" w:hAnsi="Times New Roman"/>
                <w:sz w:val="13"/>
                <w:szCs w:val="13"/>
              </w:rPr>
              <w:t xml:space="preserve"> </w:t>
            </w:r>
            <w:r w:rsidRPr="00EF75D6">
              <w:rPr>
                <w:rFonts w:ascii="Times New Roman" w:hAnsi="Times New Roman"/>
                <w:sz w:val="13"/>
                <w:szCs w:val="13"/>
              </w:rPr>
              <w:t>Gör.</w:t>
            </w:r>
            <w:r w:rsidR="005831E2">
              <w:rPr>
                <w:rFonts w:ascii="Times New Roman" w:hAnsi="Times New Roman"/>
                <w:sz w:val="13"/>
                <w:szCs w:val="13"/>
              </w:rPr>
              <w:t xml:space="preserve"> </w:t>
            </w:r>
            <w:r w:rsidR="00947C6D">
              <w:rPr>
                <w:rFonts w:ascii="Times New Roman" w:hAnsi="Times New Roman"/>
                <w:sz w:val="13"/>
                <w:szCs w:val="13"/>
              </w:rPr>
              <w:t>Cengiz AKSEKİ</w:t>
            </w:r>
          </w:p>
        </w:tc>
      </w:tr>
      <w:tr w:rsidR="008C629B" w:rsidRPr="00BC4663" w14:paraId="64F6A131" w14:textId="77777777" w:rsidTr="0004523F">
        <w:trPr>
          <w:gridAfter w:val="3"/>
          <w:wAfter w:w="5136" w:type="dxa"/>
          <w:trHeight w:val="255"/>
        </w:trPr>
        <w:tc>
          <w:tcPr>
            <w:tcW w:w="521" w:type="dxa"/>
            <w:vMerge/>
          </w:tcPr>
          <w:p w14:paraId="0FF5DA16" w14:textId="77777777" w:rsidR="008C629B" w:rsidRPr="00BC4663" w:rsidRDefault="008C629B" w:rsidP="008C6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65BC2600" w14:textId="33C5F0F2" w:rsidR="008C629B" w:rsidRPr="00EF75D6" w:rsidRDefault="008C629B" w:rsidP="008C629B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ING 125</w:t>
            </w:r>
          </w:p>
        </w:tc>
        <w:tc>
          <w:tcPr>
            <w:tcW w:w="2855" w:type="dxa"/>
            <w:vAlign w:val="center"/>
          </w:tcPr>
          <w:p w14:paraId="7E0ACE0D" w14:textId="68787650" w:rsidR="008C629B" w:rsidRPr="00EF75D6" w:rsidRDefault="008C629B" w:rsidP="008C629B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İNGİLİZCE-I</w:t>
            </w:r>
          </w:p>
        </w:tc>
        <w:tc>
          <w:tcPr>
            <w:tcW w:w="1251" w:type="dxa"/>
            <w:vAlign w:val="center"/>
          </w:tcPr>
          <w:p w14:paraId="7F8FB2D1" w14:textId="7DCACE1A" w:rsidR="008C629B" w:rsidRPr="00EF75D6" w:rsidRDefault="00947C6D" w:rsidP="008C6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344</w:t>
            </w:r>
          </w:p>
        </w:tc>
        <w:tc>
          <w:tcPr>
            <w:tcW w:w="1225" w:type="dxa"/>
            <w:vAlign w:val="center"/>
          </w:tcPr>
          <w:p w14:paraId="46CC03EC" w14:textId="730CE160" w:rsidR="008C629B" w:rsidRPr="00474CF6" w:rsidRDefault="008C629B" w:rsidP="008C629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474CF6">
              <w:rPr>
                <w:rFonts w:ascii="Times New Roman" w:hAnsi="Times New Roman"/>
                <w:sz w:val="13"/>
                <w:szCs w:val="13"/>
              </w:rPr>
              <w:t>20/11/2023</w:t>
            </w:r>
          </w:p>
        </w:tc>
        <w:tc>
          <w:tcPr>
            <w:tcW w:w="1521" w:type="dxa"/>
            <w:vAlign w:val="center"/>
          </w:tcPr>
          <w:p w14:paraId="1BBF424A" w14:textId="502F19EF" w:rsidR="008C629B" w:rsidRPr="00474CF6" w:rsidRDefault="008C629B" w:rsidP="008C6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474CF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10:00-11:30</w:t>
            </w:r>
          </w:p>
        </w:tc>
        <w:tc>
          <w:tcPr>
            <w:tcW w:w="1523" w:type="dxa"/>
            <w:vAlign w:val="center"/>
          </w:tcPr>
          <w:p w14:paraId="135EC449" w14:textId="5AC7F83D" w:rsidR="008C629B" w:rsidRPr="00474CF6" w:rsidRDefault="008C629B" w:rsidP="008C629B">
            <w:pPr>
              <w:spacing w:after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474CF6">
              <w:rPr>
                <w:rFonts w:ascii="Times New Roman" w:hAnsi="Times New Roman"/>
                <w:sz w:val="13"/>
                <w:szCs w:val="13"/>
              </w:rPr>
              <w:t>PAÜSEM Derslik II</w:t>
            </w:r>
          </w:p>
        </w:tc>
        <w:tc>
          <w:tcPr>
            <w:tcW w:w="1712" w:type="dxa"/>
            <w:vAlign w:val="center"/>
          </w:tcPr>
          <w:p w14:paraId="359CEF39" w14:textId="075167A6" w:rsidR="008C629B" w:rsidRPr="00EF75D6" w:rsidRDefault="003E5CE0" w:rsidP="008C6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 xml:space="preserve">Öğr. Gör. </w:t>
            </w:r>
            <w:r w:rsidR="008C629B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Taner DİZEL</w:t>
            </w:r>
          </w:p>
        </w:tc>
        <w:tc>
          <w:tcPr>
            <w:tcW w:w="3423" w:type="dxa"/>
            <w:vAlign w:val="center"/>
          </w:tcPr>
          <w:p w14:paraId="60923B37" w14:textId="015EF687" w:rsidR="008C629B" w:rsidRPr="00EF75D6" w:rsidRDefault="008C629B" w:rsidP="008C629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EF75D6">
              <w:rPr>
                <w:rFonts w:ascii="Times New Roman" w:hAnsi="Times New Roman"/>
                <w:sz w:val="13"/>
                <w:szCs w:val="13"/>
              </w:rPr>
              <w:t xml:space="preserve">Öğr. Gör. </w:t>
            </w:r>
            <w:proofErr w:type="spellStart"/>
            <w:r w:rsidRPr="00EF75D6">
              <w:rPr>
                <w:rFonts w:ascii="Times New Roman" w:hAnsi="Times New Roman"/>
                <w:sz w:val="13"/>
                <w:szCs w:val="13"/>
              </w:rPr>
              <w:t>Süveyla</w:t>
            </w:r>
            <w:proofErr w:type="spellEnd"/>
            <w:r w:rsidRPr="00EF75D6">
              <w:rPr>
                <w:rFonts w:ascii="Times New Roman" w:hAnsi="Times New Roman"/>
                <w:sz w:val="13"/>
                <w:szCs w:val="13"/>
              </w:rPr>
              <w:t xml:space="preserve"> ÖZÇELİK KARAKUŞ</w:t>
            </w:r>
          </w:p>
        </w:tc>
      </w:tr>
      <w:tr w:rsidR="008C629B" w:rsidRPr="00BC4663" w14:paraId="59072F00" w14:textId="77777777" w:rsidTr="004E58FA">
        <w:trPr>
          <w:gridAfter w:val="3"/>
          <w:wAfter w:w="5136" w:type="dxa"/>
          <w:trHeight w:val="255"/>
        </w:trPr>
        <w:tc>
          <w:tcPr>
            <w:tcW w:w="521" w:type="dxa"/>
            <w:vMerge/>
          </w:tcPr>
          <w:p w14:paraId="6492CA70" w14:textId="77777777" w:rsidR="008C629B" w:rsidRPr="00BC4663" w:rsidRDefault="008C629B" w:rsidP="008C6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6E6D0B44" w14:textId="2DC1CF1A" w:rsidR="008C629B" w:rsidRPr="00EF75D6" w:rsidRDefault="008C629B" w:rsidP="008C629B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IMT 101</w:t>
            </w:r>
          </w:p>
        </w:tc>
        <w:tc>
          <w:tcPr>
            <w:tcW w:w="2855" w:type="dxa"/>
            <w:vAlign w:val="center"/>
          </w:tcPr>
          <w:p w14:paraId="68563513" w14:textId="7F32DAAE" w:rsidR="008C629B" w:rsidRPr="00EF75D6" w:rsidRDefault="008C629B" w:rsidP="008C629B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TEMEL TASARIM</w:t>
            </w:r>
          </w:p>
        </w:tc>
        <w:tc>
          <w:tcPr>
            <w:tcW w:w="1251" w:type="dxa"/>
            <w:vAlign w:val="center"/>
          </w:tcPr>
          <w:p w14:paraId="4E3F0007" w14:textId="328EA3F7" w:rsidR="008C629B" w:rsidRPr="00EF75D6" w:rsidRDefault="00947C6D" w:rsidP="008C6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56</w:t>
            </w:r>
          </w:p>
        </w:tc>
        <w:tc>
          <w:tcPr>
            <w:tcW w:w="1225" w:type="dxa"/>
            <w:vAlign w:val="center"/>
          </w:tcPr>
          <w:p w14:paraId="61F0FC7C" w14:textId="7BDFF351" w:rsidR="008C629B" w:rsidRPr="00474CF6" w:rsidRDefault="002D5673" w:rsidP="008C629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474CF6">
              <w:rPr>
                <w:rFonts w:ascii="Times New Roman" w:hAnsi="Times New Roman"/>
                <w:sz w:val="13"/>
                <w:szCs w:val="13"/>
              </w:rPr>
              <w:t>20/11/2023</w:t>
            </w:r>
          </w:p>
        </w:tc>
        <w:tc>
          <w:tcPr>
            <w:tcW w:w="1521" w:type="dxa"/>
            <w:vAlign w:val="center"/>
          </w:tcPr>
          <w:p w14:paraId="7513091F" w14:textId="7EE3F808" w:rsidR="008C629B" w:rsidRPr="00474CF6" w:rsidRDefault="0042274A" w:rsidP="008C6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474CF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16:00-16:45</w:t>
            </w:r>
          </w:p>
        </w:tc>
        <w:tc>
          <w:tcPr>
            <w:tcW w:w="1523" w:type="dxa"/>
            <w:vAlign w:val="center"/>
          </w:tcPr>
          <w:p w14:paraId="413E937D" w14:textId="77777777" w:rsidR="006C03DB" w:rsidRPr="00474CF6" w:rsidRDefault="006C03DB" w:rsidP="006C03D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474CF6">
              <w:rPr>
                <w:rFonts w:ascii="Times New Roman" w:hAnsi="Times New Roman"/>
                <w:sz w:val="13"/>
                <w:szCs w:val="13"/>
              </w:rPr>
              <w:t>DTMYO-B-Z-7</w:t>
            </w:r>
          </w:p>
          <w:p w14:paraId="7651CF90" w14:textId="18AD05EB" w:rsidR="008C629B" w:rsidRPr="00474CF6" w:rsidRDefault="006C03DB" w:rsidP="006C03DB">
            <w:pPr>
              <w:spacing w:after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474CF6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712" w:type="dxa"/>
            <w:vAlign w:val="center"/>
          </w:tcPr>
          <w:p w14:paraId="3B94B755" w14:textId="6D3E27BE" w:rsidR="008C629B" w:rsidRPr="00EF75D6" w:rsidRDefault="008C629B" w:rsidP="008C6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423" w:type="dxa"/>
            <w:vAlign w:val="center"/>
          </w:tcPr>
          <w:p w14:paraId="534A00A2" w14:textId="3FA70B34" w:rsidR="008C629B" w:rsidRPr="00EF75D6" w:rsidRDefault="008C629B" w:rsidP="008C6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Prof.</w:t>
            </w:r>
            <w:r w:rsidR="005831E2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 xml:space="preserve"> </w:t>
            </w:r>
            <w:r w:rsidRPr="00EF75D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 xml:space="preserve">Dr. </w:t>
            </w:r>
            <w:proofErr w:type="spellStart"/>
            <w:r w:rsidRPr="00EF75D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Velittin</w:t>
            </w:r>
            <w:proofErr w:type="spellEnd"/>
            <w:r w:rsidRPr="00EF75D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 xml:space="preserve"> KALINKARA</w:t>
            </w:r>
          </w:p>
        </w:tc>
      </w:tr>
      <w:tr w:rsidR="008C629B" w:rsidRPr="00BC4663" w14:paraId="53FF1E9B" w14:textId="77777777" w:rsidTr="004E58FA">
        <w:trPr>
          <w:gridAfter w:val="3"/>
          <w:wAfter w:w="5136" w:type="dxa"/>
          <w:trHeight w:val="255"/>
        </w:trPr>
        <w:tc>
          <w:tcPr>
            <w:tcW w:w="521" w:type="dxa"/>
            <w:vMerge/>
          </w:tcPr>
          <w:p w14:paraId="03A2FF46" w14:textId="77777777" w:rsidR="008C629B" w:rsidRPr="00BC4663" w:rsidRDefault="008C629B" w:rsidP="008C6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1F27E5F7" w14:textId="5CFC34ED" w:rsidR="008C629B" w:rsidRPr="00EF75D6" w:rsidRDefault="008C629B" w:rsidP="008C629B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IMT 103</w:t>
            </w:r>
          </w:p>
        </w:tc>
        <w:tc>
          <w:tcPr>
            <w:tcW w:w="2855" w:type="dxa"/>
            <w:vAlign w:val="center"/>
          </w:tcPr>
          <w:p w14:paraId="58ADFDC9" w14:textId="528761B5" w:rsidR="008C629B" w:rsidRPr="00EF75D6" w:rsidRDefault="008C629B" w:rsidP="008C629B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TEKNİK RESİM</w:t>
            </w:r>
          </w:p>
        </w:tc>
        <w:tc>
          <w:tcPr>
            <w:tcW w:w="1251" w:type="dxa"/>
            <w:vAlign w:val="center"/>
          </w:tcPr>
          <w:p w14:paraId="25EDE5AF" w14:textId="003AB887" w:rsidR="008C629B" w:rsidRPr="00EF75D6" w:rsidRDefault="00947C6D" w:rsidP="008C6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64</w:t>
            </w:r>
          </w:p>
        </w:tc>
        <w:tc>
          <w:tcPr>
            <w:tcW w:w="1225" w:type="dxa"/>
            <w:vAlign w:val="center"/>
          </w:tcPr>
          <w:p w14:paraId="32912000" w14:textId="70573B0C" w:rsidR="008C629B" w:rsidRPr="00474CF6" w:rsidRDefault="00825B0F" w:rsidP="008C629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474CF6">
              <w:rPr>
                <w:rFonts w:ascii="Times New Roman" w:hAnsi="Times New Roman"/>
                <w:sz w:val="13"/>
                <w:szCs w:val="13"/>
              </w:rPr>
              <w:t>22/11/2023</w:t>
            </w:r>
          </w:p>
        </w:tc>
        <w:tc>
          <w:tcPr>
            <w:tcW w:w="1521" w:type="dxa"/>
            <w:vAlign w:val="center"/>
          </w:tcPr>
          <w:p w14:paraId="04856709" w14:textId="205B84F2" w:rsidR="008C629B" w:rsidRPr="00474CF6" w:rsidRDefault="00825B0F" w:rsidP="008C6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474CF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13:00-14:30</w:t>
            </w:r>
          </w:p>
        </w:tc>
        <w:tc>
          <w:tcPr>
            <w:tcW w:w="1523" w:type="dxa"/>
            <w:vAlign w:val="center"/>
          </w:tcPr>
          <w:p w14:paraId="4E187DA1" w14:textId="77777777" w:rsidR="004A5534" w:rsidRPr="00474CF6" w:rsidRDefault="004A5534" w:rsidP="004A5534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474CF6">
              <w:rPr>
                <w:rFonts w:ascii="Times New Roman" w:hAnsi="Times New Roman"/>
                <w:sz w:val="13"/>
                <w:szCs w:val="13"/>
              </w:rPr>
              <w:t>DTMYO-B-Z-7</w:t>
            </w:r>
          </w:p>
          <w:p w14:paraId="0CCE7F3E" w14:textId="1C986278" w:rsidR="008C629B" w:rsidRPr="00474CF6" w:rsidRDefault="004A5534" w:rsidP="004A5534">
            <w:pPr>
              <w:spacing w:after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474CF6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712" w:type="dxa"/>
            <w:vAlign w:val="center"/>
          </w:tcPr>
          <w:p w14:paraId="68F41F20" w14:textId="77777777" w:rsidR="008C629B" w:rsidRPr="00EF75D6" w:rsidRDefault="008C629B" w:rsidP="008C6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423" w:type="dxa"/>
            <w:vAlign w:val="center"/>
          </w:tcPr>
          <w:p w14:paraId="785AF1E7" w14:textId="792B3C77" w:rsidR="008C629B" w:rsidRPr="00EF75D6" w:rsidRDefault="008C629B" w:rsidP="008C6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Öğr. Gör. Taner DİZEL</w:t>
            </w:r>
          </w:p>
        </w:tc>
      </w:tr>
      <w:tr w:rsidR="008C629B" w:rsidRPr="00BC4663" w14:paraId="1FE4EDA7" w14:textId="77777777" w:rsidTr="004E58FA">
        <w:trPr>
          <w:gridAfter w:val="3"/>
          <w:wAfter w:w="5136" w:type="dxa"/>
          <w:trHeight w:val="255"/>
        </w:trPr>
        <w:tc>
          <w:tcPr>
            <w:tcW w:w="521" w:type="dxa"/>
            <w:vMerge/>
          </w:tcPr>
          <w:p w14:paraId="7D460B87" w14:textId="77777777" w:rsidR="008C629B" w:rsidRPr="00BC4663" w:rsidRDefault="008C629B" w:rsidP="008C6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0335377A" w14:textId="2EBC2F07" w:rsidR="008C629B" w:rsidRPr="00EF75D6" w:rsidRDefault="008C629B" w:rsidP="008C629B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IMT 105</w:t>
            </w:r>
          </w:p>
        </w:tc>
        <w:tc>
          <w:tcPr>
            <w:tcW w:w="2855" w:type="dxa"/>
            <w:vAlign w:val="center"/>
          </w:tcPr>
          <w:p w14:paraId="2B9DF97F" w14:textId="67C5B309" w:rsidR="008C629B" w:rsidRPr="00EF75D6" w:rsidRDefault="008C629B" w:rsidP="008C629B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 xml:space="preserve">BİLGİSAYAR DEST. ÇİZİM-I </w:t>
            </w:r>
          </w:p>
        </w:tc>
        <w:tc>
          <w:tcPr>
            <w:tcW w:w="1251" w:type="dxa"/>
            <w:vAlign w:val="center"/>
          </w:tcPr>
          <w:p w14:paraId="66793D20" w14:textId="0A651F1E" w:rsidR="008C629B" w:rsidRPr="00EF75D6" w:rsidRDefault="00947C6D" w:rsidP="008C6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63</w:t>
            </w:r>
          </w:p>
        </w:tc>
        <w:tc>
          <w:tcPr>
            <w:tcW w:w="1225" w:type="dxa"/>
            <w:vAlign w:val="center"/>
          </w:tcPr>
          <w:p w14:paraId="542AEA1D" w14:textId="51A1D2A1" w:rsidR="008C629B" w:rsidRPr="00474CF6" w:rsidRDefault="00AD2E29" w:rsidP="008C629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474CF6">
              <w:rPr>
                <w:rFonts w:ascii="Times New Roman" w:hAnsi="Times New Roman"/>
                <w:sz w:val="13"/>
                <w:szCs w:val="13"/>
              </w:rPr>
              <w:t>24/11/2023</w:t>
            </w:r>
          </w:p>
        </w:tc>
        <w:tc>
          <w:tcPr>
            <w:tcW w:w="1521" w:type="dxa"/>
            <w:vAlign w:val="center"/>
          </w:tcPr>
          <w:p w14:paraId="0D642D2F" w14:textId="76E9FEE8" w:rsidR="008C629B" w:rsidRPr="00474CF6" w:rsidRDefault="00AD2E29" w:rsidP="008C6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474CF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10:00-10:45</w:t>
            </w:r>
          </w:p>
        </w:tc>
        <w:tc>
          <w:tcPr>
            <w:tcW w:w="1523" w:type="dxa"/>
            <w:vAlign w:val="center"/>
          </w:tcPr>
          <w:p w14:paraId="6A55FB8E" w14:textId="77777777" w:rsidR="004A5534" w:rsidRPr="00474CF6" w:rsidRDefault="004A5534" w:rsidP="004A5534">
            <w:pPr>
              <w:spacing w:after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474CF6">
              <w:rPr>
                <w:rFonts w:ascii="Times New Roman" w:hAnsi="Times New Roman"/>
                <w:sz w:val="13"/>
                <w:szCs w:val="13"/>
              </w:rPr>
              <w:t>DTBMYO-C-Z-1</w:t>
            </w:r>
          </w:p>
          <w:p w14:paraId="572624F6" w14:textId="7FA05D9C" w:rsidR="008C629B" w:rsidRPr="00474CF6" w:rsidRDefault="004A5534" w:rsidP="004A5534">
            <w:pPr>
              <w:spacing w:after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474CF6">
              <w:rPr>
                <w:rFonts w:ascii="Times New Roman" w:hAnsi="Times New Roman"/>
                <w:sz w:val="13"/>
                <w:szCs w:val="13"/>
              </w:rPr>
              <w:t>Bilgisayar Sınıfı</w:t>
            </w:r>
          </w:p>
        </w:tc>
        <w:tc>
          <w:tcPr>
            <w:tcW w:w="1712" w:type="dxa"/>
            <w:vAlign w:val="center"/>
          </w:tcPr>
          <w:p w14:paraId="6D64D6BE" w14:textId="77777777" w:rsidR="008C629B" w:rsidRPr="00EF75D6" w:rsidRDefault="008C629B" w:rsidP="008C6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423" w:type="dxa"/>
            <w:vAlign w:val="center"/>
          </w:tcPr>
          <w:p w14:paraId="508F2E02" w14:textId="02247935" w:rsidR="008C629B" w:rsidRPr="00EF75D6" w:rsidRDefault="008C629B" w:rsidP="008C6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Öğr. Gör. Taner DİZEL</w:t>
            </w:r>
          </w:p>
        </w:tc>
      </w:tr>
      <w:tr w:rsidR="008C629B" w:rsidRPr="00BC4663" w14:paraId="35B58A95" w14:textId="77777777" w:rsidTr="004E58FA">
        <w:trPr>
          <w:gridAfter w:val="3"/>
          <w:wAfter w:w="5136" w:type="dxa"/>
          <w:trHeight w:val="255"/>
        </w:trPr>
        <w:tc>
          <w:tcPr>
            <w:tcW w:w="521" w:type="dxa"/>
            <w:vMerge/>
          </w:tcPr>
          <w:p w14:paraId="2C7DDADD" w14:textId="77777777" w:rsidR="008C629B" w:rsidRPr="00BC4663" w:rsidRDefault="008C629B" w:rsidP="008C6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734216CA" w14:textId="2D89DB43" w:rsidR="008C629B" w:rsidRPr="00EF75D6" w:rsidRDefault="008C629B" w:rsidP="008C629B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IMT 107</w:t>
            </w:r>
          </w:p>
        </w:tc>
        <w:tc>
          <w:tcPr>
            <w:tcW w:w="2855" w:type="dxa"/>
            <w:vAlign w:val="center"/>
          </w:tcPr>
          <w:p w14:paraId="497140AA" w14:textId="1CAD6818" w:rsidR="008C629B" w:rsidRPr="00EF75D6" w:rsidRDefault="008C629B" w:rsidP="008C629B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MOBİLYA TASARIMINA GİRİŞ</w:t>
            </w:r>
          </w:p>
        </w:tc>
        <w:tc>
          <w:tcPr>
            <w:tcW w:w="1251" w:type="dxa"/>
            <w:vAlign w:val="center"/>
          </w:tcPr>
          <w:p w14:paraId="18CA8836" w14:textId="703F9358" w:rsidR="008C629B" w:rsidRPr="00EF75D6" w:rsidRDefault="00947C6D" w:rsidP="008C6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64</w:t>
            </w:r>
          </w:p>
        </w:tc>
        <w:tc>
          <w:tcPr>
            <w:tcW w:w="1225" w:type="dxa"/>
            <w:vAlign w:val="center"/>
          </w:tcPr>
          <w:p w14:paraId="2CD839EA" w14:textId="4B3CFCED" w:rsidR="008C629B" w:rsidRPr="00474CF6" w:rsidRDefault="002D5673" w:rsidP="008C629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474CF6">
              <w:rPr>
                <w:rFonts w:ascii="Times New Roman" w:hAnsi="Times New Roman"/>
                <w:sz w:val="13"/>
                <w:szCs w:val="13"/>
              </w:rPr>
              <w:t>21/11/2023</w:t>
            </w:r>
          </w:p>
        </w:tc>
        <w:tc>
          <w:tcPr>
            <w:tcW w:w="1521" w:type="dxa"/>
            <w:vAlign w:val="center"/>
          </w:tcPr>
          <w:p w14:paraId="7E32859E" w14:textId="57D0C2D5" w:rsidR="008C629B" w:rsidRPr="00474CF6" w:rsidRDefault="0042274A" w:rsidP="008C6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474CF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11:00-11:45</w:t>
            </w:r>
          </w:p>
        </w:tc>
        <w:tc>
          <w:tcPr>
            <w:tcW w:w="1523" w:type="dxa"/>
            <w:vAlign w:val="center"/>
          </w:tcPr>
          <w:p w14:paraId="733D06C4" w14:textId="69CF70FB" w:rsidR="008C629B" w:rsidRPr="00474CF6" w:rsidRDefault="00CB1E6D" w:rsidP="008C629B">
            <w:pPr>
              <w:spacing w:after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474CF6">
              <w:rPr>
                <w:rFonts w:ascii="Times New Roman" w:hAnsi="Times New Roman"/>
                <w:sz w:val="13"/>
                <w:szCs w:val="13"/>
              </w:rPr>
              <w:t>Atölye Elektrik</w:t>
            </w:r>
          </w:p>
        </w:tc>
        <w:tc>
          <w:tcPr>
            <w:tcW w:w="1712" w:type="dxa"/>
            <w:vAlign w:val="center"/>
          </w:tcPr>
          <w:p w14:paraId="07397D86" w14:textId="04879924" w:rsidR="008C629B" w:rsidRPr="00EF75D6" w:rsidRDefault="008C629B" w:rsidP="008C6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423" w:type="dxa"/>
            <w:vAlign w:val="center"/>
          </w:tcPr>
          <w:p w14:paraId="43913BF2" w14:textId="0665A24F" w:rsidR="008C629B" w:rsidRPr="00EF75D6" w:rsidRDefault="008C629B" w:rsidP="008C629B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Prof.</w:t>
            </w:r>
            <w:r w:rsidR="005831E2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 xml:space="preserve"> </w:t>
            </w: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Dr. Kadir ÖZKAYA</w:t>
            </w:r>
          </w:p>
        </w:tc>
      </w:tr>
      <w:tr w:rsidR="00335918" w:rsidRPr="00BC4663" w14:paraId="517C23E5" w14:textId="77777777" w:rsidTr="004E58FA">
        <w:trPr>
          <w:gridAfter w:val="3"/>
          <w:wAfter w:w="5136" w:type="dxa"/>
          <w:trHeight w:val="255"/>
        </w:trPr>
        <w:tc>
          <w:tcPr>
            <w:tcW w:w="521" w:type="dxa"/>
            <w:vMerge/>
          </w:tcPr>
          <w:p w14:paraId="10923D8A" w14:textId="77777777" w:rsidR="00335918" w:rsidRPr="00BC4663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554F8E94" w14:textId="437F1086" w:rsidR="00335918" w:rsidRPr="00EF75D6" w:rsidRDefault="00335918" w:rsidP="00335918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IMT 109</w:t>
            </w:r>
          </w:p>
        </w:tc>
        <w:tc>
          <w:tcPr>
            <w:tcW w:w="2855" w:type="dxa"/>
            <w:vAlign w:val="center"/>
          </w:tcPr>
          <w:p w14:paraId="681DAD7D" w14:textId="3FB68E55" w:rsidR="00335918" w:rsidRPr="00EF75D6" w:rsidRDefault="00335918" w:rsidP="00335918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TASARLA-UYGULA-I</w:t>
            </w:r>
          </w:p>
        </w:tc>
        <w:tc>
          <w:tcPr>
            <w:tcW w:w="1251" w:type="dxa"/>
            <w:vAlign w:val="center"/>
          </w:tcPr>
          <w:p w14:paraId="55957990" w14:textId="1616DA13" w:rsidR="00335918" w:rsidRPr="00EF75D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64</w:t>
            </w:r>
          </w:p>
        </w:tc>
        <w:tc>
          <w:tcPr>
            <w:tcW w:w="1225" w:type="dxa"/>
            <w:vAlign w:val="center"/>
          </w:tcPr>
          <w:p w14:paraId="62656B64" w14:textId="23410ECE" w:rsidR="00335918" w:rsidRPr="00474CF6" w:rsidRDefault="00335918" w:rsidP="00335918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474CF6">
              <w:rPr>
                <w:rFonts w:ascii="Times New Roman" w:hAnsi="Times New Roman"/>
                <w:sz w:val="13"/>
                <w:szCs w:val="13"/>
              </w:rPr>
              <w:t>26/11/2023</w:t>
            </w:r>
          </w:p>
        </w:tc>
        <w:tc>
          <w:tcPr>
            <w:tcW w:w="1521" w:type="dxa"/>
            <w:vAlign w:val="center"/>
          </w:tcPr>
          <w:p w14:paraId="67D5D29D" w14:textId="65418C03" w:rsidR="00335918" w:rsidRPr="00474CF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474CF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12:00-12:45</w:t>
            </w:r>
          </w:p>
        </w:tc>
        <w:tc>
          <w:tcPr>
            <w:tcW w:w="1523" w:type="dxa"/>
            <w:vAlign w:val="center"/>
          </w:tcPr>
          <w:p w14:paraId="41FED8DC" w14:textId="77777777" w:rsidR="00335918" w:rsidRPr="00474CF6" w:rsidRDefault="00335918" w:rsidP="00335918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474CF6">
              <w:rPr>
                <w:rFonts w:ascii="Times New Roman" w:hAnsi="Times New Roman"/>
                <w:sz w:val="13"/>
                <w:szCs w:val="13"/>
              </w:rPr>
              <w:t>DTMYO-B-Z-7</w:t>
            </w:r>
          </w:p>
          <w:p w14:paraId="10FDB179" w14:textId="68D25273" w:rsidR="00335918" w:rsidRPr="00474CF6" w:rsidRDefault="00335918" w:rsidP="00335918">
            <w:pPr>
              <w:spacing w:after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474CF6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712" w:type="dxa"/>
            <w:vAlign w:val="center"/>
          </w:tcPr>
          <w:p w14:paraId="6F8E19AA" w14:textId="1F735C38" w:rsidR="00335918" w:rsidRPr="00EF75D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</w:p>
        </w:tc>
        <w:tc>
          <w:tcPr>
            <w:tcW w:w="3423" w:type="dxa"/>
            <w:vAlign w:val="center"/>
          </w:tcPr>
          <w:p w14:paraId="397B7D21" w14:textId="4C4A8A72" w:rsidR="00335918" w:rsidRPr="00EF75D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Öğr. Gör. Taner DİZEL</w:t>
            </w:r>
          </w:p>
        </w:tc>
      </w:tr>
      <w:tr w:rsidR="00335918" w:rsidRPr="00BC4663" w14:paraId="7D487E45" w14:textId="77777777" w:rsidTr="004E58FA">
        <w:trPr>
          <w:gridAfter w:val="3"/>
          <w:wAfter w:w="5136" w:type="dxa"/>
          <w:trHeight w:val="255"/>
        </w:trPr>
        <w:tc>
          <w:tcPr>
            <w:tcW w:w="521" w:type="dxa"/>
            <w:vMerge/>
          </w:tcPr>
          <w:p w14:paraId="2279D7EB" w14:textId="77777777" w:rsidR="00335918" w:rsidRPr="00BC4663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375D100A" w14:textId="3E0F23E3" w:rsidR="00335918" w:rsidRPr="00EF75D6" w:rsidRDefault="00335918" w:rsidP="00335918">
            <w:pPr>
              <w:spacing w:after="0" w:line="240" w:lineRule="auto"/>
              <w:ind w:left="-47" w:right="-75"/>
              <w:rPr>
                <w:rFonts w:ascii="Times New Roman" w:hAnsi="Times New Roman"/>
                <w:sz w:val="13"/>
                <w:szCs w:val="13"/>
              </w:rPr>
            </w:pP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IMT 119</w:t>
            </w:r>
          </w:p>
        </w:tc>
        <w:tc>
          <w:tcPr>
            <w:tcW w:w="2855" w:type="dxa"/>
            <w:vAlign w:val="center"/>
          </w:tcPr>
          <w:p w14:paraId="083D15EB" w14:textId="65E0815F" w:rsidR="00335918" w:rsidRPr="00EF75D6" w:rsidRDefault="00335918" w:rsidP="00335918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YAPI BİLGİSİ</w:t>
            </w:r>
          </w:p>
        </w:tc>
        <w:tc>
          <w:tcPr>
            <w:tcW w:w="1251" w:type="dxa"/>
            <w:vAlign w:val="center"/>
          </w:tcPr>
          <w:p w14:paraId="2A7E9A62" w14:textId="1DED6413" w:rsidR="00335918" w:rsidRPr="00EF75D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57</w:t>
            </w:r>
          </w:p>
        </w:tc>
        <w:tc>
          <w:tcPr>
            <w:tcW w:w="1225" w:type="dxa"/>
            <w:vAlign w:val="center"/>
          </w:tcPr>
          <w:p w14:paraId="55F57C6A" w14:textId="25F059DB" w:rsidR="00335918" w:rsidRPr="00474CF6" w:rsidRDefault="00AD2E29" w:rsidP="00335918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474CF6">
              <w:rPr>
                <w:rFonts w:ascii="Times New Roman" w:hAnsi="Times New Roman"/>
                <w:sz w:val="13"/>
                <w:szCs w:val="13"/>
              </w:rPr>
              <w:t>24/11/2023</w:t>
            </w:r>
          </w:p>
        </w:tc>
        <w:tc>
          <w:tcPr>
            <w:tcW w:w="1521" w:type="dxa"/>
            <w:vAlign w:val="center"/>
          </w:tcPr>
          <w:p w14:paraId="45B2CE0B" w14:textId="2F57BC0C" w:rsidR="00335918" w:rsidRPr="00474CF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474CF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16:00-16:45</w:t>
            </w:r>
          </w:p>
        </w:tc>
        <w:tc>
          <w:tcPr>
            <w:tcW w:w="1523" w:type="dxa"/>
            <w:vAlign w:val="center"/>
          </w:tcPr>
          <w:p w14:paraId="7797462C" w14:textId="60BB0A6F" w:rsidR="00335918" w:rsidRPr="00474CF6" w:rsidRDefault="00335918" w:rsidP="00335918">
            <w:pPr>
              <w:spacing w:after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474CF6">
              <w:rPr>
                <w:rFonts w:ascii="Times New Roman" w:hAnsi="Times New Roman"/>
                <w:sz w:val="13"/>
                <w:szCs w:val="13"/>
              </w:rPr>
              <w:t>Konferans Salonu</w:t>
            </w:r>
          </w:p>
        </w:tc>
        <w:tc>
          <w:tcPr>
            <w:tcW w:w="1712" w:type="dxa"/>
            <w:vAlign w:val="center"/>
          </w:tcPr>
          <w:p w14:paraId="016BFF73" w14:textId="610AA9F5" w:rsidR="00335918" w:rsidRPr="00EF75D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423" w:type="dxa"/>
            <w:vAlign w:val="center"/>
          </w:tcPr>
          <w:p w14:paraId="27337CD3" w14:textId="04107111" w:rsidR="00335918" w:rsidRPr="00EF75D6" w:rsidRDefault="00335918" w:rsidP="00335918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Prof.</w:t>
            </w:r>
            <w:r w:rsidR="005831E2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 xml:space="preserve"> </w:t>
            </w: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Dr. Kadir ÖZKAYA</w:t>
            </w:r>
          </w:p>
        </w:tc>
      </w:tr>
      <w:tr w:rsidR="00335918" w:rsidRPr="00BC4663" w14:paraId="047224E3" w14:textId="77777777" w:rsidTr="004E58FA">
        <w:trPr>
          <w:gridAfter w:val="3"/>
          <w:wAfter w:w="5136" w:type="dxa"/>
          <w:trHeight w:val="255"/>
        </w:trPr>
        <w:tc>
          <w:tcPr>
            <w:tcW w:w="521" w:type="dxa"/>
            <w:vMerge/>
          </w:tcPr>
          <w:p w14:paraId="61211DAE" w14:textId="77777777" w:rsidR="00335918" w:rsidRPr="00BC4663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4E7C8124" w14:textId="35023052" w:rsidR="00335918" w:rsidRPr="00EF75D6" w:rsidRDefault="00335918" w:rsidP="00335918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IMT 115</w:t>
            </w:r>
          </w:p>
        </w:tc>
        <w:tc>
          <w:tcPr>
            <w:tcW w:w="2855" w:type="dxa"/>
            <w:vAlign w:val="center"/>
          </w:tcPr>
          <w:p w14:paraId="19730F42" w14:textId="30049820" w:rsidR="00335918" w:rsidRPr="00EF75D6" w:rsidRDefault="00335918" w:rsidP="00335918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TASARIMDA EST. VE ESNEKLİK</w:t>
            </w:r>
          </w:p>
        </w:tc>
        <w:tc>
          <w:tcPr>
            <w:tcW w:w="1251" w:type="dxa"/>
            <w:vAlign w:val="center"/>
          </w:tcPr>
          <w:p w14:paraId="6E1D0DE6" w14:textId="1CF198B7" w:rsidR="00335918" w:rsidRPr="00EF75D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57</w:t>
            </w:r>
          </w:p>
        </w:tc>
        <w:tc>
          <w:tcPr>
            <w:tcW w:w="1225" w:type="dxa"/>
            <w:vAlign w:val="center"/>
          </w:tcPr>
          <w:p w14:paraId="6BAB0FDC" w14:textId="0683583D" w:rsidR="00335918" w:rsidRPr="00474CF6" w:rsidRDefault="004B59B0" w:rsidP="00335918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474CF6">
              <w:rPr>
                <w:rFonts w:ascii="Times New Roman" w:hAnsi="Times New Roman"/>
                <w:sz w:val="13"/>
                <w:szCs w:val="13"/>
              </w:rPr>
              <w:t>25/11/2023</w:t>
            </w:r>
          </w:p>
        </w:tc>
        <w:tc>
          <w:tcPr>
            <w:tcW w:w="1521" w:type="dxa"/>
            <w:vAlign w:val="center"/>
          </w:tcPr>
          <w:p w14:paraId="1C8C6CED" w14:textId="467BCC8F" w:rsidR="00335918" w:rsidRPr="00474CF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474CF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11:00-11:45</w:t>
            </w:r>
          </w:p>
        </w:tc>
        <w:tc>
          <w:tcPr>
            <w:tcW w:w="1523" w:type="dxa"/>
            <w:vAlign w:val="center"/>
          </w:tcPr>
          <w:p w14:paraId="523B7944" w14:textId="7D56404A" w:rsidR="00335918" w:rsidRPr="00474CF6" w:rsidRDefault="00335918" w:rsidP="00335918">
            <w:pPr>
              <w:spacing w:after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474CF6">
              <w:rPr>
                <w:rFonts w:ascii="Times New Roman" w:hAnsi="Times New Roman"/>
                <w:sz w:val="13"/>
                <w:szCs w:val="13"/>
              </w:rPr>
              <w:t>Atölye Elektrik</w:t>
            </w:r>
          </w:p>
        </w:tc>
        <w:tc>
          <w:tcPr>
            <w:tcW w:w="1712" w:type="dxa"/>
            <w:vAlign w:val="center"/>
          </w:tcPr>
          <w:p w14:paraId="4EA8163F" w14:textId="77777777" w:rsidR="00335918" w:rsidRPr="00EF75D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423" w:type="dxa"/>
            <w:vAlign w:val="center"/>
          </w:tcPr>
          <w:p w14:paraId="216A41FC" w14:textId="568A9266" w:rsidR="00335918" w:rsidRPr="00EF75D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proofErr w:type="spellStart"/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Öğr</w:t>
            </w:r>
            <w:proofErr w:type="spellEnd"/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.</w:t>
            </w:r>
            <w:r w:rsidR="005831E2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 xml:space="preserve"> </w:t>
            </w: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Gör.</w:t>
            </w:r>
            <w:r w:rsidR="005831E2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 xml:space="preserve"> </w:t>
            </w: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Sedat GÖKÇE</w:t>
            </w:r>
          </w:p>
        </w:tc>
      </w:tr>
      <w:tr w:rsidR="00335918" w:rsidRPr="00BC4663" w14:paraId="307982E6" w14:textId="77777777" w:rsidTr="004E58FA">
        <w:trPr>
          <w:gridAfter w:val="3"/>
          <w:wAfter w:w="5136" w:type="dxa"/>
          <w:trHeight w:val="255"/>
        </w:trPr>
        <w:tc>
          <w:tcPr>
            <w:tcW w:w="521" w:type="dxa"/>
            <w:vMerge/>
          </w:tcPr>
          <w:p w14:paraId="691C829A" w14:textId="77777777" w:rsidR="00335918" w:rsidRPr="00BC4663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05CB3859" w14:textId="0DBF1BA9" w:rsidR="00335918" w:rsidRPr="00EF75D6" w:rsidRDefault="00335918" w:rsidP="00335918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IMT 114</w:t>
            </w:r>
          </w:p>
        </w:tc>
        <w:tc>
          <w:tcPr>
            <w:tcW w:w="2855" w:type="dxa"/>
            <w:vAlign w:val="center"/>
          </w:tcPr>
          <w:p w14:paraId="603D5F1C" w14:textId="21DC703C" w:rsidR="00335918" w:rsidRPr="00EF75D6" w:rsidRDefault="00335918" w:rsidP="00335918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HERKES İÇİN TASARIM</w:t>
            </w:r>
          </w:p>
        </w:tc>
        <w:tc>
          <w:tcPr>
            <w:tcW w:w="1251" w:type="dxa"/>
            <w:vAlign w:val="center"/>
          </w:tcPr>
          <w:p w14:paraId="2D769887" w14:textId="6D35B8F0" w:rsidR="00335918" w:rsidRPr="00EF75D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62</w:t>
            </w:r>
          </w:p>
        </w:tc>
        <w:tc>
          <w:tcPr>
            <w:tcW w:w="1225" w:type="dxa"/>
            <w:vAlign w:val="center"/>
          </w:tcPr>
          <w:p w14:paraId="39C64757" w14:textId="448D4F29" w:rsidR="00335918" w:rsidRPr="00474CF6" w:rsidRDefault="00335918" w:rsidP="00335918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474CF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23/11/2023</w:t>
            </w:r>
          </w:p>
        </w:tc>
        <w:tc>
          <w:tcPr>
            <w:tcW w:w="1521" w:type="dxa"/>
            <w:vAlign w:val="center"/>
          </w:tcPr>
          <w:p w14:paraId="06AB9559" w14:textId="53D5D846" w:rsidR="00335918" w:rsidRPr="00474CF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474CF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16:00-16:45</w:t>
            </w:r>
          </w:p>
        </w:tc>
        <w:tc>
          <w:tcPr>
            <w:tcW w:w="1523" w:type="dxa"/>
            <w:vAlign w:val="center"/>
          </w:tcPr>
          <w:p w14:paraId="7F8D2868" w14:textId="028C394B" w:rsidR="00335918" w:rsidRPr="00474CF6" w:rsidRDefault="00335918" w:rsidP="00335918">
            <w:pPr>
              <w:spacing w:after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474CF6">
              <w:rPr>
                <w:rFonts w:ascii="Times New Roman" w:hAnsi="Times New Roman"/>
                <w:sz w:val="13"/>
                <w:szCs w:val="13"/>
              </w:rPr>
              <w:t>Konferans Salonu</w:t>
            </w:r>
          </w:p>
        </w:tc>
        <w:tc>
          <w:tcPr>
            <w:tcW w:w="1712" w:type="dxa"/>
            <w:vAlign w:val="center"/>
          </w:tcPr>
          <w:p w14:paraId="65541D02" w14:textId="77777777" w:rsidR="00335918" w:rsidRPr="00EF75D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423" w:type="dxa"/>
            <w:vAlign w:val="center"/>
          </w:tcPr>
          <w:p w14:paraId="66E9C00C" w14:textId="1D1F3B5B" w:rsidR="00335918" w:rsidRPr="00EF75D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Prof.</w:t>
            </w:r>
            <w:r w:rsidR="005831E2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 xml:space="preserve"> </w:t>
            </w:r>
            <w:r w:rsidRPr="00EF75D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 xml:space="preserve">Dr. </w:t>
            </w:r>
            <w:proofErr w:type="spellStart"/>
            <w:r w:rsidRPr="00EF75D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Velittin</w:t>
            </w:r>
            <w:proofErr w:type="spellEnd"/>
            <w:r w:rsidRPr="00EF75D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 xml:space="preserve"> KALINKARA</w:t>
            </w:r>
          </w:p>
        </w:tc>
      </w:tr>
      <w:tr w:rsidR="00335918" w:rsidRPr="00BC4663" w14:paraId="10842FEF" w14:textId="77777777" w:rsidTr="004E58FA">
        <w:trPr>
          <w:trHeight w:val="267"/>
        </w:trPr>
        <w:tc>
          <w:tcPr>
            <w:tcW w:w="521" w:type="dxa"/>
            <w:vMerge w:val="restart"/>
            <w:textDirection w:val="btLr"/>
          </w:tcPr>
          <w:p w14:paraId="3FE13020" w14:textId="77777777" w:rsidR="00335918" w:rsidRPr="00BC4663" w:rsidRDefault="00335918" w:rsidP="00335918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C466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SINIF</w:t>
            </w:r>
          </w:p>
        </w:tc>
        <w:tc>
          <w:tcPr>
            <w:tcW w:w="5292" w:type="dxa"/>
            <w:gridSpan w:val="3"/>
            <w:vAlign w:val="center"/>
          </w:tcPr>
          <w:p w14:paraId="3D00061B" w14:textId="77777777" w:rsidR="00335918" w:rsidRPr="00EF75D6" w:rsidRDefault="00335918" w:rsidP="003359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EF75D6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DERSİN</w:t>
            </w:r>
          </w:p>
        </w:tc>
        <w:tc>
          <w:tcPr>
            <w:tcW w:w="4269" w:type="dxa"/>
            <w:gridSpan w:val="3"/>
            <w:vAlign w:val="center"/>
          </w:tcPr>
          <w:p w14:paraId="44F7026A" w14:textId="6FD4E362" w:rsidR="00335918" w:rsidRPr="00474CF6" w:rsidRDefault="00335918" w:rsidP="003359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74CF6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ARA SINAV</w:t>
            </w:r>
          </w:p>
        </w:tc>
        <w:tc>
          <w:tcPr>
            <w:tcW w:w="1712" w:type="dxa"/>
            <w:vMerge w:val="restart"/>
            <w:tcBorders>
              <w:right w:val="single" w:sz="4" w:space="0" w:color="auto"/>
            </w:tcBorders>
            <w:vAlign w:val="center"/>
          </w:tcPr>
          <w:p w14:paraId="532476B8" w14:textId="77777777" w:rsidR="00335918" w:rsidRPr="00EF75D6" w:rsidRDefault="00335918" w:rsidP="003359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EF75D6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GÖZETMEN</w:t>
            </w:r>
          </w:p>
        </w:tc>
        <w:tc>
          <w:tcPr>
            <w:tcW w:w="3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B655C" w14:textId="77777777" w:rsidR="00335918" w:rsidRPr="00EF75D6" w:rsidRDefault="00335918" w:rsidP="003359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EF75D6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ÖĞRETİM ELEMANI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9C3F35" w14:textId="77777777" w:rsidR="00335918" w:rsidRPr="00BC4663" w:rsidRDefault="00335918" w:rsidP="0033591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12" w:type="dxa"/>
            <w:tcBorders>
              <w:left w:val="nil"/>
            </w:tcBorders>
          </w:tcPr>
          <w:p w14:paraId="3A31A45A" w14:textId="77777777" w:rsidR="00335918" w:rsidRPr="00BC4663" w:rsidRDefault="00335918" w:rsidP="0033591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12" w:type="dxa"/>
            <w:vAlign w:val="center"/>
          </w:tcPr>
          <w:p w14:paraId="1D7AF135" w14:textId="77777777" w:rsidR="00335918" w:rsidRPr="00BC4663" w:rsidRDefault="00335918" w:rsidP="003359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</w:tr>
      <w:tr w:rsidR="00335918" w:rsidRPr="00BC4663" w14:paraId="26FFA59B" w14:textId="77777777" w:rsidTr="004E58FA">
        <w:trPr>
          <w:gridAfter w:val="3"/>
          <w:wAfter w:w="5136" w:type="dxa"/>
          <w:trHeight w:val="255"/>
        </w:trPr>
        <w:tc>
          <w:tcPr>
            <w:tcW w:w="521" w:type="dxa"/>
            <w:vMerge/>
          </w:tcPr>
          <w:p w14:paraId="3A2FA7B6" w14:textId="77777777" w:rsidR="00335918" w:rsidRPr="00BC4663" w:rsidRDefault="00335918" w:rsidP="003359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  <w:vAlign w:val="center"/>
          </w:tcPr>
          <w:p w14:paraId="5141BA52" w14:textId="77777777" w:rsidR="00335918" w:rsidRPr="00EF75D6" w:rsidRDefault="00335918" w:rsidP="003359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EF75D6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Kodu</w:t>
            </w:r>
          </w:p>
        </w:tc>
        <w:tc>
          <w:tcPr>
            <w:tcW w:w="2855" w:type="dxa"/>
            <w:vAlign w:val="center"/>
          </w:tcPr>
          <w:p w14:paraId="6195C762" w14:textId="77777777" w:rsidR="00335918" w:rsidRPr="00EF75D6" w:rsidRDefault="00335918" w:rsidP="003359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EF75D6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1251" w:type="dxa"/>
            <w:vAlign w:val="center"/>
          </w:tcPr>
          <w:p w14:paraId="4A0EF482" w14:textId="77777777" w:rsidR="00335918" w:rsidRPr="00EF75D6" w:rsidRDefault="00335918" w:rsidP="003359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EF75D6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Öğrenci sayısı</w:t>
            </w:r>
          </w:p>
        </w:tc>
        <w:tc>
          <w:tcPr>
            <w:tcW w:w="1225" w:type="dxa"/>
            <w:vAlign w:val="center"/>
          </w:tcPr>
          <w:p w14:paraId="3AC70D5F" w14:textId="77777777" w:rsidR="00335918" w:rsidRPr="00474CF6" w:rsidRDefault="00335918" w:rsidP="003359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74CF6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Tarihi</w:t>
            </w:r>
          </w:p>
        </w:tc>
        <w:tc>
          <w:tcPr>
            <w:tcW w:w="1521" w:type="dxa"/>
            <w:vAlign w:val="center"/>
          </w:tcPr>
          <w:p w14:paraId="0158CFCE" w14:textId="77777777" w:rsidR="00335918" w:rsidRPr="00474CF6" w:rsidRDefault="00335918" w:rsidP="003359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74CF6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Saati</w:t>
            </w:r>
          </w:p>
        </w:tc>
        <w:tc>
          <w:tcPr>
            <w:tcW w:w="1523" w:type="dxa"/>
          </w:tcPr>
          <w:p w14:paraId="4728C097" w14:textId="01C348BC" w:rsidR="00335918" w:rsidRPr="00474CF6" w:rsidRDefault="00335918" w:rsidP="003359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74CF6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Yeri</w:t>
            </w:r>
          </w:p>
        </w:tc>
        <w:tc>
          <w:tcPr>
            <w:tcW w:w="1712" w:type="dxa"/>
            <w:vMerge/>
            <w:tcBorders>
              <w:right w:val="single" w:sz="4" w:space="0" w:color="auto"/>
            </w:tcBorders>
            <w:vAlign w:val="center"/>
          </w:tcPr>
          <w:p w14:paraId="017147E3" w14:textId="77777777" w:rsidR="00335918" w:rsidRPr="00EF75D6" w:rsidRDefault="00335918" w:rsidP="003359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</w:p>
        </w:tc>
        <w:tc>
          <w:tcPr>
            <w:tcW w:w="3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F8509" w14:textId="77777777" w:rsidR="00335918" w:rsidRPr="00EF75D6" w:rsidRDefault="00335918" w:rsidP="003359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</w:tr>
      <w:tr w:rsidR="00335918" w:rsidRPr="00BC4663" w14:paraId="54378393" w14:textId="77777777" w:rsidTr="004E58FA">
        <w:trPr>
          <w:gridAfter w:val="3"/>
          <w:wAfter w:w="5136" w:type="dxa"/>
          <w:trHeight w:val="255"/>
        </w:trPr>
        <w:tc>
          <w:tcPr>
            <w:tcW w:w="521" w:type="dxa"/>
            <w:vMerge/>
          </w:tcPr>
          <w:p w14:paraId="3880E993" w14:textId="77777777" w:rsidR="00335918" w:rsidRPr="00BC4663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448D8412" w14:textId="3D01D17D" w:rsidR="00335918" w:rsidRPr="00EF75D6" w:rsidRDefault="00335918" w:rsidP="00335918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IMT 201</w:t>
            </w:r>
          </w:p>
        </w:tc>
        <w:tc>
          <w:tcPr>
            <w:tcW w:w="2855" w:type="dxa"/>
            <w:vAlign w:val="center"/>
          </w:tcPr>
          <w:p w14:paraId="04106DF3" w14:textId="2F54FF5F" w:rsidR="00335918" w:rsidRPr="00EF75D6" w:rsidRDefault="00335918" w:rsidP="003359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PERSPEKTİF</w:t>
            </w:r>
          </w:p>
        </w:tc>
        <w:tc>
          <w:tcPr>
            <w:tcW w:w="1251" w:type="dxa"/>
            <w:vAlign w:val="center"/>
          </w:tcPr>
          <w:p w14:paraId="0556BABA" w14:textId="0409C80C" w:rsidR="00335918" w:rsidRPr="00EF75D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40</w:t>
            </w:r>
          </w:p>
        </w:tc>
        <w:tc>
          <w:tcPr>
            <w:tcW w:w="1225" w:type="dxa"/>
            <w:vAlign w:val="center"/>
          </w:tcPr>
          <w:p w14:paraId="6B4634EE" w14:textId="5ECBAFC0" w:rsidR="00335918" w:rsidRPr="00474CF6" w:rsidRDefault="00335918" w:rsidP="00335918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474CF6">
              <w:rPr>
                <w:rFonts w:ascii="Times New Roman" w:hAnsi="Times New Roman"/>
                <w:sz w:val="13"/>
                <w:szCs w:val="13"/>
              </w:rPr>
              <w:t>22/11/2023</w:t>
            </w:r>
          </w:p>
        </w:tc>
        <w:tc>
          <w:tcPr>
            <w:tcW w:w="1521" w:type="dxa"/>
            <w:vAlign w:val="center"/>
          </w:tcPr>
          <w:p w14:paraId="7F69739C" w14:textId="4DC8D585" w:rsidR="00335918" w:rsidRPr="00474CF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474CF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15:00-17:00</w:t>
            </w:r>
          </w:p>
        </w:tc>
        <w:tc>
          <w:tcPr>
            <w:tcW w:w="1523" w:type="dxa"/>
            <w:vAlign w:val="center"/>
          </w:tcPr>
          <w:p w14:paraId="1FFC6024" w14:textId="77777777" w:rsidR="00335918" w:rsidRPr="00474CF6" w:rsidRDefault="00335918" w:rsidP="00335918">
            <w:pPr>
              <w:spacing w:after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474CF6">
              <w:rPr>
                <w:rFonts w:ascii="Times New Roman" w:hAnsi="Times New Roman"/>
                <w:sz w:val="13"/>
                <w:szCs w:val="13"/>
              </w:rPr>
              <w:t>DTBMYO-C-Z-1</w:t>
            </w:r>
          </w:p>
          <w:p w14:paraId="0B853045" w14:textId="3000FE40" w:rsidR="00335918" w:rsidRPr="00474CF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474CF6">
              <w:rPr>
                <w:rFonts w:ascii="Times New Roman" w:hAnsi="Times New Roman"/>
                <w:sz w:val="13"/>
                <w:szCs w:val="13"/>
              </w:rPr>
              <w:t>Bilgisayar Sınıfı</w:t>
            </w:r>
          </w:p>
        </w:tc>
        <w:tc>
          <w:tcPr>
            <w:tcW w:w="1712" w:type="dxa"/>
            <w:vAlign w:val="center"/>
          </w:tcPr>
          <w:p w14:paraId="0F997FA4" w14:textId="4D6C44AA" w:rsidR="00335918" w:rsidRPr="00EF75D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423" w:type="dxa"/>
            <w:tcBorders>
              <w:top w:val="single" w:sz="4" w:space="0" w:color="auto"/>
            </w:tcBorders>
            <w:vAlign w:val="center"/>
          </w:tcPr>
          <w:p w14:paraId="0EC26F61" w14:textId="3FF9C0F3" w:rsidR="00335918" w:rsidRPr="00EF75D6" w:rsidRDefault="00335918" w:rsidP="00335918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Öğr. Gör. Taner DİZEL</w:t>
            </w:r>
          </w:p>
        </w:tc>
      </w:tr>
      <w:tr w:rsidR="00335918" w:rsidRPr="00BC4663" w14:paraId="42260BFA" w14:textId="77777777" w:rsidTr="004E58FA">
        <w:trPr>
          <w:gridAfter w:val="3"/>
          <w:wAfter w:w="5136" w:type="dxa"/>
          <w:trHeight w:val="255"/>
        </w:trPr>
        <w:tc>
          <w:tcPr>
            <w:tcW w:w="521" w:type="dxa"/>
            <w:vMerge/>
          </w:tcPr>
          <w:p w14:paraId="70BF861A" w14:textId="77777777" w:rsidR="00335918" w:rsidRPr="00BC4663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7E887C44" w14:textId="57576D14" w:rsidR="00335918" w:rsidRPr="00EF75D6" w:rsidRDefault="00335918" w:rsidP="00335918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IMT 203</w:t>
            </w:r>
          </w:p>
        </w:tc>
        <w:tc>
          <w:tcPr>
            <w:tcW w:w="2855" w:type="dxa"/>
            <w:vAlign w:val="center"/>
          </w:tcPr>
          <w:p w14:paraId="55144166" w14:textId="0916600C" w:rsidR="00335918" w:rsidRPr="00EF75D6" w:rsidRDefault="00335918" w:rsidP="003359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TASARLA-UYGULA-III</w:t>
            </w:r>
          </w:p>
        </w:tc>
        <w:tc>
          <w:tcPr>
            <w:tcW w:w="1251" w:type="dxa"/>
            <w:vAlign w:val="center"/>
          </w:tcPr>
          <w:p w14:paraId="051DDA46" w14:textId="3A4990CA" w:rsidR="00335918" w:rsidRPr="00EF75D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39</w:t>
            </w:r>
          </w:p>
        </w:tc>
        <w:tc>
          <w:tcPr>
            <w:tcW w:w="1225" w:type="dxa"/>
            <w:vAlign w:val="center"/>
          </w:tcPr>
          <w:p w14:paraId="654B5857" w14:textId="5B8E6BB6" w:rsidR="00335918" w:rsidRPr="00474CF6" w:rsidRDefault="00335918" w:rsidP="00335918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474CF6">
              <w:rPr>
                <w:rFonts w:ascii="Times New Roman" w:hAnsi="Times New Roman"/>
                <w:sz w:val="13"/>
                <w:szCs w:val="13"/>
              </w:rPr>
              <w:t>26/11/2023</w:t>
            </w:r>
          </w:p>
        </w:tc>
        <w:tc>
          <w:tcPr>
            <w:tcW w:w="1521" w:type="dxa"/>
            <w:vAlign w:val="center"/>
          </w:tcPr>
          <w:p w14:paraId="1688E231" w14:textId="40DEADEA" w:rsidR="00335918" w:rsidRPr="00474CF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474CF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13:00-13:45</w:t>
            </w:r>
          </w:p>
        </w:tc>
        <w:tc>
          <w:tcPr>
            <w:tcW w:w="1523" w:type="dxa"/>
            <w:vAlign w:val="center"/>
          </w:tcPr>
          <w:p w14:paraId="317ABB39" w14:textId="77777777" w:rsidR="00335918" w:rsidRPr="00474CF6" w:rsidRDefault="00335918" w:rsidP="00335918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474CF6">
              <w:rPr>
                <w:rFonts w:ascii="Times New Roman" w:hAnsi="Times New Roman"/>
                <w:sz w:val="13"/>
                <w:szCs w:val="13"/>
              </w:rPr>
              <w:t>DTMYO-B-Z-7</w:t>
            </w:r>
          </w:p>
          <w:p w14:paraId="1C5A2A73" w14:textId="4A3A6ABA" w:rsidR="00335918" w:rsidRPr="00474CF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474CF6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712" w:type="dxa"/>
            <w:vAlign w:val="center"/>
          </w:tcPr>
          <w:p w14:paraId="4A1B3D8B" w14:textId="1C1E8FB0" w:rsidR="00335918" w:rsidRPr="00EF75D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423" w:type="dxa"/>
            <w:vAlign w:val="center"/>
          </w:tcPr>
          <w:p w14:paraId="1214C714" w14:textId="6B6BF248" w:rsidR="00335918" w:rsidRPr="00EF75D6" w:rsidRDefault="00335918" w:rsidP="00335918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Öğr. Gör. Taner DİZEL</w:t>
            </w:r>
          </w:p>
        </w:tc>
      </w:tr>
      <w:tr w:rsidR="00335918" w:rsidRPr="00BC4663" w14:paraId="244C2E24" w14:textId="77777777" w:rsidTr="004E58FA">
        <w:trPr>
          <w:gridAfter w:val="3"/>
          <w:wAfter w:w="5136" w:type="dxa"/>
          <w:trHeight w:val="255"/>
        </w:trPr>
        <w:tc>
          <w:tcPr>
            <w:tcW w:w="521" w:type="dxa"/>
            <w:vMerge/>
          </w:tcPr>
          <w:p w14:paraId="48A65B20" w14:textId="77777777" w:rsidR="00335918" w:rsidRPr="00BC4663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3102A448" w14:textId="03D4ED71" w:rsidR="00335918" w:rsidRPr="00EF75D6" w:rsidRDefault="00335918" w:rsidP="00335918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IMT 205</w:t>
            </w:r>
          </w:p>
        </w:tc>
        <w:tc>
          <w:tcPr>
            <w:tcW w:w="2855" w:type="dxa"/>
            <w:vAlign w:val="center"/>
          </w:tcPr>
          <w:p w14:paraId="4D6526D6" w14:textId="73E879A7" w:rsidR="00335918" w:rsidRPr="00EF75D6" w:rsidRDefault="00335918" w:rsidP="003359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BİLGİSAYAR DESTEKLİ MODELLEME</w:t>
            </w:r>
          </w:p>
        </w:tc>
        <w:tc>
          <w:tcPr>
            <w:tcW w:w="1251" w:type="dxa"/>
            <w:vAlign w:val="center"/>
          </w:tcPr>
          <w:p w14:paraId="3C8FC0ED" w14:textId="63B0AC46" w:rsidR="00335918" w:rsidRPr="00EF75D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38</w:t>
            </w:r>
          </w:p>
        </w:tc>
        <w:tc>
          <w:tcPr>
            <w:tcW w:w="1225" w:type="dxa"/>
            <w:vAlign w:val="center"/>
          </w:tcPr>
          <w:p w14:paraId="71E90E20" w14:textId="6D1671E2" w:rsidR="00335918" w:rsidRPr="00474CF6" w:rsidRDefault="004B59B0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474CF6">
              <w:rPr>
                <w:rFonts w:ascii="Times New Roman" w:hAnsi="Times New Roman"/>
                <w:sz w:val="13"/>
                <w:szCs w:val="13"/>
              </w:rPr>
              <w:t>25/11/2023</w:t>
            </w:r>
          </w:p>
        </w:tc>
        <w:tc>
          <w:tcPr>
            <w:tcW w:w="1521" w:type="dxa"/>
            <w:vAlign w:val="center"/>
          </w:tcPr>
          <w:p w14:paraId="14CFCD26" w14:textId="07BC1FF2" w:rsidR="00335918" w:rsidRPr="00474CF6" w:rsidRDefault="004B59B0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474CF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12:00-12:45</w:t>
            </w:r>
          </w:p>
        </w:tc>
        <w:tc>
          <w:tcPr>
            <w:tcW w:w="1523" w:type="dxa"/>
            <w:vAlign w:val="center"/>
          </w:tcPr>
          <w:p w14:paraId="46342082" w14:textId="77777777" w:rsidR="00335918" w:rsidRPr="00474CF6" w:rsidRDefault="00335918" w:rsidP="00335918">
            <w:pPr>
              <w:spacing w:after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474CF6">
              <w:rPr>
                <w:rFonts w:ascii="Times New Roman" w:hAnsi="Times New Roman"/>
                <w:sz w:val="13"/>
                <w:szCs w:val="13"/>
              </w:rPr>
              <w:t>DTBMYO-C-Z-1</w:t>
            </w:r>
          </w:p>
          <w:p w14:paraId="02FDF776" w14:textId="58CFF85C" w:rsidR="00335918" w:rsidRPr="00474CF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474CF6">
              <w:rPr>
                <w:rFonts w:ascii="Times New Roman" w:hAnsi="Times New Roman"/>
                <w:sz w:val="13"/>
                <w:szCs w:val="13"/>
              </w:rPr>
              <w:t>Bilgisayar Sınıfı</w:t>
            </w:r>
          </w:p>
        </w:tc>
        <w:tc>
          <w:tcPr>
            <w:tcW w:w="1712" w:type="dxa"/>
            <w:vAlign w:val="center"/>
          </w:tcPr>
          <w:p w14:paraId="640B165F" w14:textId="5B7B1998" w:rsidR="00335918" w:rsidRPr="00EF75D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423" w:type="dxa"/>
            <w:vAlign w:val="center"/>
          </w:tcPr>
          <w:p w14:paraId="186636AC" w14:textId="273AA35A" w:rsidR="00335918" w:rsidRPr="00EF75D6" w:rsidRDefault="00335918" w:rsidP="00335918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Öğr. Gör. Taner DİZEL</w:t>
            </w:r>
          </w:p>
        </w:tc>
      </w:tr>
      <w:tr w:rsidR="00335918" w:rsidRPr="00BC4663" w14:paraId="62096A6C" w14:textId="77777777" w:rsidTr="004E58FA">
        <w:trPr>
          <w:gridAfter w:val="3"/>
          <w:wAfter w:w="5136" w:type="dxa"/>
          <w:trHeight w:val="255"/>
        </w:trPr>
        <w:tc>
          <w:tcPr>
            <w:tcW w:w="521" w:type="dxa"/>
            <w:vMerge/>
          </w:tcPr>
          <w:p w14:paraId="1992E3C3" w14:textId="77777777" w:rsidR="00335918" w:rsidRPr="00BC4663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33386AA9" w14:textId="08F8762B" w:rsidR="00335918" w:rsidRPr="00EF75D6" w:rsidRDefault="00335918" w:rsidP="00335918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IMT 209</w:t>
            </w:r>
          </w:p>
        </w:tc>
        <w:tc>
          <w:tcPr>
            <w:tcW w:w="2855" w:type="dxa"/>
            <w:vAlign w:val="center"/>
          </w:tcPr>
          <w:p w14:paraId="16609F6D" w14:textId="2A367789" w:rsidR="00335918" w:rsidRPr="00EF75D6" w:rsidRDefault="00335918" w:rsidP="003359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İÇ MEKAN TASARIMI-II</w:t>
            </w:r>
          </w:p>
        </w:tc>
        <w:tc>
          <w:tcPr>
            <w:tcW w:w="1251" w:type="dxa"/>
            <w:vAlign w:val="center"/>
          </w:tcPr>
          <w:p w14:paraId="13D0DDC2" w14:textId="748A7494" w:rsidR="00335918" w:rsidRPr="00EF75D6" w:rsidRDefault="00335918" w:rsidP="00335918">
            <w:pPr>
              <w:spacing w:after="0" w:line="240" w:lineRule="auto"/>
              <w:ind w:left="-60" w:right="-66"/>
              <w:jc w:val="center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38</w:t>
            </w:r>
          </w:p>
        </w:tc>
        <w:tc>
          <w:tcPr>
            <w:tcW w:w="1225" w:type="dxa"/>
            <w:vAlign w:val="center"/>
          </w:tcPr>
          <w:p w14:paraId="4ED8280D" w14:textId="49AD212B" w:rsidR="00335918" w:rsidRPr="00474CF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474CF6">
              <w:rPr>
                <w:rFonts w:ascii="Times New Roman" w:hAnsi="Times New Roman"/>
                <w:sz w:val="13"/>
                <w:szCs w:val="13"/>
              </w:rPr>
              <w:t>20/11/2023</w:t>
            </w:r>
          </w:p>
        </w:tc>
        <w:tc>
          <w:tcPr>
            <w:tcW w:w="1521" w:type="dxa"/>
            <w:vAlign w:val="center"/>
          </w:tcPr>
          <w:p w14:paraId="55856CFD" w14:textId="266809D6" w:rsidR="00335918" w:rsidRPr="00474CF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474CF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13:00-13:45</w:t>
            </w:r>
          </w:p>
        </w:tc>
        <w:tc>
          <w:tcPr>
            <w:tcW w:w="1523" w:type="dxa"/>
            <w:vAlign w:val="center"/>
          </w:tcPr>
          <w:p w14:paraId="7AB2FFD2" w14:textId="15A63FA7" w:rsidR="00335918" w:rsidRPr="00474CF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474CF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DTBMYO-D-Z-8</w:t>
            </w:r>
          </w:p>
        </w:tc>
        <w:tc>
          <w:tcPr>
            <w:tcW w:w="1712" w:type="dxa"/>
            <w:vAlign w:val="center"/>
          </w:tcPr>
          <w:p w14:paraId="400D1A4B" w14:textId="1C91C113" w:rsidR="00335918" w:rsidRPr="00EF75D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423" w:type="dxa"/>
            <w:vAlign w:val="center"/>
          </w:tcPr>
          <w:p w14:paraId="51B68497" w14:textId="5234E5E7" w:rsidR="00335918" w:rsidRPr="00EF75D6" w:rsidRDefault="00335918" w:rsidP="00335918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 w:rsidRPr="00EF75D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Prof.</w:t>
            </w:r>
            <w:r w:rsidR="005831E2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 xml:space="preserve"> </w:t>
            </w:r>
            <w:r w:rsidRPr="00EF75D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 xml:space="preserve">Dr. </w:t>
            </w:r>
            <w:proofErr w:type="spellStart"/>
            <w:r w:rsidRPr="00EF75D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Velittin</w:t>
            </w:r>
            <w:proofErr w:type="spellEnd"/>
            <w:r w:rsidRPr="00EF75D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 xml:space="preserve"> KALINKARA</w:t>
            </w:r>
          </w:p>
        </w:tc>
      </w:tr>
      <w:tr w:rsidR="00335918" w:rsidRPr="00BC4663" w14:paraId="54A25C4E" w14:textId="77777777" w:rsidTr="004E58FA">
        <w:trPr>
          <w:gridAfter w:val="3"/>
          <w:wAfter w:w="5136" w:type="dxa"/>
          <w:trHeight w:val="255"/>
        </w:trPr>
        <w:tc>
          <w:tcPr>
            <w:tcW w:w="521" w:type="dxa"/>
            <w:vMerge/>
          </w:tcPr>
          <w:p w14:paraId="1E449BB6" w14:textId="77777777" w:rsidR="00335918" w:rsidRPr="00BC4663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49164CDD" w14:textId="0563144D" w:rsidR="00335918" w:rsidRPr="00EF75D6" w:rsidRDefault="00335918" w:rsidP="00335918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IMT 211</w:t>
            </w:r>
          </w:p>
        </w:tc>
        <w:tc>
          <w:tcPr>
            <w:tcW w:w="2855" w:type="dxa"/>
            <w:vAlign w:val="center"/>
          </w:tcPr>
          <w:p w14:paraId="778F9984" w14:textId="1B4EC131" w:rsidR="00335918" w:rsidRPr="00EF75D6" w:rsidRDefault="00335918" w:rsidP="003359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İÇ MEKANDA MALİYET HESAPLAMA</w:t>
            </w:r>
          </w:p>
        </w:tc>
        <w:tc>
          <w:tcPr>
            <w:tcW w:w="1251" w:type="dxa"/>
            <w:vAlign w:val="center"/>
          </w:tcPr>
          <w:p w14:paraId="5B0157FC" w14:textId="70B90E9A" w:rsidR="00335918" w:rsidRPr="00EF75D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40</w:t>
            </w:r>
          </w:p>
        </w:tc>
        <w:tc>
          <w:tcPr>
            <w:tcW w:w="1225" w:type="dxa"/>
            <w:vAlign w:val="center"/>
          </w:tcPr>
          <w:p w14:paraId="5D994246" w14:textId="19D02307" w:rsidR="00335918" w:rsidRPr="00474CF6" w:rsidRDefault="00AD2E29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474CF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24/11/2023</w:t>
            </w:r>
          </w:p>
        </w:tc>
        <w:tc>
          <w:tcPr>
            <w:tcW w:w="1521" w:type="dxa"/>
            <w:vAlign w:val="center"/>
          </w:tcPr>
          <w:p w14:paraId="5B906E90" w14:textId="5C1D5E7A" w:rsidR="00335918" w:rsidRPr="00474CF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474CF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</w:t>
            </w:r>
            <w:r w:rsidR="00AD2E29" w:rsidRPr="00474CF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2</w:t>
            </w:r>
            <w:r w:rsidRPr="00474CF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:00-1</w:t>
            </w:r>
            <w:r w:rsidR="00AD2E29" w:rsidRPr="00474CF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2</w:t>
            </w:r>
            <w:r w:rsidRPr="00474CF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:45</w:t>
            </w:r>
          </w:p>
        </w:tc>
        <w:tc>
          <w:tcPr>
            <w:tcW w:w="1523" w:type="dxa"/>
            <w:vAlign w:val="center"/>
          </w:tcPr>
          <w:p w14:paraId="4EEE832C" w14:textId="6B7A9E29" w:rsidR="00335918" w:rsidRPr="00474CF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474CF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DTBMYO-D-Z-8</w:t>
            </w:r>
          </w:p>
        </w:tc>
        <w:tc>
          <w:tcPr>
            <w:tcW w:w="1712" w:type="dxa"/>
            <w:vAlign w:val="center"/>
          </w:tcPr>
          <w:p w14:paraId="2F2B084D" w14:textId="1EA8BC1D" w:rsidR="00335918" w:rsidRPr="00EF75D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423" w:type="dxa"/>
            <w:vAlign w:val="center"/>
          </w:tcPr>
          <w:p w14:paraId="20EA393B" w14:textId="0F997C74" w:rsidR="00335918" w:rsidRPr="00EF75D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Öğr. Gör. Taner DİZEL</w:t>
            </w:r>
          </w:p>
        </w:tc>
      </w:tr>
      <w:tr w:rsidR="00335918" w:rsidRPr="00BC4663" w14:paraId="203671BC" w14:textId="77777777" w:rsidTr="004E58FA">
        <w:trPr>
          <w:gridAfter w:val="3"/>
          <w:wAfter w:w="5136" w:type="dxa"/>
          <w:trHeight w:val="255"/>
        </w:trPr>
        <w:tc>
          <w:tcPr>
            <w:tcW w:w="521" w:type="dxa"/>
            <w:vMerge/>
          </w:tcPr>
          <w:p w14:paraId="73BC0E4D" w14:textId="77777777" w:rsidR="00335918" w:rsidRPr="00BC4663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107D8461" w14:textId="30CA1C41" w:rsidR="00335918" w:rsidRPr="00EF75D6" w:rsidRDefault="00335918" w:rsidP="00335918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IMT 213</w:t>
            </w:r>
          </w:p>
        </w:tc>
        <w:tc>
          <w:tcPr>
            <w:tcW w:w="2855" w:type="dxa"/>
            <w:vAlign w:val="center"/>
          </w:tcPr>
          <w:p w14:paraId="3A4C4000" w14:textId="4314CDAC" w:rsidR="00335918" w:rsidRPr="00EF75D6" w:rsidRDefault="00335918" w:rsidP="003359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MEKAN DONATI ELEMANLARI</w:t>
            </w:r>
          </w:p>
        </w:tc>
        <w:tc>
          <w:tcPr>
            <w:tcW w:w="1251" w:type="dxa"/>
            <w:vAlign w:val="center"/>
          </w:tcPr>
          <w:p w14:paraId="1A4013C6" w14:textId="62216412" w:rsidR="00335918" w:rsidRPr="00EF75D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31</w:t>
            </w:r>
          </w:p>
        </w:tc>
        <w:tc>
          <w:tcPr>
            <w:tcW w:w="1225" w:type="dxa"/>
            <w:vAlign w:val="center"/>
          </w:tcPr>
          <w:p w14:paraId="27434941" w14:textId="0935385F" w:rsidR="00335918" w:rsidRPr="00474CF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474CF6">
              <w:rPr>
                <w:rFonts w:ascii="Times New Roman" w:hAnsi="Times New Roman"/>
                <w:sz w:val="13"/>
                <w:szCs w:val="13"/>
              </w:rPr>
              <w:t>21/11/2023</w:t>
            </w:r>
          </w:p>
        </w:tc>
        <w:tc>
          <w:tcPr>
            <w:tcW w:w="1521" w:type="dxa"/>
            <w:vAlign w:val="center"/>
          </w:tcPr>
          <w:p w14:paraId="5B5E108A" w14:textId="50C2ABD1" w:rsidR="00335918" w:rsidRPr="00474CF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474CF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13:00-13:45</w:t>
            </w:r>
          </w:p>
        </w:tc>
        <w:tc>
          <w:tcPr>
            <w:tcW w:w="1523" w:type="dxa"/>
            <w:vAlign w:val="center"/>
          </w:tcPr>
          <w:p w14:paraId="42AD5460" w14:textId="5A1273B8" w:rsidR="00335918" w:rsidRPr="00474CF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474CF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DTBMYO-D-Z-8</w:t>
            </w:r>
          </w:p>
        </w:tc>
        <w:tc>
          <w:tcPr>
            <w:tcW w:w="1712" w:type="dxa"/>
            <w:vAlign w:val="center"/>
          </w:tcPr>
          <w:p w14:paraId="0E8AC357" w14:textId="4A455F94" w:rsidR="00335918" w:rsidRPr="00EF75D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423" w:type="dxa"/>
            <w:vAlign w:val="center"/>
          </w:tcPr>
          <w:p w14:paraId="7C74999F" w14:textId="5264B292" w:rsidR="00335918" w:rsidRPr="00EF75D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Prof.</w:t>
            </w:r>
            <w:r w:rsidR="005831E2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 xml:space="preserve"> </w:t>
            </w: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Dr. Kadir ÖZKAYA</w:t>
            </w:r>
          </w:p>
        </w:tc>
      </w:tr>
      <w:tr w:rsidR="00335918" w:rsidRPr="00BC4663" w14:paraId="06B67ADE" w14:textId="77777777" w:rsidTr="004E58FA">
        <w:trPr>
          <w:gridAfter w:val="3"/>
          <w:wAfter w:w="5136" w:type="dxa"/>
          <w:trHeight w:val="255"/>
        </w:trPr>
        <w:tc>
          <w:tcPr>
            <w:tcW w:w="521" w:type="dxa"/>
            <w:vMerge/>
          </w:tcPr>
          <w:p w14:paraId="63B5EE45" w14:textId="77777777" w:rsidR="00335918" w:rsidRPr="00BC4663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5582B704" w14:textId="7BA0D9DF" w:rsidR="00335918" w:rsidRPr="00EF75D6" w:rsidRDefault="00335918" w:rsidP="00335918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IMT 215</w:t>
            </w:r>
          </w:p>
        </w:tc>
        <w:tc>
          <w:tcPr>
            <w:tcW w:w="2855" w:type="dxa"/>
            <w:vAlign w:val="center"/>
          </w:tcPr>
          <w:p w14:paraId="12B3E827" w14:textId="3AC193BD" w:rsidR="00335918" w:rsidRPr="00EF75D6" w:rsidRDefault="00335918" w:rsidP="003359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MOBİLYA ÇİZİM TEKNİKLERİ</w:t>
            </w:r>
          </w:p>
        </w:tc>
        <w:tc>
          <w:tcPr>
            <w:tcW w:w="1251" w:type="dxa"/>
            <w:vAlign w:val="center"/>
          </w:tcPr>
          <w:p w14:paraId="1ADDCF86" w14:textId="10943862" w:rsidR="00335918" w:rsidRPr="00EF75D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44</w:t>
            </w:r>
          </w:p>
        </w:tc>
        <w:tc>
          <w:tcPr>
            <w:tcW w:w="1225" w:type="dxa"/>
            <w:vAlign w:val="center"/>
          </w:tcPr>
          <w:p w14:paraId="4A6F19BA" w14:textId="4BD5576D" w:rsidR="00335918" w:rsidRPr="00474CF6" w:rsidRDefault="00AD2E29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474CF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24/11/2023</w:t>
            </w:r>
          </w:p>
        </w:tc>
        <w:tc>
          <w:tcPr>
            <w:tcW w:w="1521" w:type="dxa"/>
            <w:vAlign w:val="center"/>
          </w:tcPr>
          <w:p w14:paraId="233ACA71" w14:textId="15497FEF" w:rsidR="00335918" w:rsidRPr="00474CF6" w:rsidRDefault="00AD2E29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474CF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14:00-16:00</w:t>
            </w:r>
          </w:p>
        </w:tc>
        <w:tc>
          <w:tcPr>
            <w:tcW w:w="1523" w:type="dxa"/>
            <w:vAlign w:val="center"/>
          </w:tcPr>
          <w:p w14:paraId="1D0650A4" w14:textId="77777777" w:rsidR="00335918" w:rsidRPr="00474CF6" w:rsidRDefault="00335918" w:rsidP="00335918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474CF6">
              <w:rPr>
                <w:rFonts w:ascii="Times New Roman" w:hAnsi="Times New Roman"/>
                <w:sz w:val="13"/>
                <w:szCs w:val="13"/>
              </w:rPr>
              <w:t>DTMYO-B-Z-7</w:t>
            </w:r>
          </w:p>
          <w:p w14:paraId="21750AAC" w14:textId="16505C27" w:rsidR="00335918" w:rsidRPr="00474CF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474CF6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712" w:type="dxa"/>
            <w:vAlign w:val="center"/>
          </w:tcPr>
          <w:p w14:paraId="2227361D" w14:textId="62708FB3" w:rsidR="00335918" w:rsidRPr="00EF75D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423" w:type="dxa"/>
            <w:vAlign w:val="center"/>
          </w:tcPr>
          <w:p w14:paraId="5553B0E7" w14:textId="7C237B34" w:rsidR="00335918" w:rsidRPr="00EF75D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Prof.</w:t>
            </w:r>
            <w:r w:rsidR="005831E2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 xml:space="preserve"> </w:t>
            </w: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Dr. Kadir ÖZKAYA</w:t>
            </w:r>
          </w:p>
        </w:tc>
      </w:tr>
      <w:tr w:rsidR="00335918" w:rsidRPr="00BC4663" w14:paraId="1746A7FA" w14:textId="77777777" w:rsidTr="004E58FA">
        <w:trPr>
          <w:gridAfter w:val="3"/>
          <w:wAfter w:w="5136" w:type="dxa"/>
          <w:trHeight w:val="255"/>
        </w:trPr>
        <w:tc>
          <w:tcPr>
            <w:tcW w:w="521" w:type="dxa"/>
            <w:vMerge/>
          </w:tcPr>
          <w:p w14:paraId="21944E2C" w14:textId="77777777" w:rsidR="00335918" w:rsidRPr="00BC4663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5187B850" w14:textId="0264AB45" w:rsidR="00335918" w:rsidRPr="00EF75D6" w:rsidRDefault="00335918" w:rsidP="00335918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IMT 202</w:t>
            </w:r>
          </w:p>
        </w:tc>
        <w:tc>
          <w:tcPr>
            <w:tcW w:w="2855" w:type="dxa"/>
            <w:vAlign w:val="center"/>
          </w:tcPr>
          <w:p w14:paraId="5EB6B618" w14:textId="1B2326B9" w:rsidR="00335918" w:rsidRPr="00EF75D6" w:rsidRDefault="00335918" w:rsidP="003359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GÖRSEL TASARIM</w:t>
            </w:r>
          </w:p>
        </w:tc>
        <w:tc>
          <w:tcPr>
            <w:tcW w:w="1251" w:type="dxa"/>
            <w:vAlign w:val="center"/>
          </w:tcPr>
          <w:p w14:paraId="2274992D" w14:textId="344A7B46" w:rsidR="00335918" w:rsidRPr="00EF75D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38</w:t>
            </w:r>
          </w:p>
        </w:tc>
        <w:tc>
          <w:tcPr>
            <w:tcW w:w="1225" w:type="dxa"/>
            <w:vAlign w:val="center"/>
          </w:tcPr>
          <w:p w14:paraId="6E2520BF" w14:textId="613C908E" w:rsidR="00335918" w:rsidRPr="00474CF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474CF6">
              <w:rPr>
                <w:rFonts w:ascii="Times New Roman" w:hAnsi="Times New Roman"/>
                <w:sz w:val="13"/>
                <w:szCs w:val="13"/>
              </w:rPr>
              <w:t>21/11/2023</w:t>
            </w:r>
          </w:p>
        </w:tc>
        <w:tc>
          <w:tcPr>
            <w:tcW w:w="1521" w:type="dxa"/>
            <w:vAlign w:val="center"/>
          </w:tcPr>
          <w:p w14:paraId="21663194" w14:textId="41E45FB0" w:rsidR="00335918" w:rsidRPr="00474CF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474CF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15:00-16:30</w:t>
            </w:r>
          </w:p>
        </w:tc>
        <w:tc>
          <w:tcPr>
            <w:tcW w:w="1523" w:type="dxa"/>
            <w:vAlign w:val="center"/>
          </w:tcPr>
          <w:p w14:paraId="39C69A67" w14:textId="77777777" w:rsidR="00335918" w:rsidRPr="00474CF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474CF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DTMYO-B-Z-7</w:t>
            </w:r>
          </w:p>
          <w:p w14:paraId="6888CDB6" w14:textId="131E2FF2" w:rsidR="00335918" w:rsidRPr="00474CF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474CF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Mobilya Atölyesi</w:t>
            </w:r>
          </w:p>
        </w:tc>
        <w:tc>
          <w:tcPr>
            <w:tcW w:w="1712" w:type="dxa"/>
            <w:vAlign w:val="center"/>
          </w:tcPr>
          <w:p w14:paraId="63489BE0" w14:textId="1345A530" w:rsidR="00335918" w:rsidRPr="00EF75D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423" w:type="dxa"/>
            <w:vAlign w:val="center"/>
          </w:tcPr>
          <w:p w14:paraId="7390DBA1" w14:textId="75EF21F3" w:rsidR="00335918" w:rsidRPr="00EF75D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proofErr w:type="spellStart"/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Öğr</w:t>
            </w:r>
            <w:proofErr w:type="spellEnd"/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.</w:t>
            </w:r>
            <w:r w:rsidR="005831E2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 xml:space="preserve"> </w:t>
            </w: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Gör.</w:t>
            </w:r>
            <w:r w:rsidR="005831E2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 xml:space="preserve"> </w:t>
            </w:r>
            <w:proofErr w:type="spellStart"/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Gülderen</w:t>
            </w:r>
            <w:proofErr w:type="spellEnd"/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 xml:space="preserve"> ÇAVUŞ</w:t>
            </w:r>
          </w:p>
        </w:tc>
      </w:tr>
      <w:tr w:rsidR="00335918" w:rsidRPr="00BC4663" w14:paraId="5F63666B" w14:textId="77777777" w:rsidTr="004E58FA">
        <w:trPr>
          <w:gridAfter w:val="3"/>
          <w:wAfter w:w="5136" w:type="dxa"/>
          <w:trHeight w:val="255"/>
        </w:trPr>
        <w:tc>
          <w:tcPr>
            <w:tcW w:w="521" w:type="dxa"/>
            <w:vMerge/>
          </w:tcPr>
          <w:p w14:paraId="3FDA03AA" w14:textId="77777777" w:rsidR="00335918" w:rsidRPr="00BC4663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29CB7623" w14:textId="30F2C85E" w:rsidR="00335918" w:rsidRPr="00EF75D6" w:rsidRDefault="00335918" w:rsidP="00335918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IMT 212</w:t>
            </w:r>
          </w:p>
        </w:tc>
        <w:tc>
          <w:tcPr>
            <w:tcW w:w="2855" w:type="dxa"/>
            <w:vAlign w:val="center"/>
          </w:tcPr>
          <w:p w14:paraId="7D7FED56" w14:textId="048B752A" w:rsidR="00335918" w:rsidRPr="00EF75D6" w:rsidRDefault="00335918" w:rsidP="003359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MÜŞTERİ İLİŞKİLERİ YÖNETİMİ</w:t>
            </w:r>
          </w:p>
        </w:tc>
        <w:tc>
          <w:tcPr>
            <w:tcW w:w="1251" w:type="dxa"/>
            <w:vAlign w:val="center"/>
          </w:tcPr>
          <w:p w14:paraId="2FC0E72B" w14:textId="40300BA2" w:rsidR="00335918" w:rsidRPr="00EF75D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13</w:t>
            </w:r>
          </w:p>
        </w:tc>
        <w:tc>
          <w:tcPr>
            <w:tcW w:w="1225" w:type="dxa"/>
            <w:vAlign w:val="center"/>
          </w:tcPr>
          <w:p w14:paraId="167117E4" w14:textId="4C3C252B" w:rsidR="00335918" w:rsidRPr="00474CF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474CF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23/11/2023</w:t>
            </w:r>
          </w:p>
        </w:tc>
        <w:tc>
          <w:tcPr>
            <w:tcW w:w="1521" w:type="dxa"/>
            <w:vAlign w:val="center"/>
          </w:tcPr>
          <w:p w14:paraId="0BAE534F" w14:textId="417DB28B" w:rsidR="00335918" w:rsidRPr="00474CF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474CF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13:00-13:45</w:t>
            </w:r>
          </w:p>
        </w:tc>
        <w:tc>
          <w:tcPr>
            <w:tcW w:w="1523" w:type="dxa"/>
            <w:vAlign w:val="center"/>
          </w:tcPr>
          <w:p w14:paraId="39BEAA22" w14:textId="1DEE0A7D" w:rsidR="00335918" w:rsidRPr="00474CF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474CF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DTBMYO-D-Z-8</w:t>
            </w:r>
          </w:p>
        </w:tc>
        <w:tc>
          <w:tcPr>
            <w:tcW w:w="1712" w:type="dxa"/>
            <w:vAlign w:val="center"/>
          </w:tcPr>
          <w:p w14:paraId="6291A92D" w14:textId="10AF566B" w:rsidR="00335918" w:rsidRPr="00EF75D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423" w:type="dxa"/>
            <w:vAlign w:val="center"/>
          </w:tcPr>
          <w:p w14:paraId="0914007D" w14:textId="71F6587E" w:rsidR="00335918" w:rsidRPr="00EF75D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Prof.</w:t>
            </w:r>
            <w:r w:rsidR="005831E2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 xml:space="preserve"> </w:t>
            </w:r>
            <w:r w:rsidRPr="00EF75D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 xml:space="preserve">Dr. </w:t>
            </w:r>
            <w:proofErr w:type="spellStart"/>
            <w:r w:rsidRPr="00EF75D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Velittin</w:t>
            </w:r>
            <w:proofErr w:type="spellEnd"/>
            <w:r w:rsidRPr="00EF75D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 xml:space="preserve"> KALINKARA</w:t>
            </w:r>
          </w:p>
        </w:tc>
      </w:tr>
      <w:tr w:rsidR="00335918" w:rsidRPr="00BC4663" w14:paraId="1AE8AE26" w14:textId="77777777" w:rsidTr="004E58FA">
        <w:trPr>
          <w:gridAfter w:val="3"/>
          <w:wAfter w:w="5136" w:type="dxa"/>
          <w:trHeight w:val="255"/>
        </w:trPr>
        <w:tc>
          <w:tcPr>
            <w:tcW w:w="521" w:type="dxa"/>
            <w:vMerge/>
          </w:tcPr>
          <w:p w14:paraId="19821285" w14:textId="77777777" w:rsidR="00335918" w:rsidRPr="00BC4663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2E0D262D" w14:textId="3E54E9CF" w:rsidR="00335918" w:rsidRPr="00EF75D6" w:rsidRDefault="00335918" w:rsidP="00335918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IMT 206</w:t>
            </w:r>
          </w:p>
        </w:tc>
        <w:tc>
          <w:tcPr>
            <w:tcW w:w="2855" w:type="dxa"/>
            <w:vAlign w:val="center"/>
          </w:tcPr>
          <w:p w14:paraId="497E461E" w14:textId="1C87DDE3" w:rsidR="00335918" w:rsidRPr="00EF75D6" w:rsidRDefault="00335918" w:rsidP="003359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TİCARİ YAPILARDA İÇ MEKAN TASARIMI</w:t>
            </w:r>
          </w:p>
        </w:tc>
        <w:tc>
          <w:tcPr>
            <w:tcW w:w="1251" w:type="dxa"/>
            <w:vAlign w:val="center"/>
          </w:tcPr>
          <w:p w14:paraId="0C54C877" w14:textId="0DF0B2D4" w:rsidR="00335918" w:rsidRPr="00EF75D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32</w:t>
            </w:r>
          </w:p>
        </w:tc>
        <w:tc>
          <w:tcPr>
            <w:tcW w:w="1225" w:type="dxa"/>
            <w:vAlign w:val="center"/>
          </w:tcPr>
          <w:p w14:paraId="2B9B2F5C" w14:textId="21F28AA9" w:rsidR="00335918" w:rsidRPr="00474CF6" w:rsidRDefault="00F9746A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474CF6">
              <w:rPr>
                <w:rFonts w:ascii="Times New Roman" w:hAnsi="Times New Roman"/>
                <w:sz w:val="13"/>
                <w:szCs w:val="13"/>
              </w:rPr>
              <w:t>26/11/2023</w:t>
            </w:r>
          </w:p>
        </w:tc>
        <w:tc>
          <w:tcPr>
            <w:tcW w:w="1521" w:type="dxa"/>
            <w:vAlign w:val="center"/>
          </w:tcPr>
          <w:p w14:paraId="7B74A3C0" w14:textId="4815559D" w:rsidR="00335918" w:rsidRPr="00474CF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474CF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</w:t>
            </w:r>
            <w:r w:rsidR="00F9746A" w:rsidRPr="00474CF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4</w:t>
            </w:r>
            <w:r w:rsidRPr="00474CF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:00-1</w:t>
            </w:r>
            <w:r w:rsidR="00F9746A" w:rsidRPr="00474CF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4</w:t>
            </w:r>
            <w:r w:rsidRPr="00474CF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:45</w:t>
            </w:r>
          </w:p>
        </w:tc>
        <w:tc>
          <w:tcPr>
            <w:tcW w:w="1523" w:type="dxa"/>
            <w:vAlign w:val="center"/>
          </w:tcPr>
          <w:p w14:paraId="2CEBABD2" w14:textId="77777777" w:rsidR="00F9746A" w:rsidRPr="00474CF6" w:rsidRDefault="00F9746A" w:rsidP="00F9746A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474CF6">
              <w:rPr>
                <w:rFonts w:ascii="Times New Roman" w:hAnsi="Times New Roman"/>
                <w:sz w:val="13"/>
                <w:szCs w:val="13"/>
              </w:rPr>
              <w:t>DTMYO-B-Z-7</w:t>
            </w:r>
          </w:p>
          <w:p w14:paraId="44BAF9F5" w14:textId="682B5241" w:rsidR="00335918" w:rsidRPr="00474CF6" w:rsidRDefault="00F9746A" w:rsidP="00F9746A">
            <w:pPr>
              <w:spacing w:after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474CF6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712" w:type="dxa"/>
            <w:vAlign w:val="center"/>
          </w:tcPr>
          <w:p w14:paraId="5413F38F" w14:textId="31930955" w:rsidR="00335918" w:rsidRPr="00EF75D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423" w:type="dxa"/>
            <w:vAlign w:val="center"/>
          </w:tcPr>
          <w:p w14:paraId="1C73A0B3" w14:textId="0E482FEE" w:rsidR="00335918" w:rsidRPr="00EF75D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Öğr. Gör. Taner DİZEL</w:t>
            </w:r>
          </w:p>
        </w:tc>
      </w:tr>
      <w:tr w:rsidR="00335918" w:rsidRPr="00BC4663" w14:paraId="00435D9B" w14:textId="77777777" w:rsidTr="004E58FA">
        <w:trPr>
          <w:gridAfter w:val="3"/>
          <w:wAfter w:w="5136" w:type="dxa"/>
          <w:trHeight w:val="255"/>
        </w:trPr>
        <w:tc>
          <w:tcPr>
            <w:tcW w:w="521" w:type="dxa"/>
            <w:vMerge/>
          </w:tcPr>
          <w:p w14:paraId="0ADC6590" w14:textId="77777777" w:rsidR="00335918" w:rsidRPr="00BC4663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44310B38" w14:textId="53332D04" w:rsidR="00335918" w:rsidRPr="00EF75D6" w:rsidRDefault="00335918" w:rsidP="00335918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IMT 204</w:t>
            </w:r>
          </w:p>
        </w:tc>
        <w:tc>
          <w:tcPr>
            <w:tcW w:w="2855" w:type="dxa"/>
            <w:vAlign w:val="center"/>
          </w:tcPr>
          <w:p w14:paraId="28884F3E" w14:textId="027BAADA" w:rsidR="00335918" w:rsidRPr="00EF75D6" w:rsidRDefault="00335918" w:rsidP="003359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İÇ MEKANDA TEKSTİL</w:t>
            </w:r>
          </w:p>
        </w:tc>
        <w:tc>
          <w:tcPr>
            <w:tcW w:w="1251" w:type="dxa"/>
            <w:vAlign w:val="center"/>
          </w:tcPr>
          <w:p w14:paraId="1054C695" w14:textId="4DEAE43E" w:rsidR="00335918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16</w:t>
            </w:r>
          </w:p>
        </w:tc>
        <w:tc>
          <w:tcPr>
            <w:tcW w:w="1225" w:type="dxa"/>
            <w:vAlign w:val="center"/>
          </w:tcPr>
          <w:p w14:paraId="1F52F96E" w14:textId="33BBFD22" w:rsidR="00335918" w:rsidRPr="00474CF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474CF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23/11/2023</w:t>
            </w:r>
          </w:p>
        </w:tc>
        <w:tc>
          <w:tcPr>
            <w:tcW w:w="1521" w:type="dxa"/>
            <w:vAlign w:val="center"/>
          </w:tcPr>
          <w:p w14:paraId="4D37A662" w14:textId="2D008AAC" w:rsidR="00335918" w:rsidRPr="00474CF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474CF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12:00-12:45</w:t>
            </w:r>
          </w:p>
        </w:tc>
        <w:tc>
          <w:tcPr>
            <w:tcW w:w="1523" w:type="dxa"/>
            <w:vAlign w:val="center"/>
          </w:tcPr>
          <w:p w14:paraId="6AF6EAFF" w14:textId="5654C22F" w:rsidR="00335918" w:rsidRPr="00474CF6" w:rsidRDefault="00335918" w:rsidP="00335918">
            <w:pPr>
              <w:spacing w:after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474CF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DTBMYO-D-Z-8</w:t>
            </w:r>
          </w:p>
        </w:tc>
        <w:tc>
          <w:tcPr>
            <w:tcW w:w="1712" w:type="dxa"/>
            <w:vAlign w:val="center"/>
          </w:tcPr>
          <w:p w14:paraId="1DA219F9" w14:textId="77777777" w:rsidR="00335918" w:rsidRPr="00EF75D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</w:p>
        </w:tc>
        <w:tc>
          <w:tcPr>
            <w:tcW w:w="3423" w:type="dxa"/>
            <w:vAlign w:val="center"/>
          </w:tcPr>
          <w:p w14:paraId="6ECB1722" w14:textId="0471766F" w:rsidR="00335918" w:rsidRPr="00EF75D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 xml:space="preserve">Öğr. Gör.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Nezla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 xml:space="preserve"> ÜNAL</w:t>
            </w:r>
          </w:p>
        </w:tc>
      </w:tr>
      <w:tr w:rsidR="00335918" w:rsidRPr="00BC4663" w14:paraId="0F3F95F0" w14:textId="77777777" w:rsidTr="004E58FA">
        <w:trPr>
          <w:gridAfter w:val="3"/>
          <w:wAfter w:w="5136" w:type="dxa"/>
          <w:trHeight w:val="255"/>
        </w:trPr>
        <w:tc>
          <w:tcPr>
            <w:tcW w:w="521" w:type="dxa"/>
            <w:vMerge/>
          </w:tcPr>
          <w:p w14:paraId="794DD132" w14:textId="77777777" w:rsidR="00335918" w:rsidRPr="00BC4663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395F5FFA" w14:textId="77037F80" w:rsidR="00335918" w:rsidRPr="00EF75D6" w:rsidRDefault="00335918" w:rsidP="00335918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KRY 201</w:t>
            </w:r>
          </w:p>
        </w:tc>
        <w:tc>
          <w:tcPr>
            <w:tcW w:w="2855" w:type="dxa"/>
            <w:vAlign w:val="center"/>
          </w:tcPr>
          <w:p w14:paraId="1AF1DA8E" w14:textId="77A9FEEC" w:rsidR="00335918" w:rsidRPr="00EF75D6" w:rsidRDefault="00335918" w:rsidP="003359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EF75D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KARİYER PLANLAMA</w:t>
            </w:r>
          </w:p>
        </w:tc>
        <w:tc>
          <w:tcPr>
            <w:tcW w:w="1251" w:type="dxa"/>
            <w:vAlign w:val="center"/>
          </w:tcPr>
          <w:p w14:paraId="4B5A402B" w14:textId="08C1DED6" w:rsidR="00335918" w:rsidRPr="00EF75D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96</w:t>
            </w:r>
          </w:p>
        </w:tc>
        <w:tc>
          <w:tcPr>
            <w:tcW w:w="1225" w:type="dxa"/>
            <w:vAlign w:val="center"/>
          </w:tcPr>
          <w:p w14:paraId="605C8F81" w14:textId="5D0AE571" w:rsidR="00335918" w:rsidRPr="00474CF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474CF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22/11/2023</w:t>
            </w:r>
          </w:p>
        </w:tc>
        <w:tc>
          <w:tcPr>
            <w:tcW w:w="1521" w:type="dxa"/>
            <w:vAlign w:val="center"/>
          </w:tcPr>
          <w:p w14:paraId="59FA388E" w14:textId="5B6BFBA3" w:rsidR="00335918" w:rsidRPr="00474CF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474CF6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10:00-10:45</w:t>
            </w:r>
          </w:p>
        </w:tc>
        <w:tc>
          <w:tcPr>
            <w:tcW w:w="1523" w:type="dxa"/>
            <w:vAlign w:val="center"/>
          </w:tcPr>
          <w:p w14:paraId="6F58809E" w14:textId="4915E6EB" w:rsidR="00335918" w:rsidRPr="00474CF6" w:rsidRDefault="00335918" w:rsidP="00335918">
            <w:pPr>
              <w:spacing w:after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474CF6">
              <w:rPr>
                <w:rFonts w:ascii="Times New Roman" w:hAnsi="Times New Roman"/>
                <w:sz w:val="13"/>
                <w:szCs w:val="13"/>
              </w:rPr>
              <w:t>Konferans Salonu</w:t>
            </w:r>
          </w:p>
        </w:tc>
        <w:tc>
          <w:tcPr>
            <w:tcW w:w="1712" w:type="dxa"/>
            <w:vAlign w:val="center"/>
          </w:tcPr>
          <w:p w14:paraId="314B0FDB" w14:textId="2F76C143" w:rsidR="00335918" w:rsidRPr="00EF75D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Prof. Dr.</w:t>
            </w:r>
            <w:r w:rsidR="005831E2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Ceren GÖDE</w:t>
            </w:r>
          </w:p>
        </w:tc>
        <w:tc>
          <w:tcPr>
            <w:tcW w:w="3423" w:type="dxa"/>
            <w:vAlign w:val="center"/>
          </w:tcPr>
          <w:p w14:paraId="27AC121C" w14:textId="12ADC54C" w:rsidR="00335918" w:rsidRPr="00EF75D6" w:rsidRDefault="00335918" w:rsidP="00335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Prof. Dr.</w:t>
            </w:r>
            <w:r w:rsidR="005831E2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Ceren GÖDE</w:t>
            </w:r>
          </w:p>
        </w:tc>
      </w:tr>
    </w:tbl>
    <w:p w14:paraId="1EDA26F3" w14:textId="77777777" w:rsidR="004C6554" w:rsidRDefault="003B1D44" w:rsidP="004C6554">
      <w:pPr>
        <w:spacing w:after="0"/>
        <w:rPr>
          <w:rFonts w:ascii="Times New Roman" w:hAnsi="Times New Roman"/>
          <w:b/>
          <w:color w:val="000000"/>
          <w:sz w:val="16"/>
          <w:szCs w:val="16"/>
        </w:rPr>
      </w:pPr>
      <w:r w:rsidRPr="00BC4663">
        <w:rPr>
          <w:rFonts w:ascii="Times New Roman" w:hAnsi="Times New Roman"/>
          <w:b/>
          <w:color w:val="000000"/>
          <w:sz w:val="16"/>
          <w:szCs w:val="16"/>
        </w:rPr>
        <w:t xml:space="preserve">   </w:t>
      </w:r>
      <w:r w:rsidR="00AB47B7">
        <w:rPr>
          <w:rFonts w:ascii="Times New Roman" w:hAnsi="Times New Roman"/>
          <w:b/>
          <w:color w:val="000000"/>
          <w:sz w:val="16"/>
          <w:szCs w:val="16"/>
        </w:rPr>
        <w:t xml:space="preserve">      </w:t>
      </w:r>
    </w:p>
    <w:p w14:paraId="68DB8ED1" w14:textId="77777777" w:rsidR="004C6554" w:rsidRDefault="004C6554" w:rsidP="004C6554">
      <w:pPr>
        <w:spacing w:after="0"/>
        <w:rPr>
          <w:rFonts w:ascii="Times New Roman" w:hAnsi="Times New Roman"/>
          <w:b/>
          <w:color w:val="000000"/>
          <w:sz w:val="16"/>
          <w:szCs w:val="16"/>
        </w:rPr>
      </w:pPr>
    </w:p>
    <w:p w14:paraId="5FCC8592" w14:textId="77777777" w:rsidR="004C6554" w:rsidRDefault="004C6554" w:rsidP="004C6554">
      <w:pPr>
        <w:spacing w:after="0"/>
        <w:rPr>
          <w:rFonts w:ascii="Times New Roman" w:hAnsi="Times New Roman"/>
          <w:b/>
          <w:color w:val="000000"/>
          <w:sz w:val="16"/>
          <w:szCs w:val="16"/>
        </w:rPr>
      </w:pPr>
      <w:r>
        <w:rPr>
          <w:rFonts w:ascii="Times New Roman" w:hAnsi="Times New Roman"/>
          <w:b/>
          <w:color w:val="000000"/>
          <w:sz w:val="16"/>
          <w:szCs w:val="16"/>
        </w:rPr>
        <w:t xml:space="preserve">        </w:t>
      </w:r>
    </w:p>
    <w:p w14:paraId="79EB25D2" w14:textId="0B4FDF1B" w:rsidR="00E8530E" w:rsidRDefault="004C6554" w:rsidP="004C6554">
      <w:pPr>
        <w:spacing w:after="0"/>
        <w:rPr>
          <w:rFonts w:ascii="Times New Roman" w:hAnsi="Times New Roman"/>
          <w:b/>
          <w:color w:val="000000"/>
          <w:sz w:val="16"/>
          <w:szCs w:val="16"/>
        </w:rPr>
      </w:pPr>
      <w:r>
        <w:rPr>
          <w:rFonts w:ascii="Times New Roman" w:hAnsi="Times New Roman"/>
          <w:b/>
          <w:color w:val="000000"/>
          <w:sz w:val="16"/>
          <w:szCs w:val="16"/>
        </w:rPr>
        <w:t xml:space="preserve">        </w:t>
      </w:r>
      <w:r w:rsidR="003B1D44" w:rsidRPr="00BC4663">
        <w:rPr>
          <w:rFonts w:ascii="Times New Roman" w:hAnsi="Times New Roman"/>
          <w:b/>
          <w:color w:val="000000"/>
          <w:sz w:val="16"/>
          <w:szCs w:val="16"/>
        </w:rPr>
        <w:t xml:space="preserve"> </w:t>
      </w:r>
      <w:r w:rsidR="00AB47B7" w:rsidRPr="009935E4">
        <w:rPr>
          <w:rFonts w:ascii="Times New Roman" w:hAnsi="Times New Roman"/>
          <w:b/>
          <w:color w:val="000000"/>
          <w:sz w:val="16"/>
          <w:szCs w:val="16"/>
        </w:rPr>
        <w:t xml:space="preserve">Prof. Dr. </w:t>
      </w:r>
      <w:r w:rsidR="003A0814">
        <w:rPr>
          <w:rFonts w:ascii="Times New Roman" w:hAnsi="Times New Roman"/>
          <w:b/>
          <w:color w:val="000000"/>
          <w:sz w:val="16"/>
          <w:szCs w:val="16"/>
        </w:rPr>
        <w:t>Kadir ÖZKAYA</w:t>
      </w:r>
      <w:r w:rsidR="004A0617" w:rsidRPr="009935E4">
        <w:rPr>
          <w:rFonts w:ascii="Times New Roman" w:hAnsi="Times New Roman"/>
          <w:b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</w:t>
      </w:r>
      <w:r w:rsidR="004A5BFE" w:rsidRPr="009935E4">
        <w:rPr>
          <w:rFonts w:ascii="Times New Roman" w:hAnsi="Times New Roman"/>
          <w:b/>
          <w:color w:val="000000"/>
          <w:sz w:val="16"/>
          <w:szCs w:val="16"/>
        </w:rPr>
        <w:t xml:space="preserve">                 </w:t>
      </w:r>
      <w:r w:rsidR="003A0814">
        <w:rPr>
          <w:rFonts w:ascii="Times New Roman" w:hAnsi="Times New Roman"/>
          <w:b/>
          <w:color w:val="000000"/>
          <w:sz w:val="16"/>
          <w:szCs w:val="16"/>
        </w:rPr>
        <w:t xml:space="preserve">           </w:t>
      </w:r>
      <w:r w:rsidR="004A5BFE" w:rsidRPr="009935E4">
        <w:rPr>
          <w:rFonts w:ascii="Times New Roman" w:hAnsi="Times New Roman"/>
          <w:b/>
          <w:color w:val="000000"/>
          <w:sz w:val="16"/>
          <w:szCs w:val="16"/>
        </w:rPr>
        <w:t xml:space="preserve">                                      </w:t>
      </w:r>
      <w:r w:rsidR="009935E4">
        <w:rPr>
          <w:rFonts w:ascii="Times New Roman" w:hAnsi="Times New Roman"/>
          <w:b/>
          <w:color w:val="000000"/>
          <w:sz w:val="16"/>
          <w:szCs w:val="16"/>
        </w:rPr>
        <w:t xml:space="preserve">    </w:t>
      </w:r>
      <w:r w:rsidR="004A5BFE" w:rsidRPr="009935E4">
        <w:rPr>
          <w:rFonts w:ascii="Times New Roman" w:hAnsi="Times New Roman"/>
          <w:b/>
          <w:color w:val="000000"/>
          <w:sz w:val="16"/>
          <w:szCs w:val="16"/>
        </w:rPr>
        <w:t xml:space="preserve">     </w:t>
      </w:r>
      <w:r w:rsidR="004A0617" w:rsidRPr="009935E4">
        <w:rPr>
          <w:rFonts w:ascii="Times New Roman" w:hAnsi="Times New Roman"/>
          <w:b/>
          <w:color w:val="000000"/>
          <w:sz w:val="16"/>
          <w:szCs w:val="16"/>
        </w:rPr>
        <w:t xml:space="preserve"> </w:t>
      </w:r>
      <w:r w:rsidR="004A0617" w:rsidRPr="009935E4">
        <w:rPr>
          <w:rFonts w:ascii="Times New Roman" w:hAnsi="Times New Roman"/>
          <w:sz w:val="16"/>
          <w:szCs w:val="16"/>
        </w:rPr>
        <w:t xml:space="preserve"> </w:t>
      </w:r>
      <w:r w:rsidR="009935E4" w:rsidRPr="009935E4">
        <w:rPr>
          <w:rFonts w:ascii="Times New Roman" w:hAnsi="Times New Roman"/>
          <w:b/>
          <w:color w:val="000000"/>
          <w:sz w:val="16"/>
          <w:szCs w:val="16"/>
        </w:rPr>
        <w:t xml:space="preserve">Prof. Dr. </w:t>
      </w:r>
      <w:r w:rsidR="003A0814">
        <w:rPr>
          <w:rFonts w:ascii="Times New Roman" w:hAnsi="Times New Roman"/>
          <w:b/>
          <w:color w:val="000000"/>
          <w:sz w:val="16"/>
          <w:szCs w:val="16"/>
        </w:rPr>
        <w:t>Ceren GÖDE</w:t>
      </w:r>
      <w:r w:rsidR="009935E4" w:rsidRPr="009935E4">
        <w:rPr>
          <w:rFonts w:ascii="Times New Roman" w:hAnsi="Times New Roman"/>
          <w:b/>
          <w:color w:val="000000"/>
          <w:sz w:val="16"/>
          <w:szCs w:val="16"/>
        </w:rPr>
        <w:t xml:space="preserve"> </w:t>
      </w:r>
    </w:p>
    <w:p w14:paraId="416A5482" w14:textId="2F01A40E" w:rsidR="004C6554" w:rsidRPr="009935E4" w:rsidRDefault="004C6554" w:rsidP="004C6554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color w:val="000000"/>
          <w:sz w:val="16"/>
          <w:szCs w:val="16"/>
        </w:rPr>
        <w:t xml:space="preserve">              </w:t>
      </w:r>
      <w:r w:rsidRPr="00BC4663">
        <w:rPr>
          <w:rFonts w:ascii="Times New Roman" w:hAnsi="Times New Roman"/>
          <w:b/>
          <w:color w:val="000000"/>
          <w:sz w:val="16"/>
          <w:szCs w:val="16"/>
        </w:rPr>
        <w:t xml:space="preserve">BÖLÜM BAŞKANI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color w:val="000000"/>
          <w:sz w:val="16"/>
          <w:szCs w:val="16"/>
        </w:rPr>
        <w:t xml:space="preserve">    </w:t>
      </w:r>
      <w:r w:rsidRPr="00BC4663">
        <w:rPr>
          <w:rFonts w:ascii="Times New Roman" w:hAnsi="Times New Roman"/>
          <w:b/>
          <w:color w:val="000000"/>
          <w:sz w:val="16"/>
          <w:szCs w:val="16"/>
        </w:rPr>
        <w:t xml:space="preserve"> </w:t>
      </w:r>
      <w:r>
        <w:rPr>
          <w:rFonts w:ascii="Times New Roman" w:hAnsi="Times New Roman"/>
          <w:b/>
          <w:color w:val="000000"/>
          <w:sz w:val="16"/>
          <w:szCs w:val="16"/>
        </w:rPr>
        <w:t xml:space="preserve">                                                                           </w:t>
      </w:r>
      <w:r w:rsidRPr="00BC4663">
        <w:rPr>
          <w:rFonts w:ascii="Times New Roman" w:hAnsi="Times New Roman"/>
          <w:b/>
          <w:color w:val="000000"/>
          <w:sz w:val="16"/>
          <w:szCs w:val="16"/>
        </w:rPr>
        <w:t xml:space="preserve"> </w:t>
      </w:r>
      <w:r w:rsidRPr="00BC4663">
        <w:rPr>
          <w:rFonts w:ascii="Times New Roman" w:eastAsia="Times New Roman" w:hAnsi="Times New Roman"/>
          <w:b/>
          <w:color w:val="000000"/>
          <w:sz w:val="16"/>
          <w:szCs w:val="16"/>
          <w:lang w:eastAsia="tr-TR"/>
        </w:rPr>
        <w:t xml:space="preserve">MÜDÜR </w:t>
      </w:r>
      <w:r w:rsidRPr="00BC4663">
        <w:rPr>
          <w:rFonts w:ascii="Times New Roman" w:hAnsi="Times New Roman"/>
          <w:b/>
          <w:color w:val="000000"/>
          <w:sz w:val="16"/>
          <w:szCs w:val="16"/>
        </w:rPr>
        <w:t xml:space="preserve">  </w:t>
      </w:r>
    </w:p>
    <w:sectPr w:rsidR="004C6554" w:rsidRPr="009935E4" w:rsidSect="00EB330B">
      <w:headerReference w:type="default" r:id="rId8"/>
      <w:pgSz w:w="16838" w:h="11906" w:orient="landscape"/>
      <w:pgMar w:top="572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BDADBB" w14:textId="77777777" w:rsidR="001720F1" w:rsidRDefault="001720F1" w:rsidP="003E6989">
      <w:pPr>
        <w:spacing w:after="0" w:line="240" w:lineRule="auto"/>
      </w:pPr>
      <w:r>
        <w:separator/>
      </w:r>
    </w:p>
  </w:endnote>
  <w:endnote w:type="continuationSeparator" w:id="0">
    <w:p w14:paraId="6A59A86D" w14:textId="77777777" w:rsidR="001720F1" w:rsidRDefault="001720F1" w:rsidP="003E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C16E9C" w14:textId="77777777" w:rsidR="001720F1" w:rsidRDefault="001720F1" w:rsidP="003E6989">
      <w:pPr>
        <w:spacing w:after="0" w:line="240" w:lineRule="auto"/>
      </w:pPr>
      <w:r>
        <w:separator/>
      </w:r>
    </w:p>
  </w:footnote>
  <w:footnote w:type="continuationSeparator" w:id="0">
    <w:p w14:paraId="0D2AE797" w14:textId="77777777" w:rsidR="001720F1" w:rsidRDefault="001720F1" w:rsidP="003E6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page" w:horzAnchor="margin" w:tblpXSpec="center" w:tblpY="339"/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67"/>
      <w:gridCol w:w="10504"/>
      <w:gridCol w:w="1753"/>
    </w:tblGrid>
    <w:tr w:rsidR="00127900" w:rsidRPr="004F7BF4" w14:paraId="458CA4B9" w14:textId="77777777" w:rsidTr="003E5BFA">
      <w:trPr>
        <w:cantSplit/>
        <w:trHeight w:val="850"/>
      </w:trPr>
      <w:tc>
        <w:tcPr>
          <w:tcW w:w="630" w:type="pct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14:paraId="780AFC92" w14:textId="04AB5F66" w:rsidR="00127900" w:rsidRPr="004F7BF4" w:rsidRDefault="003E611B" w:rsidP="003E611B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 w:rsidRPr="00A8746B">
            <w:rPr>
              <w:rFonts w:ascii="Arial" w:eastAsia="Arial Unicode MS" w:hAnsi="Arial" w:cs="Arial"/>
              <w:noProof/>
              <w:sz w:val="20"/>
              <w:lang w:eastAsia="tr-TR"/>
            </w:rPr>
            <w:drawing>
              <wp:inline distT="0" distB="0" distL="0" distR="0" wp14:anchorId="3D7779E9" wp14:editId="6FE54736">
                <wp:extent cx="942975" cy="771422"/>
                <wp:effectExtent l="0" t="0" r="0" b="0"/>
                <wp:docPr id="1" name="Resim 1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5635" cy="7817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vAlign w:val="center"/>
        </w:tcPr>
        <w:p w14:paraId="5888545D" w14:textId="77777777" w:rsidR="00127900" w:rsidRPr="004F7BF4" w:rsidRDefault="00127900" w:rsidP="003E5BFA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DENİZLİ TEKNİK BİLİMLER MESLEK YÜKSEKOKULU</w:t>
          </w:r>
        </w:p>
      </w:tc>
      <w:tc>
        <w:tcPr>
          <w:tcW w:w="625" w:type="pct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14:paraId="01196036" w14:textId="77777777" w:rsidR="00127900" w:rsidRPr="004F7BF4" w:rsidRDefault="00127900" w:rsidP="003E611B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rFonts w:ascii="Arial" w:eastAsia="Arial Unicode MS" w:hAnsi="Arial" w:cs="Arial"/>
              <w:noProof/>
              <w:sz w:val="20"/>
              <w:szCs w:val="20"/>
              <w:lang w:eastAsia="tr-TR"/>
            </w:rPr>
            <w:drawing>
              <wp:inline distT="0" distB="0" distL="0" distR="0" wp14:anchorId="3376093A" wp14:editId="524CCA97">
                <wp:extent cx="912451" cy="881448"/>
                <wp:effectExtent l="19050" t="0" r="1949" b="0"/>
                <wp:docPr id="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26292" t="14815" r="25587" b="820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6747" cy="8855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27900" w:rsidRPr="004F7BF4" w14:paraId="64B06C32" w14:textId="77777777" w:rsidTr="003E5BFA">
      <w:trPr>
        <w:cantSplit/>
        <w:trHeight w:val="341"/>
      </w:trPr>
      <w:tc>
        <w:tcPr>
          <w:tcW w:w="630" w:type="pct"/>
          <w:vMerge/>
          <w:tcBorders>
            <w:left w:val="single" w:sz="8" w:space="0" w:color="auto"/>
            <w:bottom w:val="single" w:sz="8" w:space="0" w:color="000000"/>
            <w:right w:val="nil"/>
          </w:tcBorders>
          <w:noWrap/>
          <w:vAlign w:val="bottom"/>
        </w:tcPr>
        <w:p w14:paraId="3F983463" w14:textId="77777777" w:rsidR="00127900" w:rsidRPr="004F7BF4" w:rsidRDefault="00127900" w:rsidP="003E5BFA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14:paraId="4D1E7D7A" w14:textId="77777777" w:rsidR="00127900" w:rsidRPr="004F7BF4" w:rsidRDefault="00127900" w:rsidP="003E5BFA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</w:t>
          </w: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Programı 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Formu</w:t>
          </w:r>
        </w:p>
      </w:tc>
      <w:tc>
        <w:tcPr>
          <w:tcW w:w="625" w:type="pct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14:paraId="25C07E0C" w14:textId="77777777" w:rsidR="00127900" w:rsidRPr="004F7BF4" w:rsidRDefault="00127900" w:rsidP="003E5BFA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14:paraId="5F33B233" w14:textId="77777777" w:rsidR="00127900" w:rsidRDefault="0012790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7543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2C073CF1"/>
    <w:multiLevelType w:val="hybridMultilevel"/>
    <w:tmpl w:val="560EF050"/>
    <w:lvl w:ilvl="0" w:tplc="ADB81F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602FD"/>
    <w:multiLevelType w:val="multilevel"/>
    <w:tmpl w:val="33C2E37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3" w15:restartNumberingAfterBreak="0">
    <w:nsid w:val="3C7E6D1B"/>
    <w:multiLevelType w:val="hybridMultilevel"/>
    <w:tmpl w:val="DD4C66D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3954EC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7F0112B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2A83"/>
    <w:rsid w:val="0000783A"/>
    <w:rsid w:val="000118B1"/>
    <w:rsid w:val="00012E0C"/>
    <w:rsid w:val="00026070"/>
    <w:rsid w:val="00031500"/>
    <w:rsid w:val="00041167"/>
    <w:rsid w:val="0004238B"/>
    <w:rsid w:val="00046350"/>
    <w:rsid w:val="000550CD"/>
    <w:rsid w:val="0006059B"/>
    <w:rsid w:val="00063130"/>
    <w:rsid w:val="00067A23"/>
    <w:rsid w:val="00071595"/>
    <w:rsid w:val="0007294E"/>
    <w:rsid w:val="00074C62"/>
    <w:rsid w:val="000906DD"/>
    <w:rsid w:val="00093B08"/>
    <w:rsid w:val="000943C5"/>
    <w:rsid w:val="000D03D2"/>
    <w:rsid w:val="000E744D"/>
    <w:rsid w:val="000F00F6"/>
    <w:rsid w:val="000F02BD"/>
    <w:rsid w:val="000F4B82"/>
    <w:rsid w:val="00100DD1"/>
    <w:rsid w:val="001040D8"/>
    <w:rsid w:val="001136E4"/>
    <w:rsid w:val="00120164"/>
    <w:rsid w:val="00127900"/>
    <w:rsid w:val="0013036F"/>
    <w:rsid w:val="0013515F"/>
    <w:rsid w:val="00136565"/>
    <w:rsid w:val="001379D5"/>
    <w:rsid w:val="00137C8E"/>
    <w:rsid w:val="00143A9A"/>
    <w:rsid w:val="00150C9D"/>
    <w:rsid w:val="001562C7"/>
    <w:rsid w:val="00157C11"/>
    <w:rsid w:val="001601FE"/>
    <w:rsid w:val="00164F96"/>
    <w:rsid w:val="001720F1"/>
    <w:rsid w:val="00174600"/>
    <w:rsid w:val="0017503D"/>
    <w:rsid w:val="001868A1"/>
    <w:rsid w:val="001870D0"/>
    <w:rsid w:val="00194FD2"/>
    <w:rsid w:val="001B15F3"/>
    <w:rsid w:val="001B1C50"/>
    <w:rsid w:val="001B4BAB"/>
    <w:rsid w:val="001D0775"/>
    <w:rsid w:val="001D57F8"/>
    <w:rsid w:val="001D6DA9"/>
    <w:rsid w:val="001E54D3"/>
    <w:rsid w:val="001F291E"/>
    <w:rsid w:val="001F4A2B"/>
    <w:rsid w:val="001F6107"/>
    <w:rsid w:val="00203961"/>
    <w:rsid w:val="00206BBE"/>
    <w:rsid w:val="00210CA0"/>
    <w:rsid w:val="00211F43"/>
    <w:rsid w:val="00212A83"/>
    <w:rsid w:val="00212FA5"/>
    <w:rsid w:val="00220C54"/>
    <w:rsid w:val="00232415"/>
    <w:rsid w:val="002370A5"/>
    <w:rsid w:val="002625B8"/>
    <w:rsid w:val="0027383A"/>
    <w:rsid w:val="00277DAD"/>
    <w:rsid w:val="00293653"/>
    <w:rsid w:val="00294139"/>
    <w:rsid w:val="002A28FF"/>
    <w:rsid w:val="002A57EA"/>
    <w:rsid w:val="002A76FA"/>
    <w:rsid w:val="002B411D"/>
    <w:rsid w:val="002C72A7"/>
    <w:rsid w:val="002D34BB"/>
    <w:rsid w:val="002D482F"/>
    <w:rsid w:val="002D5673"/>
    <w:rsid w:val="002D5D49"/>
    <w:rsid w:val="002D6856"/>
    <w:rsid w:val="002E0977"/>
    <w:rsid w:val="002F20F5"/>
    <w:rsid w:val="002F2C06"/>
    <w:rsid w:val="002F530E"/>
    <w:rsid w:val="002F6BBC"/>
    <w:rsid w:val="00301170"/>
    <w:rsid w:val="00301701"/>
    <w:rsid w:val="00314A48"/>
    <w:rsid w:val="00334332"/>
    <w:rsid w:val="00335918"/>
    <w:rsid w:val="00337A34"/>
    <w:rsid w:val="003466B9"/>
    <w:rsid w:val="00346941"/>
    <w:rsid w:val="00346C73"/>
    <w:rsid w:val="0034723B"/>
    <w:rsid w:val="00350D83"/>
    <w:rsid w:val="00367763"/>
    <w:rsid w:val="00386985"/>
    <w:rsid w:val="00386FE3"/>
    <w:rsid w:val="00393F3A"/>
    <w:rsid w:val="0039674A"/>
    <w:rsid w:val="003A0814"/>
    <w:rsid w:val="003B0439"/>
    <w:rsid w:val="003B1D44"/>
    <w:rsid w:val="003B2AE9"/>
    <w:rsid w:val="003B4601"/>
    <w:rsid w:val="003C06B7"/>
    <w:rsid w:val="003C1A26"/>
    <w:rsid w:val="003C7BEB"/>
    <w:rsid w:val="003D116B"/>
    <w:rsid w:val="003E0725"/>
    <w:rsid w:val="003E2801"/>
    <w:rsid w:val="003E3A86"/>
    <w:rsid w:val="003E5BFA"/>
    <w:rsid w:val="003E5CE0"/>
    <w:rsid w:val="003E611B"/>
    <w:rsid w:val="003E6989"/>
    <w:rsid w:val="003F0795"/>
    <w:rsid w:val="003F0F73"/>
    <w:rsid w:val="003F5F26"/>
    <w:rsid w:val="003F754A"/>
    <w:rsid w:val="0040048A"/>
    <w:rsid w:val="00406E33"/>
    <w:rsid w:val="00421A92"/>
    <w:rsid w:val="0042274A"/>
    <w:rsid w:val="00423CCE"/>
    <w:rsid w:val="00437446"/>
    <w:rsid w:val="00455224"/>
    <w:rsid w:val="00472034"/>
    <w:rsid w:val="00473865"/>
    <w:rsid w:val="00474CF6"/>
    <w:rsid w:val="00481824"/>
    <w:rsid w:val="00484B81"/>
    <w:rsid w:val="00496C99"/>
    <w:rsid w:val="004A0617"/>
    <w:rsid w:val="004A3EB3"/>
    <w:rsid w:val="004A5534"/>
    <w:rsid w:val="004A5BFE"/>
    <w:rsid w:val="004B59B0"/>
    <w:rsid w:val="004B78E1"/>
    <w:rsid w:val="004C6554"/>
    <w:rsid w:val="004D0680"/>
    <w:rsid w:val="004D4F63"/>
    <w:rsid w:val="004D4FD2"/>
    <w:rsid w:val="004D678D"/>
    <w:rsid w:val="004E58FA"/>
    <w:rsid w:val="004F34E6"/>
    <w:rsid w:val="004F4CC2"/>
    <w:rsid w:val="004F6079"/>
    <w:rsid w:val="004F6CEE"/>
    <w:rsid w:val="00507C9D"/>
    <w:rsid w:val="00513001"/>
    <w:rsid w:val="00520C90"/>
    <w:rsid w:val="00521F8F"/>
    <w:rsid w:val="005248E2"/>
    <w:rsid w:val="00525162"/>
    <w:rsid w:val="005265DA"/>
    <w:rsid w:val="00532DCF"/>
    <w:rsid w:val="00533D4D"/>
    <w:rsid w:val="00540B3B"/>
    <w:rsid w:val="005426E0"/>
    <w:rsid w:val="00545200"/>
    <w:rsid w:val="005458F0"/>
    <w:rsid w:val="005623A2"/>
    <w:rsid w:val="00570C05"/>
    <w:rsid w:val="005831E2"/>
    <w:rsid w:val="005850BB"/>
    <w:rsid w:val="00586410"/>
    <w:rsid w:val="00596E0D"/>
    <w:rsid w:val="005B1236"/>
    <w:rsid w:val="005C383D"/>
    <w:rsid w:val="005D16C7"/>
    <w:rsid w:val="005E771F"/>
    <w:rsid w:val="005E7A4A"/>
    <w:rsid w:val="005F7E29"/>
    <w:rsid w:val="00601E0A"/>
    <w:rsid w:val="00606A25"/>
    <w:rsid w:val="00613EB5"/>
    <w:rsid w:val="00624FF7"/>
    <w:rsid w:val="00626B16"/>
    <w:rsid w:val="00630A42"/>
    <w:rsid w:val="00634D85"/>
    <w:rsid w:val="0063528D"/>
    <w:rsid w:val="0064026B"/>
    <w:rsid w:val="006464AA"/>
    <w:rsid w:val="00653694"/>
    <w:rsid w:val="00654A77"/>
    <w:rsid w:val="00663323"/>
    <w:rsid w:val="006643EE"/>
    <w:rsid w:val="006702A1"/>
    <w:rsid w:val="00671178"/>
    <w:rsid w:val="00693FD1"/>
    <w:rsid w:val="006B2E47"/>
    <w:rsid w:val="006B464C"/>
    <w:rsid w:val="006B4A35"/>
    <w:rsid w:val="006B6E75"/>
    <w:rsid w:val="006B7E06"/>
    <w:rsid w:val="006C03DB"/>
    <w:rsid w:val="006C1825"/>
    <w:rsid w:val="006D347F"/>
    <w:rsid w:val="006D60E6"/>
    <w:rsid w:val="006E1EBB"/>
    <w:rsid w:val="006E249E"/>
    <w:rsid w:val="00702246"/>
    <w:rsid w:val="00702909"/>
    <w:rsid w:val="00707026"/>
    <w:rsid w:val="00725518"/>
    <w:rsid w:val="00725EFD"/>
    <w:rsid w:val="00727E70"/>
    <w:rsid w:val="007323A5"/>
    <w:rsid w:val="007413D3"/>
    <w:rsid w:val="00745D86"/>
    <w:rsid w:val="00747476"/>
    <w:rsid w:val="00750456"/>
    <w:rsid w:val="007513E9"/>
    <w:rsid w:val="00754D19"/>
    <w:rsid w:val="0075693E"/>
    <w:rsid w:val="007623E2"/>
    <w:rsid w:val="007754A0"/>
    <w:rsid w:val="007945ED"/>
    <w:rsid w:val="007A6A99"/>
    <w:rsid w:val="007B0765"/>
    <w:rsid w:val="007B11A4"/>
    <w:rsid w:val="007B58BD"/>
    <w:rsid w:val="007B70E7"/>
    <w:rsid w:val="007D6FA8"/>
    <w:rsid w:val="007E1038"/>
    <w:rsid w:val="007F6864"/>
    <w:rsid w:val="00803928"/>
    <w:rsid w:val="008139FB"/>
    <w:rsid w:val="008145B5"/>
    <w:rsid w:val="00820E71"/>
    <w:rsid w:val="00824E9D"/>
    <w:rsid w:val="00825004"/>
    <w:rsid w:val="00825B0F"/>
    <w:rsid w:val="00831A4D"/>
    <w:rsid w:val="00833208"/>
    <w:rsid w:val="00833DC6"/>
    <w:rsid w:val="008468CD"/>
    <w:rsid w:val="00855822"/>
    <w:rsid w:val="00860BAF"/>
    <w:rsid w:val="00871C1E"/>
    <w:rsid w:val="00873871"/>
    <w:rsid w:val="00873E5A"/>
    <w:rsid w:val="00877388"/>
    <w:rsid w:val="00880EE4"/>
    <w:rsid w:val="008979A6"/>
    <w:rsid w:val="008B3AE9"/>
    <w:rsid w:val="008B3BDD"/>
    <w:rsid w:val="008C249C"/>
    <w:rsid w:val="008C352D"/>
    <w:rsid w:val="008C629B"/>
    <w:rsid w:val="008D6BE8"/>
    <w:rsid w:val="008E2B99"/>
    <w:rsid w:val="008E35F2"/>
    <w:rsid w:val="008E4111"/>
    <w:rsid w:val="008E54A1"/>
    <w:rsid w:val="008F026D"/>
    <w:rsid w:val="008F4EF6"/>
    <w:rsid w:val="008F5C31"/>
    <w:rsid w:val="00903074"/>
    <w:rsid w:val="00903BBD"/>
    <w:rsid w:val="00915A07"/>
    <w:rsid w:val="00917D39"/>
    <w:rsid w:val="009214A3"/>
    <w:rsid w:val="00927112"/>
    <w:rsid w:val="0094294B"/>
    <w:rsid w:val="00943ECC"/>
    <w:rsid w:val="00944EA4"/>
    <w:rsid w:val="00947C6D"/>
    <w:rsid w:val="00962ABC"/>
    <w:rsid w:val="00965713"/>
    <w:rsid w:val="009677A5"/>
    <w:rsid w:val="0097364D"/>
    <w:rsid w:val="00976B84"/>
    <w:rsid w:val="00987456"/>
    <w:rsid w:val="009935E4"/>
    <w:rsid w:val="00995DE2"/>
    <w:rsid w:val="009A1061"/>
    <w:rsid w:val="009A5224"/>
    <w:rsid w:val="009A6DD6"/>
    <w:rsid w:val="009B05C8"/>
    <w:rsid w:val="009C2111"/>
    <w:rsid w:val="009D1F47"/>
    <w:rsid w:val="009E0FD4"/>
    <w:rsid w:val="009E1F13"/>
    <w:rsid w:val="009E2C36"/>
    <w:rsid w:val="009F081B"/>
    <w:rsid w:val="009F3EE0"/>
    <w:rsid w:val="00A00209"/>
    <w:rsid w:val="00A031CF"/>
    <w:rsid w:val="00A06303"/>
    <w:rsid w:val="00A1176E"/>
    <w:rsid w:val="00A11B4F"/>
    <w:rsid w:val="00A259F9"/>
    <w:rsid w:val="00A31CCE"/>
    <w:rsid w:val="00A32EB0"/>
    <w:rsid w:val="00A5068D"/>
    <w:rsid w:val="00A54AEE"/>
    <w:rsid w:val="00A60272"/>
    <w:rsid w:val="00A645E3"/>
    <w:rsid w:val="00A7129E"/>
    <w:rsid w:val="00A755C5"/>
    <w:rsid w:val="00A757F4"/>
    <w:rsid w:val="00A808BE"/>
    <w:rsid w:val="00A828AC"/>
    <w:rsid w:val="00A8650D"/>
    <w:rsid w:val="00A90078"/>
    <w:rsid w:val="00A90AC1"/>
    <w:rsid w:val="00A9514C"/>
    <w:rsid w:val="00A951E4"/>
    <w:rsid w:val="00A96E63"/>
    <w:rsid w:val="00AB47B7"/>
    <w:rsid w:val="00AB633A"/>
    <w:rsid w:val="00AD097A"/>
    <w:rsid w:val="00AD2BDB"/>
    <w:rsid w:val="00AD2E29"/>
    <w:rsid w:val="00AD3828"/>
    <w:rsid w:val="00AD55ED"/>
    <w:rsid w:val="00AE1DCB"/>
    <w:rsid w:val="00AF39FE"/>
    <w:rsid w:val="00AF7E98"/>
    <w:rsid w:val="00B00642"/>
    <w:rsid w:val="00B162BA"/>
    <w:rsid w:val="00B21435"/>
    <w:rsid w:val="00B222B6"/>
    <w:rsid w:val="00B30B0D"/>
    <w:rsid w:val="00B35A92"/>
    <w:rsid w:val="00B46EF6"/>
    <w:rsid w:val="00B51058"/>
    <w:rsid w:val="00B521BE"/>
    <w:rsid w:val="00B53C5E"/>
    <w:rsid w:val="00B5582E"/>
    <w:rsid w:val="00B809B9"/>
    <w:rsid w:val="00B84B70"/>
    <w:rsid w:val="00B85F7A"/>
    <w:rsid w:val="00B941D7"/>
    <w:rsid w:val="00BB1169"/>
    <w:rsid w:val="00BB1A48"/>
    <w:rsid w:val="00BB25E1"/>
    <w:rsid w:val="00BB3BA1"/>
    <w:rsid w:val="00BC4663"/>
    <w:rsid w:val="00BD236D"/>
    <w:rsid w:val="00BE5A31"/>
    <w:rsid w:val="00BE69CC"/>
    <w:rsid w:val="00BE6DD0"/>
    <w:rsid w:val="00BF0A86"/>
    <w:rsid w:val="00BF108F"/>
    <w:rsid w:val="00BF3325"/>
    <w:rsid w:val="00BF62F6"/>
    <w:rsid w:val="00C0582F"/>
    <w:rsid w:val="00C1143F"/>
    <w:rsid w:val="00C21C0B"/>
    <w:rsid w:val="00C22AD4"/>
    <w:rsid w:val="00C23FC2"/>
    <w:rsid w:val="00C252E7"/>
    <w:rsid w:val="00C340FD"/>
    <w:rsid w:val="00C3761A"/>
    <w:rsid w:val="00C45EE3"/>
    <w:rsid w:val="00C55459"/>
    <w:rsid w:val="00C55C54"/>
    <w:rsid w:val="00C75FEA"/>
    <w:rsid w:val="00C827C2"/>
    <w:rsid w:val="00C96BEA"/>
    <w:rsid w:val="00CA3C33"/>
    <w:rsid w:val="00CA4777"/>
    <w:rsid w:val="00CB0469"/>
    <w:rsid w:val="00CB11D9"/>
    <w:rsid w:val="00CB1E6D"/>
    <w:rsid w:val="00CB4CDC"/>
    <w:rsid w:val="00CC2DE9"/>
    <w:rsid w:val="00CC3116"/>
    <w:rsid w:val="00CC4A72"/>
    <w:rsid w:val="00CD178E"/>
    <w:rsid w:val="00CD3D31"/>
    <w:rsid w:val="00CE2F00"/>
    <w:rsid w:val="00CE6D8D"/>
    <w:rsid w:val="00CF167F"/>
    <w:rsid w:val="00CF3A2D"/>
    <w:rsid w:val="00CF49B7"/>
    <w:rsid w:val="00D00768"/>
    <w:rsid w:val="00D023C4"/>
    <w:rsid w:val="00D0415D"/>
    <w:rsid w:val="00D07334"/>
    <w:rsid w:val="00D128D2"/>
    <w:rsid w:val="00D13544"/>
    <w:rsid w:val="00D16F6E"/>
    <w:rsid w:val="00D2112C"/>
    <w:rsid w:val="00D31F16"/>
    <w:rsid w:val="00D413F0"/>
    <w:rsid w:val="00D4153E"/>
    <w:rsid w:val="00D52650"/>
    <w:rsid w:val="00D52CD0"/>
    <w:rsid w:val="00D609FA"/>
    <w:rsid w:val="00D63789"/>
    <w:rsid w:val="00D6474F"/>
    <w:rsid w:val="00D65BD3"/>
    <w:rsid w:val="00D66172"/>
    <w:rsid w:val="00D768D3"/>
    <w:rsid w:val="00D90931"/>
    <w:rsid w:val="00D95021"/>
    <w:rsid w:val="00DA056F"/>
    <w:rsid w:val="00DA4FEA"/>
    <w:rsid w:val="00DA7217"/>
    <w:rsid w:val="00DA771F"/>
    <w:rsid w:val="00DB1722"/>
    <w:rsid w:val="00DB2887"/>
    <w:rsid w:val="00DC3C02"/>
    <w:rsid w:val="00DC3EC6"/>
    <w:rsid w:val="00DE3730"/>
    <w:rsid w:val="00DF0767"/>
    <w:rsid w:val="00DF3525"/>
    <w:rsid w:val="00E13F1C"/>
    <w:rsid w:val="00E20156"/>
    <w:rsid w:val="00E25B77"/>
    <w:rsid w:val="00E434E4"/>
    <w:rsid w:val="00E45669"/>
    <w:rsid w:val="00E46A37"/>
    <w:rsid w:val="00E51243"/>
    <w:rsid w:val="00E53552"/>
    <w:rsid w:val="00E557C8"/>
    <w:rsid w:val="00E730D1"/>
    <w:rsid w:val="00E7692E"/>
    <w:rsid w:val="00E8266C"/>
    <w:rsid w:val="00E85049"/>
    <w:rsid w:val="00E8530E"/>
    <w:rsid w:val="00E86FDD"/>
    <w:rsid w:val="00EA44A6"/>
    <w:rsid w:val="00EB077A"/>
    <w:rsid w:val="00EB224F"/>
    <w:rsid w:val="00EB330B"/>
    <w:rsid w:val="00EC01E2"/>
    <w:rsid w:val="00EC1FF3"/>
    <w:rsid w:val="00EC36F4"/>
    <w:rsid w:val="00ED1417"/>
    <w:rsid w:val="00ED1F7F"/>
    <w:rsid w:val="00ED2B12"/>
    <w:rsid w:val="00ED4AFC"/>
    <w:rsid w:val="00EE1923"/>
    <w:rsid w:val="00EE1FB5"/>
    <w:rsid w:val="00EF240A"/>
    <w:rsid w:val="00EF75D6"/>
    <w:rsid w:val="00F007F7"/>
    <w:rsid w:val="00F0552E"/>
    <w:rsid w:val="00F10257"/>
    <w:rsid w:val="00F134F1"/>
    <w:rsid w:val="00F136EF"/>
    <w:rsid w:val="00F30DCB"/>
    <w:rsid w:val="00F34AA1"/>
    <w:rsid w:val="00F44932"/>
    <w:rsid w:val="00F46717"/>
    <w:rsid w:val="00F50EDC"/>
    <w:rsid w:val="00F56E52"/>
    <w:rsid w:val="00F57C0E"/>
    <w:rsid w:val="00F71CEC"/>
    <w:rsid w:val="00F86240"/>
    <w:rsid w:val="00F86A1F"/>
    <w:rsid w:val="00F90C69"/>
    <w:rsid w:val="00F90D0E"/>
    <w:rsid w:val="00F92612"/>
    <w:rsid w:val="00F9746A"/>
    <w:rsid w:val="00FB18EA"/>
    <w:rsid w:val="00FB7D00"/>
    <w:rsid w:val="00FC00A6"/>
    <w:rsid w:val="00FC2BDA"/>
    <w:rsid w:val="00FD0563"/>
    <w:rsid w:val="00FE44EA"/>
    <w:rsid w:val="00FE59BE"/>
    <w:rsid w:val="00FE6E8E"/>
    <w:rsid w:val="00FF120D"/>
    <w:rsid w:val="00FF2262"/>
    <w:rsid w:val="00FF2A10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27194"/>
  <w15:docId w15:val="{3B2F4ACC-8B15-4032-B075-583230E05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2A8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2A8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212A8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D097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698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698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330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2D1A2F-4A58-45C2-A049-3C7749483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1162</TotalTime>
  <Pages>1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</dc:creator>
  <cp:lastModifiedBy>Mehmet Karaca</cp:lastModifiedBy>
  <cp:revision>169</cp:revision>
  <cp:lastPrinted>2018-02-26T10:40:00Z</cp:lastPrinted>
  <dcterms:created xsi:type="dcterms:W3CDTF">2017-11-15T06:11:00Z</dcterms:created>
  <dcterms:modified xsi:type="dcterms:W3CDTF">2023-11-10T17:51:00Z</dcterms:modified>
</cp:coreProperties>
</file>