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8986C" w14:textId="77777777" w:rsidR="005C4BD0" w:rsidRDefault="005C4BD0" w:rsidP="005C4BD0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40AD72DB" w14:textId="77777777" w:rsidR="002569DE" w:rsidRPr="005C4BD0" w:rsidRDefault="00D23AA7" w:rsidP="005C4BD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 xml:space="preserve">PAMUKKALE ÜNİVERSİTESİ SAĞLIK ARAŞTIRMA VE UYGULAMA MERKEZİ </w:t>
      </w:r>
      <w:r w:rsidR="00A83A5D">
        <w:rPr>
          <w:rFonts w:ascii="Times New Roman" w:eastAsia="Times New Roman" w:hAnsi="Times New Roman" w:cs="Times New Roman"/>
          <w:b/>
          <w:lang w:eastAsia="tr-TR"/>
        </w:rPr>
        <w:t>BAŞHEKİMLİĞİNE</w:t>
      </w:r>
      <w:r w:rsidR="002569DE" w:rsidRPr="005C4BD0">
        <w:rPr>
          <w:rFonts w:ascii="Times New Roman" w:eastAsia="Times New Roman" w:hAnsi="Times New Roman" w:cs="Times New Roman"/>
          <w:b/>
          <w:lang w:eastAsia="tr-TR"/>
        </w:rPr>
        <w:t xml:space="preserve"> / MESUL MÜDÜRLÜĞÜNE</w:t>
      </w:r>
    </w:p>
    <w:p w14:paraId="591C243B" w14:textId="77777777" w:rsidR="005B0AA3" w:rsidRDefault="005B0AA3" w:rsidP="005C4BD0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27A6E21F" w14:textId="77777777" w:rsidR="002569DE" w:rsidRPr="005C4BD0" w:rsidRDefault="002569DE" w:rsidP="000224D5">
      <w:pPr>
        <w:spacing w:after="0" w:line="60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>İLGİLİ MAKAMA</w:t>
      </w:r>
    </w:p>
    <w:p w14:paraId="673E125B" w14:textId="785D0643" w:rsidR="00396F60" w:rsidRDefault="002569DE" w:rsidP="000224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  <w:r w:rsidR="000224D5">
        <w:rPr>
          <w:rFonts w:ascii="Times New Roman" w:eastAsia="Times New Roman" w:hAnsi="Times New Roman" w:cs="Times New Roman"/>
          <w:lang w:eastAsia="tr-TR"/>
        </w:rPr>
        <w:t xml:space="preserve">Pamukkale Üniversitesi Diş Hekimliği Fakültesi Ağız Diş ve Çene Cerrahisi bölümünde kullanılmak üzere ……. adet </w:t>
      </w:r>
      <w:r w:rsidR="00D33F29">
        <w:rPr>
          <w:rFonts w:ascii="Times New Roman" w:eastAsia="Times New Roman" w:hAnsi="Times New Roman" w:cs="Times New Roman"/>
          <w:lang w:eastAsia="tr-TR"/>
        </w:rPr>
        <w:t>……………………………………………………..</w:t>
      </w:r>
      <w:r w:rsidR="000224D5">
        <w:rPr>
          <w:rFonts w:ascii="Times New Roman" w:eastAsia="Times New Roman" w:hAnsi="Times New Roman" w:cs="Times New Roman"/>
          <w:lang w:eastAsia="tr-TR"/>
        </w:rPr>
        <w:t>gerekmektedir.</w:t>
      </w:r>
    </w:p>
    <w:p w14:paraId="7A4F5BA3" w14:textId="77777777" w:rsidR="000224D5" w:rsidRDefault="000224D5" w:rsidP="005C4BD0">
      <w:pPr>
        <w:spacing w:after="0" w:line="480" w:lineRule="auto"/>
        <w:ind w:left="360" w:hanging="360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49017DA9" w14:textId="43DC6D06" w:rsidR="00F56C2B" w:rsidRDefault="000224D5" w:rsidP="005C4BD0">
      <w:pPr>
        <w:spacing w:after="0" w:line="480" w:lineRule="auto"/>
        <w:ind w:left="360" w:hanging="360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>Alım</w:t>
      </w:r>
      <w:r w:rsidR="00A87FE6" w:rsidRPr="005C4BD0">
        <w:rPr>
          <w:rFonts w:ascii="Times New Roman" w:eastAsia="Times New Roman" w:hAnsi="Times New Roman" w:cs="Times New Roman"/>
          <w:b/>
          <w:lang w:eastAsia="tr-TR"/>
        </w:rPr>
        <w:t xml:space="preserve"> Nedeni</w:t>
      </w:r>
      <w:r w:rsidR="002569DE" w:rsidRPr="005C4BD0">
        <w:rPr>
          <w:rFonts w:ascii="Times New Roman" w:eastAsia="Times New Roman" w:hAnsi="Times New Roman" w:cs="Times New Roman"/>
          <w:b/>
          <w:lang w:eastAsia="tr-TR"/>
        </w:rPr>
        <w:t>:</w:t>
      </w:r>
      <w:r w:rsidR="00A87FE6" w:rsidRPr="00A87FE6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93E9170" w14:textId="3F796B9B" w:rsidR="00F56C2B" w:rsidRPr="00F56C2B" w:rsidRDefault="003A7659" w:rsidP="003A7659">
      <w:pPr>
        <w:pStyle w:val="ListeParagraf"/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Comic Sans MS" w:hAnsi="Comic Sans MS"/>
          <w:sz w:val="16"/>
          <w:szCs w:val="16"/>
        </w:rPr>
        <w:fldChar w:fldCharType="begin">
          <w:ffData>
            <w:name w:val="Onay16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6"/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9734EC">
        <w:rPr>
          <w:rFonts w:ascii="Comic Sans MS" w:hAnsi="Comic Sans MS"/>
          <w:sz w:val="16"/>
          <w:szCs w:val="16"/>
        </w:rPr>
      </w:r>
      <w:r w:rsidR="009734EC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bookmarkEnd w:id="0"/>
      <w:r>
        <w:rPr>
          <w:rFonts w:ascii="Comic Sans MS" w:hAnsi="Comic Sans MS"/>
          <w:sz w:val="16"/>
          <w:szCs w:val="16"/>
        </w:rPr>
        <w:t xml:space="preserve"> </w:t>
      </w:r>
      <w:r w:rsidR="005C4BD0" w:rsidRPr="00F56C2B">
        <w:rPr>
          <w:rFonts w:ascii="Times New Roman" w:eastAsia="Times New Roman" w:hAnsi="Times New Roman" w:cs="Times New Roman"/>
          <w:lang w:eastAsia="tr-TR"/>
        </w:rPr>
        <w:t xml:space="preserve">Kurumlar Arası </w:t>
      </w:r>
      <w:r w:rsidR="000224D5">
        <w:rPr>
          <w:rFonts w:ascii="Times New Roman" w:eastAsia="Times New Roman" w:hAnsi="Times New Roman" w:cs="Times New Roman"/>
          <w:lang w:eastAsia="tr-TR"/>
        </w:rPr>
        <w:t>İlaç</w:t>
      </w:r>
      <w:r w:rsidR="005C4BD0" w:rsidRPr="00F56C2B">
        <w:rPr>
          <w:rFonts w:ascii="Times New Roman" w:eastAsia="Times New Roman" w:hAnsi="Times New Roman" w:cs="Times New Roman"/>
          <w:lang w:eastAsia="tr-TR"/>
        </w:rPr>
        <w:t xml:space="preserve"> Alım Sözleşmesi</w:t>
      </w:r>
      <w:r w:rsidR="000224D5">
        <w:rPr>
          <w:rFonts w:ascii="Times New Roman" w:eastAsia="Times New Roman" w:hAnsi="Times New Roman" w:cs="Times New Roman"/>
          <w:lang w:eastAsia="tr-TR"/>
        </w:rPr>
        <w:t>.</w:t>
      </w:r>
      <w:r w:rsidR="005C4BD0" w:rsidRPr="00F56C2B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505E55BF" w14:textId="517B81F6" w:rsidR="002569DE" w:rsidRDefault="003A7659" w:rsidP="003A7659">
      <w:pPr>
        <w:pStyle w:val="ListeParagraf"/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Comic Sans MS" w:hAnsi="Comic Sans MS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omic Sans MS" w:hAnsi="Comic Sans MS"/>
          <w:sz w:val="16"/>
          <w:szCs w:val="16"/>
        </w:rPr>
        <w:instrText xml:space="preserve"> FORMCHECKBOX </w:instrText>
      </w:r>
      <w:r w:rsidR="009734EC">
        <w:rPr>
          <w:rFonts w:ascii="Comic Sans MS" w:hAnsi="Comic Sans MS"/>
          <w:sz w:val="16"/>
          <w:szCs w:val="16"/>
        </w:rPr>
      </w:r>
      <w:r w:rsidR="009734EC">
        <w:rPr>
          <w:rFonts w:ascii="Comic Sans MS" w:hAnsi="Comic Sans MS"/>
          <w:sz w:val="16"/>
          <w:szCs w:val="16"/>
        </w:rPr>
        <w:fldChar w:fldCharType="separate"/>
      </w:r>
      <w:r>
        <w:rPr>
          <w:rFonts w:ascii="Comic Sans MS" w:hAnsi="Comic Sans MS"/>
          <w:sz w:val="16"/>
          <w:szCs w:val="16"/>
        </w:rPr>
        <w:fldChar w:fldCharType="end"/>
      </w:r>
      <w:r>
        <w:rPr>
          <w:rFonts w:ascii="Comic Sans MS" w:hAnsi="Comic Sans MS"/>
          <w:sz w:val="16"/>
          <w:szCs w:val="16"/>
        </w:rPr>
        <w:t xml:space="preserve"> </w:t>
      </w:r>
      <w:r w:rsidR="005B0AA3">
        <w:rPr>
          <w:rFonts w:ascii="Times New Roman" w:eastAsia="Times New Roman" w:hAnsi="Times New Roman" w:cs="Times New Roman"/>
          <w:lang w:eastAsia="tr-TR"/>
        </w:rPr>
        <w:t xml:space="preserve">İlgili </w:t>
      </w:r>
      <w:r w:rsidR="000224D5">
        <w:rPr>
          <w:rFonts w:ascii="Times New Roman" w:eastAsia="Times New Roman" w:hAnsi="Times New Roman" w:cs="Times New Roman"/>
          <w:lang w:eastAsia="tr-TR"/>
        </w:rPr>
        <w:t>Kurumda Gerekli İlacın</w:t>
      </w:r>
      <w:r w:rsidR="00F56C2B">
        <w:rPr>
          <w:rFonts w:ascii="Times New Roman" w:eastAsia="Times New Roman" w:hAnsi="Times New Roman" w:cs="Times New Roman"/>
          <w:lang w:eastAsia="tr-TR"/>
        </w:rPr>
        <w:t xml:space="preserve"> Bulunmaması</w:t>
      </w:r>
      <w:r w:rsidR="000224D5">
        <w:rPr>
          <w:rFonts w:ascii="Times New Roman" w:eastAsia="Times New Roman" w:hAnsi="Times New Roman" w:cs="Times New Roman"/>
          <w:lang w:eastAsia="tr-TR"/>
        </w:rPr>
        <w:t>.</w:t>
      </w:r>
      <w:r w:rsidR="0031367E" w:rsidRPr="00F56C2B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0A359D0D" w14:textId="77777777" w:rsidR="000224D5" w:rsidRPr="00F56C2B" w:rsidRDefault="000224D5" w:rsidP="003A7659">
      <w:pPr>
        <w:pStyle w:val="ListeParagraf"/>
        <w:spacing w:after="0" w:line="48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E0C54FB" w14:textId="5B5701E8" w:rsidR="002569DE" w:rsidRDefault="005B0AA3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Kurumlar arası yapılmış olan ve uygun görülen</w:t>
      </w:r>
      <w:r w:rsidR="000224D5">
        <w:rPr>
          <w:rFonts w:ascii="Times New Roman" w:eastAsia="Times New Roman" w:hAnsi="Times New Roman" w:cs="Times New Roman"/>
          <w:lang w:eastAsia="tr-TR"/>
        </w:rPr>
        <w:t>, ilaç ile ilgili hizmetlerin karşılıklı sağlanmasına ilişkin sözleşmeye</w:t>
      </w:r>
      <w:r>
        <w:rPr>
          <w:rFonts w:ascii="Times New Roman" w:eastAsia="Times New Roman" w:hAnsi="Times New Roman" w:cs="Times New Roman"/>
          <w:lang w:eastAsia="tr-TR"/>
        </w:rPr>
        <w:t xml:space="preserve"> istinaden yukarıda açık</w:t>
      </w:r>
      <w:r w:rsidR="000224D5">
        <w:rPr>
          <w:rFonts w:ascii="Times New Roman" w:eastAsia="Times New Roman" w:hAnsi="Times New Roman" w:cs="Times New Roman"/>
          <w:lang w:eastAsia="tr-TR"/>
        </w:rPr>
        <w:t>ça belirtilen nedenlerden dolayı ilaç alımı uygundur.</w:t>
      </w:r>
    </w:p>
    <w:p w14:paraId="4AA245EA" w14:textId="4E60FF25" w:rsidR="000224D5" w:rsidRDefault="000224D5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7A28FFCF" w14:textId="77777777" w:rsidR="000224D5" w:rsidRPr="002569DE" w:rsidRDefault="000224D5" w:rsidP="005C4BD0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4542" w:type="dxa"/>
        <w:tblInd w:w="54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</w:tblGrid>
      <w:tr w:rsidR="005C4BD0" w:rsidRPr="002569DE" w14:paraId="08294212" w14:textId="77777777" w:rsidTr="00B6567A">
        <w:tc>
          <w:tcPr>
            <w:tcW w:w="45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24FDCB" w14:textId="0E864770" w:rsidR="005C4BD0" w:rsidRPr="002569DE" w:rsidRDefault="002569DE" w:rsidP="0002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69DE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="000224D5">
              <w:rPr>
                <w:rFonts w:ascii="Times New Roman" w:eastAsia="Times New Roman" w:hAnsi="Times New Roman" w:cs="Times New Roman"/>
                <w:lang w:eastAsia="tr-TR"/>
              </w:rPr>
              <w:t>İlaç</w:t>
            </w:r>
            <w:r w:rsidR="005C4BD0" w:rsidRPr="002569DE">
              <w:rPr>
                <w:rFonts w:ascii="Times New Roman" w:eastAsia="Times New Roman" w:hAnsi="Times New Roman" w:cs="Times New Roman"/>
                <w:lang w:eastAsia="tr-TR"/>
              </w:rPr>
              <w:t xml:space="preserve"> İsteyen</w:t>
            </w:r>
          </w:p>
        </w:tc>
      </w:tr>
      <w:tr w:rsidR="005C4BD0" w:rsidRPr="002569DE" w14:paraId="54FC6A38" w14:textId="77777777" w:rsidTr="00B6567A">
        <w:tc>
          <w:tcPr>
            <w:tcW w:w="45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D8608A" w14:textId="77777777" w:rsidR="005C4BD0" w:rsidRPr="002569DE" w:rsidRDefault="005C4BD0" w:rsidP="0025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69DE">
              <w:rPr>
                <w:rFonts w:ascii="Times New Roman" w:eastAsia="Times New Roman" w:hAnsi="Times New Roman" w:cs="Times New Roman"/>
                <w:lang w:eastAsia="tr-TR"/>
              </w:rPr>
              <w:t>İlgili Dal Uzmanı</w:t>
            </w:r>
          </w:p>
        </w:tc>
      </w:tr>
      <w:tr w:rsidR="005C4BD0" w:rsidRPr="002569DE" w14:paraId="44CC6D19" w14:textId="77777777" w:rsidTr="00B6567A">
        <w:tc>
          <w:tcPr>
            <w:tcW w:w="454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3C93F" w14:textId="77777777" w:rsidR="005C4BD0" w:rsidRPr="002569DE" w:rsidRDefault="005C4BD0" w:rsidP="00256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569DE">
              <w:rPr>
                <w:rFonts w:ascii="Times New Roman" w:eastAsia="Times New Roman" w:hAnsi="Times New Roman" w:cs="Times New Roman"/>
                <w:lang w:eastAsia="tr-TR"/>
              </w:rPr>
              <w:t>İmza-Kaşe</w:t>
            </w:r>
          </w:p>
        </w:tc>
      </w:tr>
    </w:tbl>
    <w:p w14:paraId="7182319E" w14:textId="77777777" w:rsidR="002569DE" w:rsidRPr="002569DE" w:rsidRDefault="002569DE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14:paraId="2AB67CED" w14:textId="1D7192EA" w:rsidR="005C4BD0" w:rsidRDefault="002569DE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14:paraId="291DD0A8" w14:textId="77DA98F7" w:rsidR="007211B0" w:rsidRDefault="007211B0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182B3711" w14:textId="77777777" w:rsidR="007211B0" w:rsidRDefault="007211B0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bookmarkStart w:id="1" w:name="_GoBack"/>
      <w:bookmarkEnd w:id="1"/>
    </w:p>
    <w:p w14:paraId="69364A31" w14:textId="77777777" w:rsidR="00396F60" w:rsidRDefault="00396F60" w:rsidP="0025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6D111423" w14:textId="5BC68056" w:rsidR="002569DE" w:rsidRPr="005C4BD0" w:rsidRDefault="002569DE" w:rsidP="002569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C4BD0">
        <w:rPr>
          <w:rFonts w:ascii="Times New Roman" w:eastAsia="Times New Roman" w:hAnsi="Times New Roman" w:cs="Times New Roman"/>
          <w:b/>
          <w:lang w:eastAsia="tr-TR"/>
        </w:rPr>
        <w:t>UYGUNDUR</w:t>
      </w:r>
    </w:p>
    <w:p w14:paraId="433E7AAD" w14:textId="77777777" w:rsidR="002569DE" w:rsidRPr="002569DE" w:rsidRDefault="002569DE" w:rsidP="002569D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2569DE">
        <w:rPr>
          <w:rFonts w:ascii="Times New Roman" w:eastAsia="Times New Roman" w:hAnsi="Times New Roman" w:cs="Times New Roman"/>
          <w:lang w:eastAsia="tr-TR"/>
        </w:rPr>
        <w:t> </w:t>
      </w:r>
    </w:p>
    <w:p w14:paraId="4EF51158" w14:textId="77777777" w:rsidR="002569DE" w:rsidRPr="002569DE" w:rsidRDefault="005C4BD0" w:rsidP="002569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DEKAN</w:t>
      </w:r>
    </w:p>
    <w:p w14:paraId="1C517DF0" w14:textId="77777777" w:rsidR="00472F40" w:rsidRDefault="00802301" w:rsidP="00802301">
      <w:pPr>
        <w:tabs>
          <w:tab w:val="center" w:pos="4536"/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  <w:r w:rsidR="002569DE" w:rsidRPr="002569DE">
        <w:rPr>
          <w:rFonts w:ascii="Times New Roman" w:eastAsia="Times New Roman" w:hAnsi="Times New Roman" w:cs="Times New Roman"/>
          <w:lang w:eastAsia="tr-TR"/>
        </w:rPr>
        <w:t>İmza-Kaşe-Mühür</w:t>
      </w:r>
    </w:p>
    <w:p w14:paraId="610315A5" w14:textId="77777777" w:rsidR="00472F40" w:rsidRDefault="00472F40" w:rsidP="00802301">
      <w:pPr>
        <w:tabs>
          <w:tab w:val="center" w:pos="4536"/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D3B7888" w14:textId="77777777" w:rsidR="00472F40" w:rsidRDefault="00472F40" w:rsidP="00802301">
      <w:pPr>
        <w:tabs>
          <w:tab w:val="center" w:pos="4536"/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42ED7DB" w14:textId="77777777" w:rsidR="00472F40" w:rsidRDefault="00472F40" w:rsidP="00802301">
      <w:pPr>
        <w:tabs>
          <w:tab w:val="center" w:pos="4536"/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B266B3D" w14:textId="77777777" w:rsidR="00472F40" w:rsidRDefault="00472F40" w:rsidP="00802301">
      <w:pPr>
        <w:tabs>
          <w:tab w:val="center" w:pos="4536"/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BC139D2" w14:textId="77777777" w:rsidR="00472F40" w:rsidRDefault="00472F40" w:rsidP="00802301">
      <w:pPr>
        <w:tabs>
          <w:tab w:val="center" w:pos="4536"/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AA73649" w14:textId="3D384B4B" w:rsidR="00A96F99" w:rsidRPr="005C4BD0" w:rsidRDefault="00802301" w:rsidP="00802301">
      <w:pPr>
        <w:tabs>
          <w:tab w:val="center" w:pos="4536"/>
          <w:tab w:val="left" w:pos="7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ab/>
      </w:r>
    </w:p>
    <w:sectPr w:rsidR="00A96F99" w:rsidRPr="005C4BD0" w:rsidSect="00802301">
      <w:headerReference w:type="default" r:id="rId7"/>
      <w:pgSz w:w="11906" w:h="16838"/>
      <w:pgMar w:top="1417" w:right="1417" w:bottom="141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01B5C" w14:textId="77777777" w:rsidR="00AB0E4D" w:rsidRDefault="00AB0E4D" w:rsidP="005C4BD0">
      <w:pPr>
        <w:spacing w:after="0" w:line="240" w:lineRule="auto"/>
      </w:pPr>
      <w:r>
        <w:separator/>
      </w:r>
    </w:p>
  </w:endnote>
  <w:endnote w:type="continuationSeparator" w:id="0">
    <w:p w14:paraId="6717E8AB" w14:textId="77777777" w:rsidR="00AB0E4D" w:rsidRDefault="00AB0E4D" w:rsidP="005C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49BAF" w14:textId="77777777" w:rsidR="00AB0E4D" w:rsidRDefault="00AB0E4D" w:rsidP="005C4BD0">
      <w:pPr>
        <w:spacing w:after="0" w:line="240" w:lineRule="auto"/>
      </w:pPr>
      <w:r>
        <w:separator/>
      </w:r>
    </w:p>
  </w:footnote>
  <w:footnote w:type="continuationSeparator" w:id="0">
    <w:p w14:paraId="4DB7376B" w14:textId="77777777" w:rsidR="00AB0E4D" w:rsidRDefault="00AB0E4D" w:rsidP="005C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5C4BD0" w14:paraId="6CC0CB59" w14:textId="77777777" w:rsidTr="00487BB5">
      <w:trPr>
        <w:trHeight w:val="979"/>
      </w:trPr>
      <w:tc>
        <w:tcPr>
          <w:tcW w:w="1702" w:type="dxa"/>
          <w:vMerge w:val="restart"/>
        </w:tcPr>
        <w:p w14:paraId="529AE8BC" w14:textId="77777777" w:rsidR="005C4BD0" w:rsidRDefault="005C4BD0" w:rsidP="005C4BD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7CB45342" wp14:editId="2CEAF97F">
                <wp:simplePos x="0" y="0"/>
                <wp:positionH relativeFrom="column">
                  <wp:posOffset>66675</wp:posOffset>
                </wp:positionH>
                <wp:positionV relativeFrom="paragraph">
                  <wp:posOffset>137160</wp:posOffset>
                </wp:positionV>
                <wp:extent cx="870585" cy="870585"/>
                <wp:effectExtent l="0" t="0" r="5715" b="5715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14:paraId="1BDF448C" w14:textId="26A2FBFB" w:rsidR="005C4BD0" w:rsidRPr="00350BA5" w:rsidRDefault="000224D5" w:rsidP="005C4BD0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İLAÇ İSTEK SEVK</w:t>
          </w:r>
          <w:r w:rsidR="005C4BD0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701" w:type="dxa"/>
          <w:vMerge w:val="restart"/>
        </w:tcPr>
        <w:p w14:paraId="5F5576F0" w14:textId="77777777" w:rsidR="005C4BD0" w:rsidRDefault="005C4BD0" w:rsidP="005C4BD0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D7253FA" wp14:editId="360C8BAB">
                <wp:simplePos x="0" y="0"/>
                <wp:positionH relativeFrom="column">
                  <wp:posOffset>-9525</wp:posOffset>
                </wp:positionH>
                <wp:positionV relativeFrom="paragraph">
                  <wp:posOffset>109220</wp:posOffset>
                </wp:positionV>
                <wp:extent cx="998220" cy="906145"/>
                <wp:effectExtent l="0" t="0" r="0" b="8255"/>
                <wp:wrapNone/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C4BD0" w14:paraId="02D9B62C" w14:textId="77777777" w:rsidTr="00487BB5">
      <w:trPr>
        <w:trHeight w:val="430"/>
      </w:trPr>
      <w:tc>
        <w:tcPr>
          <w:tcW w:w="1702" w:type="dxa"/>
          <w:vMerge/>
        </w:tcPr>
        <w:p w14:paraId="3B460055" w14:textId="77777777" w:rsidR="005C4BD0" w:rsidRDefault="005C4BD0" w:rsidP="005C4BD0"/>
      </w:tc>
      <w:tc>
        <w:tcPr>
          <w:tcW w:w="1417" w:type="dxa"/>
        </w:tcPr>
        <w:p w14:paraId="07877F0B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14:paraId="74218B61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14:paraId="45ED05E5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14:paraId="3107ED32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14:paraId="18236A30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14:paraId="21AD70CE" w14:textId="77777777" w:rsidR="005C4BD0" w:rsidRPr="006F4BC6" w:rsidRDefault="005C4BD0" w:rsidP="005C4BD0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14:paraId="15CD5F9D" w14:textId="77777777" w:rsidR="005C4BD0" w:rsidRDefault="005C4BD0" w:rsidP="005C4BD0"/>
      </w:tc>
    </w:tr>
    <w:tr w:rsidR="005C4BD0" w14:paraId="2F7ECB67" w14:textId="77777777" w:rsidTr="00487BB5">
      <w:trPr>
        <w:trHeight w:val="58"/>
      </w:trPr>
      <w:tc>
        <w:tcPr>
          <w:tcW w:w="1702" w:type="dxa"/>
          <w:vMerge/>
        </w:tcPr>
        <w:p w14:paraId="752E68EF" w14:textId="77777777" w:rsidR="005C4BD0" w:rsidRDefault="005C4BD0" w:rsidP="005C4BD0"/>
      </w:tc>
      <w:tc>
        <w:tcPr>
          <w:tcW w:w="1417" w:type="dxa"/>
          <w:vAlign w:val="center"/>
        </w:tcPr>
        <w:p w14:paraId="107C8673" w14:textId="06A5EFFA" w:rsidR="005C4BD0" w:rsidRPr="006F4BC6" w:rsidRDefault="00472F40" w:rsidP="005C4BD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SİY.FR.116</w:t>
          </w:r>
        </w:p>
      </w:tc>
      <w:tc>
        <w:tcPr>
          <w:tcW w:w="1276" w:type="dxa"/>
          <w:vAlign w:val="center"/>
        </w:tcPr>
        <w:p w14:paraId="143EAA4B" w14:textId="514228DE" w:rsidR="005C4BD0" w:rsidRPr="006F4BC6" w:rsidRDefault="00472F40" w:rsidP="005C4BD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24.02.2025</w:t>
          </w:r>
        </w:p>
      </w:tc>
      <w:tc>
        <w:tcPr>
          <w:tcW w:w="1418" w:type="dxa"/>
        </w:tcPr>
        <w:p w14:paraId="4317C1C8" w14:textId="77777777" w:rsidR="005C4BD0" w:rsidRPr="006F4BC6" w:rsidRDefault="005C4BD0" w:rsidP="005C4BD0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14:paraId="0171FAE3" w14:textId="77777777" w:rsidR="005C4BD0" w:rsidRPr="006F4BC6" w:rsidRDefault="005C4BD0" w:rsidP="005C4BD0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14:paraId="0CB29928" w14:textId="4FDC3A6F" w:rsidR="005C4BD0" w:rsidRPr="006F4BC6" w:rsidRDefault="00472F40" w:rsidP="005C4BD0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701" w:type="dxa"/>
          <w:vMerge/>
        </w:tcPr>
        <w:p w14:paraId="3AAA39F9" w14:textId="77777777" w:rsidR="005C4BD0" w:rsidRDefault="005C4BD0" w:rsidP="005C4BD0"/>
      </w:tc>
    </w:tr>
  </w:tbl>
  <w:p w14:paraId="2E4E0A95" w14:textId="77777777" w:rsidR="005C4BD0" w:rsidRDefault="005C4B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40AC"/>
    <w:multiLevelType w:val="hybridMultilevel"/>
    <w:tmpl w:val="18560D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0E"/>
    <w:rsid w:val="00002169"/>
    <w:rsid w:val="000224D5"/>
    <w:rsid w:val="000F45FE"/>
    <w:rsid w:val="00135461"/>
    <w:rsid w:val="00135585"/>
    <w:rsid w:val="002569DE"/>
    <w:rsid w:val="0031367E"/>
    <w:rsid w:val="00396F60"/>
    <w:rsid w:val="003A7659"/>
    <w:rsid w:val="003D4E39"/>
    <w:rsid w:val="00472F40"/>
    <w:rsid w:val="00537685"/>
    <w:rsid w:val="005B0AA3"/>
    <w:rsid w:val="005C4BD0"/>
    <w:rsid w:val="005E2841"/>
    <w:rsid w:val="005F68A4"/>
    <w:rsid w:val="006D7D45"/>
    <w:rsid w:val="007211B0"/>
    <w:rsid w:val="00734B7E"/>
    <w:rsid w:val="00802301"/>
    <w:rsid w:val="008700F0"/>
    <w:rsid w:val="008C46D4"/>
    <w:rsid w:val="009734EC"/>
    <w:rsid w:val="00974E3F"/>
    <w:rsid w:val="009B7057"/>
    <w:rsid w:val="009E7343"/>
    <w:rsid w:val="00A77BFB"/>
    <w:rsid w:val="00A83A5D"/>
    <w:rsid w:val="00A87FE6"/>
    <w:rsid w:val="00A96F99"/>
    <w:rsid w:val="00AB0E4D"/>
    <w:rsid w:val="00AB25AF"/>
    <w:rsid w:val="00AB5FCB"/>
    <w:rsid w:val="00B20CCF"/>
    <w:rsid w:val="00B2711F"/>
    <w:rsid w:val="00B6567A"/>
    <w:rsid w:val="00CE5EC1"/>
    <w:rsid w:val="00D23AA7"/>
    <w:rsid w:val="00D33F29"/>
    <w:rsid w:val="00D7604A"/>
    <w:rsid w:val="00F50897"/>
    <w:rsid w:val="00F56C2B"/>
    <w:rsid w:val="00F60D2C"/>
    <w:rsid w:val="00F8730E"/>
    <w:rsid w:val="00FB4AD8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7DB660"/>
  <w15:chartTrackingRefBased/>
  <w15:docId w15:val="{7F623A02-AEE2-4F95-8B74-D6EF2EDB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6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9D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C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4BD0"/>
  </w:style>
  <w:style w:type="paragraph" w:styleId="AltBilgi">
    <w:name w:val="footer"/>
    <w:basedOn w:val="Normal"/>
    <w:link w:val="AltBilgiChar"/>
    <w:uiPriority w:val="99"/>
    <w:unhideWhenUsed/>
    <w:rsid w:val="005C4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4BD0"/>
  </w:style>
  <w:style w:type="table" w:styleId="TabloKlavuzu">
    <w:name w:val="Table Grid"/>
    <w:basedOn w:val="NormalTablo"/>
    <w:uiPriority w:val="39"/>
    <w:rsid w:val="005C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6C2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02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472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13</cp:revision>
  <cp:lastPrinted>2025-02-14T12:17:00Z</cp:lastPrinted>
  <dcterms:created xsi:type="dcterms:W3CDTF">2023-05-29T07:03:00Z</dcterms:created>
  <dcterms:modified xsi:type="dcterms:W3CDTF">2025-03-20T08:01:00Z</dcterms:modified>
</cp:coreProperties>
</file>