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589" w:type="pct"/>
        <w:tblInd w:w="-856" w:type="dxa"/>
        <w:tblLook w:val="04A0" w:firstRow="1" w:lastRow="0" w:firstColumn="1" w:lastColumn="0" w:noHBand="0" w:noVBand="1"/>
      </w:tblPr>
      <w:tblGrid>
        <w:gridCol w:w="2233"/>
        <w:gridCol w:w="943"/>
        <w:gridCol w:w="1101"/>
        <w:gridCol w:w="4411"/>
        <w:gridCol w:w="2184"/>
        <w:gridCol w:w="1298"/>
        <w:gridCol w:w="2180"/>
        <w:gridCol w:w="1292"/>
      </w:tblGrid>
      <w:tr w:rsidR="00D156E5" w:rsidRPr="00D668E3" w:rsidTr="00D156E5">
        <w:trPr>
          <w:trHeight w:val="280"/>
        </w:trPr>
        <w:tc>
          <w:tcPr>
            <w:tcW w:w="5000" w:type="pct"/>
            <w:gridSpan w:val="8"/>
          </w:tcPr>
          <w:p w:rsidR="00D156E5" w:rsidRPr="002E14A4" w:rsidRDefault="00D156E5" w:rsidP="00B36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4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2E14A4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</w:t>
            </w:r>
            <w:proofErr w:type="gramEnd"/>
            <w:r w:rsidRPr="002E14A4">
              <w:rPr>
                <w:rFonts w:ascii="Times New Roman" w:hAnsi="Times New Roman" w:cs="Times New Roman"/>
                <w:b/>
                <w:sz w:val="24"/>
                <w:szCs w:val="24"/>
              </w:rPr>
              <w:t>AYI</w:t>
            </w:r>
            <w:r w:rsidR="004E2E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………………………..YILI</w:t>
            </w:r>
          </w:p>
        </w:tc>
      </w:tr>
      <w:tr w:rsidR="007E7E8A" w:rsidRPr="00D668E3" w:rsidTr="00862C02">
        <w:trPr>
          <w:trHeight w:val="203"/>
        </w:trPr>
        <w:tc>
          <w:tcPr>
            <w:tcW w:w="714" w:type="pct"/>
            <w:vMerge w:val="restart"/>
            <w:vAlign w:val="center"/>
          </w:tcPr>
          <w:p w:rsidR="007E7E8A" w:rsidRPr="007E7E8A" w:rsidRDefault="007E7E8A" w:rsidP="00B36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8A">
              <w:rPr>
                <w:rFonts w:ascii="Times New Roman" w:hAnsi="Times New Roman" w:cs="Times New Roman"/>
                <w:b/>
                <w:sz w:val="24"/>
                <w:szCs w:val="24"/>
              </w:rPr>
              <w:t>BİRİM/ÜNİTE</w:t>
            </w:r>
          </w:p>
        </w:tc>
        <w:tc>
          <w:tcPr>
            <w:tcW w:w="653" w:type="pct"/>
            <w:gridSpan w:val="2"/>
            <w:vAlign w:val="center"/>
          </w:tcPr>
          <w:p w:rsidR="007E7E8A" w:rsidRPr="007E7E8A" w:rsidRDefault="007E7E8A" w:rsidP="00B36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8A">
              <w:rPr>
                <w:rFonts w:ascii="Times New Roman" w:hAnsi="Times New Roman" w:cs="Times New Roman"/>
                <w:b/>
                <w:sz w:val="24"/>
                <w:szCs w:val="24"/>
              </w:rPr>
              <w:t>SIZDIRMAZLIK</w:t>
            </w:r>
          </w:p>
        </w:tc>
        <w:tc>
          <w:tcPr>
            <w:tcW w:w="1410" w:type="pct"/>
            <w:vMerge w:val="restart"/>
            <w:vAlign w:val="center"/>
          </w:tcPr>
          <w:p w:rsidR="007E7E8A" w:rsidRPr="007E7E8A" w:rsidRDefault="007E7E8A" w:rsidP="00B36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8A">
              <w:rPr>
                <w:rFonts w:ascii="Times New Roman" w:hAnsi="Times New Roman" w:cs="Times New Roman"/>
                <w:b/>
                <w:sz w:val="24"/>
                <w:szCs w:val="24"/>
              </w:rPr>
              <w:t>AÇIKLAMA</w:t>
            </w:r>
          </w:p>
          <w:p w:rsidR="007E7E8A" w:rsidRPr="007E7E8A" w:rsidRDefault="007E7E8A" w:rsidP="00B36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8A">
              <w:rPr>
                <w:rFonts w:ascii="Times New Roman" w:hAnsi="Times New Roman" w:cs="Times New Roman"/>
                <w:b/>
                <w:sz w:val="24"/>
                <w:szCs w:val="24"/>
              </w:rPr>
              <w:t>SIZDIRMAZLIK VAR İSE</w:t>
            </w:r>
          </w:p>
        </w:tc>
        <w:tc>
          <w:tcPr>
            <w:tcW w:w="1113" w:type="pct"/>
            <w:gridSpan w:val="2"/>
            <w:vAlign w:val="center"/>
          </w:tcPr>
          <w:p w:rsidR="007E7E8A" w:rsidRPr="007E7E8A" w:rsidRDefault="007E7E8A" w:rsidP="007E7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8A">
              <w:rPr>
                <w:rFonts w:ascii="Times New Roman" w:hAnsi="Times New Roman" w:cs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1109" w:type="pct"/>
            <w:gridSpan w:val="2"/>
            <w:vAlign w:val="center"/>
          </w:tcPr>
          <w:p w:rsidR="007E7E8A" w:rsidRPr="007E7E8A" w:rsidRDefault="007E7E8A" w:rsidP="00B369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C954CA" w:rsidRPr="00D668E3" w:rsidTr="00862C02">
        <w:trPr>
          <w:trHeight w:val="202"/>
        </w:trPr>
        <w:tc>
          <w:tcPr>
            <w:tcW w:w="714" w:type="pct"/>
            <w:vMerge/>
            <w:vAlign w:val="center"/>
          </w:tcPr>
          <w:p w:rsidR="007E7E8A" w:rsidRDefault="007E7E8A" w:rsidP="007E7E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01" w:type="pct"/>
            <w:vAlign w:val="center"/>
          </w:tcPr>
          <w:p w:rsidR="007E7E8A" w:rsidRPr="007E7E8A" w:rsidRDefault="007E7E8A" w:rsidP="007E7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8A">
              <w:rPr>
                <w:rFonts w:ascii="Times New Roman" w:hAnsi="Times New Roman" w:cs="Times New Roman"/>
                <w:b/>
                <w:sz w:val="24"/>
                <w:szCs w:val="24"/>
              </w:rPr>
              <w:t>VAR</w:t>
            </w:r>
          </w:p>
        </w:tc>
        <w:tc>
          <w:tcPr>
            <w:tcW w:w="352" w:type="pct"/>
            <w:vAlign w:val="center"/>
          </w:tcPr>
          <w:p w:rsidR="007E7E8A" w:rsidRPr="007E7E8A" w:rsidRDefault="007E7E8A" w:rsidP="007E7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8A">
              <w:rPr>
                <w:rFonts w:ascii="Times New Roman" w:hAnsi="Times New Roman" w:cs="Times New Roman"/>
                <w:b/>
                <w:sz w:val="24"/>
                <w:szCs w:val="24"/>
              </w:rPr>
              <w:t>YOK</w:t>
            </w:r>
          </w:p>
        </w:tc>
        <w:tc>
          <w:tcPr>
            <w:tcW w:w="1410" w:type="pct"/>
            <w:vMerge/>
            <w:vAlign w:val="center"/>
          </w:tcPr>
          <w:p w:rsidR="007E7E8A" w:rsidRPr="00855CE3" w:rsidRDefault="007E7E8A" w:rsidP="007E7E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698" w:type="pct"/>
            <w:vAlign w:val="center"/>
          </w:tcPr>
          <w:p w:rsidR="007E7E8A" w:rsidRPr="007E7E8A" w:rsidRDefault="007E7E8A" w:rsidP="007E7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8A">
              <w:rPr>
                <w:rFonts w:ascii="Times New Roman" w:hAnsi="Times New Roman" w:cs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415" w:type="pct"/>
            <w:vAlign w:val="center"/>
          </w:tcPr>
          <w:p w:rsidR="007E7E8A" w:rsidRPr="00855CE3" w:rsidRDefault="007E7E8A" w:rsidP="007E7E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E7E8A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  <w:tc>
          <w:tcPr>
            <w:tcW w:w="697" w:type="pct"/>
            <w:vAlign w:val="center"/>
          </w:tcPr>
          <w:p w:rsidR="007E7E8A" w:rsidRPr="007E7E8A" w:rsidRDefault="007E7E8A" w:rsidP="007E7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E8A">
              <w:rPr>
                <w:rFonts w:ascii="Times New Roman" w:hAnsi="Times New Roman" w:cs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411" w:type="pct"/>
            <w:vAlign w:val="center"/>
          </w:tcPr>
          <w:p w:rsidR="007E7E8A" w:rsidRPr="00855CE3" w:rsidRDefault="007E7E8A" w:rsidP="007E7E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E7E8A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C954CA" w:rsidRPr="00D668E3" w:rsidTr="00862C02">
        <w:trPr>
          <w:trHeight w:val="514"/>
        </w:trPr>
        <w:tc>
          <w:tcPr>
            <w:tcW w:w="714" w:type="pct"/>
            <w:vAlign w:val="center"/>
          </w:tcPr>
          <w:p w:rsidR="007E7E8A" w:rsidRDefault="007E7E8A" w:rsidP="007E7E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7E7E8A" w:rsidRDefault="007E7E8A" w:rsidP="007E7E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7E7E8A" w:rsidRDefault="007E7E8A" w:rsidP="007E7E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7E7E8A" w:rsidRDefault="007E7E8A" w:rsidP="007E7E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7E7E8A" w:rsidRDefault="007E7E8A" w:rsidP="007E7E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7E7E8A" w:rsidRPr="00855CE3" w:rsidRDefault="007E7E8A" w:rsidP="007E7E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01" w:type="pct"/>
            <w:vAlign w:val="center"/>
          </w:tcPr>
          <w:p w:rsidR="007E7E8A" w:rsidRPr="00855CE3" w:rsidRDefault="007E7E8A" w:rsidP="007E7E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52" w:type="pct"/>
            <w:vAlign w:val="center"/>
          </w:tcPr>
          <w:p w:rsidR="007E7E8A" w:rsidRPr="00855CE3" w:rsidRDefault="007E7E8A" w:rsidP="007E7E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0" w:type="pct"/>
            <w:vAlign w:val="center"/>
          </w:tcPr>
          <w:p w:rsidR="007E7E8A" w:rsidRPr="00855CE3" w:rsidRDefault="007E7E8A" w:rsidP="007E7E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698" w:type="pct"/>
            <w:vAlign w:val="center"/>
          </w:tcPr>
          <w:p w:rsidR="007E7E8A" w:rsidRPr="00855CE3" w:rsidRDefault="007E7E8A" w:rsidP="007E7E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15" w:type="pct"/>
            <w:vAlign w:val="center"/>
          </w:tcPr>
          <w:p w:rsidR="007E7E8A" w:rsidRPr="00855CE3" w:rsidRDefault="007E7E8A" w:rsidP="007E7E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697" w:type="pct"/>
            <w:vAlign w:val="center"/>
          </w:tcPr>
          <w:p w:rsidR="007E7E8A" w:rsidRPr="00855CE3" w:rsidRDefault="007E7E8A" w:rsidP="007E7E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11" w:type="pct"/>
            <w:vAlign w:val="center"/>
          </w:tcPr>
          <w:p w:rsidR="007E7E8A" w:rsidRPr="00855CE3" w:rsidRDefault="007E7E8A" w:rsidP="007E7E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C954CA" w:rsidRPr="00D668E3" w:rsidTr="00862C02">
        <w:trPr>
          <w:trHeight w:val="514"/>
        </w:trPr>
        <w:tc>
          <w:tcPr>
            <w:tcW w:w="714" w:type="pct"/>
            <w:vAlign w:val="center"/>
          </w:tcPr>
          <w:p w:rsidR="007E7E8A" w:rsidRDefault="007E7E8A" w:rsidP="007E7E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7E7E8A" w:rsidRDefault="007E7E8A" w:rsidP="007E7E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7E7E8A" w:rsidRDefault="007E7E8A" w:rsidP="007E7E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7E7E8A" w:rsidRDefault="007E7E8A" w:rsidP="007E7E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7E7E8A" w:rsidRDefault="007E7E8A" w:rsidP="007E7E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7E7E8A" w:rsidRPr="00855CE3" w:rsidRDefault="007E7E8A" w:rsidP="007E7E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01" w:type="pct"/>
            <w:vAlign w:val="center"/>
          </w:tcPr>
          <w:p w:rsidR="007E7E8A" w:rsidRPr="00855CE3" w:rsidRDefault="007E7E8A" w:rsidP="007E7E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52" w:type="pct"/>
            <w:vAlign w:val="center"/>
          </w:tcPr>
          <w:p w:rsidR="007E7E8A" w:rsidRPr="00855CE3" w:rsidRDefault="007E7E8A" w:rsidP="007E7E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0" w:type="pct"/>
            <w:vAlign w:val="center"/>
          </w:tcPr>
          <w:p w:rsidR="007E7E8A" w:rsidRPr="00855CE3" w:rsidRDefault="007E7E8A" w:rsidP="007E7E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698" w:type="pct"/>
            <w:vAlign w:val="center"/>
          </w:tcPr>
          <w:p w:rsidR="007E7E8A" w:rsidRPr="00855CE3" w:rsidRDefault="007E7E8A" w:rsidP="007E7E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15" w:type="pct"/>
            <w:vAlign w:val="center"/>
          </w:tcPr>
          <w:p w:rsidR="007E7E8A" w:rsidRPr="00855CE3" w:rsidRDefault="007E7E8A" w:rsidP="007E7E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697" w:type="pct"/>
            <w:vAlign w:val="center"/>
          </w:tcPr>
          <w:p w:rsidR="007E7E8A" w:rsidRPr="00855CE3" w:rsidRDefault="007E7E8A" w:rsidP="007E7E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11" w:type="pct"/>
            <w:vAlign w:val="center"/>
          </w:tcPr>
          <w:p w:rsidR="007E7E8A" w:rsidRPr="00855CE3" w:rsidRDefault="007E7E8A" w:rsidP="007E7E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C954CA" w:rsidRPr="00D668E3" w:rsidTr="00862C02">
        <w:trPr>
          <w:trHeight w:val="514"/>
        </w:trPr>
        <w:tc>
          <w:tcPr>
            <w:tcW w:w="714" w:type="pct"/>
            <w:vAlign w:val="center"/>
          </w:tcPr>
          <w:p w:rsidR="007E7E8A" w:rsidRDefault="007E7E8A" w:rsidP="007E7E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7E7E8A" w:rsidRDefault="007E7E8A" w:rsidP="007E7E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7E7E8A" w:rsidRDefault="007E7E8A" w:rsidP="007E7E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7E7E8A" w:rsidRDefault="007E7E8A" w:rsidP="007E7E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7E7E8A" w:rsidRDefault="007E7E8A" w:rsidP="007E7E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:rsidR="007E7E8A" w:rsidRPr="00855CE3" w:rsidRDefault="007E7E8A" w:rsidP="007E7E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01" w:type="pct"/>
            <w:vAlign w:val="center"/>
          </w:tcPr>
          <w:p w:rsidR="007E7E8A" w:rsidRPr="00855CE3" w:rsidRDefault="007E7E8A" w:rsidP="007E7E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52" w:type="pct"/>
            <w:vAlign w:val="center"/>
          </w:tcPr>
          <w:p w:rsidR="007E7E8A" w:rsidRPr="00855CE3" w:rsidRDefault="007E7E8A" w:rsidP="007E7E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0" w:type="pct"/>
            <w:vAlign w:val="center"/>
          </w:tcPr>
          <w:p w:rsidR="007E7E8A" w:rsidRPr="00855CE3" w:rsidRDefault="007E7E8A" w:rsidP="007E7E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698" w:type="pct"/>
            <w:vAlign w:val="center"/>
          </w:tcPr>
          <w:p w:rsidR="007E7E8A" w:rsidRPr="00855CE3" w:rsidRDefault="007E7E8A" w:rsidP="007E7E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15" w:type="pct"/>
            <w:vAlign w:val="center"/>
          </w:tcPr>
          <w:p w:rsidR="007E7E8A" w:rsidRPr="00855CE3" w:rsidRDefault="007E7E8A" w:rsidP="007E7E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697" w:type="pct"/>
            <w:vAlign w:val="center"/>
          </w:tcPr>
          <w:p w:rsidR="007E7E8A" w:rsidRPr="00855CE3" w:rsidRDefault="007E7E8A" w:rsidP="007E7E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11" w:type="pct"/>
            <w:vAlign w:val="center"/>
          </w:tcPr>
          <w:p w:rsidR="007E7E8A" w:rsidRPr="00855CE3" w:rsidRDefault="007E7E8A" w:rsidP="007E7E8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C954CA" w:rsidRPr="00D668E3" w:rsidTr="00862C02">
        <w:trPr>
          <w:trHeight w:val="537"/>
        </w:trPr>
        <w:tc>
          <w:tcPr>
            <w:tcW w:w="714" w:type="pct"/>
            <w:vAlign w:val="center"/>
          </w:tcPr>
          <w:p w:rsidR="007E7E8A" w:rsidRDefault="007E7E8A" w:rsidP="007E7E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E8A" w:rsidRDefault="007E7E8A" w:rsidP="007E7E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E8A" w:rsidRDefault="007E7E8A" w:rsidP="007E7E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E8A" w:rsidRDefault="007E7E8A" w:rsidP="007E7E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E8A" w:rsidRPr="00D668E3" w:rsidRDefault="007E7E8A" w:rsidP="007E7E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" w:type="pct"/>
            <w:vAlign w:val="center"/>
          </w:tcPr>
          <w:p w:rsidR="007E7E8A" w:rsidRPr="00D668E3" w:rsidRDefault="007E7E8A" w:rsidP="007E7E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Align w:val="center"/>
          </w:tcPr>
          <w:p w:rsidR="007E7E8A" w:rsidRPr="00D668E3" w:rsidRDefault="007E7E8A" w:rsidP="007E7E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0" w:type="pct"/>
            <w:vAlign w:val="center"/>
          </w:tcPr>
          <w:p w:rsidR="007E7E8A" w:rsidRPr="00D668E3" w:rsidRDefault="007E7E8A" w:rsidP="007E7E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pct"/>
            <w:vAlign w:val="center"/>
          </w:tcPr>
          <w:p w:rsidR="007E7E8A" w:rsidRPr="00D668E3" w:rsidRDefault="007E7E8A" w:rsidP="007E7E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vAlign w:val="center"/>
          </w:tcPr>
          <w:p w:rsidR="007E7E8A" w:rsidRPr="00D668E3" w:rsidRDefault="007E7E8A" w:rsidP="007E7E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pct"/>
            <w:vAlign w:val="center"/>
          </w:tcPr>
          <w:p w:rsidR="007E7E8A" w:rsidRPr="00D668E3" w:rsidRDefault="007E7E8A" w:rsidP="007E7E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vAlign w:val="center"/>
          </w:tcPr>
          <w:p w:rsidR="007E7E8A" w:rsidRPr="00D668E3" w:rsidRDefault="007E7E8A" w:rsidP="007E7E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54CA" w:rsidRPr="00D668E3" w:rsidTr="00862C02">
        <w:trPr>
          <w:trHeight w:val="514"/>
        </w:trPr>
        <w:tc>
          <w:tcPr>
            <w:tcW w:w="714" w:type="pct"/>
            <w:vAlign w:val="center"/>
          </w:tcPr>
          <w:p w:rsidR="007E7E8A" w:rsidRDefault="007E7E8A" w:rsidP="007E7E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E8A" w:rsidRDefault="007E7E8A" w:rsidP="007E7E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E8A" w:rsidRDefault="007E7E8A" w:rsidP="007E7E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E8A" w:rsidRDefault="007E7E8A" w:rsidP="007E7E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E8A" w:rsidRPr="00D668E3" w:rsidRDefault="007E7E8A" w:rsidP="007E7E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" w:type="pct"/>
            <w:vAlign w:val="center"/>
          </w:tcPr>
          <w:p w:rsidR="007E7E8A" w:rsidRPr="00D668E3" w:rsidRDefault="007E7E8A" w:rsidP="007E7E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Align w:val="center"/>
          </w:tcPr>
          <w:p w:rsidR="007E7E8A" w:rsidRPr="00D668E3" w:rsidRDefault="007E7E8A" w:rsidP="007E7E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0" w:type="pct"/>
            <w:vAlign w:val="center"/>
          </w:tcPr>
          <w:p w:rsidR="007E7E8A" w:rsidRPr="00D668E3" w:rsidRDefault="007E7E8A" w:rsidP="007E7E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pct"/>
            <w:vAlign w:val="center"/>
          </w:tcPr>
          <w:p w:rsidR="007E7E8A" w:rsidRPr="00D668E3" w:rsidRDefault="007E7E8A" w:rsidP="007E7E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vAlign w:val="center"/>
          </w:tcPr>
          <w:p w:rsidR="007E7E8A" w:rsidRPr="00D668E3" w:rsidRDefault="007E7E8A" w:rsidP="007E7E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pct"/>
            <w:vAlign w:val="center"/>
          </w:tcPr>
          <w:p w:rsidR="007E7E8A" w:rsidRPr="00D668E3" w:rsidRDefault="007E7E8A" w:rsidP="007E7E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vAlign w:val="center"/>
          </w:tcPr>
          <w:p w:rsidR="007E7E8A" w:rsidRPr="00D668E3" w:rsidRDefault="007E7E8A" w:rsidP="007E7E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54CA" w:rsidRPr="00D668E3" w:rsidTr="00862C02">
        <w:trPr>
          <w:trHeight w:val="514"/>
        </w:trPr>
        <w:tc>
          <w:tcPr>
            <w:tcW w:w="714" w:type="pct"/>
            <w:vAlign w:val="center"/>
          </w:tcPr>
          <w:p w:rsidR="007E7E8A" w:rsidRDefault="007E7E8A" w:rsidP="007E7E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E8A" w:rsidRDefault="007E7E8A" w:rsidP="007E7E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E8A" w:rsidRDefault="007E7E8A" w:rsidP="007E7E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E8A" w:rsidRDefault="007E7E8A" w:rsidP="007E7E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E7E8A" w:rsidRPr="00D668E3" w:rsidRDefault="007E7E8A" w:rsidP="007E7E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" w:type="pct"/>
            <w:vAlign w:val="center"/>
          </w:tcPr>
          <w:p w:rsidR="007E7E8A" w:rsidRPr="00D668E3" w:rsidRDefault="007E7E8A" w:rsidP="007E7E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Align w:val="center"/>
          </w:tcPr>
          <w:p w:rsidR="007E7E8A" w:rsidRPr="00D668E3" w:rsidRDefault="007E7E8A" w:rsidP="007E7E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0" w:type="pct"/>
            <w:vAlign w:val="center"/>
          </w:tcPr>
          <w:p w:rsidR="007E7E8A" w:rsidRPr="00D668E3" w:rsidRDefault="007E7E8A" w:rsidP="007E7E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pct"/>
            <w:vAlign w:val="center"/>
          </w:tcPr>
          <w:p w:rsidR="007E7E8A" w:rsidRPr="00D668E3" w:rsidRDefault="007E7E8A" w:rsidP="007E7E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vAlign w:val="center"/>
          </w:tcPr>
          <w:p w:rsidR="007E7E8A" w:rsidRPr="00D668E3" w:rsidRDefault="007E7E8A" w:rsidP="007E7E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pct"/>
            <w:vAlign w:val="center"/>
          </w:tcPr>
          <w:p w:rsidR="007E7E8A" w:rsidRPr="00D668E3" w:rsidRDefault="007E7E8A" w:rsidP="007E7E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vAlign w:val="center"/>
          </w:tcPr>
          <w:p w:rsidR="007E7E8A" w:rsidRPr="00D668E3" w:rsidRDefault="007E7E8A" w:rsidP="007E7E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3ADE" w:rsidRPr="00D668E3" w:rsidTr="008D3ADE">
        <w:trPr>
          <w:trHeight w:val="1022"/>
        </w:trPr>
        <w:tc>
          <w:tcPr>
            <w:tcW w:w="714" w:type="pct"/>
            <w:vAlign w:val="center"/>
          </w:tcPr>
          <w:p w:rsidR="008D3ADE" w:rsidRDefault="008D3ADE" w:rsidP="007E7E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1" w:type="pct"/>
            <w:vAlign w:val="center"/>
          </w:tcPr>
          <w:p w:rsidR="008D3ADE" w:rsidRPr="00D668E3" w:rsidRDefault="008D3ADE" w:rsidP="007E7E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vAlign w:val="center"/>
          </w:tcPr>
          <w:p w:rsidR="008D3ADE" w:rsidRPr="00D668E3" w:rsidRDefault="008D3ADE" w:rsidP="007E7E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0" w:type="pct"/>
            <w:vAlign w:val="center"/>
          </w:tcPr>
          <w:p w:rsidR="008D3ADE" w:rsidRPr="00D668E3" w:rsidRDefault="008D3ADE" w:rsidP="007E7E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8" w:type="pct"/>
            <w:vAlign w:val="center"/>
          </w:tcPr>
          <w:p w:rsidR="008D3ADE" w:rsidRPr="00D668E3" w:rsidRDefault="008D3ADE" w:rsidP="007E7E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5" w:type="pct"/>
            <w:vAlign w:val="center"/>
          </w:tcPr>
          <w:p w:rsidR="008D3ADE" w:rsidRPr="00D668E3" w:rsidRDefault="008D3ADE" w:rsidP="007E7E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7" w:type="pct"/>
            <w:vAlign w:val="center"/>
          </w:tcPr>
          <w:p w:rsidR="008D3ADE" w:rsidRPr="00D668E3" w:rsidRDefault="008D3ADE" w:rsidP="007E7E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vAlign w:val="center"/>
          </w:tcPr>
          <w:p w:rsidR="008D3ADE" w:rsidRPr="00D668E3" w:rsidRDefault="008D3ADE" w:rsidP="007E7E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0754F" w:rsidRDefault="0040754F"/>
    <w:sectPr w:rsidR="0040754F" w:rsidSect="00862C02">
      <w:headerReference w:type="default" r:id="rId6"/>
      <w:pgSz w:w="16838" w:h="11906" w:orient="landscape"/>
      <w:pgMar w:top="1417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6D4" w:rsidRDefault="008146D4" w:rsidP="00D156E5">
      <w:pPr>
        <w:spacing w:after="0" w:line="240" w:lineRule="auto"/>
      </w:pPr>
      <w:r>
        <w:separator/>
      </w:r>
    </w:p>
  </w:endnote>
  <w:endnote w:type="continuationSeparator" w:id="0">
    <w:p w:rsidR="008146D4" w:rsidRDefault="008146D4" w:rsidP="00D15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6D4" w:rsidRDefault="008146D4" w:rsidP="00D156E5">
      <w:pPr>
        <w:spacing w:after="0" w:line="240" w:lineRule="auto"/>
      </w:pPr>
      <w:r>
        <w:separator/>
      </w:r>
    </w:p>
  </w:footnote>
  <w:footnote w:type="continuationSeparator" w:id="0">
    <w:p w:rsidR="008146D4" w:rsidRDefault="008146D4" w:rsidP="00D15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666"/>
      <w:tblW w:w="15588" w:type="dxa"/>
      <w:tblLook w:val="04A0" w:firstRow="1" w:lastRow="0" w:firstColumn="1" w:lastColumn="0" w:noHBand="0" w:noVBand="1"/>
    </w:tblPr>
    <w:tblGrid>
      <w:gridCol w:w="3550"/>
      <w:gridCol w:w="1850"/>
      <w:gridCol w:w="1821"/>
      <w:gridCol w:w="2290"/>
      <w:gridCol w:w="1842"/>
      <w:gridCol w:w="1418"/>
      <w:gridCol w:w="2817"/>
    </w:tblGrid>
    <w:tr w:rsidR="00D156E5" w:rsidRPr="003176AD" w:rsidTr="00911939">
      <w:trPr>
        <w:trHeight w:val="912"/>
      </w:trPr>
      <w:tc>
        <w:tcPr>
          <w:tcW w:w="3550" w:type="dxa"/>
          <w:vMerge w:val="restart"/>
        </w:tcPr>
        <w:p w:rsidR="00CA5C4E" w:rsidRDefault="00D156E5" w:rsidP="00D156E5">
          <w:pPr>
            <w:spacing w:after="200" w:line="276" w:lineRule="auto"/>
            <w:rPr>
              <w:noProof/>
              <w:sz w:val="20"/>
              <w:szCs w:val="20"/>
              <w:lang w:eastAsia="tr-TR"/>
            </w:rPr>
          </w:pPr>
          <w:r w:rsidRPr="003176AD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0" locked="0" layoutInCell="1" allowOverlap="1" wp14:anchorId="673E3181" wp14:editId="57FE09CA">
                <wp:simplePos x="0" y="0"/>
                <wp:positionH relativeFrom="column">
                  <wp:posOffset>481965</wp:posOffset>
                </wp:positionH>
                <wp:positionV relativeFrom="paragraph">
                  <wp:posOffset>36195</wp:posOffset>
                </wp:positionV>
                <wp:extent cx="876300" cy="845820"/>
                <wp:effectExtent l="0" t="0" r="0" b="0"/>
                <wp:wrapSquare wrapText="bothSides"/>
                <wp:docPr id="9" name="Resi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CA5C4E" w:rsidRDefault="00CA5C4E" w:rsidP="00CA5C4E">
          <w:pPr>
            <w:rPr>
              <w:sz w:val="20"/>
              <w:szCs w:val="20"/>
              <w:lang w:eastAsia="tr-TR"/>
            </w:rPr>
          </w:pPr>
        </w:p>
        <w:p w:rsidR="00D156E5" w:rsidRPr="00CA5C4E" w:rsidRDefault="00D156E5" w:rsidP="00CA5C4E">
          <w:pPr>
            <w:rPr>
              <w:sz w:val="20"/>
              <w:szCs w:val="20"/>
              <w:lang w:eastAsia="tr-TR"/>
            </w:rPr>
          </w:pPr>
        </w:p>
      </w:tc>
      <w:tc>
        <w:tcPr>
          <w:tcW w:w="9221" w:type="dxa"/>
          <w:gridSpan w:val="5"/>
          <w:vAlign w:val="center"/>
        </w:tcPr>
        <w:p w:rsidR="00561EFC" w:rsidRPr="00C954CA" w:rsidRDefault="00DB7E43" w:rsidP="00B11291">
          <w:pPr>
            <w:ind w:left="-116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C954CA">
            <w:rPr>
              <w:rFonts w:ascii="Times New Roman" w:hAnsi="Times New Roman" w:cs="Times New Roman"/>
              <w:b/>
              <w:sz w:val="24"/>
              <w:szCs w:val="24"/>
            </w:rPr>
            <w:t>ATIK SU TESİSATI SIZDIRMAZLIK</w:t>
          </w:r>
          <w:r w:rsidR="00D156E5" w:rsidRPr="00C954CA">
            <w:rPr>
              <w:rFonts w:ascii="Times New Roman" w:hAnsi="Times New Roman" w:cs="Times New Roman"/>
              <w:b/>
              <w:sz w:val="24"/>
              <w:szCs w:val="24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  <w:p w:rsidR="00D156E5" w:rsidRPr="003176AD" w:rsidRDefault="00D156E5" w:rsidP="00B11291">
          <w:pPr>
            <w:ind w:left="-116"/>
            <w:jc w:val="center"/>
            <w:rPr>
              <w:rFonts w:ascii="Times New Roman" w:hAnsi="Times New Roman" w:cs="Times New Roman"/>
              <w:b/>
            </w:rPr>
          </w:pPr>
          <w:r w:rsidRPr="00C954CA">
            <w:rPr>
              <w:rFonts w:ascii="Times New Roman" w:hAnsi="Times New Roman" w:cs="Times New Roman"/>
              <w:b/>
              <w:sz w:val="24"/>
              <w:szCs w:val="24"/>
            </w:rPr>
            <w:t>KONTROL FORMU</w:t>
          </w:r>
        </w:p>
      </w:tc>
      <w:tc>
        <w:tcPr>
          <w:tcW w:w="2817" w:type="dxa"/>
          <w:vMerge w:val="restart"/>
        </w:tcPr>
        <w:p w:rsidR="00D156E5" w:rsidRPr="003176AD" w:rsidRDefault="00D156E5" w:rsidP="00D156E5">
          <w:pPr>
            <w:spacing w:after="200" w:line="276" w:lineRule="auto"/>
          </w:pPr>
          <w:r w:rsidRPr="003176AD">
            <w:rPr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47CA61C0" wp14:editId="3A14D4A6">
                <wp:simplePos x="0" y="0"/>
                <wp:positionH relativeFrom="column">
                  <wp:posOffset>428625</wp:posOffset>
                </wp:positionH>
                <wp:positionV relativeFrom="paragraph">
                  <wp:posOffset>36195</wp:posOffset>
                </wp:positionV>
                <wp:extent cx="998220" cy="845820"/>
                <wp:effectExtent l="0" t="0" r="0" b="0"/>
                <wp:wrapSquare wrapText="bothSides"/>
                <wp:docPr id="10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20" cy="845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176AD">
            <w:t xml:space="preserve">                                                                                   </w:t>
          </w:r>
        </w:p>
        <w:p w:rsidR="00D156E5" w:rsidRPr="003176AD" w:rsidRDefault="00D156E5" w:rsidP="00D156E5">
          <w:pPr>
            <w:tabs>
              <w:tab w:val="left" w:pos="2166"/>
            </w:tabs>
            <w:spacing w:after="200" w:line="276" w:lineRule="auto"/>
          </w:pPr>
          <w:r w:rsidRPr="003176AD">
            <w:rPr>
              <w:noProof/>
              <w:sz w:val="20"/>
              <w:szCs w:val="20"/>
              <w:lang w:eastAsia="tr-TR"/>
            </w:rPr>
            <w:t xml:space="preserve">                                                                                                                                                </w:t>
          </w:r>
          <w:r w:rsidRPr="003176AD">
            <w:t xml:space="preserve">                                                                             </w:t>
          </w:r>
        </w:p>
      </w:tc>
    </w:tr>
    <w:tr w:rsidR="00D156E5" w:rsidRPr="003176AD" w:rsidTr="00911939">
      <w:trPr>
        <w:trHeight w:val="256"/>
      </w:trPr>
      <w:tc>
        <w:tcPr>
          <w:tcW w:w="3550" w:type="dxa"/>
          <w:vMerge/>
        </w:tcPr>
        <w:p w:rsidR="00D156E5" w:rsidRPr="003176AD" w:rsidRDefault="00D156E5" w:rsidP="00D156E5">
          <w:pPr>
            <w:spacing w:after="200" w:line="276" w:lineRule="auto"/>
          </w:pPr>
        </w:p>
      </w:tc>
      <w:tc>
        <w:tcPr>
          <w:tcW w:w="1850" w:type="dxa"/>
        </w:tcPr>
        <w:p w:rsidR="00D156E5" w:rsidRPr="003176AD" w:rsidRDefault="00D156E5" w:rsidP="00D156E5">
          <w:pPr>
            <w:spacing w:line="276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821" w:type="dxa"/>
        </w:tcPr>
        <w:p w:rsidR="00D156E5" w:rsidRPr="003176AD" w:rsidRDefault="00D156E5" w:rsidP="00D156E5">
          <w:pPr>
            <w:spacing w:line="276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2290" w:type="dxa"/>
        </w:tcPr>
        <w:p w:rsidR="00D156E5" w:rsidRPr="003176AD" w:rsidRDefault="00D156E5" w:rsidP="00D156E5">
          <w:pPr>
            <w:spacing w:line="276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842" w:type="dxa"/>
        </w:tcPr>
        <w:p w:rsidR="00D156E5" w:rsidRPr="003176AD" w:rsidRDefault="00D156E5" w:rsidP="00D156E5">
          <w:pPr>
            <w:spacing w:line="276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1418" w:type="dxa"/>
        </w:tcPr>
        <w:p w:rsidR="00D156E5" w:rsidRPr="003176AD" w:rsidRDefault="00D156E5" w:rsidP="00D156E5">
          <w:pPr>
            <w:spacing w:line="276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SAYFA NO</w:t>
          </w:r>
        </w:p>
      </w:tc>
      <w:tc>
        <w:tcPr>
          <w:tcW w:w="2817" w:type="dxa"/>
          <w:vMerge/>
        </w:tcPr>
        <w:p w:rsidR="00D156E5" w:rsidRPr="003176AD" w:rsidRDefault="00D156E5" w:rsidP="00D156E5">
          <w:pPr>
            <w:tabs>
              <w:tab w:val="left" w:pos="2166"/>
            </w:tabs>
            <w:spacing w:after="200" w:line="276" w:lineRule="auto"/>
          </w:pPr>
        </w:p>
      </w:tc>
    </w:tr>
    <w:tr w:rsidR="00D156E5" w:rsidRPr="003176AD" w:rsidTr="00911939">
      <w:trPr>
        <w:trHeight w:val="208"/>
      </w:trPr>
      <w:tc>
        <w:tcPr>
          <w:tcW w:w="3550" w:type="dxa"/>
          <w:vMerge/>
          <w:tcBorders>
            <w:bottom w:val="single" w:sz="4" w:space="0" w:color="auto"/>
          </w:tcBorders>
        </w:tcPr>
        <w:p w:rsidR="00D156E5" w:rsidRPr="003176AD" w:rsidRDefault="00D156E5" w:rsidP="00FB737E">
          <w:pPr>
            <w:spacing w:line="276" w:lineRule="auto"/>
          </w:pPr>
        </w:p>
      </w:tc>
      <w:tc>
        <w:tcPr>
          <w:tcW w:w="1850" w:type="dxa"/>
          <w:tcBorders>
            <w:bottom w:val="single" w:sz="4" w:space="0" w:color="auto"/>
          </w:tcBorders>
        </w:tcPr>
        <w:p w:rsidR="00D156E5" w:rsidRPr="0020399C" w:rsidRDefault="00561EFC" w:rsidP="0045356A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proofErr w:type="gramStart"/>
          <w:r>
            <w:rPr>
              <w:rFonts w:ascii="Times New Roman" w:hAnsi="Times New Roman" w:cs="Times New Roman"/>
              <w:sz w:val="20"/>
              <w:szCs w:val="20"/>
            </w:rPr>
            <w:t>DTY.FR</w:t>
          </w:r>
          <w:proofErr w:type="gramEnd"/>
          <w:r>
            <w:rPr>
              <w:rFonts w:ascii="Times New Roman" w:hAnsi="Times New Roman" w:cs="Times New Roman"/>
              <w:sz w:val="20"/>
              <w:szCs w:val="20"/>
            </w:rPr>
            <w:t>.</w:t>
          </w:r>
          <w:r w:rsidR="0045356A">
            <w:rPr>
              <w:rFonts w:ascii="Times New Roman" w:hAnsi="Times New Roman" w:cs="Times New Roman"/>
              <w:sz w:val="20"/>
              <w:szCs w:val="20"/>
            </w:rPr>
            <w:t>117</w:t>
          </w:r>
        </w:p>
      </w:tc>
      <w:tc>
        <w:tcPr>
          <w:tcW w:w="1821" w:type="dxa"/>
          <w:tcBorders>
            <w:bottom w:val="single" w:sz="4" w:space="0" w:color="auto"/>
          </w:tcBorders>
        </w:tcPr>
        <w:p w:rsidR="00D156E5" w:rsidRPr="00FB737E" w:rsidRDefault="004E2E5E" w:rsidP="00FB737E">
          <w:pPr>
            <w:spacing w:line="259" w:lineRule="auto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24.02</w:t>
          </w:r>
          <w:r w:rsidR="00DB7E43">
            <w:rPr>
              <w:rFonts w:ascii="Times New Roman" w:hAnsi="Times New Roman"/>
              <w:sz w:val="20"/>
              <w:szCs w:val="20"/>
            </w:rPr>
            <w:t>.2025</w:t>
          </w:r>
        </w:p>
      </w:tc>
      <w:tc>
        <w:tcPr>
          <w:tcW w:w="2290" w:type="dxa"/>
        </w:tcPr>
        <w:p w:rsidR="00D156E5" w:rsidRPr="0020399C" w:rsidRDefault="00D156E5" w:rsidP="00FB737E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42" w:type="dxa"/>
        </w:tcPr>
        <w:p w:rsidR="00D156E5" w:rsidRPr="0020399C" w:rsidRDefault="00D156E5" w:rsidP="00FB737E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418" w:type="dxa"/>
        </w:tcPr>
        <w:p w:rsidR="00D156E5" w:rsidRPr="0020399C" w:rsidRDefault="00D156E5" w:rsidP="00FB737E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0399C"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  <w:tc>
        <w:tcPr>
          <w:tcW w:w="2817" w:type="dxa"/>
          <w:vMerge/>
        </w:tcPr>
        <w:p w:rsidR="00D156E5" w:rsidRPr="003176AD" w:rsidRDefault="00D156E5" w:rsidP="00FB737E">
          <w:pPr>
            <w:spacing w:line="276" w:lineRule="auto"/>
          </w:pPr>
        </w:p>
      </w:tc>
    </w:tr>
  </w:tbl>
  <w:p w:rsidR="00D156E5" w:rsidRDefault="00CA5C4E" w:rsidP="00CA5C4E">
    <w:pPr>
      <w:pStyle w:val="stBilgi"/>
      <w:tabs>
        <w:tab w:val="clear" w:pos="4536"/>
        <w:tab w:val="clear" w:pos="9072"/>
        <w:tab w:val="left" w:pos="2775"/>
      </w:tabs>
    </w:pPr>
    <w:r>
      <w:tab/>
    </w:r>
  </w:p>
  <w:p w:rsidR="00CA5C4E" w:rsidRDefault="00CA5C4E" w:rsidP="00CA5C4E">
    <w:pPr>
      <w:pStyle w:val="stBilgi"/>
      <w:tabs>
        <w:tab w:val="clear" w:pos="4536"/>
        <w:tab w:val="clear" w:pos="9072"/>
        <w:tab w:val="left" w:pos="277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505"/>
    <w:rsid w:val="00002597"/>
    <w:rsid w:val="00143CB2"/>
    <w:rsid w:val="0040754F"/>
    <w:rsid w:val="0045356A"/>
    <w:rsid w:val="004E2E5E"/>
    <w:rsid w:val="005024EF"/>
    <w:rsid w:val="00561EFC"/>
    <w:rsid w:val="005901C5"/>
    <w:rsid w:val="006E4F4B"/>
    <w:rsid w:val="006F78CC"/>
    <w:rsid w:val="00773E4F"/>
    <w:rsid w:val="00796A7D"/>
    <w:rsid w:val="007C2CE3"/>
    <w:rsid w:val="007E7E8A"/>
    <w:rsid w:val="008146D4"/>
    <w:rsid w:val="00862C02"/>
    <w:rsid w:val="008D3ADE"/>
    <w:rsid w:val="008F1425"/>
    <w:rsid w:val="00911939"/>
    <w:rsid w:val="00B11291"/>
    <w:rsid w:val="00C420AF"/>
    <w:rsid w:val="00C954CA"/>
    <w:rsid w:val="00CA5C4E"/>
    <w:rsid w:val="00D156E5"/>
    <w:rsid w:val="00D813D7"/>
    <w:rsid w:val="00DB7E43"/>
    <w:rsid w:val="00DE4403"/>
    <w:rsid w:val="00F731DB"/>
    <w:rsid w:val="00F75505"/>
    <w:rsid w:val="00F8671A"/>
    <w:rsid w:val="00FB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839F49"/>
  <w15:chartTrackingRefBased/>
  <w15:docId w15:val="{9E3CC999-5471-4A3A-A9AA-97C1693FE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6E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15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156E5"/>
  </w:style>
  <w:style w:type="paragraph" w:styleId="AltBilgi">
    <w:name w:val="footer"/>
    <w:basedOn w:val="Normal"/>
    <w:link w:val="AltBilgiChar"/>
    <w:uiPriority w:val="99"/>
    <w:unhideWhenUsed/>
    <w:rsid w:val="00D156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156E5"/>
  </w:style>
  <w:style w:type="table" w:styleId="TabloKlavuzu">
    <w:name w:val="Table Grid"/>
    <w:basedOn w:val="NormalTablo"/>
    <w:uiPriority w:val="59"/>
    <w:rsid w:val="00D15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D81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1">
    <w:name w:val="Tablo Kılavuzu11"/>
    <w:basedOn w:val="NormalTablo"/>
    <w:uiPriority w:val="39"/>
    <w:rsid w:val="00862C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2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7</cp:revision>
  <cp:lastPrinted>2019-11-01T08:23:00Z</cp:lastPrinted>
  <dcterms:created xsi:type="dcterms:W3CDTF">2025-03-20T06:57:00Z</dcterms:created>
  <dcterms:modified xsi:type="dcterms:W3CDTF">2025-08-28T07:08:00Z</dcterms:modified>
</cp:coreProperties>
</file>