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589" w:type="pct"/>
        <w:tblInd w:w="-856" w:type="dxa"/>
        <w:tblLook w:val="04A0" w:firstRow="1" w:lastRow="0" w:firstColumn="1" w:lastColumn="0" w:noHBand="0" w:noVBand="1"/>
      </w:tblPr>
      <w:tblGrid>
        <w:gridCol w:w="2233"/>
        <w:gridCol w:w="943"/>
        <w:gridCol w:w="1101"/>
        <w:gridCol w:w="4411"/>
        <w:gridCol w:w="2184"/>
        <w:gridCol w:w="1298"/>
        <w:gridCol w:w="2180"/>
        <w:gridCol w:w="1292"/>
      </w:tblGrid>
      <w:tr w:rsidR="00D156E5" w:rsidRPr="00D668E3" w:rsidTr="00D156E5">
        <w:trPr>
          <w:trHeight w:val="280"/>
        </w:trPr>
        <w:tc>
          <w:tcPr>
            <w:tcW w:w="5000" w:type="pct"/>
            <w:gridSpan w:val="8"/>
          </w:tcPr>
          <w:p w:rsidR="00D156E5" w:rsidRPr="002E14A4" w:rsidRDefault="00D156E5" w:rsidP="00B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</w:t>
            </w:r>
            <w:proofErr w:type="gramEnd"/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>AYI</w:t>
            </w:r>
            <w:r w:rsidR="004E2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………………………..YILI</w:t>
            </w:r>
          </w:p>
        </w:tc>
      </w:tr>
      <w:tr w:rsidR="007E7E8A" w:rsidRPr="00D668E3" w:rsidTr="00862C02">
        <w:trPr>
          <w:trHeight w:val="203"/>
        </w:trPr>
        <w:tc>
          <w:tcPr>
            <w:tcW w:w="714" w:type="pct"/>
            <w:vMerge w:val="restart"/>
            <w:vAlign w:val="center"/>
          </w:tcPr>
          <w:p w:rsidR="007E7E8A" w:rsidRPr="007E7E8A" w:rsidRDefault="007E7E8A" w:rsidP="00B36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BİRİM/ÜNİTE</w:t>
            </w:r>
          </w:p>
        </w:tc>
        <w:tc>
          <w:tcPr>
            <w:tcW w:w="653" w:type="pct"/>
            <w:gridSpan w:val="2"/>
            <w:vAlign w:val="center"/>
          </w:tcPr>
          <w:p w:rsidR="007E7E8A" w:rsidRPr="007E7E8A" w:rsidRDefault="007E7E8A" w:rsidP="00B36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SIZDIRMAZLIK</w:t>
            </w:r>
          </w:p>
        </w:tc>
        <w:tc>
          <w:tcPr>
            <w:tcW w:w="1410" w:type="pct"/>
            <w:vMerge w:val="restart"/>
            <w:vAlign w:val="center"/>
          </w:tcPr>
          <w:p w:rsidR="007E7E8A" w:rsidRPr="007E7E8A" w:rsidRDefault="007E7E8A" w:rsidP="00B36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  <w:p w:rsidR="007E7E8A" w:rsidRPr="007E7E8A" w:rsidRDefault="007E7E8A" w:rsidP="00B36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SIZDIRMAZLIK VAR İSE</w:t>
            </w:r>
          </w:p>
        </w:tc>
        <w:tc>
          <w:tcPr>
            <w:tcW w:w="1113" w:type="pct"/>
            <w:gridSpan w:val="2"/>
            <w:vAlign w:val="center"/>
          </w:tcPr>
          <w:p w:rsidR="007E7E8A" w:rsidRP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1109" w:type="pct"/>
            <w:gridSpan w:val="2"/>
            <w:vAlign w:val="center"/>
          </w:tcPr>
          <w:p w:rsidR="007E7E8A" w:rsidRPr="007E7E8A" w:rsidRDefault="007E7E8A" w:rsidP="00B36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C954CA" w:rsidRPr="00D668E3" w:rsidTr="00862C02">
        <w:trPr>
          <w:trHeight w:val="202"/>
        </w:trPr>
        <w:tc>
          <w:tcPr>
            <w:tcW w:w="714" w:type="pct"/>
            <w:vMerge/>
            <w:vAlign w:val="center"/>
          </w:tcPr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1" w:type="pct"/>
            <w:vAlign w:val="center"/>
          </w:tcPr>
          <w:p w:rsidR="007E7E8A" w:rsidRP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VAR</w:t>
            </w:r>
          </w:p>
        </w:tc>
        <w:tc>
          <w:tcPr>
            <w:tcW w:w="352" w:type="pct"/>
            <w:vAlign w:val="center"/>
          </w:tcPr>
          <w:p w:rsidR="007E7E8A" w:rsidRP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YOK</w:t>
            </w:r>
          </w:p>
        </w:tc>
        <w:tc>
          <w:tcPr>
            <w:tcW w:w="1410" w:type="pct"/>
            <w:vMerge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98" w:type="pct"/>
            <w:vAlign w:val="center"/>
          </w:tcPr>
          <w:p w:rsidR="007E7E8A" w:rsidRP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415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697" w:type="pct"/>
            <w:vAlign w:val="center"/>
          </w:tcPr>
          <w:p w:rsidR="007E7E8A" w:rsidRP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41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E7E8A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C954CA" w:rsidRPr="00D668E3" w:rsidTr="00862C02">
        <w:trPr>
          <w:trHeight w:val="514"/>
        </w:trPr>
        <w:tc>
          <w:tcPr>
            <w:tcW w:w="714" w:type="pct"/>
            <w:vAlign w:val="center"/>
          </w:tcPr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52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98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5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97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954CA" w:rsidRPr="00D668E3" w:rsidTr="00862C02">
        <w:trPr>
          <w:trHeight w:val="514"/>
        </w:trPr>
        <w:tc>
          <w:tcPr>
            <w:tcW w:w="714" w:type="pct"/>
            <w:vAlign w:val="center"/>
          </w:tcPr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52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98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5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97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954CA" w:rsidRPr="00D668E3" w:rsidTr="00862C02">
        <w:trPr>
          <w:trHeight w:val="514"/>
        </w:trPr>
        <w:tc>
          <w:tcPr>
            <w:tcW w:w="714" w:type="pct"/>
            <w:vAlign w:val="center"/>
          </w:tcPr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52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0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698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5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97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:rsidR="007E7E8A" w:rsidRPr="00855CE3" w:rsidRDefault="007E7E8A" w:rsidP="007E7E8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954CA" w:rsidRPr="00D668E3" w:rsidTr="00862C02">
        <w:trPr>
          <w:trHeight w:val="537"/>
        </w:trPr>
        <w:tc>
          <w:tcPr>
            <w:tcW w:w="714" w:type="pct"/>
            <w:vAlign w:val="center"/>
          </w:tcPr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54CA" w:rsidRPr="00D668E3" w:rsidTr="00862C02">
        <w:trPr>
          <w:trHeight w:val="514"/>
        </w:trPr>
        <w:tc>
          <w:tcPr>
            <w:tcW w:w="714" w:type="pct"/>
            <w:vAlign w:val="center"/>
          </w:tcPr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54CA" w:rsidRPr="00D668E3" w:rsidTr="00862C02">
        <w:trPr>
          <w:trHeight w:val="514"/>
        </w:trPr>
        <w:tc>
          <w:tcPr>
            <w:tcW w:w="714" w:type="pct"/>
            <w:vAlign w:val="center"/>
          </w:tcPr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vAlign w:val="center"/>
          </w:tcPr>
          <w:p w:rsidR="007E7E8A" w:rsidRPr="00D668E3" w:rsidRDefault="007E7E8A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ADE" w:rsidRPr="00D668E3" w:rsidTr="008D3ADE">
        <w:trPr>
          <w:trHeight w:val="1022"/>
        </w:trPr>
        <w:tc>
          <w:tcPr>
            <w:tcW w:w="714" w:type="pct"/>
            <w:vAlign w:val="center"/>
          </w:tcPr>
          <w:p w:rsidR="008D3ADE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vAlign w:val="center"/>
          </w:tcPr>
          <w:p w:rsidR="008D3ADE" w:rsidRPr="00D668E3" w:rsidRDefault="008D3ADE" w:rsidP="007E7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754F" w:rsidRDefault="0040754F"/>
    <w:sectPr w:rsidR="0040754F" w:rsidSect="00862C02">
      <w:headerReference w:type="default" r:id="rId6"/>
      <w:pgSz w:w="16838" w:h="11906" w:orient="landscape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6D4" w:rsidRDefault="008146D4" w:rsidP="00D156E5">
      <w:pPr>
        <w:spacing w:after="0" w:line="240" w:lineRule="auto"/>
      </w:pPr>
      <w:r>
        <w:separator/>
      </w:r>
    </w:p>
  </w:endnote>
  <w:endnote w:type="continuationSeparator" w:id="0">
    <w:p w:rsidR="008146D4" w:rsidRDefault="008146D4" w:rsidP="00D1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6D4" w:rsidRDefault="008146D4" w:rsidP="00D156E5">
      <w:pPr>
        <w:spacing w:after="0" w:line="240" w:lineRule="auto"/>
      </w:pPr>
      <w:r>
        <w:separator/>
      </w:r>
    </w:p>
  </w:footnote>
  <w:footnote w:type="continuationSeparator" w:id="0">
    <w:p w:rsidR="008146D4" w:rsidRDefault="008146D4" w:rsidP="00D1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588" w:type="dxa"/>
      <w:tblLook w:val="04A0" w:firstRow="1" w:lastRow="0" w:firstColumn="1" w:lastColumn="0" w:noHBand="0" w:noVBand="1"/>
    </w:tblPr>
    <w:tblGrid>
      <w:gridCol w:w="3550"/>
      <w:gridCol w:w="1850"/>
      <w:gridCol w:w="1821"/>
      <w:gridCol w:w="2290"/>
      <w:gridCol w:w="1842"/>
      <w:gridCol w:w="1418"/>
      <w:gridCol w:w="2817"/>
    </w:tblGrid>
    <w:tr w:rsidR="00D156E5" w:rsidRPr="003176AD" w:rsidTr="00911939">
      <w:trPr>
        <w:trHeight w:val="912"/>
      </w:trPr>
      <w:tc>
        <w:tcPr>
          <w:tcW w:w="3550" w:type="dxa"/>
          <w:vMerge w:val="restart"/>
        </w:tcPr>
        <w:p w:rsidR="00CA5C4E" w:rsidRDefault="00D156E5" w:rsidP="00D156E5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673E3181" wp14:editId="57FE09CA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9" name="Resi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A5C4E" w:rsidRDefault="00CA5C4E" w:rsidP="00CA5C4E">
          <w:pPr>
            <w:rPr>
              <w:sz w:val="20"/>
              <w:szCs w:val="20"/>
              <w:lang w:eastAsia="tr-TR"/>
            </w:rPr>
          </w:pPr>
        </w:p>
        <w:p w:rsidR="00D156E5" w:rsidRPr="00CA5C4E" w:rsidRDefault="00D156E5" w:rsidP="00CA5C4E">
          <w:pPr>
            <w:rPr>
              <w:sz w:val="20"/>
              <w:szCs w:val="20"/>
              <w:lang w:eastAsia="tr-TR"/>
            </w:rPr>
          </w:pPr>
        </w:p>
      </w:tc>
      <w:tc>
        <w:tcPr>
          <w:tcW w:w="9221" w:type="dxa"/>
          <w:gridSpan w:val="5"/>
          <w:vAlign w:val="center"/>
        </w:tcPr>
        <w:p w:rsidR="00561EFC" w:rsidRPr="00C954CA" w:rsidRDefault="00DB7E43" w:rsidP="00B11291">
          <w:pPr>
            <w:ind w:left="-116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954CA">
            <w:rPr>
              <w:rFonts w:ascii="Times New Roman" w:hAnsi="Times New Roman" w:cs="Times New Roman"/>
              <w:b/>
              <w:sz w:val="24"/>
              <w:szCs w:val="24"/>
            </w:rPr>
            <w:t>ATIK SU TESİSATI SIZDIRMAZLIK</w:t>
          </w:r>
          <w:r w:rsidR="00D156E5" w:rsidRPr="00C954CA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D156E5" w:rsidRPr="003176AD" w:rsidRDefault="00D156E5" w:rsidP="00B11291">
          <w:pPr>
            <w:ind w:left="-116"/>
            <w:jc w:val="center"/>
            <w:rPr>
              <w:rFonts w:ascii="Times New Roman" w:hAnsi="Times New Roman" w:cs="Times New Roman"/>
              <w:b/>
            </w:rPr>
          </w:pPr>
          <w:r w:rsidRPr="00C954CA">
            <w:rPr>
              <w:rFonts w:ascii="Times New Roman" w:hAnsi="Times New Roman" w:cs="Times New Roman"/>
              <w:b/>
              <w:sz w:val="24"/>
              <w:szCs w:val="24"/>
            </w:rPr>
            <w:t>KONTROL FORMU</w:t>
          </w:r>
        </w:p>
      </w:tc>
      <w:tc>
        <w:tcPr>
          <w:tcW w:w="2817" w:type="dxa"/>
          <w:vMerge w:val="restart"/>
        </w:tcPr>
        <w:p w:rsidR="00D156E5" w:rsidRPr="003176AD" w:rsidRDefault="00D156E5" w:rsidP="00D156E5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7CA61C0" wp14:editId="3A14D4A6">
                <wp:simplePos x="0" y="0"/>
                <wp:positionH relativeFrom="column">
                  <wp:posOffset>428625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D156E5" w:rsidRPr="003176AD" w:rsidRDefault="00D156E5" w:rsidP="00D156E5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D156E5" w:rsidRPr="003176AD" w:rsidTr="00911939">
      <w:trPr>
        <w:trHeight w:val="256"/>
      </w:trPr>
      <w:tc>
        <w:tcPr>
          <w:tcW w:w="3550" w:type="dxa"/>
          <w:vMerge/>
        </w:tcPr>
        <w:p w:rsidR="00D156E5" w:rsidRPr="003176AD" w:rsidRDefault="00D156E5" w:rsidP="00D156E5">
          <w:pPr>
            <w:spacing w:after="200" w:line="276" w:lineRule="auto"/>
          </w:pPr>
        </w:p>
      </w:tc>
      <w:tc>
        <w:tcPr>
          <w:tcW w:w="1850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21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90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42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18" w:type="dxa"/>
        </w:tcPr>
        <w:p w:rsidR="00D156E5" w:rsidRPr="003176AD" w:rsidRDefault="00D156E5" w:rsidP="00D156E5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2817" w:type="dxa"/>
          <w:vMerge/>
        </w:tcPr>
        <w:p w:rsidR="00D156E5" w:rsidRPr="003176AD" w:rsidRDefault="00D156E5" w:rsidP="00D156E5">
          <w:pPr>
            <w:tabs>
              <w:tab w:val="left" w:pos="2166"/>
            </w:tabs>
            <w:spacing w:after="200" w:line="276" w:lineRule="auto"/>
          </w:pPr>
        </w:p>
      </w:tc>
    </w:tr>
    <w:tr w:rsidR="00D156E5" w:rsidRPr="003176AD" w:rsidTr="00911939">
      <w:trPr>
        <w:trHeight w:val="208"/>
      </w:trPr>
      <w:tc>
        <w:tcPr>
          <w:tcW w:w="3550" w:type="dxa"/>
          <w:vMerge/>
          <w:tcBorders>
            <w:bottom w:val="single" w:sz="4" w:space="0" w:color="auto"/>
          </w:tcBorders>
        </w:tcPr>
        <w:p w:rsidR="00D156E5" w:rsidRPr="003176AD" w:rsidRDefault="00D156E5" w:rsidP="00FB737E">
          <w:pPr>
            <w:spacing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D156E5" w:rsidRPr="0020399C" w:rsidRDefault="00561EFC" w:rsidP="0045356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DTY.FR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45356A">
            <w:rPr>
              <w:rFonts w:ascii="Times New Roman" w:hAnsi="Times New Roman" w:cs="Times New Roman"/>
              <w:sz w:val="20"/>
              <w:szCs w:val="20"/>
            </w:rPr>
            <w:t>117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D156E5" w:rsidRPr="00FB737E" w:rsidRDefault="004E2E5E" w:rsidP="00FB737E">
          <w:pPr>
            <w:spacing w:line="259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24.02</w:t>
          </w:r>
          <w:r w:rsidR="00DB7E43">
            <w:rPr>
              <w:rFonts w:ascii="Times New Roman" w:hAnsi="Times New Roman"/>
              <w:sz w:val="20"/>
              <w:szCs w:val="20"/>
            </w:rPr>
            <w:t>.2025</w:t>
          </w:r>
        </w:p>
      </w:tc>
      <w:tc>
        <w:tcPr>
          <w:tcW w:w="2290" w:type="dxa"/>
        </w:tcPr>
        <w:p w:rsidR="00D156E5" w:rsidRPr="0020399C" w:rsidRDefault="00D156E5" w:rsidP="00FB737E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42" w:type="dxa"/>
        </w:tcPr>
        <w:p w:rsidR="00D156E5" w:rsidRPr="0020399C" w:rsidRDefault="00D156E5" w:rsidP="00FB737E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D156E5" w:rsidRPr="0020399C" w:rsidRDefault="00D156E5" w:rsidP="00FB737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0399C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817" w:type="dxa"/>
          <w:vMerge/>
        </w:tcPr>
        <w:p w:rsidR="00D156E5" w:rsidRPr="003176AD" w:rsidRDefault="00D156E5" w:rsidP="00FB737E">
          <w:pPr>
            <w:spacing w:line="276" w:lineRule="auto"/>
          </w:pPr>
        </w:p>
      </w:tc>
    </w:tr>
  </w:tbl>
  <w:p w:rsidR="00D156E5" w:rsidRDefault="00CA5C4E" w:rsidP="00CA5C4E">
    <w:pPr>
      <w:pStyle w:val="stBilgi"/>
      <w:tabs>
        <w:tab w:val="clear" w:pos="4536"/>
        <w:tab w:val="clear" w:pos="9072"/>
        <w:tab w:val="left" w:pos="2775"/>
      </w:tabs>
    </w:pPr>
    <w:r>
      <w:tab/>
    </w:r>
  </w:p>
  <w:p w:rsidR="00CA5C4E" w:rsidRDefault="00CA5C4E" w:rsidP="00CA5C4E">
    <w:pPr>
      <w:pStyle w:val="stBilgi"/>
      <w:tabs>
        <w:tab w:val="clear" w:pos="4536"/>
        <w:tab w:val="clear" w:pos="9072"/>
        <w:tab w:val="left" w:pos="27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05"/>
    <w:rsid w:val="00002597"/>
    <w:rsid w:val="00143CB2"/>
    <w:rsid w:val="0040754F"/>
    <w:rsid w:val="0045356A"/>
    <w:rsid w:val="004E2E5E"/>
    <w:rsid w:val="005024EF"/>
    <w:rsid w:val="00561EFC"/>
    <w:rsid w:val="005901C5"/>
    <w:rsid w:val="006E4F4B"/>
    <w:rsid w:val="006F78CC"/>
    <w:rsid w:val="00773E4F"/>
    <w:rsid w:val="00796A7D"/>
    <w:rsid w:val="007C2CE3"/>
    <w:rsid w:val="007E7E8A"/>
    <w:rsid w:val="008146D4"/>
    <w:rsid w:val="00862C02"/>
    <w:rsid w:val="008D3ADE"/>
    <w:rsid w:val="008F1425"/>
    <w:rsid w:val="00911939"/>
    <w:rsid w:val="00B11291"/>
    <w:rsid w:val="00C420AF"/>
    <w:rsid w:val="00C954CA"/>
    <w:rsid w:val="00CA5C4E"/>
    <w:rsid w:val="00D156E5"/>
    <w:rsid w:val="00D813D7"/>
    <w:rsid w:val="00DB7E43"/>
    <w:rsid w:val="00DE4403"/>
    <w:rsid w:val="00F731DB"/>
    <w:rsid w:val="00F75505"/>
    <w:rsid w:val="00F8671A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39F49"/>
  <w15:chartTrackingRefBased/>
  <w15:docId w15:val="{9E3CC999-5471-4A3A-A9AA-97C1693F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6E5"/>
  </w:style>
  <w:style w:type="paragraph" w:styleId="AltBilgi">
    <w:name w:val="footer"/>
    <w:basedOn w:val="Normal"/>
    <w:link w:val="AltBilgiChar"/>
    <w:uiPriority w:val="99"/>
    <w:unhideWhenUsed/>
    <w:rsid w:val="00D1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6E5"/>
  </w:style>
  <w:style w:type="table" w:styleId="TabloKlavuzu">
    <w:name w:val="Table Grid"/>
    <w:basedOn w:val="NormalTablo"/>
    <w:uiPriority w:val="59"/>
    <w:rsid w:val="00D1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81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862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2019-11-01T08:23:00Z</cp:lastPrinted>
  <dcterms:created xsi:type="dcterms:W3CDTF">2025-03-20T06:57:00Z</dcterms:created>
  <dcterms:modified xsi:type="dcterms:W3CDTF">2025-08-28T07:08:00Z</dcterms:modified>
</cp:coreProperties>
</file>