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1B7A27">
      <w:pPr>
        <w:spacing w:after="0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A6205B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68"/>
        <w:gridCol w:w="3402"/>
        <w:gridCol w:w="992"/>
        <w:gridCol w:w="1055"/>
        <w:gridCol w:w="1213"/>
        <w:gridCol w:w="1843"/>
        <w:gridCol w:w="2552"/>
        <w:gridCol w:w="2571"/>
      </w:tblGrid>
      <w:tr w:rsidR="00817569" w:rsidRPr="004E3A6E" w:rsidTr="00817569">
        <w:trPr>
          <w:trHeight w:val="134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:rsidR="00817569" w:rsidRPr="004E3A6E" w:rsidRDefault="00817569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17569" w:rsidRPr="004E3A6E" w:rsidRDefault="00817569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17569" w:rsidRPr="007F6864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817569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817569" w:rsidRPr="004E3A6E" w:rsidTr="00817569">
        <w:trPr>
          <w:trHeight w:val="134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402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2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ayısı</w:t>
            </w:r>
          </w:p>
        </w:tc>
        <w:tc>
          <w:tcPr>
            <w:tcW w:w="1055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auto"/>
          </w:tcPr>
          <w:p w:rsidR="00817569" w:rsidRPr="004E3A6E" w:rsidRDefault="00817569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17569" w:rsidRPr="004E3A6E" w:rsidTr="00745BEE">
        <w:trPr>
          <w:trHeight w:hRule="exact" w:val="240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20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BİLGİSAYAR DESTEKLİ KALIP HAZIRLAMA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A0C03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DTBMYO B-K1-1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Doç.Dr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Derya TATMAN</w:t>
            </w:r>
          </w:p>
        </w:tc>
      </w:tr>
      <w:tr w:rsidR="00817569" w:rsidRPr="004E3A6E" w:rsidTr="00745BEE">
        <w:trPr>
          <w:trHeight w:hRule="exact" w:val="240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MODA VE GİYSİ TARİHİ 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09.50-10.35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817569" w:rsidRPr="004E3A6E" w:rsidTr="00745BEE">
        <w:trPr>
          <w:trHeight w:hRule="exact" w:val="320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GİYSİ ÜRETİMİ 2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817569" w:rsidRPr="004E3A6E" w:rsidTr="00745BEE">
        <w:trPr>
          <w:trHeight w:hRule="exact" w:val="270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KRY 201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KARİYER PLANLAMA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FD2B4B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</w:pPr>
            <w:r w:rsidRPr="00FD2B4B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  <w:t>0</w:t>
            </w:r>
            <w:r w:rsidR="00FD2B4B" w:rsidRPr="00FD2B4B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  <w:t>3</w:t>
            </w:r>
            <w:r w:rsidRPr="00FD2B4B">
              <w:rPr>
                <w:rFonts w:asciiTheme="minorHAnsi" w:eastAsia="Times New Roman" w:hAnsiTheme="minorHAnsi" w:cstheme="minorHAnsi"/>
                <w:sz w:val="18"/>
                <w:szCs w:val="18"/>
                <w:highlight w:val="yellow"/>
                <w:lang w:eastAsia="tr-TR"/>
              </w:rPr>
              <w:t>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FD2B4B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</w:pPr>
            <w:r w:rsidRPr="00FD2B4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1</w:t>
            </w:r>
            <w:r w:rsidR="00FD2B4B" w:rsidRPr="00FD2B4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6</w:t>
            </w:r>
            <w:r w:rsidRPr="00FD2B4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.00-1</w:t>
            </w:r>
            <w:r w:rsidR="00FD2B4B" w:rsidRPr="00FD2B4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6</w:t>
            </w:r>
            <w:r w:rsidRPr="00FD2B4B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Ögr.Gör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. Murat Ceylan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FD2B4B" w:rsidRPr="004E3A6E" w:rsidTr="00F1392B">
        <w:trPr>
          <w:trHeight w:hRule="exact" w:val="288"/>
        </w:trPr>
        <w:tc>
          <w:tcPr>
            <w:tcW w:w="521" w:type="dxa"/>
            <w:vMerge/>
            <w:shd w:val="clear" w:color="auto" w:fill="auto"/>
          </w:tcPr>
          <w:p w:rsidR="00FD2B4B" w:rsidRPr="004E3A6E" w:rsidRDefault="00FD2B4B" w:rsidP="00FD2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0" w:name="_Hlk224115553"/>
          </w:p>
        </w:tc>
        <w:tc>
          <w:tcPr>
            <w:tcW w:w="1068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163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2B4B" w:rsidRPr="00817569" w:rsidRDefault="00FD2B4B" w:rsidP="00FD2B4B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KALİTE GÜVENCE VE STANDARTLARI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D2B4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02.04.2026</w:t>
            </w:r>
          </w:p>
        </w:tc>
        <w:tc>
          <w:tcPr>
            <w:tcW w:w="1213" w:type="dxa"/>
            <w:shd w:val="clear" w:color="auto" w:fill="auto"/>
          </w:tcPr>
          <w:p w:rsidR="00FD2B4B" w:rsidRDefault="00FD2B4B" w:rsidP="00FD2B4B">
            <w:r w:rsidRPr="00C2475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16.00-16.45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Ögr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Gör.Farük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ŞENTÜRK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Doç. Dr.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Keziban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USTA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FD2B4B" w:rsidRPr="004E3A6E" w:rsidTr="00283184">
        <w:trPr>
          <w:trHeight w:hRule="exact" w:val="288"/>
        </w:trPr>
        <w:tc>
          <w:tcPr>
            <w:tcW w:w="521" w:type="dxa"/>
            <w:vMerge/>
            <w:shd w:val="clear" w:color="auto" w:fill="auto"/>
          </w:tcPr>
          <w:p w:rsidR="00FD2B4B" w:rsidRPr="004E3A6E" w:rsidRDefault="00FD2B4B" w:rsidP="00FD2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bookmarkStart w:id="1" w:name="_GoBack" w:colFirst="4" w:colLast="4"/>
          </w:p>
        </w:tc>
        <w:tc>
          <w:tcPr>
            <w:tcW w:w="1068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159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2B4B" w:rsidRPr="00817569" w:rsidRDefault="00FD2B4B" w:rsidP="00FD2B4B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ÇEVRE KORUMA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:rsidR="00FD2B4B" w:rsidRDefault="00FD2B4B" w:rsidP="00FD2B4B">
            <w:r w:rsidRPr="009A79E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02.04.2026</w:t>
            </w:r>
          </w:p>
        </w:tc>
        <w:tc>
          <w:tcPr>
            <w:tcW w:w="1213" w:type="dxa"/>
            <w:shd w:val="clear" w:color="auto" w:fill="auto"/>
          </w:tcPr>
          <w:p w:rsidR="00FD2B4B" w:rsidRDefault="00FD2B4B" w:rsidP="00FD2B4B">
            <w:r w:rsidRPr="00C2475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16.00-16.45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D-Z-10 (D Blok)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Bedriye ÇİFTÇİ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tr w:rsidR="00FD2B4B" w:rsidRPr="004E3A6E" w:rsidTr="00283184">
        <w:trPr>
          <w:trHeight w:hRule="exact" w:val="288"/>
        </w:trPr>
        <w:tc>
          <w:tcPr>
            <w:tcW w:w="521" w:type="dxa"/>
            <w:vMerge/>
            <w:shd w:val="clear" w:color="auto" w:fill="auto"/>
          </w:tcPr>
          <w:p w:rsidR="00FD2B4B" w:rsidRPr="004E3A6E" w:rsidRDefault="00FD2B4B" w:rsidP="00FD2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IKMY 183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2B4B" w:rsidRPr="00817569" w:rsidRDefault="00FD2B4B" w:rsidP="00FD2B4B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İŞ SAĞLIĞI VE GÜVENLİĞİ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1055" w:type="dxa"/>
            <w:shd w:val="clear" w:color="auto" w:fill="auto"/>
          </w:tcPr>
          <w:p w:rsidR="00FD2B4B" w:rsidRDefault="00FD2B4B" w:rsidP="00FD2B4B">
            <w:r w:rsidRPr="009A79E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02.04.2026</w:t>
            </w:r>
          </w:p>
        </w:tc>
        <w:tc>
          <w:tcPr>
            <w:tcW w:w="1213" w:type="dxa"/>
            <w:shd w:val="clear" w:color="auto" w:fill="auto"/>
          </w:tcPr>
          <w:p w:rsidR="00FD2B4B" w:rsidRDefault="00FD2B4B" w:rsidP="00FD2B4B">
            <w:r w:rsidRPr="00C2475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yellow"/>
                <w:lang w:eastAsia="tr-TR"/>
              </w:rPr>
              <w:t>16.00-16.45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DTMYO-B-Z-8 Sınıf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Ögr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Gör.Beytullah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YILMAZ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FD2B4B" w:rsidRPr="00817569" w:rsidRDefault="00FD2B4B" w:rsidP="00FD2B4B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Üyesi Ayten EKİNCİ"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</w:tr>
      <w:bookmarkEnd w:id="0"/>
      <w:bookmarkEnd w:id="1"/>
      <w:tr w:rsidR="00817569" w:rsidRPr="004E3A6E" w:rsidTr="00745BEE">
        <w:trPr>
          <w:trHeight w:hRule="exact" w:val="526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tabs>
                <w:tab w:val="left" w:pos="403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01.04.2026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ind w:right="-92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B-K1-1</w:t>
            </w:r>
            <w:r w:rsidR="00745BEE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 (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Gen.Bilg.Lab.2)</w:t>
            </w: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17569" w:rsidRPr="00817569" w:rsidRDefault="00817569" w:rsidP="00745BEE">
            <w:pPr>
              <w:spacing w:after="0" w:line="240" w:lineRule="auto"/>
              <w:ind w:left="-93" w:right="-78" w:firstLine="9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B-K1-2 (Atölye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</w:t>
            </w:r>
            <w:r w:rsidR="00745BEE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.El.Snt</w:t>
            </w:r>
            <w:proofErr w:type="spellEnd"/>
            <w:r w:rsidR="00745BEE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Ögr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Gör.Benhar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AYDOĞAN 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Ögr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. Gör. Bedriye ÇİFTÇİ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817569" w:rsidRPr="004E3A6E" w:rsidTr="00745BEE">
        <w:trPr>
          <w:trHeight w:hRule="exact" w:val="562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BC27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OZD İNGİLİZCE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183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01.04.2026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ind w:right="-106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B-K1-1 (Gen.Bilg.Lab.2) </w:t>
            </w:r>
          </w:p>
          <w:p w:rsidR="00817569" w:rsidRPr="00817569" w:rsidRDefault="00817569" w:rsidP="00745BEE">
            <w:pPr>
              <w:spacing w:after="0" w:line="240" w:lineRule="auto"/>
              <w:ind w:right="-78" w:hanging="113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B-K1-2 (Atölye </w:t>
            </w:r>
            <w:proofErr w:type="spellStart"/>
            <w:r w:rsidR="00745BEE"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</w:t>
            </w:r>
            <w:r w:rsidR="00745BEE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.El.Snt</w:t>
            </w:r>
            <w:proofErr w:type="spellEnd"/>
            <w:r w:rsidR="00745BEE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sz w:val="18"/>
                <w:szCs w:val="18"/>
              </w:rPr>
            </w:pPr>
            <w:proofErr w:type="spellStart"/>
            <w:r w:rsidRPr="00817569">
              <w:rPr>
                <w:sz w:val="18"/>
                <w:szCs w:val="18"/>
              </w:rPr>
              <w:t>Ögr</w:t>
            </w:r>
            <w:proofErr w:type="spellEnd"/>
            <w:r w:rsidRPr="00817569">
              <w:rPr>
                <w:sz w:val="18"/>
                <w:szCs w:val="18"/>
              </w:rPr>
              <w:t xml:space="preserve">. </w:t>
            </w:r>
            <w:proofErr w:type="spellStart"/>
            <w:r w:rsidRPr="00817569">
              <w:rPr>
                <w:sz w:val="18"/>
                <w:szCs w:val="18"/>
              </w:rPr>
              <w:t>Gör.Benhar</w:t>
            </w:r>
            <w:proofErr w:type="spellEnd"/>
            <w:r w:rsidRPr="00817569">
              <w:rPr>
                <w:sz w:val="18"/>
                <w:szCs w:val="18"/>
              </w:rPr>
              <w:t xml:space="preserve"> AYDOĞAN  </w:t>
            </w:r>
            <w:proofErr w:type="spellStart"/>
            <w:r w:rsidRPr="00817569">
              <w:rPr>
                <w:sz w:val="18"/>
                <w:szCs w:val="18"/>
              </w:rPr>
              <w:t>Ögr</w:t>
            </w:r>
            <w:proofErr w:type="spellEnd"/>
            <w:r w:rsidRPr="00817569">
              <w:rPr>
                <w:sz w:val="18"/>
                <w:szCs w:val="18"/>
              </w:rPr>
              <w:t>. Gör. Bedriye ÇİFTÇİ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745BEE" w:rsidRPr="004E3A6E" w:rsidTr="00745BEE">
        <w:trPr>
          <w:trHeight w:hRule="exact" w:val="570"/>
        </w:trPr>
        <w:tc>
          <w:tcPr>
            <w:tcW w:w="521" w:type="dxa"/>
            <w:vMerge/>
            <w:shd w:val="clear" w:color="auto" w:fill="auto"/>
          </w:tcPr>
          <w:p w:rsidR="00745BEE" w:rsidRPr="004E3A6E" w:rsidRDefault="00745BEE" w:rsidP="00745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BEE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206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01.04.2026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 w:line="240" w:lineRule="auto"/>
              <w:ind w:right="-106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B-K1-1 (Gen.Bilg.Lab.2) </w:t>
            </w:r>
          </w:p>
          <w:p w:rsidR="00745BEE" w:rsidRPr="00817569" w:rsidRDefault="00745BEE" w:rsidP="00745BEE">
            <w:pPr>
              <w:spacing w:after="0" w:line="240" w:lineRule="auto"/>
              <w:ind w:right="-78" w:hanging="113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 xml:space="preserve">B-K1-2 (Atölye </w:t>
            </w: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.El.Snt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/>
              <w:rPr>
                <w:sz w:val="18"/>
                <w:szCs w:val="18"/>
              </w:rPr>
            </w:pPr>
            <w:proofErr w:type="spellStart"/>
            <w:r w:rsidRPr="00817569">
              <w:rPr>
                <w:sz w:val="18"/>
                <w:szCs w:val="18"/>
              </w:rPr>
              <w:t>Ögr</w:t>
            </w:r>
            <w:proofErr w:type="spellEnd"/>
            <w:r w:rsidRPr="00817569">
              <w:rPr>
                <w:sz w:val="18"/>
                <w:szCs w:val="18"/>
              </w:rPr>
              <w:t xml:space="preserve">. </w:t>
            </w:r>
            <w:proofErr w:type="spellStart"/>
            <w:r w:rsidRPr="00817569">
              <w:rPr>
                <w:sz w:val="18"/>
                <w:szCs w:val="18"/>
              </w:rPr>
              <w:t>Gör.Benhar</w:t>
            </w:r>
            <w:proofErr w:type="spellEnd"/>
            <w:r w:rsidRPr="00817569">
              <w:rPr>
                <w:sz w:val="18"/>
                <w:szCs w:val="18"/>
              </w:rPr>
              <w:t xml:space="preserve"> AYDOĞAN  </w:t>
            </w:r>
            <w:proofErr w:type="spellStart"/>
            <w:r w:rsidRPr="00817569">
              <w:rPr>
                <w:sz w:val="18"/>
                <w:szCs w:val="18"/>
              </w:rPr>
              <w:t>Ögr</w:t>
            </w:r>
            <w:proofErr w:type="spellEnd"/>
            <w:r w:rsidRPr="00817569">
              <w:rPr>
                <w:sz w:val="18"/>
                <w:szCs w:val="18"/>
              </w:rPr>
              <w:t>. Gör. Bedriye ÇİFTÇİ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45BEE" w:rsidRPr="00817569" w:rsidRDefault="00745BEE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817569" w:rsidRPr="004E3A6E" w:rsidTr="00745BEE">
        <w:trPr>
          <w:trHeight w:hRule="exact" w:val="278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DE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KALIP HAZIRLAMA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08.55-09.40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817569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817569" w:rsidRPr="004E3A6E" w:rsidTr="00745BEE">
        <w:trPr>
          <w:trHeight w:hRule="exact" w:val="276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1B3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817569" w:rsidRPr="004E3A6E" w:rsidTr="00745BEE">
        <w:trPr>
          <w:trHeight w:hRule="exact" w:val="276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DESEN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11.40-12.25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ab/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817569" w:rsidRDefault="00817569" w:rsidP="00745BE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81756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817569" w:rsidRPr="004E3A6E" w:rsidTr="00817569">
        <w:trPr>
          <w:trHeight w:hRule="exact" w:val="365"/>
        </w:trPr>
        <w:tc>
          <w:tcPr>
            <w:tcW w:w="521" w:type="dxa"/>
            <w:vMerge w:val="restart"/>
            <w:shd w:val="clear" w:color="auto" w:fill="auto"/>
            <w:textDirection w:val="btLr"/>
          </w:tcPr>
          <w:p w:rsidR="00817569" w:rsidRPr="00AD097A" w:rsidRDefault="00817569" w:rsidP="006642B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462" w:type="dxa"/>
            <w:gridSpan w:val="3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817569" w:rsidRPr="004E3A6E" w:rsidTr="00817569">
        <w:trPr>
          <w:trHeight w:hRule="exact" w:val="365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8175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:rsidR="00817569" w:rsidRPr="00817569" w:rsidRDefault="00817569" w:rsidP="008175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17569" w:rsidRPr="004E3A6E" w:rsidTr="00817569">
        <w:trPr>
          <w:trHeight w:hRule="exact" w:val="237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3402" w:type="dxa"/>
            <w:shd w:val="clear" w:color="auto" w:fill="auto"/>
          </w:tcPr>
          <w:p w:rsidR="00817569" w:rsidRPr="00DE1766" w:rsidRDefault="00817569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817569" w:rsidRPr="00DE1766" w:rsidRDefault="00817569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11.40-12.25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817569" w:rsidRPr="004E3A6E" w:rsidTr="00817569">
        <w:trPr>
          <w:trHeight w:hRule="exact" w:val="284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3402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12.35-13.20</w:t>
            </w:r>
          </w:p>
        </w:tc>
        <w:tc>
          <w:tcPr>
            <w:tcW w:w="1843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</w:tc>
        <w:tc>
          <w:tcPr>
            <w:tcW w:w="2552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817569" w:rsidRPr="004E3A6E" w:rsidTr="00817569">
        <w:trPr>
          <w:trHeight w:hRule="exact" w:val="273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3402" w:type="dxa"/>
            <w:shd w:val="clear" w:color="auto" w:fill="auto"/>
          </w:tcPr>
          <w:p w:rsidR="00817569" w:rsidRPr="00DE1766" w:rsidRDefault="00817569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817569" w:rsidRPr="00DE1766" w:rsidRDefault="00817569" w:rsidP="006642BA">
            <w:pPr>
              <w:tabs>
                <w:tab w:val="left" w:pos="403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843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DTMYO-B-K1-1</w:t>
            </w:r>
          </w:p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  <w:tc>
          <w:tcPr>
            <w:tcW w:w="2571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Doç.Dr</w:t>
            </w:r>
            <w:proofErr w:type="spellEnd"/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. Derya TATMAN</w:t>
            </w:r>
          </w:p>
        </w:tc>
      </w:tr>
      <w:tr w:rsidR="00817569" w:rsidRPr="004E3A6E" w:rsidTr="00817569">
        <w:trPr>
          <w:trHeight w:hRule="exact" w:val="292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3402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17569" w:rsidRPr="00DE1766" w:rsidRDefault="00817569" w:rsidP="00EB3C88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55" w:type="dxa"/>
            <w:shd w:val="clear" w:color="auto" w:fill="auto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09.50-10.35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17569" w:rsidRDefault="00817569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817569" w:rsidRPr="004E3A6E" w:rsidTr="00817569">
        <w:trPr>
          <w:trHeight w:hRule="exact" w:val="281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EB3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DE1766" w:rsidRDefault="00817569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817569" w:rsidRPr="00DE1766" w:rsidRDefault="00817569" w:rsidP="00EB3C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08.55-09.40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PAÜSEM DERSLİK 2</w:t>
            </w:r>
          </w:p>
        </w:tc>
        <w:tc>
          <w:tcPr>
            <w:tcW w:w="2552" w:type="dxa"/>
            <w:shd w:val="clear" w:color="auto" w:fill="auto"/>
          </w:tcPr>
          <w:p w:rsidR="00817569" w:rsidRDefault="00817569" w:rsidP="00EB3C88">
            <w:r w:rsidRPr="00B93A2C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DE1766" w:rsidRDefault="00817569" w:rsidP="00EB3C8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817569" w:rsidRPr="004E3A6E" w:rsidTr="00817569">
        <w:trPr>
          <w:trHeight w:hRule="exact" w:val="272"/>
        </w:trPr>
        <w:tc>
          <w:tcPr>
            <w:tcW w:w="521" w:type="dxa"/>
            <w:vMerge/>
            <w:shd w:val="clear" w:color="auto" w:fill="auto"/>
          </w:tcPr>
          <w:p w:rsidR="00817569" w:rsidRPr="004E3A6E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09.50-10.35</w:t>
            </w:r>
          </w:p>
        </w:tc>
        <w:tc>
          <w:tcPr>
            <w:tcW w:w="1843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52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817569" w:rsidRPr="00D44330" w:rsidTr="00817569">
        <w:trPr>
          <w:trHeight w:hRule="exact" w:val="289"/>
        </w:trPr>
        <w:tc>
          <w:tcPr>
            <w:tcW w:w="521" w:type="dxa"/>
            <w:vMerge/>
            <w:shd w:val="clear" w:color="auto" w:fill="auto"/>
          </w:tcPr>
          <w:p w:rsidR="00817569" w:rsidRPr="00D44330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10.45-11.30</w:t>
            </w:r>
          </w:p>
        </w:tc>
        <w:tc>
          <w:tcPr>
            <w:tcW w:w="1843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52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auto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817569" w:rsidRPr="00D44330" w:rsidTr="00817569">
        <w:trPr>
          <w:trHeight w:hRule="exact" w:val="266"/>
        </w:trPr>
        <w:tc>
          <w:tcPr>
            <w:tcW w:w="521" w:type="dxa"/>
            <w:vMerge/>
            <w:shd w:val="clear" w:color="auto" w:fill="auto"/>
          </w:tcPr>
          <w:p w:rsidR="00817569" w:rsidRPr="00D44330" w:rsidRDefault="00817569" w:rsidP="0066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569" w:rsidRPr="00DE1766" w:rsidRDefault="002E5346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817569" w:rsidRPr="00DE1766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817569" w:rsidRPr="00DE1766" w:rsidRDefault="00C34BB6" w:rsidP="00C06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:rsidR="00817569" w:rsidRPr="00DE1766" w:rsidRDefault="00817569" w:rsidP="006642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17569" w:rsidRPr="00DE1766" w:rsidRDefault="00817569" w:rsidP="006642BA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DE1766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0C41F5" w:rsidRDefault="000C41F5" w:rsidP="000C41F5">
      <w:pPr>
        <w:spacing w:before="240" w:after="0" w:line="240" w:lineRule="auto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  </w:t>
      </w:r>
      <w:r>
        <w:rPr>
          <w:b/>
          <w:sz w:val="20"/>
        </w:rPr>
        <w:tab/>
        <w:t>Prof. Dr. Selami KESLER</w:t>
      </w:r>
    </w:p>
    <w:p w:rsidR="000C41F5" w:rsidRPr="000C41F5" w:rsidRDefault="000C41F5" w:rsidP="000C41F5">
      <w:pPr>
        <w:spacing w:after="0" w:line="240" w:lineRule="auto"/>
        <w:rPr>
          <w:b/>
          <w:sz w:val="20"/>
        </w:rPr>
      </w:pPr>
      <w:r>
        <w:rPr>
          <w:b/>
          <w:sz w:val="20"/>
          <w:szCs w:val="20"/>
        </w:rPr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>Denizli Teknik Bilimler MYO Müdürü</w:t>
      </w:r>
    </w:p>
    <w:p w:rsidR="00BE6DD0" w:rsidRPr="00BC278B" w:rsidRDefault="00D70CEA" w:rsidP="00707026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sectPr w:rsidR="00BE6DD0" w:rsidRPr="00BC278B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346" w:rsidRDefault="002E5346" w:rsidP="003E6989">
      <w:pPr>
        <w:spacing w:after="0" w:line="240" w:lineRule="auto"/>
      </w:pPr>
      <w:r>
        <w:separator/>
      </w:r>
    </w:p>
  </w:endnote>
  <w:endnote w:type="continuationSeparator" w:id="0">
    <w:p w:rsidR="002E5346" w:rsidRDefault="002E534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346" w:rsidRDefault="002E5346" w:rsidP="003E6989">
      <w:pPr>
        <w:spacing w:after="0" w:line="240" w:lineRule="auto"/>
      </w:pPr>
      <w:r>
        <w:separator/>
      </w:r>
    </w:p>
  </w:footnote>
  <w:footnote w:type="continuationSeparator" w:id="0">
    <w:p w:rsidR="002E5346" w:rsidRDefault="002E534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B7218"/>
    <w:rsid w:val="000C41F5"/>
    <w:rsid w:val="000D609D"/>
    <w:rsid w:val="000F5A77"/>
    <w:rsid w:val="001040D8"/>
    <w:rsid w:val="00120164"/>
    <w:rsid w:val="00127900"/>
    <w:rsid w:val="00127A91"/>
    <w:rsid w:val="0013402D"/>
    <w:rsid w:val="00136565"/>
    <w:rsid w:val="001601FE"/>
    <w:rsid w:val="00174600"/>
    <w:rsid w:val="0017503D"/>
    <w:rsid w:val="001B3A93"/>
    <w:rsid w:val="001B4BAB"/>
    <w:rsid w:val="001B7A27"/>
    <w:rsid w:val="001C1BD5"/>
    <w:rsid w:val="001D0775"/>
    <w:rsid w:val="001D57F8"/>
    <w:rsid w:val="001D6DA9"/>
    <w:rsid w:val="001F4A2B"/>
    <w:rsid w:val="00207106"/>
    <w:rsid w:val="00210CA0"/>
    <w:rsid w:val="00212A83"/>
    <w:rsid w:val="00232415"/>
    <w:rsid w:val="002521C7"/>
    <w:rsid w:val="002605E7"/>
    <w:rsid w:val="002625B8"/>
    <w:rsid w:val="002A3FEA"/>
    <w:rsid w:val="002B26E6"/>
    <w:rsid w:val="002C1823"/>
    <w:rsid w:val="002D34BB"/>
    <w:rsid w:val="002D5D49"/>
    <w:rsid w:val="002E0977"/>
    <w:rsid w:val="002E3C24"/>
    <w:rsid w:val="002E5346"/>
    <w:rsid w:val="002E5CAC"/>
    <w:rsid w:val="002F6BBC"/>
    <w:rsid w:val="002F6C20"/>
    <w:rsid w:val="00301170"/>
    <w:rsid w:val="00314A48"/>
    <w:rsid w:val="00334332"/>
    <w:rsid w:val="00334E9B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93BD2"/>
    <w:rsid w:val="004A12B5"/>
    <w:rsid w:val="004A3EB3"/>
    <w:rsid w:val="004B7E96"/>
    <w:rsid w:val="004C721A"/>
    <w:rsid w:val="004D4F63"/>
    <w:rsid w:val="004D4FD2"/>
    <w:rsid w:val="004F4CC2"/>
    <w:rsid w:val="004F6079"/>
    <w:rsid w:val="00502345"/>
    <w:rsid w:val="00507C9D"/>
    <w:rsid w:val="00517ACB"/>
    <w:rsid w:val="00520C90"/>
    <w:rsid w:val="005248E2"/>
    <w:rsid w:val="00525162"/>
    <w:rsid w:val="0054257D"/>
    <w:rsid w:val="005426E0"/>
    <w:rsid w:val="00544EDD"/>
    <w:rsid w:val="00545200"/>
    <w:rsid w:val="00561483"/>
    <w:rsid w:val="005623A2"/>
    <w:rsid w:val="005C383D"/>
    <w:rsid w:val="005C4957"/>
    <w:rsid w:val="005F03EF"/>
    <w:rsid w:val="005F7E29"/>
    <w:rsid w:val="00602BF1"/>
    <w:rsid w:val="0063528D"/>
    <w:rsid w:val="00653694"/>
    <w:rsid w:val="006642BA"/>
    <w:rsid w:val="00681F51"/>
    <w:rsid w:val="0069756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5518"/>
    <w:rsid w:val="00725EFD"/>
    <w:rsid w:val="00745BEE"/>
    <w:rsid w:val="00745D86"/>
    <w:rsid w:val="007623E2"/>
    <w:rsid w:val="00770AE9"/>
    <w:rsid w:val="00771010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17569"/>
    <w:rsid w:val="00824E9D"/>
    <w:rsid w:val="00825004"/>
    <w:rsid w:val="00833208"/>
    <w:rsid w:val="00833DC6"/>
    <w:rsid w:val="00842673"/>
    <w:rsid w:val="008619E2"/>
    <w:rsid w:val="00876360"/>
    <w:rsid w:val="00877DE2"/>
    <w:rsid w:val="00882BE7"/>
    <w:rsid w:val="008957E8"/>
    <w:rsid w:val="008A273D"/>
    <w:rsid w:val="008B3AE9"/>
    <w:rsid w:val="008B45D8"/>
    <w:rsid w:val="008D6BE8"/>
    <w:rsid w:val="008E35F2"/>
    <w:rsid w:val="008E78CF"/>
    <w:rsid w:val="008F4EF6"/>
    <w:rsid w:val="008F5C31"/>
    <w:rsid w:val="009214A3"/>
    <w:rsid w:val="0093109B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59F9"/>
    <w:rsid w:val="00A27370"/>
    <w:rsid w:val="00A5068D"/>
    <w:rsid w:val="00A6205B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C278B"/>
    <w:rsid w:val="00BD6584"/>
    <w:rsid w:val="00BE5A31"/>
    <w:rsid w:val="00BE6DD0"/>
    <w:rsid w:val="00BF0A86"/>
    <w:rsid w:val="00BF3325"/>
    <w:rsid w:val="00C06222"/>
    <w:rsid w:val="00C14F67"/>
    <w:rsid w:val="00C22AD4"/>
    <w:rsid w:val="00C34BB6"/>
    <w:rsid w:val="00C45EE3"/>
    <w:rsid w:val="00C541B1"/>
    <w:rsid w:val="00C75A4D"/>
    <w:rsid w:val="00CA0C03"/>
    <w:rsid w:val="00CA276F"/>
    <w:rsid w:val="00CA3993"/>
    <w:rsid w:val="00CB11D9"/>
    <w:rsid w:val="00CB4CDC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53D50"/>
    <w:rsid w:val="00D605BD"/>
    <w:rsid w:val="00D63F02"/>
    <w:rsid w:val="00D70CEA"/>
    <w:rsid w:val="00D755B7"/>
    <w:rsid w:val="00D90931"/>
    <w:rsid w:val="00DA056F"/>
    <w:rsid w:val="00DC3C02"/>
    <w:rsid w:val="00DE1766"/>
    <w:rsid w:val="00DE3730"/>
    <w:rsid w:val="00E20156"/>
    <w:rsid w:val="00E434E4"/>
    <w:rsid w:val="00E51243"/>
    <w:rsid w:val="00E65FA8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B3C88"/>
    <w:rsid w:val="00ED1417"/>
    <w:rsid w:val="00ED1F7F"/>
    <w:rsid w:val="00ED2EFA"/>
    <w:rsid w:val="00EE6121"/>
    <w:rsid w:val="00EF240A"/>
    <w:rsid w:val="00EF7C7D"/>
    <w:rsid w:val="00F0552E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C00A6"/>
    <w:rsid w:val="00FC2BDA"/>
    <w:rsid w:val="00FD21F6"/>
    <w:rsid w:val="00FD2B4B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71B6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EA3E3-39B8-4657-B5E1-A180C4B9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20</cp:revision>
  <cp:lastPrinted>2017-02-17T07:36:00Z</cp:lastPrinted>
  <dcterms:created xsi:type="dcterms:W3CDTF">2026-03-11T05:59:00Z</dcterms:created>
  <dcterms:modified xsi:type="dcterms:W3CDTF">2026-03-27T23:10:00Z</dcterms:modified>
</cp:coreProperties>
</file>