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20"/>
        <w:gridCol w:w="79"/>
        <w:gridCol w:w="19"/>
        <w:gridCol w:w="6130"/>
        <w:gridCol w:w="3704"/>
        <w:gridCol w:w="17"/>
        <w:gridCol w:w="627"/>
        <w:gridCol w:w="19"/>
        <w:gridCol w:w="743"/>
        <w:gridCol w:w="18"/>
        <w:gridCol w:w="106"/>
        <w:gridCol w:w="19"/>
        <w:gridCol w:w="19"/>
        <w:gridCol w:w="13"/>
        <w:gridCol w:w="21"/>
      </w:tblGrid>
      <w:tr w:rsidR="009779CD" w14:paraId="4BC05E9E" w14:textId="77777777" w:rsidTr="00D40023">
        <w:trPr>
          <w:gridAfter w:val="1"/>
          <w:wAfter w:w="21" w:type="dxa"/>
          <w:trHeight w:val="3335"/>
        </w:trPr>
        <w:tc>
          <w:tcPr>
            <w:tcW w:w="64" w:type="dxa"/>
          </w:tcPr>
          <w:p w14:paraId="11491B95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CB3D003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593FD55C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1434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3"/>
              <w:gridCol w:w="143"/>
              <w:gridCol w:w="3962"/>
              <w:gridCol w:w="1403"/>
              <w:gridCol w:w="185"/>
              <w:gridCol w:w="3111"/>
            </w:tblGrid>
            <w:tr w:rsidR="009779CD" w:rsidRPr="000B14B3" w14:paraId="6CDF1BF9" w14:textId="77777777" w:rsidTr="00D40023">
              <w:trPr>
                <w:trHeight w:val="198"/>
              </w:trPr>
              <w:tc>
                <w:tcPr>
                  <w:tcW w:w="60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1533" w14:textId="77777777" w:rsidR="009779CD" w:rsidRPr="008F6AF6" w:rsidRDefault="009779CD" w:rsidP="00D40023">
                  <w:pPr>
                    <w:spacing w:after="0" w:line="240" w:lineRule="auto"/>
                    <w:rPr>
                      <w:u w:val="single"/>
                    </w:rPr>
                  </w:pPr>
                  <w:r w:rsidRPr="00F90D85">
                    <w:rPr>
                      <w:rFonts w:ascii="Arial" w:eastAsia="Arial" w:hAnsi="Arial"/>
                      <w:b/>
                      <w:sz w:val="22"/>
                      <w:u w:val="single"/>
                    </w:rPr>
                    <w:t>Öğrencinin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F2CA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D7C5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31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823C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:rsidRPr="000B14B3" w14:paraId="451C273A" w14:textId="77777777" w:rsidTr="00ED6BA2">
              <w:trPr>
                <w:trHeight w:val="198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1A1D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Adı Soyadı</w:t>
                  </w:r>
                </w:p>
              </w:tc>
              <w:tc>
                <w:tcPr>
                  <w:tcW w:w="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B1B6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7187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1CCA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3591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31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E0C1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:rsidRPr="000B14B3" w14:paraId="3F00121D" w14:textId="77777777" w:rsidTr="00ED6BA2">
              <w:trPr>
                <w:trHeight w:val="169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B11D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Öğrenci Numarası</w:t>
                  </w:r>
                </w:p>
              </w:tc>
              <w:tc>
                <w:tcPr>
                  <w:tcW w:w="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8598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ECD1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C42C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B94F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31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BFB4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:rsidRPr="000B14B3" w14:paraId="3CDBE96D" w14:textId="77777777" w:rsidTr="00ED6BA2">
              <w:trPr>
                <w:trHeight w:val="198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C572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Programı</w:t>
                  </w:r>
                </w:p>
              </w:tc>
              <w:tc>
                <w:tcPr>
                  <w:tcW w:w="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50E5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6104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DD8D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30E1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31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0C97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:rsidRPr="000B14B3" w14:paraId="578896DB" w14:textId="77777777" w:rsidTr="00ED6BA2">
              <w:trPr>
                <w:trHeight w:val="198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DC01" w14:textId="77777777" w:rsidR="009779CD" w:rsidRPr="000B14B3" w:rsidRDefault="009779CD" w:rsidP="00D40023">
                  <w:pPr>
                    <w:spacing w:after="0" w:line="240" w:lineRule="auto"/>
                  </w:pPr>
                  <w:proofErr w:type="gramStart"/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TC</w:t>
                  </w:r>
                  <w:proofErr w:type="gramEnd"/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No</w:t>
                  </w:r>
                </w:p>
              </w:tc>
              <w:tc>
                <w:tcPr>
                  <w:tcW w:w="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F14C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CFC5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8645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C667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31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463E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:rsidRPr="000B14B3" w14:paraId="5BEDE1B7" w14:textId="77777777" w:rsidTr="00ED6BA2">
              <w:trPr>
                <w:trHeight w:val="198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43B3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Telefon Numarası</w:t>
                  </w:r>
                </w:p>
              </w:tc>
              <w:tc>
                <w:tcPr>
                  <w:tcW w:w="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F255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8B96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1C3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6F7E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31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0399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:rsidRPr="000B14B3" w14:paraId="7CEB6EB6" w14:textId="77777777" w:rsidTr="00D40023">
              <w:trPr>
                <w:trHeight w:val="243"/>
              </w:trPr>
              <w:tc>
                <w:tcPr>
                  <w:tcW w:w="60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1E95A8" w14:textId="77777777" w:rsidR="009779CD" w:rsidRPr="008F6AF6" w:rsidRDefault="009779CD" w:rsidP="00D40023">
                  <w:pPr>
                    <w:spacing w:after="0" w:line="240" w:lineRule="auto"/>
                    <w:rPr>
                      <w:u w:val="single"/>
                    </w:rPr>
                  </w:pPr>
                  <w:bookmarkStart w:id="0" w:name="_GoBack"/>
                  <w:bookmarkEnd w:id="0"/>
                  <w:r w:rsidRPr="00F90D85">
                    <w:rPr>
                      <w:rFonts w:ascii="Arial" w:eastAsia="Arial" w:hAnsi="Arial"/>
                      <w:b/>
                      <w:u w:val="single"/>
                    </w:rPr>
                    <w:t>İşverenin (İşletmede Mesleki Eğitim Yapılan Kurumun) :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600BB2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AD9850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31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B8F713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:rsidRPr="000B14B3" w14:paraId="2F3D0DF0" w14:textId="77777777" w:rsidTr="00ED6BA2">
              <w:trPr>
                <w:trHeight w:val="184"/>
              </w:trPr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4203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Adı</w:t>
                  </w:r>
                </w:p>
              </w:tc>
              <w:tc>
                <w:tcPr>
                  <w:tcW w:w="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5DB4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9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C2E5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9274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Telefonu</w:t>
                  </w: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15A6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1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7345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:rsidRPr="000B14B3" w14:paraId="5A71B2E7" w14:textId="77777777" w:rsidTr="00ED6BA2">
              <w:trPr>
                <w:trHeight w:val="361"/>
              </w:trPr>
              <w:tc>
                <w:tcPr>
                  <w:tcW w:w="19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C6AEE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Adresi</w:t>
                  </w:r>
                </w:p>
              </w:tc>
              <w:tc>
                <w:tcPr>
                  <w:tcW w:w="14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F15E3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9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76EBE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06198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E-Posta/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br/>
                    <w:t>Diğer Bilgileri</w:t>
                  </w: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CAD47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1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06B50" w14:textId="77777777" w:rsidR="009779CD" w:rsidRPr="000B14B3" w:rsidRDefault="009779CD" w:rsidP="00D40023">
                  <w:pPr>
                    <w:spacing w:after="0" w:line="240" w:lineRule="auto"/>
                  </w:pPr>
                </w:p>
              </w:tc>
            </w:tr>
          </w:tbl>
          <w:p w14:paraId="56E935C3" w14:textId="77777777" w:rsidR="009779CD" w:rsidRPr="000B14B3" w:rsidRDefault="009779CD" w:rsidP="00D40023">
            <w:pPr>
              <w:spacing w:after="0" w:line="240" w:lineRule="auto"/>
            </w:pPr>
          </w:p>
        </w:tc>
      </w:tr>
      <w:tr w:rsidR="009779CD" w14:paraId="4E56032E" w14:textId="77777777" w:rsidTr="00D40023">
        <w:trPr>
          <w:trHeight w:val="209"/>
        </w:trPr>
        <w:tc>
          <w:tcPr>
            <w:tcW w:w="64" w:type="dxa"/>
          </w:tcPr>
          <w:p w14:paraId="2DFAB901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6981A88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43E8B9B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E7E75A0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130" w:type="dxa"/>
          </w:tcPr>
          <w:p w14:paraId="14735D6F" w14:textId="77777777" w:rsidR="009779CD" w:rsidRPr="000B14B3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721" w:type="dxa"/>
            <w:gridSpan w:val="2"/>
          </w:tcPr>
          <w:p w14:paraId="28D42ACA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46" w:type="dxa"/>
            <w:gridSpan w:val="2"/>
          </w:tcPr>
          <w:p w14:paraId="6E7A5B73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61" w:type="dxa"/>
            <w:gridSpan w:val="2"/>
          </w:tcPr>
          <w:p w14:paraId="67134356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90B1E1F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6A8F69F8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1AE13FB7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  <w:tr w:rsidR="009779CD" w14:paraId="6B11853B" w14:textId="77777777" w:rsidTr="00D40023">
        <w:trPr>
          <w:trHeight w:val="733"/>
        </w:trPr>
        <w:tc>
          <w:tcPr>
            <w:tcW w:w="64" w:type="dxa"/>
          </w:tcPr>
          <w:p w14:paraId="54C4E249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029FDE9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5FEA2FF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14BFD1D4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138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25"/>
            </w:tblGrid>
            <w:tr w:rsidR="009779CD" w:rsidRPr="000B14B3" w14:paraId="6B27A2A2" w14:textId="77777777" w:rsidTr="00D40023">
              <w:trPr>
                <w:trHeight w:val="656"/>
              </w:trPr>
              <w:tc>
                <w:tcPr>
                  <w:tcW w:w="107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668B" w14:textId="613A36D3" w:rsidR="009779CD" w:rsidRPr="000B14B3" w:rsidRDefault="009779CD" w:rsidP="00D40023">
                  <w:pPr>
                    <w:spacing w:after="0" w:line="240" w:lineRule="auto"/>
                  </w:pPr>
                  <w:r w:rsidRPr="00F90D85">
                    <w:rPr>
                      <w:rFonts w:ascii="Arial" w:eastAsia="Arial" w:hAnsi="Arial"/>
                      <w:b/>
                      <w:sz w:val="18"/>
                    </w:rPr>
                    <w:t>Sayın İşletmede Mesleki Eğitim Sorumlusu,</w:t>
                  </w:r>
                  <w:r w:rsidRPr="00F90D85">
                    <w:rPr>
                      <w:rFonts w:ascii="Arial" w:eastAsia="Arial" w:hAnsi="Arial"/>
                      <w:b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sz w:val="16"/>
                    </w:rPr>
                    <w:t>Kurumunuzda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i Eğitim 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dersini tamamlayan öğrencinin bilgi, beceri, ikili ilişkiler ve mesleki uygulamadan yararlanma konularındaki niteliklerini belirleyebilmek için aşağıdaki tabloyu özenle doldurunuz.</w:t>
                  </w:r>
                  <w:r w:rsidRPr="002E1B9F">
                    <w:rPr>
                      <w:rFonts w:ascii="Arial" w:eastAsia="DengXian" w:hAnsi="Arial" w:cs="Arial"/>
                      <w:b/>
                      <w:sz w:val="24"/>
                    </w:rPr>
                    <w:t xml:space="preserve"> </w:t>
                  </w:r>
                </w:p>
              </w:tc>
            </w:tr>
          </w:tbl>
          <w:p w14:paraId="6A970D45" w14:textId="77777777" w:rsidR="009779CD" w:rsidRPr="000B14B3" w:rsidRDefault="009779CD" w:rsidP="00D40023">
            <w:pPr>
              <w:spacing w:after="0" w:line="240" w:lineRule="auto"/>
            </w:pPr>
          </w:p>
        </w:tc>
        <w:tc>
          <w:tcPr>
            <w:tcW w:w="19" w:type="dxa"/>
          </w:tcPr>
          <w:p w14:paraId="3FE509FA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50BC839A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  <w:tr w:rsidR="009779CD" w14:paraId="34DED8EC" w14:textId="77777777" w:rsidTr="00D40023">
        <w:trPr>
          <w:trHeight w:val="206"/>
        </w:trPr>
        <w:tc>
          <w:tcPr>
            <w:tcW w:w="64" w:type="dxa"/>
          </w:tcPr>
          <w:p w14:paraId="1A3123EB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A3BAF08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EB6BCBF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1373A203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130" w:type="dxa"/>
          </w:tcPr>
          <w:p w14:paraId="561B1086" w14:textId="77777777" w:rsidR="009779CD" w:rsidRPr="000B14B3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721" w:type="dxa"/>
            <w:gridSpan w:val="2"/>
          </w:tcPr>
          <w:p w14:paraId="6755D0CD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46" w:type="dxa"/>
            <w:gridSpan w:val="2"/>
          </w:tcPr>
          <w:p w14:paraId="6238266E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61" w:type="dxa"/>
            <w:gridSpan w:val="2"/>
          </w:tcPr>
          <w:p w14:paraId="1F2741A0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400D4DAC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5969A250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4484C74E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  <w:tr w:rsidR="009779CD" w14:paraId="446F3367" w14:textId="77777777" w:rsidTr="00D40023">
        <w:trPr>
          <w:trHeight w:val="728"/>
        </w:trPr>
        <w:tc>
          <w:tcPr>
            <w:tcW w:w="64" w:type="dxa"/>
          </w:tcPr>
          <w:p w14:paraId="6434AA8D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37FD4BD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6A11379D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18F83E3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1436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5"/>
              <w:gridCol w:w="155"/>
              <w:gridCol w:w="1746"/>
              <w:gridCol w:w="2163"/>
              <w:gridCol w:w="219"/>
              <w:gridCol w:w="3881"/>
            </w:tblGrid>
            <w:tr w:rsidR="009779CD" w:rsidRPr="000B14B3" w14:paraId="0ABF8BB9" w14:textId="77777777" w:rsidTr="00D40023">
              <w:trPr>
                <w:trHeight w:val="198"/>
              </w:trPr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6CFC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 Eğitim Başlama Tarihi</w:t>
                  </w:r>
                </w:p>
              </w:tc>
              <w:tc>
                <w:tcPr>
                  <w:tcW w:w="1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F15E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5340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/ … / </w:t>
                  </w:r>
                  <w:proofErr w:type="gramStart"/>
                  <w:r w:rsidRPr="000B14B3">
                    <w:rPr>
                      <w:rFonts w:ascii="Arial" w:eastAsia="Arial" w:hAnsi="Arial"/>
                      <w:sz w:val="16"/>
                    </w:rPr>
                    <w:t>20….</w:t>
                  </w:r>
                  <w:proofErr w:type="gramEnd"/>
                </w:p>
              </w:tc>
              <w:tc>
                <w:tcPr>
                  <w:tcW w:w="21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AF9F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>letmede Meslek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i Eğitim B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>itiş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Tarihi</w:t>
                  </w:r>
                </w:p>
              </w:tc>
              <w:tc>
                <w:tcPr>
                  <w:tcW w:w="2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136B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D399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/ … / </w:t>
                  </w:r>
                  <w:proofErr w:type="gramStart"/>
                  <w:r w:rsidRPr="000B14B3">
                    <w:rPr>
                      <w:rFonts w:ascii="Arial" w:eastAsia="Arial" w:hAnsi="Arial"/>
                      <w:sz w:val="16"/>
                    </w:rPr>
                    <w:t>20….</w:t>
                  </w:r>
                  <w:proofErr w:type="gramEnd"/>
                </w:p>
              </w:tc>
            </w:tr>
            <w:tr w:rsidR="009779CD" w:rsidRPr="000B14B3" w14:paraId="35D23A4B" w14:textId="77777777" w:rsidTr="00D40023">
              <w:trPr>
                <w:trHeight w:val="213"/>
              </w:trPr>
              <w:tc>
                <w:tcPr>
                  <w:tcW w:w="72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E47D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Devamsızlık süresi (izinli ya da raporlu olarak </w:t>
                  </w:r>
                  <w:r>
                    <w:rPr>
                      <w:rFonts w:ascii="Arial" w:eastAsia="Arial" w:hAnsi="Arial"/>
                      <w:b/>
                      <w:sz w:val="16"/>
                    </w:rPr>
                    <w:t>kuruma</w:t>
                  </w: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 xml:space="preserve"> gelinmeyen iş günü sayısı)</w:t>
                  </w:r>
                </w:p>
              </w:tc>
              <w:tc>
                <w:tcPr>
                  <w:tcW w:w="2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76AA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b/>
                      <w:sz w:val="16"/>
                    </w:rPr>
                    <w:t>:</w:t>
                  </w: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16ED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 xml:space="preserve">  … (gün)</w:t>
                  </w:r>
                </w:p>
              </w:tc>
            </w:tr>
          </w:tbl>
          <w:p w14:paraId="5D1331ED" w14:textId="77777777" w:rsidR="009779CD" w:rsidRPr="000B14B3" w:rsidRDefault="009779CD" w:rsidP="00D40023">
            <w:pPr>
              <w:spacing w:after="0" w:line="240" w:lineRule="auto"/>
            </w:pPr>
          </w:p>
        </w:tc>
      </w:tr>
      <w:tr w:rsidR="009779CD" w14:paraId="25665722" w14:textId="77777777" w:rsidTr="00D40023">
        <w:trPr>
          <w:trHeight w:val="67"/>
        </w:trPr>
        <w:tc>
          <w:tcPr>
            <w:tcW w:w="64" w:type="dxa"/>
          </w:tcPr>
          <w:p w14:paraId="7913DC3E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9F530F6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E63F95A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C61BD12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130" w:type="dxa"/>
          </w:tcPr>
          <w:p w14:paraId="4C9F5167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721" w:type="dxa"/>
            <w:gridSpan w:val="2"/>
          </w:tcPr>
          <w:p w14:paraId="1702AB9F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46" w:type="dxa"/>
            <w:gridSpan w:val="2"/>
          </w:tcPr>
          <w:p w14:paraId="5C7EA603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61" w:type="dxa"/>
            <w:gridSpan w:val="2"/>
          </w:tcPr>
          <w:p w14:paraId="01B3A439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3AFDE18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6CE8322F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22DA2266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  <w:tr w:rsidR="009779CD" w14:paraId="6C0555AE" w14:textId="77777777" w:rsidTr="00D40023">
        <w:trPr>
          <w:gridAfter w:val="1"/>
          <w:wAfter w:w="21" w:type="dxa"/>
          <w:trHeight w:val="2558"/>
        </w:trPr>
        <w:tc>
          <w:tcPr>
            <w:tcW w:w="64" w:type="dxa"/>
          </w:tcPr>
          <w:p w14:paraId="6229700B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ABC34C7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5141ADE1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1402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22"/>
            </w:tblGrid>
            <w:tr w:rsidR="009779CD" w14:paraId="34DC4ED9" w14:textId="77777777" w:rsidTr="00D40023">
              <w:trPr>
                <w:trHeight w:val="228"/>
              </w:trPr>
              <w:tc>
                <w:tcPr>
                  <w:tcW w:w="107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jc w:val="center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3"/>
                    <w:gridCol w:w="1025"/>
                    <w:gridCol w:w="872"/>
                    <w:gridCol w:w="799"/>
                    <w:gridCol w:w="815"/>
                    <w:gridCol w:w="935"/>
                  </w:tblGrid>
                  <w:tr w:rsidR="00F90D85" w14:paraId="3AE626FC" w14:textId="77777777" w:rsidTr="00F90D85">
                    <w:trPr>
                      <w:trHeight w:val="202"/>
                      <w:jc w:val="center"/>
                    </w:trPr>
                    <w:tc>
                      <w:tcPr>
                        <w:tcW w:w="45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908840" w14:textId="77777777" w:rsidR="00F90D85" w:rsidRDefault="00F90D85" w:rsidP="00F90D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ÖZELLİKLER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3117EF" w14:textId="77777777" w:rsidR="00F90D85" w:rsidRDefault="00F90D85" w:rsidP="00F90D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ÇOK İYİ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701F10" w14:textId="77777777" w:rsidR="00F90D85" w:rsidRDefault="00F90D85" w:rsidP="00F90D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İYİ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6490BD" w14:textId="77777777" w:rsidR="00F90D85" w:rsidRDefault="00F90D85" w:rsidP="00F90D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ORTA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117A07" w14:textId="77777777" w:rsidR="00F90D85" w:rsidRDefault="00F90D85" w:rsidP="00F90D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ZAYIF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833070" w14:textId="77777777" w:rsidR="00F90D85" w:rsidRDefault="00F90D85" w:rsidP="00F90D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ÇOK ZAYIF</w:t>
                        </w:r>
                      </w:p>
                    </w:tc>
                  </w:tr>
                  <w:tr w:rsidR="00F90D85" w14:paraId="6402195F" w14:textId="77777777" w:rsidTr="00F90D85">
                    <w:trPr>
                      <w:trHeight w:val="172"/>
                      <w:jc w:val="center"/>
                    </w:trPr>
                    <w:tc>
                      <w:tcPr>
                        <w:tcW w:w="45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A725369" w14:textId="77777777" w:rsidR="00F90D85" w:rsidRDefault="00F90D85" w:rsidP="00F90D8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Görev ve Sorumluluk Duygusu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CB9797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836BBA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C87950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E2DB7D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0B13C4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</w:tr>
                  <w:tr w:rsidR="00F90D85" w14:paraId="1EF14F56" w14:textId="77777777" w:rsidTr="00F90D85">
                    <w:trPr>
                      <w:trHeight w:val="172"/>
                      <w:jc w:val="center"/>
                    </w:trPr>
                    <w:tc>
                      <w:tcPr>
                        <w:tcW w:w="45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F94432E" w14:textId="77777777" w:rsidR="00F90D85" w:rsidRDefault="00F90D85" w:rsidP="00F90D8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İletişim ve İşbirliğine Yatkınlık / Çalışanlar ile İlişkisi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C991C5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EA04D6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C87083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914B93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0D1526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</w:tr>
                  <w:tr w:rsidR="00F90D85" w14:paraId="71C3ACA9" w14:textId="77777777" w:rsidTr="00F90D85">
                    <w:trPr>
                      <w:trHeight w:val="187"/>
                      <w:jc w:val="center"/>
                    </w:trPr>
                    <w:tc>
                      <w:tcPr>
                        <w:tcW w:w="45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A7D6BBD" w14:textId="3CFBAFEE" w:rsidR="00F90D85" w:rsidRDefault="00F90D85" w:rsidP="00F90D8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Ekipman Kullanma Yeteneği / Mesleki Yeterlilik ve Gelişim 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C810B4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35A840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847771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E6FBDF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598156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</w:tr>
                  <w:tr w:rsidR="00F90D85" w14:paraId="78EBC4B4" w14:textId="77777777" w:rsidTr="00F90D85">
                    <w:trPr>
                      <w:trHeight w:val="202"/>
                      <w:jc w:val="center"/>
                    </w:trPr>
                    <w:tc>
                      <w:tcPr>
                        <w:tcW w:w="45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AC3C93A" w14:textId="77777777" w:rsidR="00F90D85" w:rsidRDefault="00F90D85" w:rsidP="00F90D8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Algılama Gücü / Motivasyon ve Öğrenme İsteği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A2181E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83E401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CEE189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AF498B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A52E3D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</w:tr>
                  <w:tr w:rsidR="00F90D85" w14:paraId="2227E57F" w14:textId="77777777" w:rsidTr="00F90D85">
                    <w:trPr>
                      <w:trHeight w:val="217"/>
                      <w:jc w:val="center"/>
                    </w:trPr>
                    <w:tc>
                      <w:tcPr>
                        <w:tcW w:w="45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7E638D6" w14:textId="77777777" w:rsidR="00F90D85" w:rsidRDefault="00F90D85" w:rsidP="00F90D8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Kurallara Uyma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E47CB1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9047DF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223158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CBD60F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DFD62A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</w:tr>
                  <w:tr w:rsidR="00F90D85" w14:paraId="5F776B53" w14:textId="77777777" w:rsidTr="00F90D85">
                    <w:trPr>
                      <w:trHeight w:val="262"/>
                      <w:jc w:val="center"/>
                    </w:trPr>
                    <w:tc>
                      <w:tcPr>
                        <w:tcW w:w="45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F9C039D" w14:textId="77777777" w:rsidR="00F90D85" w:rsidRDefault="00F90D85" w:rsidP="00F90D85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Problem Çözebilme Yeteneği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8539A6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0190CA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1C560B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1DDAD5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3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60FA83" w14:textId="77777777" w:rsidR="00F90D85" w:rsidRDefault="00F90D85" w:rsidP="00F90D8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0CF898B" w14:textId="77777777" w:rsidR="009779CD" w:rsidRDefault="009779CD" w:rsidP="00D40023">
                  <w:pPr>
                    <w:spacing w:after="0" w:line="240" w:lineRule="auto"/>
                  </w:pPr>
                </w:p>
              </w:tc>
            </w:tr>
          </w:tbl>
          <w:p w14:paraId="02C99AE7" w14:textId="77777777" w:rsidR="009779CD" w:rsidRDefault="009779CD" w:rsidP="00D40023">
            <w:pPr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0B483426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  <w:tr w:rsidR="009779CD" w14:paraId="4E788BE5" w14:textId="77777777" w:rsidTr="00D40023">
        <w:trPr>
          <w:trHeight w:val="33"/>
        </w:trPr>
        <w:tc>
          <w:tcPr>
            <w:tcW w:w="64" w:type="dxa"/>
          </w:tcPr>
          <w:p w14:paraId="23B4F26C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FC4CFB4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6C612E9D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6746318C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130" w:type="dxa"/>
          </w:tcPr>
          <w:p w14:paraId="0AE7B316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721" w:type="dxa"/>
            <w:gridSpan w:val="2"/>
          </w:tcPr>
          <w:p w14:paraId="75CE03B1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46" w:type="dxa"/>
            <w:gridSpan w:val="2"/>
          </w:tcPr>
          <w:p w14:paraId="7B70A00C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61" w:type="dxa"/>
            <w:gridSpan w:val="2"/>
          </w:tcPr>
          <w:p w14:paraId="2AB8EB37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13246464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62C07C6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123320A8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  <w:tr w:rsidR="009779CD" w14:paraId="4CBC6EE8" w14:textId="77777777" w:rsidTr="00D40023">
        <w:trPr>
          <w:gridAfter w:val="1"/>
          <w:wAfter w:w="21" w:type="dxa"/>
          <w:trHeight w:val="305"/>
        </w:trPr>
        <w:tc>
          <w:tcPr>
            <w:tcW w:w="64" w:type="dxa"/>
          </w:tcPr>
          <w:p w14:paraId="019BB93F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1358" w:type="dxa"/>
            <w:gridSpan w:val="9"/>
          </w:tcPr>
          <w:p w14:paraId="6B1E0A02" w14:textId="77777777" w:rsidR="00F90D85" w:rsidRDefault="00F90D8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5"/>
            </w:tblGrid>
            <w:tr w:rsidR="009779CD" w14:paraId="7B62ECF5" w14:textId="77777777" w:rsidTr="00D40023">
              <w:trPr>
                <w:trHeight w:val="228"/>
              </w:trPr>
              <w:tc>
                <w:tcPr>
                  <w:tcW w:w="10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4C53" w14:textId="48C3BDF9" w:rsidR="009779CD" w:rsidRPr="000B14B3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Kurumumuzda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İş</w:t>
                  </w:r>
                  <w:r>
                    <w:rPr>
                      <w:rFonts w:ascii="Arial" w:eastAsia="Arial" w:hAnsi="Arial"/>
                      <w:sz w:val="16"/>
                    </w:rPr>
                    <w:t>letmede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sz w:val="16"/>
                    </w:rPr>
                    <w:t>Meslek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i Eğitim yapan  …………..........................................................’nın değerlendirme tablosuna göre İş</w:t>
                  </w:r>
                  <w:r>
                    <w:rPr>
                      <w:rFonts w:ascii="Arial" w:eastAsia="Arial" w:hAnsi="Arial"/>
                      <w:sz w:val="16"/>
                    </w:rPr>
                    <w:t>letmede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sz w:val="16"/>
                    </w:rPr>
                    <w:t>Meslek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i Eğitim dersinin değerlendirme notu</w:t>
                  </w:r>
                  <w:r w:rsidR="00E84C61">
                    <w:rPr>
                      <w:rFonts w:ascii="Arial" w:eastAsia="Arial" w:hAnsi="Arial"/>
                      <w:sz w:val="16"/>
                    </w:rPr>
                    <w:t>nu 100 puan üzerinden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(</w:t>
                  </w:r>
                  <w:r w:rsidRPr="000B14B3">
                    <w:rPr>
                      <w:rFonts w:ascii="Arial" w:eastAsia="Arial" w:hAnsi="Arial"/>
                      <w:b/>
                      <w:bCs/>
                      <w:sz w:val="16"/>
                    </w:rPr>
                    <w:t>rakam/yazı ile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): ……………...</w:t>
                  </w:r>
                </w:p>
              </w:tc>
            </w:tr>
          </w:tbl>
          <w:p w14:paraId="1D297262" w14:textId="77777777" w:rsidR="009779CD" w:rsidRDefault="009779CD" w:rsidP="00D40023">
            <w:pPr>
              <w:spacing w:after="0" w:line="240" w:lineRule="auto"/>
            </w:pPr>
          </w:p>
        </w:tc>
        <w:tc>
          <w:tcPr>
            <w:tcW w:w="124" w:type="dxa"/>
            <w:gridSpan w:val="2"/>
          </w:tcPr>
          <w:p w14:paraId="5A15EB59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15F295B1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16657168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  <w:tr w:rsidR="009779CD" w14:paraId="5ABA58FE" w14:textId="77777777" w:rsidTr="00D40023">
        <w:trPr>
          <w:trHeight w:val="231"/>
        </w:trPr>
        <w:tc>
          <w:tcPr>
            <w:tcW w:w="64" w:type="dxa"/>
          </w:tcPr>
          <w:p w14:paraId="73F7A919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F1F16B8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66B78DBF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AC5D0CC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130" w:type="dxa"/>
          </w:tcPr>
          <w:p w14:paraId="01E7F7FB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721" w:type="dxa"/>
            <w:gridSpan w:val="2"/>
          </w:tcPr>
          <w:p w14:paraId="3B2111CE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46" w:type="dxa"/>
            <w:gridSpan w:val="2"/>
          </w:tcPr>
          <w:p w14:paraId="7EB4D976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61" w:type="dxa"/>
            <w:gridSpan w:val="2"/>
          </w:tcPr>
          <w:p w14:paraId="7B077B99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691DA6F9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19B8B2E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37372CB1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  <w:tr w:rsidR="009779CD" w14:paraId="273746DC" w14:textId="77777777" w:rsidTr="00D40023">
        <w:trPr>
          <w:gridAfter w:val="1"/>
          <w:wAfter w:w="21" w:type="dxa"/>
          <w:trHeight w:val="1495"/>
        </w:trPr>
        <w:tc>
          <w:tcPr>
            <w:tcW w:w="64" w:type="dxa"/>
          </w:tcPr>
          <w:p w14:paraId="39F4E82F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995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13"/>
              <w:gridCol w:w="228"/>
              <w:gridCol w:w="553"/>
              <w:gridCol w:w="572"/>
              <w:gridCol w:w="1805"/>
              <w:gridCol w:w="707"/>
              <w:gridCol w:w="1405"/>
            </w:tblGrid>
            <w:tr w:rsidR="009779CD" w14:paraId="544F2649" w14:textId="77777777" w:rsidTr="00D40023">
              <w:trPr>
                <w:trHeight w:val="184"/>
              </w:trPr>
              <w:tc>
                <w:tcPr>
                  <w:tcW w:w="4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9BC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Mezuniyet sonrası öğrenci istihdam edilebilir</w:t>
                  </w: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FFC9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AE98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B844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C146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EVET</w:t>
                  </w:r>
                </w:p>
              </w:tc>
              <w:tc>
                <w:tcPr>
                  <w:tcW w:w="7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7996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638F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HAYIR</w:t>
                  </w:r>
                </w:p>
              </w:tc>
            </w:tr>
            <w:tr w:rsidR="009779CD" w14:paraId="13DC66A1" w14:textId="77777777" w:rsidTr="00D40023">
              <w:trPr>
                <w:trHeight w:val="51"/>
              </w:trPr>
              <w:tc>
                <w:tcPr>
                  <w:tcW w:w="4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757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B93A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D363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7DC5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AB41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E1C3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C724" w14:textId="77777777" w:rsidR="009779CD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14:paraId="14E3FE71" w14:textId="77777777" w:rsidTr="00D40023">
              <w:trPr>
                <w:trHeight w:val="139"/>
              </w:trPr>
              <w:tc>
                <w:tcPr>
                  <w:tcW w:w="4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EAF6" w14:textId="77777777" w:rsidR="009779CD" w:rsidRPr="000B14B3" w:rsidRDefault="009779CD" w:rsidP="00D40023">
                  <w:pPr>
                    <w:spacing w:after="0" w:line="240" w:lineRule="auto"/>
                  </w:pPr>
                  <w:r w:rsidRPr="000B14B3">
                    <w:rPr>
                      <w:rFonts w:ascii="Arial" w:eastAsia="Arial" w:hAnsi="Arial"/>
                      <w:sz w:val="16"/>
                    </w:rPr>
                    <w:t>İş</w:t>
                  </w:r>
                  <w:r>
                    <w:rPr>
                      <w:rFonts w:ascii="Arial" w:eastAsia="Arial" w:hAnsi="Arial"/>
                      <w:sz w:val="16"/>
                    </w:rPr>
                    <w:t>letmede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sz w:val="16"/>
                    </w:rPr>
                    <w:t>Meslek</w:t>
                  </w:r>
                  <w:r w:rsidRPr="000B14B3">
                    <w:rPr>
                      <w:rFonts w:ascii="Arial" w:eastAsia="Arial" w:hAnsi="Arial"/>
                      <w:sz w:val="16"/>
                    </w:rPr>
                    <w:t>i Eğitim için tekrar öğrenci alınabilir</w:t>
                  </w: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82E2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F5B0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35C2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1EA1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EVET</w:t>
                  </w:r>
                </w:p>
              </w:tc>
              <w:tc>
                <w:tcPr>
                  <w:tcW w:w="7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E772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BE8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HAYIR</w:t>
                  </w:r>
                </w:p>
              </w:tc>
            </w:tr>
            <w:tr w:rsidR="009779CD" w14:paraId="2C977AC4" w14:textId="77777777" w:rsidTr="00D40023">
              <w:trPr>
                <w:trHeight w:val="95"/>
              </w:trPr>
              <w:tc>
                <w:tcPr>
                  <w:tcW w:w="4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0082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2B55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26E2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7F1E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ABFE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001F" w14:textId="77777777" w:rsidR="009779CD" w:rsidRDefault="009779CD" w:rsidP="00D40023">
                  <w:pPr>
                    <w:spacing w:after="0" w:line="240" w:lineRule="auto"/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7EBA" w14:textId="77777777" w:rsidR="009779CD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14:paraId="5AF2698B" w14:textId="77777777" w:rsidTr="00D40023">
              <w:trPr>
                <w:trHeight w:val="169"/>
              </w:trPr>
              <w:tc>
                <w:tcPr>
                  <w:tcW w:w="4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78D6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Değerlendirme Tarihi</w:t>
                  </w: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7619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50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5415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… / … /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20….</w:t>
                  </w:r>
                  <w:proofErr w:type="gramEnd"/>
                </w:p>
              </w:tc>
            </w:tr>
          </w:tbl>
          <w:p w14:paraId="20C7D104" w14:textId="77777777" w:rsidR="009779CD" w:rsidRDefault="009779CD" w:rsidP="00D40023">
            <w:pPr>
              <w:spacing w:after="0" w:line="240" w:lineRule="auto"/>
            </w:pPr>
          </w:p>
        </w:tc>
        <w:tc>
          <w:tcPr>
            <w:tcW w:w="644" w:type="dxa"/>
            <w:gridSpan w:val="2"/>
          </w:tcPr>
          <w:p w14:paraId="2CAA3FED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62" w:type="dxa"/>
            <w:gridSpan w:val="2"/>
          </w:tcPr>
          <w:p w14:paraId="1A6326CA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24" w:type="dxa"/>
            <w:gridSpan w:val="2"/>
          </w:tcPr>
          <w:p w14:paraId="68D3D5FE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1C55D79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2B9FA986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  <w:tr w:rsidR="009779CD" w14:paraId="0C84CDB1" w14:textId="77777777" w:rsidTr="00D40023">
        <w:trPr>
          <w:trHeight w:val="282"/>
        </w:trPr>
        <w:tc>
          <w:tcPr>
            <w:tcW w:w="64" w:type="dxa"/>
          </w:tcPr>
          <w:p w14:paraId="0EA61CD9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5AD69C8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38BFD2EE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20BD3EC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130" w:type="dxa"/>
          </w:tcPr>
          <w:p w14:paraId="0ACDC7F3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721" w:type="dxa"/>
            <w:gridSpan w:val="2"/>
          </w:tcPr>
          <w:p w14:paraId="137C6622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46" w:type="dxa"/>
            <w:gridSpan w:val="2"/>
          </w:tcPr>
          <w:p w14:paraId="2666EA50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61" w:type="dxa"/>
            <w:gridSpan w:val="2"/>
          </w:tcPr>
          <w:p w14:paraId="5537CF3C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59161846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FAE095A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12A985F5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  <w:tr w:rsidR="009779CD" w14:paraId="1079FEC9" w14:textId="77777777" w:rsidTr="00D40023">
        <w:trPr>
          <w:trHeight w:val="1653"/>
        </w:trPr>
        <w:tc>
          <w:tcPr>
            <w:tcW w:w="64" w:type="dxa"/>
          </w:tcPr>
          <w:p w14:paraId="5DD3AFEE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D1112E2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330E1E47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FAC49C8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6130" w:type="dxa"/>
          </w:tcPr>
          <w:p w14:paraId="4F975C24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436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1"/>
              <w:gridCol w:w="132"/>
              <w:gridCol w:w="3154"/>
            </w:tblGrid>
            <w:tr w:rsidR="009779CD" w14:paraId="070FA7D0" w14:textId="77777777" w:rsidTr="00D40023">
              <w:trPr>
                <w:trHeight w:val="257"/>
              </w:trPr>
              <w:tc>
                <w:tcPr>
                  <w:tcW w:w="43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6ACC9" w14:textId="77777777" w:rsidR="009779CD" w:rsidRPr="00625C75" w:rsidRDefault="009779CD" w:rsidP="00D40023">
                  <w:pPr>
                    <w:spacing w:after="0" w:line="240" w:lineRule="auto"/>
                    <w:rPr>
                      <w:b/>
                    </w:rPr>
                  </w:pPr>
                  <w:r w:rsidRPr="00625C75">
                    <w:rPr>
                      <w:rFonts w:ascii="Arial" w:eastAsia="Arial" w:hAnsi="Arial"/>
                      <w:b/>
                      <w:sz w:val="16"/>
                    </w:rPr>
                    <w:t>İşletmede Mesleki Eğitim Sorumlusu</w:t>
                  </w:r>
                </w:p>
              </w:tc>
            </w:tr>
            <w:tr w:rsidR="009779CD" w14:paraId="64055D2B" w14:textId="77777777" w:rsidTr="00D40023">
              <w:trPr>
                <w:trHeight w:val="346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595B9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 Soyadı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DDF22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1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15D7D1" w14:textId="77777777" w:rsidR="009779CD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14:paraId="40777C0B" w14:textId="77777777" w:rsidTr="00D40023">
              <w:trPr>
                <w:trHeight w:val="346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D41835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İmza 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17E13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1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3E6A0E" w14:textId="77777777" w:rsidR="009779CD" w:rsidRDefault="009779CD" w:rsidP="00D40023">
                  <w:pPr>
                    <w:spacing w:after="0" w:line="240" w:lineRule="auto"/>
                  </w:pPr>
                </w:p>
              </w:tc>
            </w:tr>
            <w:tr w:rsidR="009779CD" w14:paraId="13B60B52" w14:textId="77777777" w:rsidTr="00D40023">
              <w:trPr>
                <w:trHeight w:val="390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DE8D7C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Kaşe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69F91" w14:textId="77777777" w:rsidR="009779CD" w:rsidRDefault="009779CD" w:rsidP="00D400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31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46F7E" w14:textId="77777777" w:rsidR="009779CD" w:rsidRDefault="009779CD" w:rsidP="00D40023">
                  <w:pPr>
                    <w:spacing w:after="0" w:line="240" w:lineRule="auto"/>
                  </w:pPr>
                </w:p>
              </w:tc>
            </w:tr>
          </w:tbl>
          <w:p w14:paraId="49DCF466" w14:textId="77777777" w:rsidR="009779CD" w:rsidRDefault="009779CD" w:rsidP="00D40023">
            <w:pPr>
              <w:spacing w:after="0" w:line="240" w:lineRule="auto"/>
            </w:pPr>
          </w:p>
        </w:tc>
        <w:tc>
          <w:tcPr>
            <w:tcW w:w="761" w:type="dxa"/>
            <w:gridSpan w:val="2"/>
          </w:tcPr>
          <w:p w14:paraId="3C98BBF4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4A6F63BF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E5263A4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29C54878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  <w:tr w:rsidR="009779CD" w14:paraId="7EC0DC79" w14:textId="77777777" w:rsidTr="00D40023">
        <w:trPr>
          <w:trHeight w:val="60"/>
        </w:trPr>
        <w:tc>
          <w:tcPr>
            <w:tcW w:w="64" w:type="dxa"/>
          </w:tcPr>
          <w:p w14:paraId="33301AAB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77BEE0F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48688A6B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6D9303F5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0497" w:type="dxa"/>
            <w:gridSpan w:val="5"/>
          </w:tcPr>
          <w:p w14:paraId="3C0BCD15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761" w:type="dxa"/>
            <w:gridSpan w:val="2"/>
          </w:tcPr>
          <w:p w14:paraId="2BC77ADE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25" w:type="dxa"/>
            <w:gridSpan w:val="2"/>
          </w:tcPr>
          <w:p w14:paraId="1EC16121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BB7F797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5BA25C6E" w14:textId="77777777" w:rsidR="009779CD" w:rsidRDefault="009779CD" w:rsidP="00D40023">
            <w:pPr>
              <w:pStyle w:val="EmptyCellLayoutStyle"/>
              <w:spacing w:after="0" w:line="240" w:lineRule="auto"/>
            </w:pPr>
          </w:p>
        </w:tc>
      </w:tr>
    </w:tbl>
    <w:p w14:paraId="47D6F91B" w14:textId="77777777" w:rsidR="009779CD" w:rsidRDefault="009779CD" w:rsidP="009779CD">
      <w:pPr>
        <w:spacing w:after="0" w:line="240" w:lineRule="auto"/>
        <w:rPr>
          <w:rFonts w:ascii="Arial" w:eastAsia="Arial" w:hAnsi="Arial"/>
          <w:b/>
          <w:sz w:val="16"/>
        </w:rPr>
      </w:pPr>
    </w:p>
    <w:p w14:paraId="23B58FB2" w14:textId="77777777" w:rsidR="00F90D85" w:rsidRPr="00F90D85" w:rsidRDefault="00F90D85" w:rsidP="009779CD">
      <w:pPr>
        <w:spacing w:after="0" w:line="240" w:lineRule="auto"/>
        <w:rPr>
          <w:rFonts w:ascii="Arial" w:eastAsia="Arial" w:hAnsi="Arial"/>
          <w:b/>
          <w:sz w:val="16"/>
        </w:rPr>
      </w:pPr>
    </w:p>
    <w:p w14:paraId="1991B1C8" w14:textId="77777777" w:rsidR="00F90D85" w:rsidRDefault="00F90D85" w:rsidP="009779CD">
      <w:pPr>
        <w:spacing w:after="0" w:line="240" w:lineRule="auto"/>
        <w:rPr>
          <w:rFonts w:ascii="Arial" w:eastAsia="Arial" w:hAnsi="Arial"/>
          <w:b/>
          <w:sz w:val="16"/>
        </w:rPr>
      </w:pPr>
    </w:p>
    <w:p w14:paraId="1D1F510F" w14:textId="07566C9F" w:rsidR="009779CD" w:rsidRPr="00F90D85" w:rsidRDefault="009779CD" w:rsidP="009779CD">
      <w:pPr>
        <w:spacing w:after="0" w:line="240" w:lineRule="auto"/>
      </w:pPr>
      <w:r w:rsidRPr="00F90D85">
        <w:rPr>
          <w:rFonts w:ascii="Arial" w:eastAsia="Arial" w:hAnsi="Arial"/>
          <w:b/>
          <w:sz w:val="16"/>
        </w:rPr>
        <w:t>NOT: Bu formun İşletmede Mesleki Eğitim Sorumlusu tarafından doldurulup onaylandıktan sonra devam çizelgesiyle birlikte kapalı zarf içinde öğrenci ya da posta kanalıyla Yüksekokulumuza gönderilmesi gerekmektedir.</w:t>
      </w:r>
    </w:p>
    <w:p w14:paraId="55757487" w14:textId="77777777" w:rsidR="00D1669E" w:rsidRDefault="00D1669E"/>
    <w:sectPr w:rsidR="00D1669E" w:rsidSect="00042286">
      <w:headerReference w:type="default" r:id="rId9"/>
      <w:footerReference w:type="default" r:id="rId10"/>
      <w:pgSz w:w="11905" w:h="16837"/>
      <w:pgMar w:top="27" w:right="283" w:bottom="142" w:left="28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E8EF3" w14:textId="77777777" w:rsidR="00D62414" w:rsidRDefault="00836EE8">
      <w:pPr>
        <w:spacing w:after="0" w:line="240" w:lineRule="auto"/>
      </w:pPr>
      <w:r>
        <w:separator/>
      </w:r>
    </w:p>
  </w:endnote>
  <w:endnote w:type="continuationSeparator" w:id="0">
    <w:p w14:paraId="15AE2957" w14:textId="77777777" w:rsidR="00D62414" w:rsidRDefault="0083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"/>
      <w:gridCol w:w="807"/>
      <w:gridCol w:w="100"/>
      <w:gridCol w:w="8873"/>
      <w:gridCol w:w="79"/>
      <w:gridCol w:w="1067"/>
      <w:gridCol w:w="54"/>
    </w:tblGrid>
    <w:tr w:rsidR="006A1796" w14:paraId="5B7CAA93" w14:textId="77777777">
      <w:tc>
        <w:tcPr>
          <w:tcW w:w="65" w:type="dxa"/>
        </w:tcPr>
        <w:p w14:paraId="7348B992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p w14:paraId="48040CBA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5E690A9E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p w14:paraId="7EC94170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09E05110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067" w:type="dxa"/>
        </w:tcPr>
        <w:p w14:paraId="7D929186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7AE5C327" w14:textId="77777777" w:rsidR="006A1796" w:rsidRDefault="000661AD">
          <w:pPr>
            <w:pStyle w:val="EmptyCellLayoutStyle"/>
            <w:spacing w:after="0" w:line="240" w:lineRule="auto"/>
          </w:pPr>
        </w:p>
      </w:tc>
    </w:tr>
    <w:tr w:rsidR="006A1796" w14:paraId="1DABF1E3" w14:textId="77777777">
      <w:tc>
        <w:tcPr>
          <w:tcW w:w="65" w:type="dxa"/>
        </w:tcPr>
        <w:p w14:paraId="58A8A989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p w14:paraId="597CC855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231E3D5F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p w14:paraId="5A252CD8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5F36314F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06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67"/>
          </w:tblGrid>
          <w:tr w:rsidR="006A1796" w14:paraId="72F26646" w14:textId="77777777">
            <w:trPr>
              <w:trHeight w:val="234"/>
            </w:trPr>
            <w:tc>
              <w:tcPr>
                <w:tcW w:w="10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0E918B" w14:textId="77777777" w:rsidR="006A1796" w:rsidRDefault="000661AD">
                <w:pPr>
                  <w:spacing w:after="0" w:line="240" w:lineRule="auto"/>
                </w:pPr>
              </w:p>
            </w:tc>
          </w:tr>
        </w:tbl>
        <w:p w14:paraId="584A7108" w14:textId="77777777" w:rsidR="006A1796" w:rsidRDefault="000661AD">
          <w:pPr>
            <w:spacing w:after="0" w:line="240" w:lineRule="auto"/>
          </w:pPr>
        </w:p>
      </w:tc>
      <w:tc>
        <w:tcPr>
          <w:tcW w:w="54" w:type="dxa"/>
        </w:tcPr>
        <w:p w14:paraId="3ADF256F" w14:textId="77777777" w:rsidR="006A1796" w:rsidRDefault="000661AD">
          <w:pPr>
            <w:pStyle w:val="EmptyCellLayoutStyle"/>
            <w:spacing w:after="0" w:line="240" w:lineRule="auto"/>
          </w:pPr>
        </w:p>
      </w:tc>
    </w:tr>
    <w:tr w:rsidR="006A1796" w14:paraId="7FEA2B6A" w14:textId="77777777">
      <w:tc>
        <w:tcPr>
          <w:tcW w:w="65" w:type="dxa"/>
        </w:tcPr>
        <w:p w14:paraId="686B4DC8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80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07"/>
          </w:tblGrid>
          <w:tr w:rsidR="006A1796" w14:paraId="7D376A31" w14:textId="77777777">
            <w:trPr>
              <w:trHeight w:val="219"/>
            </w:trPr>
            <w:tc>
              <w:tcPr>
                <w:tcW w:w="80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93D3F6" w14:textId="77777777" w:rsidR="006A1796" w:rsidRDefault="000661AD">
                <w:pPr>
                  <w:spacing w:after="0" w:line="240" w:lineRule="auto"/>
                  <w:jc w:val="right"/>
                </w:pPr>
              </w:p>
            </w:tc>
          </w:tr>
        </w:tbl>
        <w:p w14:paraId="51F1D44F" w14:textId="77777777" w:rsidR="006A1796" w:rsidRDefault="000661AD">
          <w:pPr>
            <w:spacing w:after="0" w:line="240" w:lineRule="auto"/>
          </w:pPr>
        </w:p>
      </w:tc>
      <w:tc>
        <w:tcPr>
          <w:tcW w:w="100" w:type="dxa"/>
        </w:tcPr>
        <w:p w14:paraId="456AB3F0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887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873"/>
          </w:tblGrid>
          <w:tr w:rsidR="006A1796" w14:paraId="10A8E01A" w14:textId="77777777">
            <w:trPr>
              <w:trHeight w:val="219"/>
            </w:trPr>
            <w:tc>
              <w:tcPr>
                <w:tcW w:w="88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85E4D7" w14:textId="77777777" w:rsidR="006A1796" w:rsidRDefault="000661AD">
                <w:pPr>
                  <w:spacing w:after="0" w:line="240" w:lineRule="auto"/>
                  <w:jc w:val="center"/>
                </w:pPr>
              </w:p>
            </w:tc>
          </w:tr>
        </w:tbl>
        <w:p w14:paraId="39AA10AD" w14:textId="77777777" w:rsidR="006A1796" w:rsidRDefault="000661AD">
          <w:pPr>
            <w:spacing w:after="0" w:line="240" w:lineRule="auto"/>
          </w:pPr>
        </w:p>
      </w:tc>
      <w:tc>
        <w:tcPr>
          <w:tcW w:w="79" w:type="dxa"/>
        </w:tcPr>
        <w:p w14:paraId="4C4E7E69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067" w:type="dxa"/>
          <w:vMerge/>
        </w:tcPr>
        <w:p w14:paraId="7A545982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10FAC87D" w14:textId="77777777" w:rsidR="006A1796" w:rsidRDefault="000661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4B860" w14:textId="77777777" w:rsidR="00D62414" w:rsidRDefault="00836EE8">
      <w:pPr>
        <w:spacing w:after="0" w:line="240" w:lineRule="auto"/>
      </w:pPr>
      <w:r>
        <w:separator/>
      </w:r>
    </w:p>
  </w:footnote>
  <w:footnote w:type="continuationSeparator" w:id="0">
    <w:p w14:paraId="4D641A4F" w14:textId="77777777" w:rsidR="00D62414" w:rsidRDefault="0083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"/>
      <w:gridCol w:w="709"/>
      <w:gridCol w:w="709"/>
      <w:gridCol w:w="79"/>
      <w:gridCol w:w="7798"/>
      <w:gridCol w:w="175"/>
      <w:gridCol w:w="1417"/>
    </w:tblGrid>
    <w:tr w:rsidR="006A1796" w14:paraId="46845885" w14:textId="77777777">
      <w:tc>
        <w:tcPr>
          <w:tcW w:w="160" w:type="dxa"/>
        </w:tcPr>
        <w:p w14:paraId="41B7A183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CBBF462" w14:textId="77777777" w:rsidR="006A1796" w:rsidRDefault="008F6AF6" w:rsidP="00004217">
          <w:pPr>
            <w:spacing w:before="240" w:after="0" w:line="240" w:lineRule="auto"/>
          </w:pPr>
          <w:r>
            <w:rPr>
              <w:noProof/>
            </w:rPr>
            <w:drawing>
              <wp:inline distT="0" distB="0" distL="0" distR="0" wp14:anchorId="4067DD98" wp14:editId="6BACD620">
                <wp:extent cx="900000" cy="900000"/>
                <wp:effectExtent l="0" t="0" r="0" b="0"/>
                <wp:docPr id="44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" w:type="dxa"/>
        </w:tcPr>
        <w:p w14:paraId="119B2C9F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090B7B26" w14:textId="77777777" w:rsidR="00004217" w:rsidRPr="00625C75" w:rsidRDefault="000661AD">
          <w:pPr>
            <w:rPr>
              <w:sz w:val="19"/>
              <w:szCs w:val="19"/>
            </w:rPr>
          </w:pPr>
        </w:p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6A1796" w:rsidRPr="00625C75" w14:paraId="0590F495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801ACD" w14:textId="77777777" w:rsidR="006A1796" w:rsidRPr="00625C75" w:rsidRDefault="008F6AF6" w:rsidP="00004217">
                <w:pPr>
                  <w:spacing w:after="0" w:line="240" w:lineRule="auto"/>
                  <w:jc w:val="center"/>
                  <w:rPr>
                    <w:sz w:val="19"/>
                    <w:szCs w:val="19"/>
                  </w:rPr>
                </w:pP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t>T.C.</w:t>
                </w: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br/>
                  <w:t xml:space="preserve">PAMUKKALE ÜNİVERSİTESİ </w:t>
                </w: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br/>
                  <w:t xml:space="preserve">DENİZLİ </w:t>
                </w:r>
                <w:r>
                  <w:rPr>
                    <w:rFonts w:ascii="Arial" w:eastAsia="Arial" w:hAnsi="Arial"/>
                    <w:b/>
                    <w:sz w:val="19"/>
                    <w:szCs w:val="19"/>
                  </w:rPr>
                  <w:t>SAĞLIK HİZMETLERİ</w:t>
                </w:r>
                <w:r w:rsidRPr="00625C75">
                  <w:rPr>
                    <w:rFonts w:ascii="Arial" w:eastAsia="Arial" w:hAnsi="Arial"/>
                    <w:b/>
                    <w:sz w:val="19"/>
                    <w:szCs w:val="19"/>
                  </w:rPr>
                  <w:t xml:space="preserve"> MESLEK YÜKSEKOKULU</w:t>
                </w:r>
              </w:p>
            </w:tc>
          </w:tr>
        </w:tbl>
        <w:p w14:paraId="25039DE5" w14:textId="77777777" w:rsidR="006A1796" w:rsidRPr="00625C75" w:rsidRDefault="000661AD">
          <w:pPr>
            <w:spacing w:after="0" w:line="240" w:lineRule="auto"/>
            <w:rPr>
              <w:sz w:val="19"/>
              <w:szCs w:val="19"/>
            </w:rPr>
          </w:pPr>
        </w:p>
      </w:tc>
      <w:tc>
        <w:tcPr>
          <w:tcW w:w="175" w:type="dxa"/>
        </w:tcPr>
        <w:p w14:paraId="16CD22A6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6B70695" w14:textId="77777777" w:rsidR="006A1796" w:rsidRDefault="008F6AF6" w:rsidP="00004217">
          <w:pPr>
            <w:spacing w:before="240" w:after="0" w:line="240" w:lineRule="auto"/>
          </w:pPr>
          <w:r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09F7585" wp14:editId="606C5EBC">
                <wp:simplePos x="0" y="0"/>
                <wp:positionH relativeFrom="margin">
                  <wp:posOffset>23495</wp:posOffset>
                </wp:positionH>
                <wp:positionV relativeFrom="paragraph">
                  <wp:posOffset>203200</wp:posOffset>
                </wp:positionV>
                <wp:extent cx="874395" cy="851535"/>
                <wp:effectExtent l="0" t="0" r="1905" b="5715"/>
                <wp:wrapThrough wrapText="bothSides">
                  <wp:wrapPolygon edited="0">
                    <wp:start x="0" y="0"/>
                    <wp:lineTo x="0" y="21262"/>
                    <wp:lineTo x="21176" y="21262"/>
                    <wp:lineTo x="21176" y="0"/>
                    <wp:lineTo x="0" y="0"/>
                  </wp:wrapPolygon>
                </wp:wrapThrough>
                <wp:docPr id="45" name="Resim 4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A1796" w14:paraId="20A5780D" w14:textId="77777777">
      <w:tc>
        <w:tcPr>
          <w:tcW w:w="160" w:type="dxa"/>
        </w:tcPr>
        <w:p w14:paraId="5E44D0B7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  <w:vMerge/>
        </w:tcPr>
        <w:p w14:paraId="1107D3A0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744E5E1D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7D7D7930" w14:textId="77777777" w:rsidR="006A1796" w:rsidRPr="00625C75" w:rsidRDefault="008F6AF6" w:rsidP="00625C75">
          <w:pPr>
            <w:pStyle w:val="EmptyCellLayoutStyle"/>
            <w:spacing w:after="0" w:line="240" w:lineRule="auto"/>
            <w:jc w:val="center"/>
            <w:rPr>
              <w:sz w:val="19"/>
              <w:szCs w:val="19"/>
            </w:rPr>
          </w:pPr>
          <w:r w:rsidRPr="00625C75">
            <w:rPr>
              <w:rFonts w:ascii="Arial" w:eastAsia="Arial" w:hAnsi="Arial"/>
              <w:b/>
              <w:color w:val="000000"/>
              <w:sz w:val="19"/>
              <w:szCs w:val="19"/>
            </w:rPr>
            <w:t>İŞVEREN (İŞLETMEDE MESLEKİ EĞİTİM SORUMLUSU) DEĞERLENDİRME FORMU</w:t>
          </w:r>
        </w:p>
      </w:tc>
      <w:tc>
        <w:tcPr>
          <w:tcW w:w="175" w:type="dxa"/>
        </w:tcPr>
        <w:p w14:paraId="519F33FA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6399DC4E" w14:textId="77777777" w:rsidR="006A1796" w:rsidRDefault="000661AD">
          <w:pPr>
            <w:pStyle w:val="EmptyCellLayoutStyle"/>
            <w:spacing w:after="0" w:line="240" w:lineRule="auto"/>
          </w:pPr>
        </w:p>
      </w:tc>
    </w:tr>
    <w:tr w:rsidR="006A1796" w14:paraId="4EE670CB" w14:textId="77777777">
      <w:tc>
        <w:tcPr>
          <w:tcW w:w="160" w:type="dxa"/>
        </w:tcPr>
        <w:p w14:paraId="06FB4ACA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7170E678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79" w:type="dxa"/>
          <w:gridSpan w:val="2"/>
        </w:tcPr>
        <w:p w14:paraId="1346878D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798"/>
          </w:tblGrid>
          <w:tr w:rsidR="006A1796" w:rsidRPr="00625C75" w14:paraId="6AE8D132" w14:textId="77777777">
            <w:trPr>
              <w:trHeight w:val="262"/>
            </w:trPr>
            <w:tc>
              <w:tcPr>
                <w:tcW w:w="779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CAECBD" w14:textId="77777777" w:rsidR="006A1796" w:rsidRPr="00625C75" w:rsidRDefault="000661AD" w:rsidP="00042286">
                <w:pPr>
                  <w:spacing w:after="0" w:line="240" w:lineRule="auto"/>
                </w:pPr>
              </w:p>
            </w:tc>
          </w:tr>
        </w:tbl>
        <w:p w14:paraId="00AE5065" w14:textId="77777777" w:rsidR="006A1796" w:rsidRPr="00625C75" w:rsidRDefault="000661AD">
          <w:pPr>
            <w:spacing w:after="0" w:line="240" w:lineRule="auto"/>
          </w:pPr>
        </w:p>
      </w:tc>
      <w:tc>
        <w:tcPr>
          <w:tcW w:w="175" w:type="dxa"/>
        </w:tcPr>
        <w:p w14:paraId="3A4EF574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022B36EA" w14:textId="77777777" w:rsidR="006A1796" w:rsidRDefault="000661AD">
          <w:pPr>
            <w:pStyle w:val="EmptyCellLayoutStyle"/>
            <w:spacing w:after="0" w:line="240" w:lineRule="auto"/>
          </w:pPr>
        </w:p>
      </w:tc>
    </w:tr>
    <w:tr w:rsidR="006A1796" w14:paraId="5F2F9D89" w14:textId="77777777" w:rsidTr="00042286">
      <w:trPr>
        <w:trHeight w:val="293"/>
      </w:trPr>
      <w:tc>
        <w:tcPr>
          <w:tcW w:w="160" w:type="dxa"/>
        </w:tcPr>
        <w:p w14:paraId="79820804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0C7A845B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79" w:type="dxa"/>
          <w:gridSpan w:val="2"/>
        </w:tcPr>
        <w:p w14:paraId="5334571F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7798" w:type="dxa"/>
        </w:tcPr>
        <w:p w14:paraId="19FF25B8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75" w:type="dxa"/>
        </w:tcPr>
        <w:p w14:paraId="6C56B512" w14:textId="77777777" w:rsidR="006A1796" w:rsidRDefault="000661AD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556D5A57" w14:textId="77777777" w:rsidR="006A1796" w:rsidRDefault="000661A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CD"/>
    <w:rsid w:val="000661AD"/>
    <w:rsid w:val="00836EE8"/>
    <w:rsid w:val="008F6AF6"/>
    <w:rsid w:val="009779CD"/>
    <w:rsid w:val="00D1669E"/>
    <w:rsid w:val="00D62414"/>
    <w:rsid w:val="00E84C61"/>
    <w:rsid w:val="00ED6BA2"/>
    <w:rsid w:val="00F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A5CA"/>
  <w15:chartTrackingRefBased/>
  <w15:docId w15:val="{DFC7C837-E552-404B-9E64-ED33DA24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9C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9779CD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381C99B25D0AC4599B9FAD401F02C04" ma:contentTypeVersion="13" ma:contentTypeDescription="Yeni belge oluşturun." ma:contentTypeScope="" ma:versionID="4213656e2a97d6f816fe54a3b2096ac5">
  <xsd:schema xmlns:xsd="http://www.w3.org/2001/XMLSchema" xmlns:xs="http://www.w3.org/2001/XMLSchema" xmlns:p="http://schemas.microsoft.com/office/2006/metadata/properties" xmlns:ns3="404e02c8-7298-4aff-b438-891c67c488e9" targetNamespace="http://schemas.microsoft.com/office/2006/metadata/properties" ma:root="true" ma:fieldsID="82da64dcd8a8dcb0d7d4ec097c28a6b7" ns3:_="">
    <xsd:import namespace="404e02c8-7298-4aff-b438-891c67c48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02c8-7298-4aff-b438-891c67c48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e02c8-7298-4aff-b438-891c67c488e9" xsi:nil="true"/>
  </documentManagement>
</p:properties>
</file>

<file path=customXml/itemProps1.xml><?xml version="1.0" encoding="utf-8"?>
<ds:datastoreItem xmlns:ds="http://schemas.openxmlformats.org/officeDocument/2006/customXml" ds:itemID="{E5E0D53E-6BBB-4CB5-AD89-654EB9E01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8E2D5-21CD-47BD-A865-118A55ECA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02c8-7298-4aff-b438-891c67c48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4D2E0-6A33-4DD8-8C14-AEBC4BB9F0E3}">
  <ds:schemaRefs>
    <ds:schemaRef ds:uri="http://schemas.microsoft.com/office/2006/documentManagement/types"/>
    <ds:schemaRef ds:uri="http://schemas.microsoft.com/office/2006/metadata/properties"/>
    <ds:schemaRef ds:uri="404e02c8-7298-4aff-b438-891c67c488e9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TUBA TEPEKULE</dc:creator>
  <cp:keywords/>
  <dc:description/>
  <cp:lastModifiedBy>ESIN TUBA TEPEKULE</cp:lastModifiedBy>
  <cp:revision>2</cp:revision>
  <dcterms:created xsi:type="dcterms:W3CDTF">2025-12-18T10:25:00Z</dcterms:created>
  <dcterms:modified xsi:type="dcterms:W3CDTF">2025-12-18T10:25:00Z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0x0101005381C99B25D0AC4599B9FAD401F02C04</vt:lpwstr>
  </property>
</Properties>
</file>