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72A91" w14:textId="77777777" w:rsidR="00922F37" w:rsidRPr="00AD027A" w:rsidRDefault="00922F37" w:rsidP="00AD027A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AD027A">
        <w:rPr>
          <w:rFonts w:asciiTheme="majorBidi" w:hAnsiTheme="majorBidi" w:cstheme="majorBidi"/>
          <w:b/>
          <w:bCs/>
        </w:rPr>
        <w:t>TDE 2025-2026 BİTİRME TEZİ ÖĞRENCİSİ LİSTESİ</w:t>
      </w:r>
    </w:p>
    <w:p w14:paraId="5818EB58" w14:textId="7ED3DECA" w:rsidR="00922F37" w:rsidRPr="00AD027A" w:rsidRDefault="00922F37" w:rsidP="00AD027A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AD027A">
        <w:rPr>
          <w:rFonts w:asciiTheme="majorBidi" w:hAnsiTheme="majorBidi" w:cstheme="majorBidi"/>
          <w:b/>
          <w:bCs/>
        </w:rPr>
        <w:t>(İKİNCİ ÖĞRETİM)</w:t>
      </w:r>
    </w:p>
    <w:p w14:paraId="0E410D48" w14:textId="77777777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0E6B5B4B" w14:textId="77777777" w:rsidR="0047676F" w:rsidRPr="000A018C" w:rsidRDefault="0047676F" w:rsidP="004767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>Prof. Dr. Yunus BALCI</w:t>
      </w:r>
    </w:p>
    <w:p w14:paraId="51585CD1" w14:textId="77777777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22160047</w:t>
      </w:r>
      <w:r w:rsidRPr="00AD027A">
        <w:rPr>
          <w:rFonts w:asciiTheme="majorBidi" w:hAnsiTheme="majorBidi" w:cstheme="majorBidi"/>
        </w:rPr>
        <w:tab/>
        <w:t>Ayten İrem Karaca</w:t>
      </w:r>
    </w:p>
    <w:p w14:paraId="45ED9E35" w14:textId="77777777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22160005</w:t>
      </w:r>
      <w:r w:rsidRPr="00AD027A">
        <w:rPr>
          <w:rFonts w:asciiTheme="majorBidi" w:hAnsiTheme="majorBidi" w:cstheme="majorBidi"/>
        </w:rPr>
        <w:tab/>
        <w:t xml:space="preserve">Beyza Şengül </w:t>
      </w:r>
      <w:proofErr w:type="spellStart"/>
      <w:r w:rsidRPr="00AD027A">
        <w:rPr>
          <w:rFonts w:asciiTheme="majorBidi" w:hAnsiTheme="majorBidi" w:cstheme="majorBidi"/>
        </w:rPr>
        <w:t>Dilbe</w:t>
      </w:r>
      <w:proofErr w:type="spellEnd"/>
    </w:p>
    <w:p w14:paraId="0318208C" w14:textId="47DB40C1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22160053</w:t>
      </w:r>
      <w:r w:rsidRPr="00AD027A">
        <w:rPr>
          <w:rFonts w:asciiTheme="majorBidi" w:hAnsiTheme="majorBidi" w:cstheme="majorBidi"/>
        </w:rPr>
        <w:tab/>
        <w:t>Elif Gültekin</w:t>
      </w:r>
    </w:p>
    <w:p w14:paraId="1B17347C" w14:textId="4A8CB05B" w:rsidR="00AD027A" w:rsidRDefault="00AD027A" w:rsidP="00922F37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2FF602C7" w14:textId="77777777" w:rsidR="0047676F" w:rsidRPr="000A018C" w:rsidRDefault="0047676F" w:rsidP="004767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 xml:space="preserve">Prof. Dr. Mehmet </w:t>
      </w:r>
      <w:proofErr w:type="spellStart"/>
      <w:r w:rsidRPr="000A018C">
        <w:rPr>
          <w:rFonts w:asciiTheme="majorBidi" w:hAnsiTheme="majorBidi" w:cstheme="majorBidi"/>
          <w:b/>
          <w:bCs/>
          <w:color w:val="000000" w:themeColor="text1"/>
        </w:rPr>
        <w:t>Surur</w:t>
      </w:r>
      <w:proofErr w:type="spellEnd"/>
      <w:r w:rsidRPr="000A018C">
        <w:rPr>
          <w:rFonts w:asciiTheme="majorBidi" w:hAnsiTheme="majorBidi" w:cstheme="majorBidi"/>
          <w:b/>
          <w:bCs/>
          <w:color w:val="000000" w:themeColor="text1"/>
        </w:rPr>
        <w:t xml:space="preserve"> ÇELEPİ</w:t>
      </w:r>
    </w:p>
    <w:p w14:paraId="10C9341C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22160056</w:t>
      </w:r>
      <w:r w:rsidRPr="00AD027A">
        <w:rPr>
          <w:rFonts w:asciiTheme="majorBidi" w:hAnsiTheme="majorBidi" w:cstheme="majorBidi"/>
        </w:rPr>
        <w:tab/>
        <w:t>Safire Erten</w:t>
      </w:r>
    </w:p>
    <w:p w14:paraId="11E0C05C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22160504</w:t>
      </w:r>
      <w:r w:rsidRPr="00AD027A">
        <w:rPr>
          <w:rFonts w:asciiTheme="majorBidi" w:hAnsiTheme="majorBidi" w:cstheme="majorBidi"/>
        </w:rPr>
        <w:tab/>
        <w:t>Kübra Aksu</w:t>
      </w:r>
    </w:p>
    <w:p w14:paraId="76404703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22160019</w:t>
      </w:r>
      <w:r w:rsidRPr="00AD027A">
        <w:rPr>
          <w:rFonts w:asciiTheme="majorBidi" w:hAnsiTheme="majorBidi" w:cstheme="majorBidi"/>
        </w:rPr>
        <w:tab/>
        <w:t>Şeyma Er</w:t>
      </w:r>
    </w:p>
    <w:p w14:paraId="794C11CE" w14:textId="77777777" w:rsidR="0047676F" w:rsidRDefault="0047676F" w:rsidP="00AD027A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78805BDD" w14:textId="77777777" w:rsidR="0047676F" w:rsidRPr="000A018C" w:rsidRDefault="0047676F" w:rsidP="004767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 xml:space="preserve">Prof. Dr. Dilek ÇETİNDAŞ </w:t>
      </w:r>
    </w:p>
    <w:p w14:paraId="3117BD01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22160008</w:t>
      </w:r>
      <w:r w:rsidRPr="00AD027A">
        <w:rPr>
          <w:rFonts w:asciiTheme="majorBidi" w:hAnsiTheme="majorBidi" w:cstheme="majorBidi"/>
        </w:rPr>
        <w:tab/>
        <w:t>Yamaç Ersoy</w:t>
      </w:r>
    </w:p>
    <w:p w14:paraId="76BA9844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22160046</w:t>
      </w:r>
      <w:r w:rsidRPr="00AD027A">
        <w:rPr>
          <w:rFonts w:asciiTheme="majorBidi" w:hAnsiTheme="majorBidi" w:cstheme="majorBidi"/>
        </w:rPr>
        <w:tab/>
        <w:t>Ayhan Ünal</w:t>
      </w:r>
    </w:p>
    <w:p w14:paraId="6F705ECA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22160061</w:t>
      </w:r>
      <w:r w:rsidRPr="00AD027A">
        <w:rPr>
          <w:rFonts w:asciiTheme="majorBidi" w:hAnsiTheme="majorBidi" w:cstheme="majorBidi"/>
        </w:rPr>
        <w:tab/>
        <w:t>Feride Nur Erden</w:t>
      </w:r>
    </w:p>
    <w:p w14:paraId="27D783E2" w14:textId="77777777" w:rsidR="0047676F" w:rsidRDefault="0047676F" w:rsidP="00AD027A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787CF93F" w14:textId="77777777" w:rsidR="0047676F" w:rsidRPr="000A018C" w:rsidRDefault="0047676F" w:rsidP="0047676F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>Prof. Dr. Saadet KARAKÖSE</w:t>
      </w:r>
    </w:p>
    <w:p w14:paraId="5C47DE79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22160025</w:t>
      </w:r>
      <w:r w:rsidRPr="00AD027A">
        <w:rPr>
          <w:rFonts w:asciiTheme="majorBidi" w:hAnsiTheme="majorBidi" w:cstheme="majorBidi"/>
        </w:rPr>
        <w:tab/>
      </w:r>
      <w:proofErr w:type="spellStart"/>
      <w:r w:rsidRPr="00AD027A">
        <w:rPr>
          <w:rFonts w:asciiTheme="majorBidi" w:hAnsiTheme="majorBidi" w:cstheme="majorBidi"/>
        </w:rPr>
        <w:t>Güldöndü</w:t>
      </w:r>
      <w:proofErr w:type="spellEnd"/>
      <w:r w:rsidRPr="00AD027A">
        <w:rPr>
          <w:rFonts w:asciiTheme="majorBidi" w:hAnsiTheme="majorBidi" w:cstheme="majorBidi"/>
        </w:rPr>
        <w:t xml:space="preserve"> Şahin</w:t>
      </w:r>
    </w:p>
    <w:p w14:paraId="4C2EA385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22160030</w:t>
      </w:r>
      <w:r w:rsidRPr="00AD027A">
        <w:rPr>
          <w:rFonts w:asciiTheme="majorBidi" w:hAnsiTheme="majorBidi" w:cstheme="majorBidi"/>
        </w:rPr>
        <w:tab/>
        <w:t>Fatma Betül Yıldırım</w:t>
      </w:r>
    </w:p>
    <w:p w14:paraId="3443FDCF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22160024</w:t>
      </w:r>
      <w:r w:rsidRPr="00AD027A">
        <w:rPr>
          <w:rFonts w:asciiTheme="majorBidi" w:hAnsiTheme="majorBidi" w:cstheme="majorBidi"/>
        </w:rPr>
        <w:tab/>
        <w:t>Sevda Çoban</w:t>
      </w:r>
    </w:p>
    <w:p w14:paraId="097CF988" w14:textId="77777777" w:rsidR="0047676F" w:rsidRDefault="0047676F" w:rsidP="00AD027A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50432F52" w14:textId="77777777" w:rsidR="0047676F" w:rsidRPr="000A018C" w:rsidRDefault="0047676F" w:rsidP="0047676F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>Prof. Dr. Levent KURGUN</w:t>
      </w:r>
    </w:p>
    <w:p w14:paraId="6C6D6B58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22160060</w:t>
      </w:r>
      <w:r w:rsidRPr="00AD027A">
        <w:rPr>
          <w:rFonts w:asciiTheme="majorBidi" w:hAnsiTheme="majorBidi" w:cstheme="majorBidi"/>
        </w:rPr>
        <w:tab/>
        <w:t>Sıla Bektaş</w:t>
      </w:r>
    </w:p>
    <w:p w14:paraId="3CBC0E6C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22160049</w:t>
      </w:r>
      <w:r w:rsidRPr="00AD027A">
        <w:rPr>
          <w:rFonts w:asciiTheme="majorBidi" w:hAnsiTheme="majorBidi" w:cstheme="majorBidi"/>
        </w:rPr>
        <w:tab/>
        <w:t>İrem İlhan</w:t>
      </w:r>
    </w:p>
    <w:p w14:paraId="15821E07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22160031</w:t>
      </w:r>
      <w:r w:rsidRPr="00AD027A">
        <w:rPr>
          <w:rFonts w:asciiTheme="majorBidi" w:hAnsiTheme="majorBidi" w:cstheme="majorBidi"/>
        </w:rPr>
        <w:tab/>
        <w:t>Güneş Sarıgül</w:t>
      </w:r>
    </w:p>
    <w:p w14:paraId="1305D32A" w14:textId="77777777" w:rsidR="0047676F" w:rsidRDefault="0047676F" w:rsidP="00AD027A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61248B0B" w14:textId="77777777" w:rsidR="0047676F" w:rsidRPr="000A018C" w:rsidRDefault="0047676F" w:rsidP="0047676F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>Prof. Dr. Mehmet Vefa NALBANT</w:t>
      </w:r>
    </w:p>
    <w:p w14:paraId="1E49C8D7" w14:textId="77777777" w:rsidR="00AD027A" w:rsidRPr="00AD027A" w:rsidRDefault="00AD027A" w:rsidP="00AD027A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22160035</w:t>
      </w:r>
      <w:r w:rsidRPr="00AD027A">
        <w:rPr>
          <w:rFonts w:asciiTheme="majorBidi" w:hAnsiTheme="majorBidi" w:cstheme="majorBidi"/>
        </w:rPr>
        <w:tab/>
        <w:t>Zeynep Toktaş</w:t>
      </w:r>
    </w:p>
    <w:p w14:paraId="0FAA90F6" w14:textId="77777777" w:rsidR="00AD027A" w:rsidRPr="00AD027A" w:rsidRDefault="00AD027A" w:rsidP="00AD027A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22160045</w:t>
      </w:r>
      <w:r w:rsidRPr="00AD027A">
        <w:rPr>
          <w:rFonts w:asciiTheme="majorBidi" w:hAnsiTheme="majorBidi" w:cstheme="majorBidi"/>
        </w:rPr>
        <w:tab/>
        <w:t>Ayşenur Gürel</w:t>
      </w:r>
    </w:p>
    <w:p w14:paraId="1D87F154" w14:textId="77777777" w:rsidR="00AD027A" w:rsidRPr="00AD027A" w:rsidRDefault="00AD027A" w:rsidP="00AD027A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22160503</w:t>
      </w:r>
      <w:r w:rsidRPr="00AD027A">
        <w:rPr>
          <w:rFonts w:asciiTheme="majorBidi" w:hAnsiTheme="majorBidi" w:cstheme="majorBidi"/>
        </w:rPr>
        <w:tab/>
        <w:t>İrem Demir</w:t>
      </w:r>
    </w:p>
    <w:p w14:paraId="12566EB3" w14:textId="77777777" w:rsidR="00AD027A" w:rsidRPr="00AD027A" w:rsidRDefault="00AD027A" w:rsidP="00922F37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0C83FEF1" w14:textId="77777777" w:rsidR="0047676F" w:rsidRPr="000A018C" w:rsidRDefault="0047676F" w:rsidP="0047676F">
      <w:pPr>
        <w:tabs>
          <w:tab w:val="left" w:pos="249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>Prof. Dr. Süleyman SOLMAZ</w:t>
      </w:r>
    </w:p>
    <w:p w14:paraId="13D41BD1" w14:textId="77777777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22160010</w:t>
      </w:r>
      <w:r w:rsidRPr="00AD027A">
        <w:rPr>
          <w:rFonts w:asciiTheme="majorBidi" w:hAnsiTheme="majorBidi" w:cstheme="majorBidi"/>
        </w:rPr>
        <w:tab/>
        <w:t>Eylem Ağaç</w:t>
      </w:r>
    </w:p>
    <w:p w14:paraId="4B3BEA21" w14:textId="77777777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22160015</w:t>
      </w:r>
      <w:r w:rsidRPr="00AD027A">
        <w:rPr>
          <w:rFonts w:asciiTheme="majorBidi" w:hAnsiTheme="majorBidi" w:cstheme="majorBidi"/>
        </w:rPr>
        <w:tab/>
        <w:t>Sıla Yaren</w:t>
      </w:r>
    </w:p>
    <w:p w14:paraId="50600E65" w14:textId="5491DF96" w:rsidR="009B6FB1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22160048</w:t>
      </w:r>
      <w:r w:rsidRPr="00AD027A">
        <w:rPr>
          <w:rFonts w:asciiTheme="majorBidi" w:hAnsiTheme="majorBidi" w:cstheme="majorBidi"/>
        </w:rPr>
        <w:tab/>
        <w:t>Şevval Akdere</w:t>
      </w:r>
    </w:p>
    <w:p w14:paraId="37B6B102" w14:textId="77777777" w:rsidR="00AD027A" w:rsidRDefault="00AD027A" w:rsidP="00922F37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049EC635" w14:textId="77777777" w:rsidR="0047676F" w:rsidRPr="000A018C" w:rsidRDefault="0047676F" w:rsidP="004767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>Prof. Dr. Turgut TOK</w:t>
      </w:r>
    </w:p>
    <w:p w14:paraId="08870FD9" w14:textId="77777777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22160040</w:t>
      </w:r>
      <w:r w:rsidRPr="00AD027A">
        <w:rPr>
          <w:rFonts w:asciiTheme="majorBidi" w:hAnsiTheme="majorBidi" w:cstheme="majorBidi"/>
        </w:rPr>
        <w:tab/>
        <w:t>Gökçem Kalmaz</w:t>
      </w:r>
    </w:p>
    <w:p w14:paraId="40779A86" w14:textId="77777777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22160050</w:t>
      </w:r>
      <w:r w:rsidRPr="00AD027A">
        <w:rPr>
          <w:rFonts w:asciiTheme="majorBidi" w:hAnsiTheme="majorBidi" w:cstheme="majorBidi"/>
        </w:rPr>
        <w:tab/>
        <w:t>İrem Deniz</w:t>
      </w:r>
    </w:p>
    <w:p w14:paraId="2F8F81D2" w14:textId="476FE457" w:rsidR="00C85EAF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22160004</w:t>
      </w:r>
      <w:r w:rsidRPr="00AD027A">
        <w:rPr>
          <w:rFonts w:asciiTheme="majorBidi" w:hAnsiTheme="majorBidi" w:cstheme="majorBidi"/>
        </w:rPr>
        <w:tab/>
        <w:t>Gizem Metin</w:t>
      </w:r>
    </w:p>
    <w:p w14:paraId="70FE7FB7" w14:textId="30D812CF" w:rsidR="00AD027A" w:rsidRDefault="00AD027A" w:rsidP="00922F37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1F261C1C" w14:textId="77777777" w:rsidR="0047676F" w:rsidRPr="000A018C" w:rsidRDefault="0047676F" w:rsidP="004767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>Doç. Dr. Salih Mehmet ARÇIN</w:t>
      </w:r>
    </w:p>
    <w:p w14:paraId="14112522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22160018</w:t>
      </w:r>
      <w:r w:rsidRPr="00AD027A">
        <w:rPr>
          <w:rFonts w:asciiTheme="majorBidi" w:hAnsiTheme="majorBidi" w:cstheme="majorBidi"/>
        </w:rPr>
        <w:tab/>
        <w:t>Özlem Gürel</w:t>
      </w:r>
    </w:p>
    <w:p w14:paraId="70CA3D59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22160054</w:t>
      </w:r>
      <w:r w:rsidRPr="00AD027A">
        <w:rPr>
          <w:rFonts w:asciiTheme="majorBidi" w:hAnsiTheme="majorBidi" w:cstheme="majorBidi"/>
        </w:rPr>
        <w:tab/>
        <w:t>Işıl Can Zat</w:t>
      </w:r>
    </w:p>
    <w:p w14:paraId="19A081C9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22160027</w:t>
      </w:r>
      <w:r w:rsidRPr="00AD027A">
        <w:rPr>
          <w:rFonts w:asciiTheme="majorBidi" w:hAnsiTheme="majorBidi" w:cstheme="majorBidi"/>
        </w:rPr>
        <w:tab/>
        <w:t>Sude Süzen</w:t>
      </w:r>
    </w:p>
    <w:p w14:paraId="53C99176" w14:textId="77777777" w:rsidR="00AD027A" w:rsidRDefault="00AD027A" w:rsidP="00922F37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337B1D08" w14:textId="77777777" w:rsidR="0047676F" w:rsidRPr="000A018C" w:rsidRDefault="0047676F" w:rsidP="004767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>Doç. Dr. Abdullah BAĞDEMİR</w:t>
      </w:r>
    </w:p>
    <w:p w14:paraId="4275FB92" w14:textId="77777777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22160021</w:t>
      </w:r>
      <w:r w:rsidRPr="00AD027A">
        <w:rPr>
          <w:rFonts w:asciiTheme="majorBidi" w:hAnsiTheme="majorBidi" w:cstheme="majorBidi"/>
        </w:rPr>
        <w:tab/>
        <w:t>Sıla Topçu</w:t>
      </w:r>
    </w:p>
    <w:p w14:paraId="4340E156" w14:textId="77777777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22160016</w:t>
      </w:r>
      <w:r w:rsidRPr="00AD027A">
        <w:rPr>
          <w:rFonts w:asciiTheme="majorBidi" w:hAnsiTheme="majorBidi" w:cstheme="majorBidi"/>
        </w:rPr>
        <w:tab/>
        <w:t>Rabia Dayıoğlu</w:t>
      </w:r>
    </w:p>
    <w:p w14:paraId="32C36DD8" w14:textId="2B117D28" w:rsidR="00C85EAF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22160028</w:t>
      </w:r>
      <w:r w:rsidRPr="00AD027A">
        <w:rPr>
          <w:rFonts w:asciiTheme="majorBidi" w:hAnsiTheme="majorBidi" w:cstheme="majorBidi"/>
        </w:rPr>
        <w:tab/>
        <w:t>Yeşim Yılmaz</w:t>
      </w:r>
    </w:p>
    <w:p w14:paraId="4626ADC5" w14:textId="77777777" w:rsidR="00AD027A" w:rsidRDefault="00AD027A" w:rsidP="00922F37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5D8A88B9" w14:textId="77777777" w:rsidR="0047676F" w:rsidRPr="000A018C" w:rsidRDefault="0047676F" w:rsidP="004767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 xml:space="preserve">Dr. </w:t>
      </w:r>
      <w:proofErr w:type="spellStart"/>
      <w:r w:rsidRPr="000A018C">
        <w:rPr>
          <w:rFonts w:asciiTheme="majorBidi" w:hAnsiTheme="majorBidi" w:cstheme="majorBidi"/>
          <w:b/>
          <w:bCs/>
          <w:color w:val="000000" w:themeColor="text1"/>
        </w:rPr>
        <w:t>Öğr</w:t>
      </w:r>
      <w:proofErr w:type="spellEnd"/>
      <w:r w:rsidRPr="000A018C">
        <w:rPr>
          <w:rFonts w:asciiTheme="majorBidi" w:hAnsiTheme="majorBidi" w:cstheme="majorBidi"/>
          <w:b/>
          <w:bCs/>
          <w:color w:val="000000" w:themeColor="text1"/>
        </w:rPr>
        <w:t>. Ü. Mustafa AĞCA</w:t>
      </w:r>
    </w:p>
    <w:p w14:paraId="26AC0756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22160044</w:t>
      </w:r>
      <w:r w:rsidRPr="00AD027A">
        <w:rPr>
          <w:rFonts w:asciiTheme="majorBidi" w:hAnsiTheme="majorBidi" w:cstheme="majorBidi"/>
        </w:rPr>
        <w:tab/>
        <w:t>Eylem Şentürk</w:t>
      </w:r>
    </w:p>
    <w:p w14:paraId="30A237D3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lastRenderedPageBreak/>
        <w:t>22160011</w:t>
      </w:r>
      <w:r w:rsidRPr="00AD027A">
        <w:rPr>
          <w:rFonts w:asciiTheme="majorBidi" w:hAnsiTheme="majorBidi" w:cstheme="majorBidi"/>
        </w:rPr>
        <w:tab/>
        <w:t>Dilara Şahin</w:t>
      </w:r>
    </w:p>
    <w:p w14:paraId="5A445B5D" w14:textId="77777777" w:rsidR="0047676F" w:rsidRPr="00AD027A" w:rsidRDefault="0047676F" w:rsidP="0047676F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21160035</w:t>
      </w:r>
      <w:r w:rsidRPr="00AD027A">
        <w:rPr>
          <w:rFonts w:asciiTheme="majorBidi" w:hAnsiTheme="majorBidi" w:cstheme="majorBidi"/>
        </w:rPr>
        <w:tab/>
        <w:t xml:space="preserve">Gülseren </w:t>
      </w:r>
      <w:proofErr w:type="spellStart"/>
      <w:r w:rsidRPr="00AD027A">
        <w:rPr>
          <w:rFonts w:asciiTheme="majorBidi" w:hAnsiTheme="majorBidi" w:cstheme="majorBidi"/>
        </w:rPr>
        <w:t>İrez</w:t>
      </w:r>
      <w:proofErr w:type="spellEnd"/>
    </w:p>
    <w:p w14:paraId="7969B72C" w14:textId="77777777" w:rsidR="00AD027A" w:rsidRDefault="00AD027A" w:rsidP="00922F37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2B481003" w14:textId="77777777" w:rsidR="0047676F" w:rsidRPr="000A018C" w:rsidRDefault="0047676F" w:rsidP="0047676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A018C">
        <w:rPr>
          <w:rFonts w:asciiTheme="majorBidi" w:hAnsiTheme="majorBidi" w:cstheme="majorBidi"/>
          <w:b/>
          <w:bCs/>
          <w:color w:val="000000" w:themeColor="text1"/>
        </w:rPr>
        <w:t xml:space="preserve">Dr. </w:t>
      </w:r>
      <w:proofErr w:type="spellStart"/>
      <w:r w:rsidRPr="000A018C">
        <w:rPr>
          <w:rFonts w:asciiTheme="majorBidi" w:hAnsiTheme="majorBidi" w:cstheme="majorBidi"/>
          <w:b/>
          <w:bCs/>
          <w:color w:val="000000" w:themeColor="text1"/>
        </w:rPr>
        <w:t>Öğr</w:t>
      </w:r>
      <w:proofErr w:type="spellEnd"/>
      <w:r w:rsidRPr="000A018C">
        <w:rPr>
          <w:rFonts w:asciiTheme="majorBidi" w:hAnsiTheme="majorBidi" w:cstheme="majorBidi"/>
          <w:b/>
          <w:bCs/>
          <w:color w:val="000000" w:themeColor="text1"/>
        </w:rPr>
        <w:t>. Dilek UZUNKAYA</w:t>
      </w:r>
    </w:p>
    <w:p w14:paraId="4AF53EF1" w14:textId="77777777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bookmarkStart w:id="0" w:name="_GoBack"/>
      <w:bookmarkEnd w:id="0"/>
      <w:r w:rsidRPr="00AD027A">
        <w:rPr>
          <w:rFonts w:asciiTheme="majorBidi" w:hAnsiTheme="majorBidi" w:cstheme="majorBidi"/>
        </w:rPr>
        <w:t>22160023</w:t>
      </w:r>
      <w:r w:rsidRPr="00AD027A">
        <w:rPr>
          <w:rFonts w:asciiTheme="majorBidi" w:hAnsiTheme="majorBidi" w:cstheme="majorBidi"/>
        </w:rPr>
        <w:tab/>
        <w:t xml:space="preserve">Simge </w:t>
      </w:r>
      <w:proofErr w:type="spellStart"/>
      <w:r w:rsidRPr="00AD027A">
        <w:rPr>
          <w:rFonts w:asciiTheme="majorBidi" w:hAnsiTheme="majorBidi" w:cstheme="majorBidi"/>
        </w:rPr>
        <w:t>Kırbaş</w:t>
      </w:r>
      <w:proofErr w:type="spellEnd"/>
    </w:p>
    <w:p w14:paraId="3D7C7A18" w14:textId="77777777" w:rsidR="00922F37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22160039</w:t>
      </w:r>
      <w:r w:rsidRPr="00AD027A">
        <w:rPr>
          <w:rFonts w:asciiTheme="majorBidi" w:hAnsiTheme="majorBidi" w:cstheme="majorBidi"/>
        </w:rPr>
        <w:tab/>
        <w:t>Hüseyin Bozkır</w:t>
      </w:r>
    </w:p>
    <w:p w14:paraId="59F1E6B0" w14:textId="6B64BCB0" w:rsidR="006103B2" w:rsidRPr="00AD027A" w:rsidRDefault="00922F37" w:rsidP="00922F37">
      <w:pPr>
        <w:spacing w:after="0" w:line="240" w:lineRule="auto"/>
        <w:jc w:val="both"/>
        <w:rPr>
          <w:rFonts w:asciiTheme="majorBidi" w:hAnsiTheme="majorBidi" w:cstheme="majorBidi"/>
        </w:rPr>
      </w:pPr>
      <w:r w:rsidRPr="00AD027A">
        <w:rPr>
          <w:rFonts w:asciiTheme="majorBidi" w:hAnsiTheme="majorBidi" w:cstheme="majorBidi"/>
        </w:rPr>
        <w:t>22160038</w:t>
      </w:r>
      <w:r w:rsidRPr="00AD027A">
        <w:rPr>
          <w:rFonts w:asciiTheme="majorBidi" w:hAnsiTheme="majorBidi" w:cstheme="majorBidi"/>
        </w:rPr>
        <w:tab/>
        <w:t>Gizem Durak</w:t>
      </w:r>
    </w:p>
    <w:p w14:paraId="1184B131" w14:textId="77777777" w:rsidR="00AD027A" w:rsidRDefault="00AD027A" w:rsidP="00922F37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4F403511" w14:textId="77777777" w:rsidR="00C85EAF" w:rsidRPr="00AD027A" w:rsidRDefault="00C85EAF" w:rsidP="00922F37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1D7AAAF3" w14:textId="77777777" w:rsidR="00C85EAF" w:rsidRPr="00AD027A" w:rsidRDefault="00C85EAF" w:rsidP="00922F37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04E6E704" w14:textId="77777777" w:rsidR="00C85EAF" w:rsidRPr="00AD027A" w:rsidRDefault="00C85EAF" w:rsidP="00922F37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22641E63" w14:textId="77777777" w:rsidR="00C85EAF" w:rsidRPr="00AD027A" w:rsidRDefault="00C85EAF" w:rsidP="00922F37">
      <w:pPr>
        <w:spacing w:after="0" w:line="240" w:lineRule="auto"/>
        <w:jc w:val="both"/>
        <w:rPr>
          <w:rFonts w:asciiTheme="majorBidi" w:hAnsiTheme="majorBidi" w:cstheme="majorBidi"/>
        </w:rPr>
      </w:pPr>
    </w:p>
    <w:sectPr w:rsidR="00C85EAF" w:rsidRPr="00AD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475A"/>
    <w:multiLevelType w:val="hybridMultilevel"/>
    <w:tmpl w:val="772075A0"/>
    <w:lvl w:ilvl="0" w:tplc="89900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A7BCE"/>
    <w:multiLevelType w:val="hybridMultilevel"/>
    <w:tmpl w:val="EE8AB158"/>
    <w:lvl w:ilvl="0" w:tplc="280239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15"/>
    <w:rsid w:val="0018720B"/>
    <w:rsid w:val="003827A6"/>
    <w:rsid w:val="003A0315"/>
    <w:rsid w:val="0047676F"/>
    <w:rsid w:val="006103B2"/>
    <w:rsid w:val="00922F37"/>
    <w:rsid w:val="009B6FB1"/>
    <w:rsid w:val="00AD027A"/>
    <w:rsid w:val="00BE4D31"/>
    <w:rsid w:val="00C85EAF"/>
    <w:rsid w:val="00E31723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8C94"/>
  <w15:chartTrackingRefBased/>
  <w15:docId w15:val="{2781DF04-808F-4BD7-923E-39A53784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5EAF"/>
    <w:pPr>
      <w:ind w:left="720"/>
      <w:contextualSpacing/>
    </w:pPr>
  </w:style>
  <w:style w:type="table" w:styleId="TabloKlavuzu">
    <w:name w:val="Table Grid"/>
    <w:basedOn w:val="NormalTablo"/>
    <w:uiPriority w:val="39"/>
    <w:rsid w:val="00C85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5</cp:revision>
  <dcterms:created xsi:type="dcterms:W3CDTF">2025-05-29T13:15:00Z</dcterms:created>
  <dcterms:modified xsi:type="dcterms:W3CDTF">2025-06-13T08:17:00Z</dcterms:modified>
</cp:coreProperties>
</file>