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CB" w:rsidRPr="00E96FA7" w:rsidRDefault="002E6ECB" w:rsidP="002E6E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FA7">
        <w:rPr>
          <w:rFonts w:ascii="Times New Roman" w:hAnsi="Times New Roman" w:cs="Times New Roman"/>
          <w:b/>
          <w:sz w:val="28"/>
          <w:szCs w:val="24"/>
        </w:rPr>
        <w:t>İNSAN VE TOPLUM BİLİMLERİ FAKÜLTESİ</w:t>
      </w:r>
    </w:p>
    <w:p w:rsidR="002E6ECB" w:rsidRPr="00E96FA7" w:rsidRDefault="002E6ECB" w:rsidP="002E6E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FA7">
        <w:rPr>
          <w:rFonts w:ascii="Times New Roman" w:hAnsi="Times New Roman" w:cs="Times New Roman"/>
          <w:b/>
          <w:sz w:val="28"/>
          <w:szCs w:val="24"/>
        </w:rPr>
        <w:t>BDS VE FORMASYON DERSLERİ ARA SINAV PROGRAMI</w:t>
      </w:r>
    </w:p>
    <w:p w:rsidR="002E6ECB" w:rsidRPr="00E96FA7" w:rsidRDefault="002E6ECB" w:rsidP="002E6ECB">
      <w:pPr>
        <w:ind w:left="11328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FA7">
        <w:rPr>
          <w:rFonts w:ascii="Times New Roman" w:hAnsi="Times New Roman" w:cs="Times New Roman"/>
          <w:b/>
          <w:sz w:val="28"/>
          <w:szCs w:val="24"/>
        </w:rPr>
        <w:t>23.07.2025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418"/>
        <w:gridCol w:w="2126"/>
        <w:gridCol w:w="2287"/>
      </w:tblGrid>
      <w:tr w:rsidR="002E6ECB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TÜRÜ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ÖĞR. ELEMANI ADI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2E6ECB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BDS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 KODLU DERSLER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 w:rsidP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14.00-15.00</w:t>
            </w:r>
          </w:p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İ. Beştaş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İlgili Bölüm Derslikleri</w:t>
            </w:r>
          </w:p>
        </w:tc>
      </w:tr>
      <w:tr w:rsidR="002E6ECB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 w:rsidP="002E6ECB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BDS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 KODLU DERSLER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 w:rsidP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CB" w:rsidRDefault="002E6ECB" w:rsidP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15.00-16.00</w:t>
            </w:r>
          </w:p>
          <w:p w:rsidR="002E6ECB" w:rsidRDefault="002E6E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İ. Beştaş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CB" w:rsidRDefault="002E6ECB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0"/>
              </w:rPr>
              <w:t>İlgili Bölüm Derslikleri</w:t>
            </w:r>
          </w:p>
        </w:tc>
      </w:tr>
      <w:tr w:rsidR="00AB3AE4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ECB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PFP 5001 Eğitime Giriş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R. Ş.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Tatık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(59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(SOS Böl.)</w:t>
            </w:r>
          </w:p>
        </w:tc>
      </w:tr>
      <w:tr w:rsidR="00AB3AE4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PFP 5003 Sınıf Yönetimi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14.00-15.00</w:t>
            </w:r>
          </w:p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R. Ş.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Tatık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(53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(TDE Böl.)</w:t>
            </w:r>
          </w:p>
        </w:tc>
      </w:tr>
      <w:tr w:rsidR="00AB3AE4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PFP 5002 Öğretim İlke ve Yöntemleri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15.00-16.00</w:t>
            </w:r>
          </w:p>
          <w:p w:rsidR="00AB3AE4" w:rsidRDefault="00AB3AE4" w:rsidP="00AB3AE4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(152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(TDE Böl.); </w:t>
            </w:r>
            <w:r>
              <w:rPr>
                <w:rFonts w:ascii="Times New Roman" w:hAnsi="Times New Roman" w:cs="Times New Roman"/>
                <w:b/>
                <w:sz w:val="20"/>
              </w:rPr>
              <w:t>B008 (EA-Z-2)/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(TDE Böl.)</w:t>
            </w:r>
          </w:p>
        </w:tc>
      </w:tr>
      <w:tr w:rsidR="00AB3AE4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PFP 5004 Özel Öğretim Yöntemleri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16.00-17.00</w:t>
            </w:r>
          </w:p>
          <w:p w:rsidR="00AB3AE4" w:rsidRDefault="00AB3AE4" w:rsidP="00AB3AE4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(192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</w:t>
            </w:r>
            <w:r w:rsidRPr="00AB3AE4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/(SOS Böl.)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; B008 (EA-Z-2)/ 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(TAR Böl.)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; B006 (EA-Z-4)/ 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(TAR Böl.)</w:t>
            </w:r>
          </w:p>
        </w:tc>
      </w:tr>
      <w:tr w:rsidR="00AB3AE4" w:rsidTr="002E6EC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F8596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PFP 500</w:t>
            </w:r>
            <w:r w:rsidR="00F8596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85965">
              <w:rPr>
                <w:rFonts w:ascii="Times New Roman" w:hAnsi="Times New Roman" w:cs="Times New Roman"/>
                <w:b/>
              </w:rPr>
              <w:t>Eğitimde Ölçme ve Değerlendirme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E4" w:rsidRDefault="00AB3AE4" w:rsidP="00AB3A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17.00-18.00</w:t>
            </w:r>
          </w:p>
          <w:p w:rsidR="00AB3AE4" w:rsidRDefault="00AB3AE4" w:rsidP="00AB3AE4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(298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E4" w:rsidRDefault="00AB3AE4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</w:t>
            </w:r>
            <w:r w:rsidRPr="00AB3AE4">
              <w:rPr>
                <w:rFonts w:ascii="Times New Roman" w:hAnsi="Times New Roman" w:cs="Times New Roman"/>
                <w:b/>
                <w:sz w:val="20"/>
              </w:rPr>
              <w:t>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(TAR Böl.)</w:t>
            </w:r>
            <w:r>
              <w:rPr>
                <w:rFonts w:ascii="Times New Roman" w:hAnsi="Times New Roman" w:cs="Times New Roman"/>
                <w:b/>
                <w:sz w:val="20"/>
              </w:rPr>
              <w:t>; B008 (EA-Z-2)/(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IDE Böl.)</w:t>
            </w:r>
            <w:r>
              <w:rPr>
                <w:rFonts w:ascii="Times New Roman" w:hAnsi="Times New Roman" w:cs="Times New Roman"/>
                <w:b/>
                <w:sz w:val="20"/>
              </w:rPr>
              <w:t>; B006 (EA-Z-4</w:t>
            </w:r>
            <w:r w:rsidRPr="00AB3AE4">
              <w:rPr>
                <w:rFonts w:ascii="Times New Roman" w:hAnsi="Times New Roman" w:cs="Times New Roman"/>
                <w:b/>
                <w:sz w:val="20"/>
              </w:rPr>
              <w:t>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(IDE Böl.)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; B009 (EA-Z-1)/ 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(IDE Böl.)</w:t>
            </w:r>
            <w:r>
              <w:rPr>
                <w:rFonts w:ascii="Times New Roman" w:hAnsi="Times New Roman" w:cs="Times New Roman"/>
                <w:b/>
                <w:sz w:val="20"/>
              </w:rPr>
              <w:t>; B111 (ED-K1-2)/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(SOS Böl.)</w:t>
            </w:r>
          </w:p>
        </w:tc>
      </w:tr>
    </w:tbl>
    <w:p w:rsidR="002E6ECB" w:rsidRDefault="002E6ECB" w:rsidP="002E6ECB">
      <w:pPr>
        <w:jc w:val="center"/>
        <w:rPr>
          <w:rFonts w:ascii="Times New Roman" w:hAnsi="Times New Roman" w:cs="Times New Roman"/>
          <w:b/>
          <w:sz w:val="24"/>
        </w:rPr>
      </w:pPr>
    </w:p>
    <w:p w:rsidR="002E6ECB" w:rsidRDefault="002E6ECB" w:rsidP="002E6ECB">
      <w:pPr>
        <w:jc w:val="center"/>
        <w:rPr>
          <w:rFonts w:ascii="Times New Roman" w:hAnsi="Times New Roman" w:cs="Times New Roman"/>
          <w:b/>
          <w:sz w:val="24"/>
        </w:rPr>
      </w:pPr>
    </w:p>
    <w:p w:rsidR="00E96FA7" w:rsidRDefault="00E96FA7" w:rsidP="002E6ECB">
      <w:pPr>
        <w:jc w:val="center"/>
        <w:rPr>
          <w:rFonts w:ascii="Times New Roman" w:hAnsi="Times New Roman" w:cs="Times New Roman"/>
          <w:b/>
          <w:sz w:val="24"/>
        </w:rPr>
      </w:pPr>
    </w:p>
    <w:p w:rsidR="00953DD3" w:rsidRDefault="00953DD3" w:rsidP="002E6ECB">
      <w:pPr>
        <w:jc w:val="center"/>
        <w:rPr>
          <w:rFonts w:ascii="Times New Roman" w:hAnsi="Times New Roman" w:cs="Times New Roman"/>
          <w:b/>
          <w:sz w:val="24"/>
        </w:rPr>
      </w:pPr>
    </w:p>
    <w:p w:rsidR="002E6ECB" w:rsidRPr="00E96FA7" w:rsidRDefault="002E6ECB" w:rsidP="00E96FA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FA7">
        <w:rPr>
          <w:rFonts w:ascii="Times New Roman" w:hAnsi="Times New Roman" w:cs="Times New Roman"/>
          <w:b/>
          <w:sz w:val="28"/>
          <w:szCs w:val="24"/>
        </w:rPr>
        <w:t xml:space="preserve">BDS VE FORMASYON DERSLERİ </w:t>
      </w:r>
      <w:r w:rsidR="00E96FA7" w:rsidRPr="00E96FA7">
        <w:rPr>
          <w:rFonts w:ascii="Times New Roman" w:hAnsi="Times New Roman" w:cs="Times New Roman"/>
          <w:b/>
          <w:sz w:val="28"/>
          <w:szCs w:val="24"/>
        </w:rPr>
        <w:t xml:space="preserve">FİNAL </w:t>
      </w:r>
      <w:r w:rsidRPr="00E96FA7">
        <w:rPr>
          <w:rFonts w:ascii="Times New Roman" w:hAnsi="Times New Roman" w:cs="Times New Roman"/>
          <w:b/>
          <w:sz w:val="28"/>
          <w:szCs w:val="24"/>
        </w:rPr>
        <w:t>SINAV PROGRAMI</w:t>
      </w:r>
    </w:p>
    <w:p w:rsidR="002E6ECB" w:rsidRDefault="002E6ECB" w:rsidP="002E6ECB"/>
    <w:p w:rsidR="00E96FA7" w:rsidRPr="00E96FA7" w:rsidRDefault="00E96FA7" w:rsidP="00E96FA7">
      <w:pPr>
        <w:ind w:left="11328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FA7">
        <w:rPr>
          <w:rFonts w:ascii="Times New Roman" w:hAnsi="Times New Roman" w:cs="Times New Roman"/>
          <w:b/>
          <w:sz w:val="28"/>
          <w:szCs w:val="24"/>
        </w:rPr>
        <w:t>23.07.2025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418"/>
        <w:gridCol w:w="2126"/>
        <w:gridCol w:w="2287"/>
      </w:tblGrid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TÜRÜ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ÖĞR. ELEMANI ADI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BDS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 KODLU DERSLER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14.00-15.00</w:t>
            </w:r>
          </w:p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İ. Beştaş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İlgili Bölüm Derslikleri</w:t>
            </w:r>
          </w:p>
        </w:tc>
      </w:tr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BDS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 KODLU DERSLER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15.00-16.00</w:t>
            </w:r>
          </w:p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İ. Beştaş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6A0921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0"/>
              </w:rPr>
              <w:t>İlgili Bölüm Derslikleri</w:t>
            </w:r>
          </w:p>
        </w:tc>
      </w:tr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ECB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6A092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PFP 5001 Eğitime Giriş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6A09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6A0921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R. Ş.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Tatık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(59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6A0921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(SOS Böl.)</w:t>
            </w:r>
          </w:p>
        </w:tc>
      </w:tr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PFP 5003 Sınıf Yönetimi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jc w:val="center"/>
            </w:pPr>
            <w:r w:rsidRPr="001B29AA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14.00-15.00</w:t>
            </w:r>
          </w:p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R. Ş.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Tatık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(53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(TDE Böl.)</w:t>
            </w:r>
          </w:p>
        </w:tc>
      </w:tr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PFP 5002 Öğretim İlke ve Yöntemleri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jc w:val="center"/>
            </w:pPr>
            <w:r w:rsidRPr="001B29AA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15.00-16.00</w:t>
            </w:r>
          </w:p>
          <w:p w:rsidR="00E96FA7" w:rsidRDefault="00E96FA7" w:rsidP="00E96FA7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(152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AB3AE4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(TDE Böl.); </w:t>
            </w:r>
            <w:r>
              <w:rPr>
                <w:rFonts w:ascii="Times New Roman" w:hAnsi="Times New Roman" w:cs="Times New Roman"/>
                <w:b/>
                <w:sz w:val="20"/>
              </w:rPr>
              <w:t>B008 (EA-Z-2)/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(TDE Böl.)</w:t>
            </w:r>
          </w:p>
        </w:tc>
      </w:tr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PFP 5004 Özel Öğretim Yöntemleri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jc w:val="center"/>
            </w:pPr>
            <w:r w:rsidRPr="001B29AA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16.00-17.00</w:t>
            </w:r>
          </w:p>
          <w:p w:rsidR="00E96FA7" w:rsidRDefault="00E96FA7" w:rsidP="00E96FA7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(192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</w:t>
            </w:r>
            <w:r w:rsidRPr="00AB3AE4">
              <w:rPr>
                <w:rFonts w:ascii="Times New Roman" w:hAnsi="Times New Roman" w:cs="Times New Roman"/>
                <w:b/>
                <w:sz w:val="20"/>
              </w:rPr>
              <w:t>)/</w:t>
            </w:r>
            <w:r w:rsidRPr="00AB3AE4">
              <w:rPr>
                <w:rFonts w:ascii="Times New Roman" w:hAnsi="Times New Roman" w:cs="Times New Roman"/>
                <w:b/>
                <w:color w:val="FF0000"/>
                <w:sz w:val="20"/>
              </w:rPr>
              <w:t>(SOS Böl.)</w:t>
            </w:r>
            <w:r>
              <w:rPr>
                <w:rFonts w:ascii="Times New Roman" w:hAnsi="Times New Roman" w:cs="Times New Roman"/>
                <w:b/>
                <w:sz w:val="20"/>
              </w:rPr>
              <w:t>; B008 (EA-Z-2)/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(TAR Böl.)</w:t>
            </w:r>
            <w:r>
              <w:rPr>
                <w:rFonts w:ascii="Times New Roman" w:hAnsi="Times New Roman" w:cs="Times New Roman"/>
                <w:b/>
                <w:sz w:val="20"/>
              </w:rPr>
              <w:t>; B006 (EA-Z-4)/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(TAR Böl.)</w:t>
            </w:r>
          </w:p>
        </w:tc>
      </w:tr>
      <w:tr w:rsidR="00E96FA7" w:rsidTr="006A09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F85965" w:rsidP="00E96FA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PFP 5006 Eğitimde Ölçme ve Değ</w:t>
            </w:r>
            <w:r w:rsidR="00BF2FF5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rlendirme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jc w:val="center"/>
            </w:pPr>
            <w:r w:rsidRPr="001B29AA"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7" w:rsidRDefault="00E96FA7" w:rsidP="00E96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17.00-18.00</w:t>
            </w:r>
          </w:p>
          <w:p w:rsidR="00E96FA7" w:rsidRDefault="00E96FA7" w:rsidP="00E96FA7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B51A1E" w:rsidP="00BF2F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Doç. Dr. S.</w:t>
            </w:r>
            <w:r w:rsidR="00BF2FF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bookmarkStart w:id="0" w:name="_GoBack"/>
            <w:bookmarkEnd w:id="0"/>
            <w:proofErr w:type="spellStart"/>
            <w:r w:rsidR="00E96FA7"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 w:rsidR="00E96FA7">
              <w:rPr>
                <w:rFonts w:ascii="Times New Roman" w:hAnsi="Times New Roman" w:cs="Times New Roman"/>
                <w:b/>
                <w:sz w:val="20"/>
              </w:rPr>
              <w:t xml:space="preserve"> (298 </w:t>
            </w:r>
            <w:proofErr w:type="spellStart"/>
            <w:r w:rsidR="00E96FA7"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 w:rsidR="00E96FA7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7" w:rsidRDefault="00E96FA7" w:rsidP="00E96F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B Blok B007 (EA-Z-3</w:t>
            </w:r>
            <w:r w:rsidRPr="00AB3AE4">
              <w:rPr>
                <w:rFonts w:ascii="Times New Roman" w:hAnsi="Times New Roman" w:cs="Times New Roman"/>
                <w:b/>
                <w:sz w:val="20"/>
              </w:rPr>
              <w:t>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(TAR Böl.)</w:t>
            </w:r>
            <w:r>
              <w:rPr>
                <w:rFonts w:ascii="Times New Roman" w:hAnsi="Times New Roman" w:cs="Times New Roman"/>
                <w:b/>
                <w:sz w:val="20"/>
              </w:rPr>
              <w:t>; B008 (EA-Z-2)/(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IDE Böl.)</w:t>
            </w:r>
            <w:r>
              <w:rPr>
                <w:rFonts w:ascii="Times New Roman" w:hAnsi="Times New Roman" w:cs="Times New Roman"/>
                <w:b/>
                <w:sz w:val="20"/>
              </w:rPr>
              <w:t>; B006 (EA-Z-4</w:t>
            </w:r>
            <w:r w:rsidRPr="00AB3AE4">
              <w:rPr>
                <w:rFonts w:ascii="Times New Roman" w:hAnsi="Times New Roman" w:cs="Times New Roman"/>
                <w:b/>
                <w:sz w:val="20"/>
              </w:rPr>
              <w:t>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(IDE Böl.)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; B009 (EA-Z-1)/ 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(IDE Böl.)</w:t>
            </w:r>
            <w:r>
              <w:rPr>
                <w:rFonts w:ascii="Times New Roman" w:hAnsi="Times New Roman" w:cs="Times New Roman"/>
                <w:b/>
                <w:sz w:val="20"/>
              </w:rPr>
              <w:t>; B111 (ED-K1-2)/</w:t>
            </w:r>
            <w:r w:rsidRPr="00AB3AE4">
              <w:rPr>
                <w:rFonts w:ascii="Times New Roman" w:hAnsi="Times New Roman" w:cs="Times New Roman"/>
                <w:b/>
                <w:color w:val="C00000"/>
                <w:sz w:val="20"/>
              </w:rPr>
              <w:t>(SOS Böl.)</w:t>
            </w:r>
          </w:p>
        </w:tc>
      </w:tr>
    </w:tbl>
    <w:p w:rsidR="002E6ECB" w:rsidRDefault="002E6ECB" w:rsidP="002E6ECB"/>
    <w:p w:rsidR="00A00C7F" w:rsidRDefault="00A00C7F"/>
    <w:sectPr w:rsidR="00A00C7F" w:rsidSect="002E6E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23"/>
    <w:rsid w:val="002E6ECB"/>
    <w:rsid w:val="00380423"/>
    <w:rsid w:val="003C10FB"/>
    <w:rsid w:val="006175BE"/>
    <w:rsid w:val="008E0CB2"/>
    <w:rsid w:val="00953DD3"/>
    <w:rsid w:val="00A00C7F"/>
    <w:rsid w:val="00AB3AE4"/>
    <w:rsid w:val="00B51A1E"/>
    <w:rsid w:val="00BF2FF5"/>
    <w:rsid w:val="00E96FA7"/>
    <w:rsid w:val="00F8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FB08"/>
  <w15:chartTrackingRefBased/>
  <w15:docId w15:val="{537D9622-5939-45B8-962A-DBBCB544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CB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6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2025-07-22T10:03:00Z</cp:lastPrinted>
  <dcterms:created xsi:type="dcterms:W3CDTF">2025-07-22T08:40:00Z</dcterms:created>
  <dcterms:modified xsi:type="dcterms:W3CDTF">2025-07-23T08:56:00Z</dcterms:modified>
</cp:coreProperties>
</file>