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49B5" w14:textId="77777777" w:rsidR="007D39C2" w:rsidRDefault="00BF424C">
      <w:pPr>
        <w:tabs>
          <w:tab w:val="center" w:pos="4537"/>
          <w:tab w:val="center" w:pos="8385"/>
        </w:tabs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>Mazeretli ders kaydı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C055FA5" w14:textId="77777777" w:rsidR="007D39C2" w:rsidRDefault="00BF424C">
      <w:pPr>
        <w:spacing w:after="19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33344E" w14:textId="77777777" w:rsidR="00C64CE3" w:rsidRDefault="00BF424C">
      <w:pPr>
        <w:spacing w:after="0"/>
        <w:ind w:left="10" w:right="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PAMUKKALE ÜNİVERSİTESİ </w:t>
      </w:r>
    </w:p>
    <w:p w14:paraId="386A5573" w14:textId="77777777" w:rsidR="00C64CE3" w:rsidRDefault="00C64CE3">
      <w:pPr>
        <w:spacing w:after="0"/>
        <w:ind w:left="10" w:right="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25CF0B2" w14:textId="77777777" w:rsidR="007D39C2" w:rsidRDefault="00BF424C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</w:t>
      </w:r>
      <w:r w:rsidR="00C64CE3">
        <w:rPr>
          <w:rFonts w:ascii="Times New Roman" w:eastAsia="Times New Roman" w:hAnsi="Times New Roman" w:cs="Times New Roman"/>
          <w:b/>
          <w:sz w:val="24"/>
        </w:rPr>
        <w:t>ÜZİK VE SAHNE SANATLARI</w:t>
      </w:r>
      <w:r>
        <w:rPr>
          <w:rFonts w:ascii="Times New Roman" w:eastAsia="Times New Roman" w:hAnsi="Times New Roman" w:cs="Times New Roman"/>
          <w:b/>
          <w:sz w:val="24"/>
        </w:rPr>
        <w:t xml:space="preserve"> FAKÜLTESİ </w:t>
      </w:r>
    </w:p>
    <w:p w14:paraId="228AC74A" w14:textId="77777777" w:rsidR="007D39C2" w:rsidRDefault="00BF424C">
      <w:pPr>
        <w:spacing w:after="26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10C2791" w14:textId="77777777" w:rsidR="007D39C2" w:rsidRDefault="00BF424C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……………….BÖLÜMÜ </w:t>
      </w:r>
    </w:p>
    <w:p w14:paraId="0A56BCAC" w14:textId="77777777" w:rsidR="007D39C2" w:rsidRDefault="00BF424C">
      <w:pPr>
        <w:spacing w:after="26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90C18A" w14:textId="357A0749" w:rsidR="007D39C2" w:rsidRDefault="00BF424C">
      <w:pPr>
        <w:spacing w:after="0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…………………………………………………….. ANA</w:t>
      </w:r>
      <w:r w:rsidR="00AC49C9">
        <w:rPr>
          <w:rFonts w:ascii="Times New Roman" w:eastAsia="Times New Roman" w:hAnsi="Times New Roman" w:cs="Times New Roman"/>
          <w:b/>
          <w:sz w:val="24"/>
        </w:rPr>
        <w:t>SANAT</w:t>
      </w:r>
      <w:r>
        <w:rPr>
          <w:rFonts w:ascii="Times New Roman" w:eastAsia="Times New Roman" w:hAnsi="Times New Roman" w:cs="Times New Roman"/>
          <w:b/>
          <w:sz w:val="24"/>
        </w:rPr>
        <w:t xml:space="preserve"> DALI BAŞKANLIĞINA </w:t>
      </w:r>
    </w:p>
    <w:p w14:paraId="185DA7AC" w14:textId="77777777" w:rsidR="007D39C2" w:rsidRDefault="00BF424C">
      <w:pPr>
        <w:spacing w:after="10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BF63179" w14:textId="77777777" w:rsidR="007D39C2" w:rsidRDefault="00BF424C">
      <w:pPr>
        <w:spacing w:after="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D4CD72" w14:textId="77777777" w:rsidR="007D39C2" w:rsidRDefault="00BF424C">
      <w:pPr>
        <w:spacing w:after="19"/>
        <w:jc w:val="right"/>
      </w:pPr>
      <w:r>
        <w:rPr>
          <w:rFonts w:ascii="Times New Roman" w:eastAsia="Times New Roman" w:hAnsi="Times New Roman" w:cs="Times New Roman"/>
          <w:sz w:val="24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………numaralı öğrenciyim.   20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- 20.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Eğitim-Öğretim yılı ............. </w:t>
      </w:r>
    </w:p>
    <w:p w14:paraId="14DA43C4" w14:textId="77777777" w:rsidR="007D39C2" w:rsidRDefault="00BF424C">
      <w:pPr>
        <w:spacing w:after="13" w:line="249" w:lineRule="auto"/>
        <w:ind w:left="-5" w:right="817" w:hanging="10"/>
      </w:pPr>
      <w:r>
        <w:rPr>
          <w:rFonts w:ascii="Times New Roman" w:eastAsia="Times New Roman" w:hAnsi="Times New Roman" w:cs="Times New Roman"/>
          <w:sz w:val="24"/>
        </w:rPr>
        <w:t xml:space="preserve">yarıyılı kayıt döneminde aşağıda belirttiğim mazeretim nedeniyle ders kaydımı yapamadım.  Ekle-sil Onaylama döneminde mazeretli  ders kaydı yapmak istiyorum. Gereğinin yapılmasını saygılarımla arz </w:t>
      </w:r>
      <w:proofErr w:type="gramStart"/>
      <w:r>
        <w:rPr>
          <w:rFonts w:ascii="Times New Roman" w:eastAsia="Times New Roman" w:hAnsi="Times New Roman" w:cs="Times New Roman"/>
          <w:sz w:val="24"/>
        </w:rPr>
        <w:t>ederim..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.….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/…./20.. </w:t>
      </w:r>
    </w:p>
    <w:p w14:paraId="14667645" w14:textId="77777777" w:rsidR="007D39C2" w:rsidRDefault="00BF424C">
      <w:pPr>
        <w:spacing w:after="115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D3F428" w14:textId="77777777" w:rsidR="007D39C2" w:rsidRDefault="00BF424C">
      <w:pPr>
        <w:spacing w:after="124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4A7A20" w14:textId="77777777" w:rsidR="007D39C2" w:rsidRDefault="00BF424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905"/>
          <w:tab w:val="center" w:pos="7115"/>
        </w:tabs>
        <w:spacing w:after="142"/>
        <w:ind w:left="-15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TC.NO: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İmza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3BDE11" w14:textId="77777777" w:rsidR="007D39C2" w:rsidRDefault="00BF424C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207"/>
          <w:tab w:val="center" w:pos="7115"/>
        </w:tabs>
        <w:spacing w:after="129" w:line="249" w:lineRule="auto"/>
        <w:ind w:left="-15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Adres: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Adı Soyadı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C2EDBF" w14:textId="77777777" w:rsidR="007D39C2" w:rsidRDefault="00BF424C">
      <w:pPr>
        <w:spacing w:after="125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7B277B5F" w14:textId="77777777" w:rsidR="007D39C2" w:rsidRDefault="00BF424C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B4D430" w14:textId="77777777" w:rsidR="007D39C2" w:rsidRDefault="00BF424C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3D05D7" w14:textId="77777777" w:rsidR="007D39C2" w:rsidRDefault="00BF424C">
      <w:pPr>
        <w:spacing w:after="1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15B8C2" w14:textId="77777777" w:rsidR="007D39C2" w:rsidRDefault="00BF424C">
      <w:pPr>
        <w:spacing w:after="1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5DD865" w14:textId="77777777" w:rsidR="007D39C2" w:rsidRDefault="00BF424C">
      <w:pPr>
        <w:spacing w:after="10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Cep Telefonu: </w:t>
      </w:r>
    </w:p>
    <w:p w14:paraId="4F438683" w14:textId="77777777" w:rsidR="007D39C2" w:rsidRDefault="00BF424C">
      <w:pPr>
        <w:spacing w:after="13" w:line="249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Eposta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@     </w:t>
      </w:r>
    </w:p>
    <w:p w14:paraId="6C8C381D" w14:textId="77777777" w:rsidR="007D39C2" w:rsidRDefault="00BF424C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</w:p>
    <w:p w14:paraId="5A519949" w14:textId="77777777" w:rsidR="007D39C2" w:rsidRDefault="00BF424C">
      <w:pPr>
        <w:spacing w:after="37" w:line="249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MAZERETİM:</w:t>
      </w:r>
      <w:r>
        <w:rPr>
          <w:rFonts w:ascii="Times New Roman" w:eastAsia="Times New Roman" w:hAnsi="Times New Roman" w:cs="Times New Roman"/>
          <w:sz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……………………………………………………………………………………. …………………………………………………………………………………………………………</w:t>
      </w:r>
    </w:p>
    <w:p w14:paraId="07725CF7" w14:textId="77777777" w:rsidR="007D39C2" w:rsidRDefault="00BF424C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………………………………………………………………………………………………………. </w:t>
      </w:r>
    </w:p>
    <w:p w14:paraId="4965223B" w14:textId="77777777" w:rsidR="007D39C2" w:rsidRDefault="00BF424C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DF1B9B" w14:textId="77777777" w:rsidR="007D39C2" w:rsidRDefault="00BF424C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Daha Önce Mazeretli ders kayıt hakkımı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     ) kez kullandım. </w:t>
      </w:r>
    </w:p>
    <w:p w14:paraId="5532F1E8" w14:textId="77777777" w:rsidR="007D39C2" w:rsidRDefault="00BF424C">
      <w:pPr>
        <w:spacing w:after="27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E774100" w14:textId="77777777" w:rsidR="007D39C2" w:rsidRDefault="00BF424C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Not: Yönetmelik gereği mazeretli ders kayıt hakkını 2 (iki) defa kullanan öğrenci, mazeretli ders kaydı için dilekçe veremez.  </w:t>
      </w:r>
    </w:p>
    <w:p w14:paraId="6005702B" w14:textId="77777777" w:rsidR="007D39C2" w:rsidRDefault="00BF424C">
      <w:pPr>
        <w:spacing w:after="0"/>
        <w:ind w:left="354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7D39C2">
      <w:pgSz w:w="11906" w:h="16838"/>
      <w:pgMar w:top="1440" w:right="113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C2"/>
    <w:rsid w:val="007D39C2"/>
    <w:rsid w:val="00AC49C9"/>
    <w:rsid w:val="00BF424C"/>
    <w:rsid w:val="00C6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DD41"/>
  <w15:docId w15:val="{24DE49AE-C193-4C24-88E5-06FF94AB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dmyo</dc:creator>
  <cp:keywords/>
  <cp:lastModifiedBy>Oğuz Kalkan</cp:lastModifiedBy>
  <cp:revision>3</cp:revision>
  <dcterms:created xsi:type="dcterms:W3CDTF">2022-02-23T08:55:00Z</dcterms:created>
  <dcterms:modified xsi:type="dcterms:W3CDTF">2022-02-24T08:14:00Z</dcterms:modified>
</cp:coreProperties>
</file>