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700"/>
        <w:gridCol w:w="1680"/>
        <w:gridCol w:w="1060"/>
      </w:tblGrid>
      <w:tr w:rsidR="001B22F5" w:rsidRPr="001B22F5" w14:paraId="2C63C0D0" w14:textId="77777777" w:rsidTr="001B22F5">
        <w:trPr>
          <w:trHeight w:val="44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E99E" w14:textId="77777777" w:rsidR="001B22F5" w:rsidRPr="001B22F5" w:rsidRDefault="001B22F5" w:rsidP="001B22F5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BBC9" w14:textId="417C4D34" w:rsidR="001B22F5" w:rsidRDefault="001B22F5" w:rsidP="001B22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 xml:space="preserve">           </w:t>
            </w:r>
            <w:r w:rsidRPr="001B22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27/06/2025 TYS SONUÇLARI</w:t>
            </w:r>
          </w:p>
          <w:p w14:paraId="689DED33" w14:textId="77777777" w:rsidR="001B22F5" w:rsidRDefault="001B22F5" w:rsidP="001B22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</w:p>
          <w:p w14:paraId="0D244CB5" w14:textId="77777777" w:rsidR="001B22F5" w:rsidRDefault="001B22F5" w:rsidP="001B22F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</w:p>
          <w:p w14:paraId="16E0377B" w14:textId="77777777" w:rsidR="001B22F5" w:rsidRPr="001B22F5" w:rsidRDefault="001B22F5" w:rsidP="001B22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A154" w14:textId="77777777" w:rsidR="001B22F5" w:rsidRDefault="001B22F5" w:rsidP="001B22F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5F7224F3" w14:textId="77777777" w:rsidR="001B22F5" w:rsidRDefault="001B22F5" w:rsidP="001B22F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622F2FCB" w14:textId="77777777" w:rsidR="001B22F5" w:rsidRDefault="001B22F5" w:rsidP="001B22F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1A62291A" w14:textId="77777777" w:rsidR="001B22F5" w:rsidRPr="001B22F5" w:rsidRDefault="001B22F5" w:rsidP="001B22F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790D" w14:textId="77777777" w:rsidR="001B22F5" w:rsidRPr="001B22F5" w:rsidRDefault="001B22F5" w:rsidP="001B22F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B22F5" w:rsidRPr="001B22F5" w14:paraId="303DBCFD" w14:textId="77777777" w:rsidTr="001B22F5">
        <w:trPr>
          <w:trHeight w:val="30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9E8C448" w14:textId="77777777" w:rsidR="001B22F5" w:rsidRPr="001B22F5" w:rsidRDefault="001B22F5" w:rsidP="001B22F5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  <w:t>No.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41BEB408" w14:textId="77777777" w:rsidR="001B22F5" w:rsidRPr="001B22F5" w:rsidRDefault="001B22F5" w:rsidP="001B22F5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  <w:t>Adı Soyadı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03BD4A42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  <w:t>NOTU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6DC4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471EFDEB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0602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5B3C" w14:textId="068CCD81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 TA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İVDY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0C7C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8FEA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7B85E1B6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FF29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72C2" w14:textId="3140A2DF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 SO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D523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80D2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617A1C2D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F2D6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EFD" w14:textId="7C111026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 GOU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Zİ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3DAC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97DF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735E9118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E635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3C65" w14:textId="77C98F5C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SAN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GO 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UMU MA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GO MI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B5A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C6CE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2000B2D2" w14:textId="77777777" w:rsidTr="001B22F5">
        <w:trPr>
          <w:trHeight w:val="3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31C5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0331" w14:textId="4ECA6CA1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 IZM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OVA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0A1B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B2A8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76AB10B2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E952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D01E" w14:textId="29B90105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 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 MO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ED MO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ED 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4306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0209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6D9D6215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7F6B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DE00" w14:textId="37A9DC56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ES MU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LO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7CB0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50B8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017EDFF8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A528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E2B" w14:textId="58973A1B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 BADA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DINE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6F6F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C5DF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065E9D9C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EC68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3E48" w14:textId="4484C40C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YAH WIDI 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BIRA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035C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9EB1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54BB1AF6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0AB6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EC4A" w14:textId="062D1C52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EH YA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UBI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6FF3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8E33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013BB63F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2071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70E" w14:textId="5079EE7E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RA TAS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KARI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D7DF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52E3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014C48D5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31F3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37C9" w14:textId="2C4A23FF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YEH MIRA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HAHİ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F317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63B1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B22F5" w:rsidRPr="001B22F5" w14:paraId="4F862280" w14:textId="77777777" w:rsidTr="001B22F5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CA73" w14:textId="77777777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8B07" w14:textId="38DEE5EC" w:rsidR="001B22F5" w:rsidRPr="001B22F5" w:rsidRDefault="001B22F5" w:rsidP="001B22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DAS 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 R0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LY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6F79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B22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5C48" w14:textId="77777777" w:rsidR="001B22F5" w:rsidRPr="001B22F5" w:rsidRDefault="001B22F5" w:rsidP="001B22F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</w:tbl>
    <w:p w14:paraId="4A436A0C" w14:textId="77777777" w:rsidR="000D6E3F" w:rsidRDefault="000D6E3F"/>
    <w:sectPr w:rsidR="000D6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F5"/>
    <w:rsid w:val="000A2597"/>
    <w:rsid w:val="000D6E3F"/>
    <w:rsid w:val="001B22F5"/>
    <w:rsid w:val="005A0508"/>
    <w:rsid w:val="006C5F3B"/>
    <w:rsid w:val="00AC07EE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2BCE4"/>
  <w15:chartTrackingRefBased/>
  <w15:docId w15:val="{A8CC99C9-1F0C-4847-83EC-04F93D4E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2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2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2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2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2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2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2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2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2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22F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22F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22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22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22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22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2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22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2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22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22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22F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2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22F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2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TOKAT</dc:creator>
  <cp:keywords/>
  <dc:description/>
  <cp:lastModifiedBy>FEYZA TOKAT</cp:lastModifiedBy>
  <cp:revision>1</cp:revision>
  <dcterms:created xsi:type="dcterms:W3CDTF">2025-06-29T12:08:00Z</dcterms:created>
  <dcterms:modified xsi:type="dcterms:W3CDTF">2025-06-29T12:13:00Z</dcterms:modified>
</cp:coreProperties>
</file>