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6C34" w14:textId="77777777"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</w:p>
    <w:p w14:paraId="29B8B2E0" w14:textId="77777777" w:rsidR="005A52D7" w:rsidRDefault="005A52D7" w:rsidP="00410C50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47996" w14:paraId="301EFA53" w14:textId="77777777" w:rsidTr="00947996">
        <w:tc>
          <w:tcPr>
            <w:tcW w:w="2263" w:type="dxa"/>
            <w:hideMark/>
          </w:tcPr>
          <w:p w14:paraId="48E58F99" w14:textId="15ED8DFE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64A4A3" wp14:editId="30931731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29C2B939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E4894FA" w14:textId="77777777" w:rsidR="00947996" w:rsidRDefault="0094799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3188096C" w14:textId="22C2201E" w:rsidR="00947996" w:rsidRDefault="00DE7BE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bookmarkStart w:id="0" w:name="_GoBack"/>
            <w:bookmarkEnd w:id="0"/>
            <w:r w:rsidR="00947996">
              <w:rPr>
                <w:b/>
              </w:rPr>
              <w:t xml:space="preserve"> FAKÜLTESİ</w:t>
            </w:r>
          </w:p>
          <w:p w14:paraId="4ADE3C77" w14:textId="77777777" w:rsidR="00947996" w:rsidRDefault="00947996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AC27EF7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228DAC7D" w14:textId="0B2F5473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20CFB29" w14:textId="77777777" w:rsidR="005A52D7" w:rsidRDefault="005A52D7" w:rsidP="00410C50">
      <w:pPr>
        <w:jc w:val="center"/>
        <w:rPr>
          <w:sz w:val="20"/>
          <w:szCs w:val="20"/>
        </w:rPr>
      </w:pPr>
    </w:p>
    <w:p w14:paraId="327AECCF" w14:textId="2A315436" w:rsidR="00410C50" w:rsidRDefault="00410C50" w:rsidP="005A52D7">
      <w:pPr>
        <w:jc w:val="center"/>
        <w:rPr>
          <w:b/>
        </w:rPr>
      </w:pPr>
      <w:r>
        <w:rPr>
          <w:b/>
        </w:rPr>
        <w:t xml:space="preserve">                   </w:t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proofErr w:type="gramStart"/>
      <w:r w:rsidR="005A52D7">
        <w:rPr>
          <w:b/>
        </w:rPr>
        <w:t>…..</w:t>
      </w:r>
      <w:proofErr w:type="gramEnd"/>
      <w:r w:rsidR="005A52D7">
        <w:rPr>
          <w:b/>
        </w:rPr>
        <w:t>/…../202</w:t>
      </w:r>
      <w:r>
        <w:rPr>
          <w:b/>
        </w:rPr>
        <w:t>..</w:t>
      </w:r>
    </w:p>
    <w:p w14:paraId="30DB85C3" w14:textId="77777777" w:rsidR="00410C50" w:rsidRDefault="00410C50" w:rsidP="00410C50">
      <w:pPr>
        <w:rPr>
          <w:b/>
        </w:rPr>
      </w:pPr>
    </w:p>
    <w:p w14:paraId="70A74508" w14:textId="77777777" w:rsidR="00410C50" w:rsidRDefault="00410C50" w:rsidP="00410C50">
      <w:pPr>
        <w:rPr>
          <w:b/>
        </w:rPr>
      </w:pPr>
    </w:p>
    <w:p w14:paraId="742C1948" w14:textId="77777777" w:rsidR="00410C50" w:rsidRDefault="00410C50" w:rsidP="00410C50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</w:p>
    <w:p w14:paraId="5AD2DAF0" w14:textId="77777777" w:rsidR="00410C50" w:rsidRDefault="00410C50" w:rsidP="00410C50">
      <w:pPr>
        <w:jc w:val="both"/>
      </w:pPr>
    </w:p>
    <w:p w14:paraId="662605B9" w14:textId="77777777" w:rsidR="005A52D7" w:rsidRDefault="00410C50" w:rsidP="00410C50">
      <w:r>
        <w:tab/>
      </w:r>
    </w:p>
    <w:p w14:paraId="5BB6708F" w14:textId="77777777" w:rsidR="00410C50" w:rsidRDefault="00410C50" w:rsidP="00410C50">
      <w:r>
        <w:t>Gerekli düzeltmenin yapılmasını saygılarımla arz ederim.</w:t>
      </w:r>
    </w:p>
    <w:p w14:paraId="0108FC70" w14:textId="77777777" w:rsidR="00410C50" w:rsidRDefault="00410C50" w:rsidP="00410C50"/>
    <w:p w14:paraId="50C90A09" w14:textId="77777777" w:rsidR="00410C50" w:rsidRDefault="00410C50" w:rsidP="00410C50"/>
    <w:p w14:paraId="4B92E1B3" w14:textId="77777777" w:rsidR="00410C50" w:rsidRDefault="00410C50" w:rsidP="00410C50"/>
    <w:p w14:paraId="5CE95A94" w14:textId="77777777"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A52D7">
        <w:t xml:space="preserve">Öğr. </w:t>
      </w:r>
      <w:r>
        <w:t>Adı ve Soyadı</w:t>
      </w:r>
    </w:p>
    <w:p w14:paraId="7F44D5B3" w14:textId="77777777" w:rsidR="00410C50" w:rsidRDefault="00410C50" w:rsidP="00410C50"/>
    <w:p w14:paraId="0EC7307D" w14:textId="77777777"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A9BD3A6" w14:textId="77777777" w:rsidR="00410C50" w:rsidRDefault="00410C50" w:rsidP="00410C50"/>
    <w:p w14:paraId="17134F8A" w14:textId="77777777"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77777777"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14:paraId="5CB6CD30" w14:textId="77777777" w:rsidR="00410C50" w:rsidRDefault="00410C50" w:rsidP="00410C50">
      <w:pPr>
        <w:rPr>
          <w:b/>
          <w:u w:val="single"/>
        </w:rPr>
      </w:pPr>
    </w:p>
    <w:p w14:paraId="6BEAA53E" w14:textId="77777777"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14:paraId="23D23090" w14:textId="77777777"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14:paraId="519DD3A9" w14:textId="77777777"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14:paraId="2ECDE1F2" w14:textId="77777777" w:rsidR="00410C50" w:rsidRDefault="00410C50" w:rsidP="00410C50"/>
    <w:p w14:paraId="2B61DBCE" w14:textId="77777777" w:rsidR="00410C50" w:rsidRDefault="00410C50" w:rsidP="00410C50"/>
    <w:p w14:paraId="643A2DF9" w14:textId="77777777" w:rsidR="00410C50" w:rsidRDefault="00410C50" w:rsidP="00410C50">
      <w:r>
        <w:t xml:space="preserve">Danışman </w:t>
      </w:r>
      <w:proofErr w:type="gramStart"/>
      <w:r>
        <w:t>Görüşü:…</w:t>
      </w:r>
      <w:proofErr w:type="gramEnd"/>
      <w:r>
        <w:t>……………………………………………….............................................</w:t>
      </w:r>
    </w:p>
    <w:p w14:paraId="270295E1" w14:textId="77777777"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3CAC36" w14:textId="77777777" w:rsidR="00410C50" w:rsidRDefault="00410C50" w:rsidP="00410C50"/>
    <w:p w14:paraId="17A7546F" w14:textId="77777777" w:rsidR="00410C50" w:rsidRDefault="00410C50" w:rsidP="00410C50"/>
    <w:p w14:paraId="095EDE60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Danışman Adı Soyadı </w:t>
      </w:r>
    </w:p>
    <w:p w14:paraId="1785B742" w14:textId="77777777" w:rsidR="00410C50" w:rsidRDefault="005A52D7" w:rsidP="005A52D7">
      <w:pPr>
        <w:ind w:left="5664"/>
      </w:pPr>
      <w:r>
        <w:t xml:space="preserve">         </w:t>
      </w:r>
      <w:r w:rsidR="00410C50">
        <w:t>Tarih İmza</w:t>
      </w:r>
    </w:p>
    <w:p w14:paraId="7FD42328" w14:textId="77777777" w:rsidR="00410C50" w:rsidRDefault="00410C50" w:rsidP="00410C50"/>
    <w:p w14:paraId="0855C0FA" w14:textId="77777777" w:rsidR="00410C50" w:rsidRDefault="00410C50" w:rsidP="00410C50"/>
    <w:p w14:paraId="5CD8EBA5" w14:textId="77777777" w:rsidR="00410C50" w:rsidRDefault="00410C50" w:rsidP="00410C50"/>
    <w:p w14:paraId="08D4F4F5" w14:textId="77777777" w:rsidR="00410C50" w:rsidRDefault="00410C50" w:rsidP="00410C50"/>
    <w:p w14:paraId="6CC61093" w14:textId="77777777" w:rsidR="00410C50" w:rsidRDefault="00410C50" w:rsidP="00410C50"/>
    <w:p w14:paraId="0576D2BD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</w:t>
      </w:r>
    </w:p>
    <w:p w14:paraId="411B216C" w14:textId="5769A99E" w:rsidR="00085575" w:rsidRDefault="005A52D7">
      <w:r>
        <w:t xml:space="preserve">                                                                                                       T</w:t>
      </w:r>
      <w:r w:rsidR="00410C50">
        <w:t>arih imza</w:t>
      </w:r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E15"/>
    <w:rsid w:val="00085575"/>
    <w:rsid w:val="00410C50"/>
    <w:rsid w:val="005A52D7"/>
    <w:rsid w:val="008211C0"/>
    <w:rsid w:val="00947996"/>
    <w:rsid w:val="00A04398"/>
    <w:rsid w:val="00D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7</cp:revision>
  <dcterms:created xsi:type="dcterms:W3CDTF">2022-08-19T07:17:00Z</dcterms:created>
  <dcterms:modified xsi:type="dcterms:W3CDTF">2023-02-22T12:56:00Z</dcterms:modified>
</cp:coreProperties>
</file>