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28E7" w14:textId="77777777" w:rsidR="0068416C" w:rsidRDefault="0068416C" w:rsidP="00D70C10">
      <w:pPr>
        <w:jc w:val="center"/>
      </w:pPr>
      <w:bookmarkStart w:id="0" w:name="_GoBack"/>
      <w:bookmarkEnd w:id="0"/>
    </w:p>
    <w:p w14:paraId="13CD7015" w14:textId="69682DFE" w:rsidR="00D70C10" w:rsidRDefault="00F020C9" w:rsidP="00D70C1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70C10">
        <w:t xml:space="preserve"> </w:t>
      </w:r>
      <w:proofErr w:type="gramStart"/>
      <w:r w:rsidR="00D70C10">
        <w:rPr>
          <w:rFonts w:ascii="Arial" w:eastAsia="Arial" w:hAnsi="Arial" w:cs="Arial"/>
          <w:b/>
          <w:sz w:val="28"/>
          <w:szCs w:val="28"/>
        </w:rPr>
        <w:t>TAAHHÜTNAME</w:t>
      </w:r>
      <w:r w:rsidR="00B67A7F">
        <w:rPr>
          <w:rFonts w:ascii="Arial" w:eastAsia="Arial" w:hAnsi="Arial" w:cs="Arial"/>
          <w:b/>
          <w:sz w:val="28"/>
          <w:szCs w:val="28"/>
        </w:rPr>
        <w:t xml:space="preserve"> -</w:t>
      </w:r>
      <w:proofErr w:type="gramEnd"/>
      <w:r w:rsidR="00B67A7F">
        <w:rPr>
          <w:rFonts w:ascii="Arial" w:eastAsia="Arial" w:hAnsi="Arial" w:cs="Arial"/>
          <w:b/>
          <w:sz w:val="28"/>
          <w:szCs w:val="28"/>
        </w:rPr>
        <w:t xml:space="preserve"> I</w:t>
      </w:r>
    </w:p>
    <w:p w14:paraId="3059A6CF" w14:textId="77777777" w:rsidR="007B0365" w:rsidRDefault="007B0365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B9279A" w14:textId="6D53510F" w:rsidR="00D70C10" w:rsidRPr="007B0365" w:rsidRDefault="00EF720F" w:rsidP="007B0365">
      <w:pPr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sz w:val="24"/>
          <w:szCs w:val="24"/>
        </w:rPr>
        <w:t xml:space="preserve">İşletmede </w:t>
      </w:r>
      <w:r w:rsidR="005D00D3" w:rsidRPr="007B0365">
        <w:rPr>
          <w:rFonts w:ascii="Times New Roman" w:eastAsia="Arial" w:hAnsi="Times New Roman" w:cs="Times New Roman"/>
          <w:sz w:val="24"/>
          <w:szCs w:val="24"/>
        </w:rPr>
        <w:t xml:space="preserve">Mesleki Eğitim dersi süresince </w:t>
      </w:r>
      <w:r w:rsidR="00AE66E2" w:rsidRPr="007B0365">
        <w:rPr>
          <w:rFonts w:ascii="Times New Roman" w:eastAsia="Arial" w:hAnsi="Times New Roman" w:cs="Times New Roman"/>
          <w:sz w:val="24"/>
          <w:szCs w:val="24"/>
        </w:rPr>
        <w:t xml:space="preserve">yapılacak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>sigorta i</w:t>
      </w:r>
      <w:r w:rsidR="003D1A48" w:rsidRPr="007B0365">
        <w:rPr>
          <w:rFonts w:ascii="Times New Roman" w:eastAsia="Arial" w:hAnsi="Times New Roman" w:cs="Times New Roman"/>
          <w:sz w:val="24"/>
          <w:szCs w:val="24"/>
        </w:rPr>
        <w:t>şlemlerinde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 kullan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ıl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 xml:space="preserve">mak üzere 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e-Devlet </w:t>
      </w:r>
      <w:r w:rsidR="00CA211C" w:rsidRPr="007B0365">
        <w:rPr>
          <w:rFonts w:ascii="Times New Roman" w:eastAsia="Arial" w:hAnsi="Times New Roman" w:cs="Times New Roman"/>
          <w:sz w:val="24"/>
          <w:szCs w:val="24"/>
        </w:rPr>
        <w:t>Sağlık P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rovizyon ve Akt</w:t>
      </w:r>
      <w:r w:rsidR="00B11719" w:rsidRPr="007B0365">
        <w:rPr>
          <w:rFonts w:ascii="Times New Roman" w:eastAsia="Arial" w:hAnsi="Times New Roman" w:cs="Times New Roman"/>
          <w:sz w:val="24"/>
          <w:szCs w:val="24"/>
        </w:rPr>
        <w:t>i</w:t>
      </w:r>
      <w:r w:rsidR="00F670D5" w:rsidRPr="007B0365">
        <w:rPr>
          <w:rFonts w:ascii="Times New Roman" w:eastAsia="Arial" w:hAnsi="Times New Roman" w:cs="Times New Roman"/>
          <w:sz w:val="24"/>
          <w:szCs w:val="24"/>
        </w:rPr>
        <w:t>vasyon Sistemi (SPAS)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 xml:space="preserve"> aracılığıyla oluşturulan </w:t>
      </w:r>
      <w:proofErr w:type="spellStart"/>
      <w:r w:rsidR="008F765A" w:rsidRPr="007B0365">
        <w:rPr>
          <w:rFonts w:ascii="Times New Roman" w:eastAsia="Arial" w:hAnsi="Times New Roman" w:cs="Times New Roman"/>
          <w:sz w:val="24"/>
          <w:szCs w:val="24"/>
        </w:rPr>
        <w:t>m</w:t>
      </w:r>
      <w:r w:rsidR="00031D12" w:rsidRPr="007B0365">
        <w:rPr>
          <w:rFonts w:ascii="Times New Roman" w:eastAsia="Arial" w:hAnsi="Times New Roman" w:cs="Times New Roman"/>
          <w:sz w:val="24"/>
          <w:szCs w:val="24"/>
        </w:rPr>
        <w:t>üste</w:t>
      </w:r>
      <w:r w:rsidR="0053261F" w:rsidRPr="007B0365">
        <w:rPr>
          <w:rFonts w:ascii="Times New Roman" w:eastAsia="Arial" w:hAnsi="Times New Roman" w:cs="Times New Roman"/>
          <w:sz w:val="24"/>
          <w:szCs w:val="24"/>
        </w:rPr>
        <w:t>haklık</w:t>
      </w:r>
      <w:proofErr w:type="spellEnd"/>
      <w:r w:rsidR="0047467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belgem ekte yer almaktadır. </w:t>
      </w:r>
      <w:r w:rsidR="00D83223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FC128F"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 duru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mu</w:t>
      </w:r>
      <w:r w:rsidR="000C6EE1" w:rsidRPr="007B0365">
        <w:rPr>
          <w:rFonts w:ascii="Times New Roman" w:eastAsia="Arial" w:hAnsi="Times New Roman" w:cs="Times New Roman"/>
          <w:sz w:val="24"/>
          <w:szCs w:val="24"/>
        </w:rPr>
        <w:t xml:space="preserve">mda herhangi bir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değişiklik olması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 xml:space="preserve">halinde aynı </w:t>
      </w:r>
      <w:r w:rsidR="008F765A" w:rsidRPr="007B0365">
        <w:rPr>
          <w:rFonts w:ascii="Times New Roman" w:eastAsia="Arial" w:hAnsi="Times New Roman" w:cs="Times New Roman"/>
          <w:sz w:val="24"/>
          <w:szCs w:val="24"/>
        </w:rPr>
        <w:t>gün</w:t>
      </w:r>
      <w:r w:rsidR="00A17217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 xml:space="preserve">dersin sorumlu öğretim elemanına 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yeni tarihli </w:t>
      </w:r>
      <w:proofErr w:type="spellStart"/>
      <w:r w:rsidR="00212F8E"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 belgesini teslim edeceğimi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;</w:t>
      </w:r>
      <w:r w:rsidR="00212F8E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ksik, hatalı 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>ve</w:t>
      </w:r>
      <w:r w:rsidR="00FC128F" w:rsidRPr="007B0365">
        <w:rPr>
          <w:rFonts w:ascii="Times New Roman" w:eastAsia="Arial" w:hAnsi="Times New Roman" w:cs="Times New Roman"/>
          <w:sz w:val="24"/>
          <w:szCs w:val="24"/>
        </w:rPr>
        <w:t>/veya</w:t>
      </w:r>
      <w:r w:rsidR="00B437EA" w:rsidRPr="007B0365">
        <w:rPr>
          <w:rFonts w:ascii="Times New Roman" w:eastAsia="Arial" w:hAnsi="Times New Roman" w:cs="Times New Roman"/>
          <w:sz w:val="24"/>
          <w:szCs w:val="24"/>
        </w:rPr>
        <w:t xml:space="preserve"> yanlış </w:t>
      </w:r>
      <w:r w:rsidR="0094523F" w:rsidRPr="007B0365">
        <w:rPr>
          <w:rFonts w:ascii="Times New Roman" w:eastAsia="Arial" w:hAnsi="Times New Roman" w:cs="Times New Roman"/>
          <w:sz w:val="24"/>
          <w:szCs w:val="24"/>
        </w:rPr>
        <w:t>bildirim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yapmam </w:t>
      </w:r>
      <w:r w:rsidR="0018051F" w:rsidRPr="007B0365">
        <w:rPr>
          <w:rFonts w:ascii="Times New Roman" w:eastAsia="Arial" w:hAnsi="Times New Roman" w:cs="Times New Roman"/>
          <w:sz w:val="24"/>
          <w:szCs w:val="24"/>
        </w:rPr>
        <w:t>nedeniyle</w:t>
      </w:r>
      <w:r w:rsidR="00117F94"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oluşa</w:t>
      </w:r>
      <w:r w:rsidR="0030293E" w:rsidRPr="007B0365">
        <w:rPr>
          <w:rFonts w:ascii="Times New Roman" w:eastAsia="Arial" w:hAnsi="Times New Roman" w:cs="Times New Roman"/>
          <w:sz w:val="24"/>
          <w:szCs w:val="24"/>
        </w:rPr>
        <w:t xml:space="preserve">bilecek hukuki yaptırımların 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>tüm sorumluluğun</w:t>
      </w:r>
      <w:r w:rsidR="00D27210" w:rsidRPr="007B0365">
        <w:rPr>
          <w:rFonts w:ascii="Times New Roman" w:eastAsia="Arial" w:hAnsi="Times New Roman" w:cs="Times New Roman"/>
          <w:sz w:val="24"/>
          <w:szCs w:val="24"/>
        </w:rPr>
        <w:t>un</w:t>
      </w:r>
      <w:r w:rsidR="00D70C10" w:rsidRPr="007B0365">
        <w:rPr>
          <w:rFonts w:ascii="Times New Roman" w:eastAsia="Arial" w:hAnsi="Times New Roman" w:cs="Times New Roman"/>
          <w:sz w:val="24"/>
          <w:szCs w:val="24"/>
        </w:rPr>
        <w:t xml:space="preserve"> şahsıma ait olduğunu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taahhüt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7CE0" w:rsidRPr="007B0365">
        <w:rPr>
          <w:rFonts w:ascii="Times New Roman" w:eastAsia="Arial" w:hAnsi="Times New Roman" w:cs="Times New Roman"/>
          <w:sz w:val="24"/>
          <w:szCs w:val="24"/>
        </w:rPr>
        <w:t>ederim.</w:t>
      </w:r>
    </w:p>
    <w:p w14:paraId="19424CDA" w14:textId="77777777" w:rsidR="0068416C" w:rsidRDefault="0068416C" w:rsidP="00212F8E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31"/>
      </w:tblGrid>
      <w:tr w:rsidR="006D16C8" w:rsidRPr="007B0365" w14:paraId="4C05ED83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4A5E2C62" w14:textId="3E9856F5" w:rsidR="006D16C8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4531" w:type="dxa"/>
            <w:vAlign w:val="center"/>
          </w:tcPr>
          <w:p w14:paraId="19D99A6C" w14:textId="48AA4D3C" w:rsidR="006D16C8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/    /20</w:t>
            </w:r>
          </w:p>
        </w:tc>
      </w:tr>
      <w:tr w:rsidR="00EF720F" w:rsidRPr="007B0365" w14:paraId="07350612" w14:textId="77777777" w:rsidTr="00EF720F">
        <w:trPr>
          <w:trHeight w:val="494"/>
        </w:trPr>
        <w:tc>
          <w:tcPr>
            <w:tcW w:w="1417" w:type="dxa"/>
            <w:vAlign w:val="center"/>
          </w:tcPr>
          <w:p w14:paraId="0EAFAF81" w14:textId="564AB10B" w:rsidR="00EF720F" w:rsidRPr="007B0365" w:rsidRDefault="00EF720F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531" w:type="dxa"/>
            <w:vAlign w:val="center"/>
          </w:tcPr>
          <w:p w14:paraId="04ECB053" w14:textId="77777777" w:rsidR="00EF720F" w:rsidRPr="007B0365" w:rsidRDefault="00EF720F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7B0365" w14:paraId="7E264644" w14:textId="77777777" w:rsidTr="00EF720F">
        <w:trPr>
          <w:trHeight w:val="557"/>
        </w:trPr>
        <w:tc>
          <w:tcPr>
            <w:tcW w:w="1417" w:type="dxa"/>
            <w:vAlign w:val="center"/>
          </w:tcPr>
          <w:p w14:paraId="1A7590FC" w14:textId="6C7E842E" w:rsidR="006D16C8" w:rsidRPr="007B0365" w:rsidRDefault="006D16C8" w:rsidP="00176B6B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Soyad</w:t>
            </w:r>
            <w:proofErr w:type="spellEnd"/>
            <w:r w:rsidRPr="007B0365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vAlign w:val="center"/>
          </w:tcPr>
          <w:p w14:paraId="2B47D795" w14:textId="77777777" w:rsidR="006D16C8" w:rsidRPr="007B0365" w:rsidRDefault="006D16C8" w:rsidP="00EF720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1E40817" w14:textId="78057531" w:rsidR="006D16C8" w:rsidRPr="007B0365" w:rsidRDefault="006D16C8" w:rsidP="00212F8E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DC51797" w14:textId="77777777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300A4E16" w14:textId="78F3D87C" w:rsidR="0068416C" w:rsidRPr="007B0365" w:rsidRDefault="0068416C" w:rsidP="0068416C">
      <w:pPr>
        <w:tabs>
          <w:tab w:val="left" w:pos="4125"/>
          <w:tab w:val="right" w:pos="1046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7B0365">
        <w:rPr>
          <w:rFonts w:ascii="Times New Roman" w:eastAsia="Arial" w:hAnsi="Times New Roman" w:cs="Times New Roman"/>
          <w:b/>
          <w:bCs/>
          <w:sz w:val="24"/>
          <w:szCs w:val="24"/>
        </w:rPr>
        <w:t>Ek:</w:t>
      </w:r>
      <w:r w:rsidRPr="007B0365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7B0365">
        <w:rPr>
          <w:rFonts w:ascii="Times New Roman" w:eastAsia="Arial" w:hAnsi="Times New Roman" w:cs="Times New Roman"/>
          <w:sz w:val="24"/>
          <w:szCs w:val="24"/>
        </w:rPr>
        <w:t>Müstehaklık</w:t>
      </w:r>
      <w:proofErr w:type="spellEnd"/>
      <w:r w:rsidRPr="007B0365">
        <w:rPr>
          <w:rFonts w:ascii="Times New Roman" w:eastAsia="Arial" w:hAnsi="Times New Roman" w:cs="Times New Roman"/>
          <w:sz w:val="24"/>
          <w:szCs w:val="24"/>
        </w:rPr>
        <w:t xml:space="preserve"> belgesi</w:t>
      </w:r>
    </w:p>
    <w:p w14:paraId="3801E884" w14:textId="16626189" w:rsidR="0030293E" w:rsidRDefault="0030293E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7447971" w14:textId="77777777" w:rsidR="0068416C" w:rsidRDefault="0068416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9"/>
        <w:gridCol w:w="6288"/>
      </w:tblGrid>
      <w:tr w:rsidR="00212F8E" w:rsidRPr="00803490" w14:paraId="0935B10C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120079A" w14:textId="4843B656" w:rsidR="00212F8E" w:rsidRPr="00803490" w:rsidRDefault="006D16C8" w:rsidP="00D70C1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Bölüm/Program:</w:t>
            </w:r>
          </w:p>
        </w:tc>
        <w:tc>
          <w:tcPr>
            <w:tcW w:w="6288" w:type="dxa"/>
            <w:vAlign w:val="center"/>
          </w:tcPr>
          <w:p w14:paraId="44D06168" w14:textId="3E15EE9D" w:rsidR="00212F8E" w:rsidRPr="00803490" w:rsidRDefault="00212F8E" w:rsidP="00803490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58CE9804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6BD5C544" w14:textId="2C7E2DA6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Öğrenci No:</w:t>
            </w:r>
          </w:p>
        </w:tc>
        <w:tc>
          <w:tcPr>
            <w:tcW w:w="6288" w:type="dxa"/>
            <w:vAlign w:val="center"/>
          </w:tcPr>
          <w:p w14:paraId="02FDAC7B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922212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08AAA72D" w14:textId="3D8700AC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TC</w:t>
            </w:r>
            <w:proofErr w:type="gramEnd"/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Kimlik No:</w:t>
            </w:r>
          </w:p>
        </w:tc>
        <w:tc>
          <w:tcPr>
            <w:tcW w:w="6288" w:type="dxa"/>
            <w:vAlign w:val="center"/>
          </w:tcPr>
          <w:p w14:paraId="15DC2C09" w14:textId="77777777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D16C8" w:rsidRPr="00803490" w14:paraId="3AD219C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2998D8BD" w14:textId="044C20A2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E-Posta:</w:t>
            </w:r>
          </w:p>
        </w:tc>
        <w:tc>
          <w:tcPr>
            <w:tcW w:w="6288" w:type="dxa"/>
            <w:vAlign w:val="center"/>
          </w:tcPr>
          <w:p w14:paraId="67BF8EB1" w14:textId="68AD079E" w:rsidR="006D16C8" w:rsidRPr="00803490" w:rsidRDefault="006D16C8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</w:t>
            </w:r>
            <w:r w:rsidR="00176B6B"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</w:t>
            </w:r>
            <w:r w:rsidRPr="00803490">
              <w:rPr>
                <w:rFonts w:ascii="Times New Roman" w:eastAsia="Arial" w:hAnsi="Times New Roman" w:cs="Times New Roman"/>
                <w:sz w:val="24"/>
                <w:szCs w:val="24"/>
              </w:rPr>
              <w:t>@posta.pau.edu.tr</w:t>
            </w:r>
          </w:p>
        </w:tc>
      </w:tr>
      <w:tr w:rsidR="006D16C8" w:rsidRPr="00803490" w14:paraId="160B83DE" w14:textId="77777777" w:rsidTr="00803490">
        <w:trPr>
          <w:trHeight w:val="787"/>
        </w:trPr>
        <w:tc>
          <w:tcPr>
            <w:tcW w:w="2439" w:type="dxa"/>
            <w:vAlign w:val="center"/>
          </w:tcPr>
          <w:p w14:paraId="1331ED59" w14:textId="6DE63F18" w:rsidR="006D16C8" w:rsidRPr="00803490" w:rsidRDefault="00176B6B" w:rsidP="006D16C8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</w:t>
            </w:r>
            <w:r w:rsidR="006D16C8" w:rsidRPr="0080349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elefon:</w:t>
            </w:r>
          </w:p>
        </w:tc>
        <w:tc>
          <w:tcPr>
            <w:tcW w:w="6288" w:type="dxa"/>
            <w:vAlign w:val="center"/>
          </w:tcPr>
          <w:p w14:paraId="7D6B3CE1" w14:textId="01A80522" w:rsidR="006D16C8" w:rsidRPr="00803490" w:rsidRDefault="006D16C8" w:rsidP="006B39C9">
            <w:pPr>
              <w:tabs>
                <w:tab w:val="left" w:pos="4125"/>
                <w:tab w:val="right" w:pos="10460"/>
              </w:tabs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2625B5" w14:textId="22863AF5" w:rsidR="00212F8E" w:rsidRDefault="00633DEC" w:rsidP="00D70C10">
      <w:pPr>
        <w:tabs>
          <w:tab w:val="left" w:pos="4125"/>
          <w:tab w:val="right" w:pos="10460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sectPr w:rsidR="00212F8E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F769F"/>
    <w:multiLevelType w:val="hybridMultilevel"/>
    <w:tmpl w:val="BE963250"/>
    <w:lvl w:ilvl="0" w:tplc="5B40288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9F"/>
    <w:rsid w:val="00022318"/>
    <w:rsid w:val="00031D12"/>
    <w:rsid w:val="00044A9C"/>
    <w:rsid w:val="000828FB"/>
    <w:rsid w:val="00093E2F"/>
    <w:rsid w:val="000C6EE1"/>
    <w:rsid w:val="000D04FD"/>
    <w:rsid w:val="00117F94"/>
    <w:rsid w:val="00156AE0"/>
    <w:rsid w:val="00176B6B"/>
    <w:rsid w:val="0018051F"/>
    <w:rsid w:val="001C0834"/>
    <w:rsid w:val="001D7392"/>
    <w:rsid w:val="00204953"/>
    <w:rsid w:val="00212F8E"/>
    <w:rsid w:val="002229DC"/>
    <w:rsid w:val="002A1AA0"/>
    <w:rsid w:val="002C1622"/>
    <w:rsid w:val="002C2D8C"/>
    <w:rsid w:val="002E6925"/>
    <w:rsid w:val="0030293E"/>
    <w:rsid w:val="003A7CE0"/>
    <w:rsid w:val="003D1A48"/>
    <w:rsid w:val="00457319"/>
    <w:rsid w:val="0047467E"/>
    <w:rsid w:val="00510B14"/>
    <w:rsid w:val="00531657"/>
    <w:rsid w:val="0053261F"/>
    <w:rsid w:val="00550384"/>
    <w:rsid w:val="005C41B6"/>
    <w:rsid w:val="005D00D3"/>
    <w:rsid w:val="005D415C"/>
    <w:rsid w:val="00633DEC"/>
    <w:rsid w:val="006706BB"/>
    <w:rsid w:val="0068416C"/>
    <w:rsid w:val="00697440"/>
    <w:rsid w:val="006B39C9"/>
    <w:rsid w:val="006D16C8"/>
    <w:rsid w:val="007B0365"/>
    <w:rsid w:val="00803490"/>
    <w:rsid w:val="008814C6"/>
    <w:rsid w:val="008B0B7D"/>
    <w:rsid w:val="008F765A"/>
    <w:rsid w:val="00926F74"/>
    <w:rsid w:val="009312BF"/>
    <w:rsid w:val="0094523F"/>
    <w:rsid w:val="00952EB9"/>
    <w:rsid w:val="00994C19"/>
    <w:rsid w:val="00A16E0D"/>
    <w:rsid w:val="00A17217"/>
    <w:rsid w:val="00A81265"/>
    <w:rsid w:val="00AE66E2"/>
    <w:rsid w:val="00B11719"/>
    <w:rsid w:val="00B34B0B"/>
    <w:rsid w:val="00B437EA"/>
    <w:rsid w:val="00B67A7F"/>
    <w:rsid w:val="00BC6BA3"/>
    <w:rsid w:val="00CA211C"/>
    <w:rsid w:val="00CB7F28"/>
    <w:rsid w:val="00D000F0"/>
    <w:rsid w:val="00D27210"/>
    <w:rsid w:val="00D70C10"/>
    <w:rsid w:val="00D83223"/>
    <w:rsid w:val="00DF6004"/>
    <w:rsid w:val="00E01725"/>
    <w:rsid w:val="00E26C51"/>
    <w:rsid w:val="00E4081D"/>
    <w:rsid w:val="00E5489F"/>
    <w:rsid w:val="00EA20A1"/>
    <w:rsid w:val="00EE1A13"/>
    <w:rsid w:val="00EF720F"/>
    <w:rsid w:val="00F020C9"/>
    <w:rsid w:val="00F670D5"/>
    <w:rsid w:val="00F913F0"/>
    <w:rsid w:val="00FB3D8D"/>
    <w:rsid w:val="00FC128F"/>
    <w:rsid w:val="00FC1D6A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3CC"/>
  <w15:docId w15:val="{1F50C260-1DC7-44AD-B420-445FE50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6B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1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2022-06-27T11:43:00Z</cp:lastPrinted>
  <dcterms:created xsi:type="dcterms:W3CDTF">2022-12-28T06:29:00Z</dcterms:created>
  <dcterms:modified xsi:type="dcterms:W3CDTF">2022-12-28T06:29:00Z</dcterms:modified>
</cp:coreProperties>
</file>