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173BFD46" w:rsidR="00AB4A8F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Öğr.Gör</w:t>
            </w:r>
            <w:proofErr w:type="spellEnd"/>
            <w:r w:rsidRPr="00401A16">
              <w:rPr>
                <w:bCs/>
              </w:rPr>
              <w:t xml:space="preserve">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A327C5" w:rsidRDefault="003F2E16" w:rsidP="00A327C5">
            <w:pPr>
              <w:spacing w:after="80" w:line="240" w:lineRule="atLeast"/>
              <w:jc w:val="both"/>
              <w:rPr>
                <w:b/>
                <w:bCs/>
              </w:rPr>
            </w:pPr>
            <w:r w:rsidRPr="00A327C5">
              <w:rPr>
                <w:b/>
                <w:bCs/>
              </w:rPr>
              <w:t>Gündem:</w:t>
            </w:r>
          </w:p>
          <w:p w14:paraId="125AE317" w14:textId="04ABB9E1" w:rsidR="003F2E16" w:rsidRPr="00A327C5" w:rsidRDefault="003F2E16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</w:rPr>
            </w:pPr>
            <w:r w:rsidRPr="00A327C5">
              <w:rPr>
                <w:bCs/>
              </w:rPr>
              <w:t>Mazeret Bildirenler,</w:t>
            </w:r>
          </w:p>
          <w:p w14:paraId="005E1676" w14:textId="78E02296" w:rsidR="008F4A38" w:rsidRPr="00A327C5" w:rsidRDefault="008F4A38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  <w:i/>
              </w:rPr>
            </w:pPr>
            <w:r w:rsidRPr="00A327C5">
              <w:rPr>
                <w:bCs/>
              </w:rPr>
              <w:t xml:space="preserve">Pamukkale Üniversitesi İç Kontrol Sistemi İdare Alt Çalışma Gruplarının hazırlamış oldukları Standartların </w:t>
            </w:r>
            <w:r w:rsidR="000E2CC5" w:rsidRPr="00A327C5">
              <w:rPr>
                <w:bCs/>
              </w:rPr>
              <w:t>değerl</w:t>
            </w:r>
            <w:bookmarkStart w:id="0" w:name="_GoBack"/>
            <w:bookmarkEnd w:id="0"/>
            <w:r w:rsidR="000E2CC5" w:rsidRPr="00A327C5">
              <w:rPr>
                <w:bCs/>
              </w:rPr>
              <w:t>endirilmesi</w:t>
            </w:r>
            <w:r w:rsidR="008275B1" w:rsidRPr="00A327C5">
              <w:rPr>
                <w:bCs/>
              </w:rPr>
              <w:t>ne devam edilmesi.</w:t>
            </w:r>
            <w:r w:rsidR="00B81E51" w:rsidRPr="00A327C5">
              <w:rPr>
                <w:bCs/>
              </w:rPr>
              <w:t xml:space="preserve"> </w:t>
            </w:r>
            <w:r w:rsidR="00B81E51" w:rsidRPr="00A327C5">
              <w:rPr>
                <w:bCs/>
                <w:i/>
              </w:rPr>
              <w:t xml:space="preserve">(Bilgi ve iletişim Bileşeni </w:t>
            </w:r>
            <w:proofErr w:type="gramStart"/>
            <w:r w:rsidR="00B81E51" w:rsidRPr="00A327C5">
              <w:rPr>
                <w:bCs/>
                <w:i/>
              </w:rPr>
              <w:t>16 .</w:t>
            </w:r>
            <w:proofErr w:type="spellStart"/>
            <w:r w:rsidR="00B81E51" w:rsidRPr="00A327C5">
              <w:rPr>
                <w:bCs/>
                <w:i/>
              </w:rPr>
              <w:t>ncı</w:t>
            </w:r>
            <w:proofErr w:type="spellEnd"/>
            <w:proofErr w:type="gramEnd"/>
            <w:r w:rsidR="00B81E51" w:rsidRPr="00A327C5">
              <w:rPr>
                <w:bCs/>
                <w:i/>
              </w:rPr>
              <w:t xml:space="preserve"> standart ve İzleme bileşeni) </w:t>
            </w:r>
            <w:r w:rsidR="00B81E51" w:rsidRPr="00A327C5">
              <w:rPr>
                <w:bCs/>
              </w:rPr>
              <w:t xml:space="preserve">ve  eylem planındaki takvimin güncellemesi. </w:t>
            </w:r>
          </w:p>
          <w:p w14:paraId="7AC83C72" w14:textId="77777777" w:rsidR="003F2E16" w:rsidRPr="00A327C5" w:rsidRDefault="003F2E16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</w:rPr>
            </w:pPr>
            <w:r w:rsidRPr="00A327C5">
              <w:rPr>
                <w:bCs/>
              </w:rPr>
              <w:t>Ek gündem önerilerinin alınması,</w:t>
            </w:r>
          </w:p>
          <w:p w14:paraId="6EC3D7F3" w14:textId="77777777" w:rsidR="003F2E16" w:rsidRPr="00A327C5" w:rsidRDefault="003F2E16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</w:rPr>
            </w:pPr>
            <w:r w:rsidRPr="00A327C5">
              <w:rPr>
                <w:bCs/>
              </w:rPr>
              <w:t>Bir sonraki toplantı tarihinin belirlenmesi,</w:t>
            </w:r>
          </w:p>
          <w:p w14:paraId="6A406CE7" w14:textId="00BB5FAB" w:rsidR="008F4A38" w:rsidRPr="00401A16" w:rsidRDefault="003F2E16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</w:rPr>
            </w:pPr>
            <w:r w:rsidRPr="00A327C5">
              <w:rPr>
                <w:bCs/>
              </w:rPr>
              <w:t>Dilek ve öneriler.</w:t>
            </w:r>
            <w:r w:rsidR="008F4A38">
              <w:rPr>
                <w:bCs/>
                <w:sz w:val="22"/>
                <w:szCs w:val="22"/>
              </w:rPr>
              <w:t xml:space="preserve">   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63A1E" w14:textId="77777777" w:rsidR="007D0C43" w:rsidRDefault="007D0C43" w:rsidP="00C73C08">
      <w:r>
        <w:separator/>
      </w:r>
    </w:p>
  </w:endnote>
  <w:endnote w:type="continuationSeparator" w:id="0">
    <w:p w14:paraId="7698FC5F" w14:textId="77777777" w:rsidR="007D0C43" w:rsidRDefault="007D0C43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71AAD53E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37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09D07" w14:textId="77777777" w:rsidR="007D0C43" w:rsidRDefault="007D0C43" w:rsidP="00C73C08">
      <w:r>
        <w:separator/>
      </w:r>
    </w:p>
  </w:footnote>
  <w:footnote w:type="continuationSeparator" w:id="0">
    <w:p w14:paraId="68343D74" w14:textId="77777777" w:rsidR="007D0C43" w:rsidRDefault="007D0C43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12C5872E" w:rsidR="00C73C08" w:rsidRPr="007065B9" w:rsidRDefault="006D2B37" w:rsidP="009B1542">
          <w:pPr>
            <w:jc w:val="center"/>
          </w:pPr>
          <w:r>
            <w:t>1</w:t>
          </w:r>
          <w:r w:rsidR="00B81E51">
            <w:t>8</w:t>
          </w:r>
          <w:r w:rsidR="005F4CC9" w:rsidRPr="007065B9">
            <w:t>.</w:t>
          </w:r>
          <w:r w:rsidR="00401A16">
            <w:t>1</w:t>
          </w:r>
          <w:r w:rsidR="009B1542">
            <w:t>2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876AD44" w:rsidR="00C73C08" w:rsidRPr="007065B9" w:rsidRDefault="005F4CC9" w:rsidP="009B1542">
          <w:pPr>
            <w:jc w:val="center"/>
          </w:pPr>
          <w:r w:rsidRPr="007065B9">
            <w:t>1</w:t>
          </w:r>
          <w:r w:rsidR="009B1542">
            <w:t>5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1312E1F3" w:rsidR="00C73C08" w:rsidRPr="007065B9" w:rsidRDefault="008B4001" w:rsidP="006D2B37">
          <w:pPr>
            <w:jc w:val="center"/>
          </w:pPr>
          <w:r w:rsidRPr="007065B9">
            <w:t>2019-</w:t>
          </w:r>
          <w:r w:rsidR="000E2CC5">
            <w:t>1</w:t>
          </w:r>
          <w:r w:rsidR="00B81E51">
            <w:t>3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2B264D47" w:rsidR="00C73C08" w:rsidRPr="007065B9" w:rsidRDefault="000E2CC5" w:rsidP="00F921ED">
          <w:pPr>
            <w:jc w:val="center"/>
          </w:pPr>
          <w:r>
            <w:t>Rektörlük Senato T</w:t>
          </w:r>
          <w:r w:rsidR="00F921ED">
            <w:t xml:space="preserve">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866A3A96"/>
    <w:lvl w:ilvl="0" w:tplc="E54418DE">
      <w:start w:val="1"/>
      <w:numFmt w:val="decimal"/>
      <w:lvlText w:val="%1."/>
      <w:lvlJc w:val="left"/>
      <w:pPr>
        <w:ind w:left="-351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3"/>
    <w:rsid w:val="0000571E"/>
    <w:rsid w:val="000305A1"/>
    <w:rsid w:val="00031B3F"/>
    <w:rsid w:val="00061100"/>
    <w:rsid w:val="00061368"/>
    <w:rsid w:val="000821EB"/>
    <w:rsid w:val="000A1410"/>
    <w:rsid w:val="000B57FB"/>
    <w:rsid w:val="000C0D6B"/>
    <w:rsid w:val="000E2CC5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E3D04"/>
    <w:rsid w:val="001F68E7"/>
    <w:rsid w:val="001F6D1B"/>
    <w:rsid w:val="00203EBE"/>
    <w:rsid w:val="002169E2"/>
    <w:rsid w:val="0022783C"/>
    <w:rsid w:val="00247E2A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E0F87"/>
    <w:rsid w:val="002E666D"/>
    <w:rsid w:val="003027E5"/>
    <w:rsid w:val="0031183E"/>
    <w:rsid w:val="003209D2"/>
    <w:rsid w:val="00331811"/>
    <w:rsid w:val="00363618"/>
    <w:rsid w:val="003A4F63"/>
    <w:rsid w:val="003F066D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A098A"/>
    <w:rsid w:val="005B1F68"/>
    <w:rsid w:val="005F4CC9"/>
    <w:rsid w:val="005F6F46"/>
    <w:rsid w:val="005F7985"/>
    <w:rsid w:val="0060396A"/>
    <w:rsid w:val="006220F1"/>
    <w:rsid w:val="00627166"/>
    <w:rsid w:val="00630FAE"/>
    <w:rsid w:val="00662307"/>
    <w:rsid w:val="006718C0"/>
    <w:rsid w:val="00680CAD"/>
    <w:rsid w:val="006C1B99"/>
    <w:rsid w:val="006C6E14"/>
    <w:rsid w:val="006D2B37"/>
    <w:rsid w:val="006F21EC"/>
    <w:rsid w:val="006F7310"/>
    <w:rsid w:val="00703F06"/>
    <w:rsid w:val="007065B9"/>
    <w:rsid w:val="0072008F"/>
    <w:rsid w:val="00752621"/>
    <w:rsid w:val="007601D0"/>
    <w:rsid w:val="00760768"/>
    <w:rsid w:val="00763C38"/>
    <w:rsid w:val="00786A1D"/>
    <w:rsid w:val="00794CAB"/>
    <w:rsid w:val="007A15ED"/>
    <w:rsid w:val="007C4F9A"/>
    <w:rsid w:val="007D0C43"/>
    <w:rsid w:val="00805828"/>
    <w:rsid w:val="00817861"/>
    <w:rsid w:val="00824152"/>
    <w:rsid w:val="008275B1"/>
    <w:rsid w:val="00852A48"/>
    <w:rsid w:val="00857854"/>
    <w:rsid w:val="00894738"/>
    <w:rsid w:val="008B15E8"/>
    <w:rsid w:val="008B4001"/>
    <w:rsid w:val="008B6629"/>
    <w:rsid w:val="008F46EC"/>
    <w:rsid w:val="008F4A38"/>
    <w:rsid w:val="008F75C9"/>
    <w:rsid w:val="00900415"/>
    <w:rsid w:val="00927664"/>
    <w:rsid w:val="0093562E"/>
    <w:rsid w:val="0096251F"/>
    <w:rsid w:val="009B0710"/>
    <w:rsid w:val="009B1542"/>
    <w:rsid w:val="009C13FB"/>
    <w:rsid w:val="009C53D8"/>
    <w:rsid w:val="00A0084A"/>
    <w:rsid w:val="00A16331"/>
    <w:rsid w:val="00A16C75"/>
    <w:rsid w:val="00A3138A"/>
    <w:rsid w:val="00A327C5"/>
    <w:rsid w:val="00A50797"/>
    <w:rsid w:val="00A76866"/>
    <w:rsid w:val="00A87F5D"/>
    <w:rsid w:val="00AA5EC9"/>
    <w:rsid w:val="00AB28C4"/>
    <w:rsid w:val="00AB4A8F"/>
    <w:rsid w:val="00AE6ABD"/>
    <w:rsid w:val="00B46F69"/>
    <w:rsid w:val="00B67AA1"/>
    <w:rsid w:val="00B81E51"/>
    <w:rsid w:val="00B90F28"/>
    <w:rsid w:val="00B96139"/>
    <w:rsid w:val="00BA54D6"/>
    <w:rsid w:val="00BB4BEA"/>
    <w:rsid w:val="00BB5F7A"/>
    <w:rsid w:val="00BC25A8"/>
    <w:rsid w:val="00BD08E9"/>
    <w:rsid w:val="00BF15DA"/>
    <w:rsid w:val="00C13693"/>
    <w:rsid w:val="00C156C2"/>
    <w:rsid w:val="00C40FCE"/>
    <w:rsid w:val="00C419C7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40A4"/>
    <w:rsid w:val="00D11D10"/>
    <w:rsid w:val="00D31675"/>
    <w:rsid w:val="00D4605B"/>
    <w:rsid w:val="00DB7928"/>
    <w:rsid w:val="00E0111B"/>
    <w:rsid w:val="00E01AAA"/>
    <w:rsid w:val="00E03C21"/>
    <w:rsid w:val="00E12DAE"/>
    <w:rsid w:val="00E1595C"/>
    <w:rsid w:val="00E212ED"/>
    <w:rsid w:val="00E3472B"/>
    <w:rsid w:val="00E44AD6"/>
    <w:rsid w:val="00E84375"/>
    <w:rsid w:val="00E85C26"/>
    <w:rsid w:val="00E90B82"/>
    <w:rsid w:val="00E9126E"/>
    <w:rsid w:val="00E96F5F"/>
    <w:rsid w:val="00EF6898"/>
    <w:rsid w:val="00F23522"/>
    <w:rsid w:val="00F411CA"/>
    <w:rsid w:val="00F61150"/>
    <w:rsid w:val="00F779F7"/>
    <w:rsid w:val="00F86E4D"/>
    <w:rsid w:val="00F921ED"/>
    <w:rsid w:val="00FC5D45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4</cp:revision>
  <cp:lastPrinted>2019-10-16T12:11:00Z</cp:lastPrinted>
  <dcterms:created xsi:type="dcterms:W3CDTF">2019-12-12T11:05:00Z</dcterms:created>
  <dcterms:modified xsi:type="dcterms:W3CDTF">2019-12-16T08:01:00Z</dcterms:modified>
</cp:coreProperties>
</file>