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8A" w:rsidRDefault="00C8408A">
      <w:bookmarkStart w:id="0" w:name="_GoBack"/>
      <w:bookmarkEnd w:id="0"/>
    </w:p>
    <w:tbl>
      <w:tblPr>
        <w:tblStyle w:val="TabloKlavuzu"/>
        <w:tblW w:w="10886" w:type="dxa"/>
        <w:tblInd w:w="-572" w:type="dxa"/>
        <w:tblLook w:val="04A0" w:firstRow="1" w:lastRow="0" w:firstColumn="1" w:lastColumn="0" w:noHBand="0" w:noVBand="1"/>
      </w:tblPr>
      <w:tblGrid>
        <w:gridCol w:w="4820"/>
        <w:gridCol w:w="6066"/>
      </w:tblGrid>
      <w:tr w:rsidR="007D2073" w:rsidRPr="00105CBC" w:rsidTr="008B6D23">
        <w:trPr>
          <w:trHeight w:val="113"/>
        </w:trPr>
        <w:tc>
          <w:tcPr>
            <w:tcW w:w="10886" w:type="dxa"/>
            <w:gridSpan w:val="2"/>
          </w:tcPr>
          <w:p w:rsidR="007D2073" w:rsidRPr="00105CBC" w:rsidRDefault="00F21C20" w:rsidP="00E410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noProof/>
                <w:color w:val="00B0F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6A7135" wp14:editId="4B85EDBF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190500</wp:posOffset>
                      </wp:positionV>
                      <wp:extent cx="1675765" cy="1163955"/>
                      <wp:effectExtent l="13335" t="10795" r="15875" b="15875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765" cy="116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559" w:rsidRDefault="00442559" w:rsidP="007D2073">
                                  <w:r w:rsidRPr="006E6725"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521CDEF8" wp14:editId="38A2A13E">
                                        <wp:extent cx="1581150" cy="1162050"/>
                                        <wp:effectExtent l="0" t="0" r="0" b="0"/>
                                        <wp:docPr id="5" name="Resim 5" descr="112 piktogram ile ilgili gÃ¶rsel sonucu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112 piktogram ile ilgili gÃ¶rsel sonucu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162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A7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98.55pt;margin-top:15pt;width:131.95pt;height:9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" strokeweight="1.5pt">
                      <v:textbox>
                        <w:txbxContent>
                          <w:p w:rsidR="00442559" w:rsidRDefault="00442559" w:rsidP="007D2073">
                            <w:r w:rsidRPr="006E6725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21CDEF8" wp14:editId="38A2A13E">
                                  <wp:extent cx="1581150" cy="1162050"/>
                                  <wp:effectExtent l="0" t="0" r="0" b="0"/>
                                  <wp:docPr id="5" name="Resim 5" descr="112 piktogram ile ilgili gÃ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2 piktogram ile ilgili gÃ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82A" w:rsidRPr="00105CBC">
              <w:rPr>
                <w:rFonts w:ascii="Times New Roman" w:hAnsi="Times New Roman" w:cs="Times New Roman"/>
                <w:b/>
                <w:color w:val="00B0F0"/>
              </w:rPr>
              <w:t xml:space="preserve">ACİL DURUM </w:t>
            </w:r>
            <w:r w:rsidR="00D2044A" w:rsidRPr="00105CBC">
              <w:rPr>
                <w:rFonts w:ascii="Times New Roman" w:hAnsi="Times New Roman" w:cs="Times New Roman"/>
                <w:b/>
                <w:color w:val="00B0F0"/>
              </w:rPr>
              <w:t>YÖNETİMİ</w:t>
            </w:r>
            <w:r w:rsidR="007D2073" w:rsidRPr="00105CBC">
              <w:rPr>
                <w:rFonts w:ascii="Times New Roman" w:hAnsi="Times New Roman" w:cs="Times New Roman"/>
                <w:b/>
                <w:color w:val="00B0F0"/>
              </w:rPr>
              <w:t xml:space="preserve"> </w:t>
            </w:r>
          </w:p>
        </w:tc>
      </w:tr>
      <w:tr w:rsidR="00D52AB6" w:rsidRPr="00105CBC" w:rsidTr="00C8408A">
        <w:trPr>
          <w:trHeight w:val="113"/>
        </w:trPr>
        <w:tc>
          <w:tcPr>
            <w:tcW w:w="4820" w:type="dxa"/>
          </w:tcPr>
          <w:p w:rsidR="00D52AB6" w:rsidRPr="00105CBC" w:rsidRDefault="003203C4" w:rsidP="00D2044A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19654A">
              <w:rPr>
                <w:rFonts w:ascii="Times New Roman" w:hAnsi="Times New Roman" w:cs="Times New Roman"/>
                <w:b/>
              </w:rPr>
              <w:t>sman MUTLUEL</w:t>
            </w:r>
            <w:r w:rsidR="00D52AB6"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D52AB6" w:rsidRPr="00105CBC">
              <w:rPr>
                <w:rFonts w:ascii="Times New Roman" w:hAnsi="Times New Roman" w:cs="Times New Roman"/>
                <w:b/>
                <w:color w:val="FF0000"/>
              </w:rPr>
              <w:t>(Ekip Amiri)</w:t>
            </w:r>
          </w:p>
        </w:tc>
        <w:tc>
          <w:tcPr>
            <w:tcW w:w="6066" w:type="dxa"/>
          </w:tcPr>
          <w:p w:rsidR="00D52AB6" w:rsidRPr="00105CBC" w:rsidRDefault="00D52AB6" w:rsidP="003203C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 w:rsidR="00847714">
              <w:rPr>
                <w:rFonts w:ascii="Times New Roman" w:hAnsi="Times New Roman" w:cs="Times New Roman"/>
                <w:b/>
              </w:rPr>
              <w:t>4</w:t>
            </w:r>
            <w:r w:rsidR="0019654A">
              <w:rPr>
                <w:rFonts w:ascii="Times New Roman" w:hAnsi="Times New Roman" w:cs="Times New Roman"/>
                <w:b/>
              </w:rPr>
              <w:t>441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442559" w:rsidRDefault="0019654A" w:rsidP="0084771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42559">
              <w:rPr>
                <w:rFonts w:ascii="Times New Roman" w:hAnsi="Times New Roman" w:cs="Times New Roman"/>
                <w:b/>
              </w:rPr>
              <w:t>Halil ÇATAL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9654A">
              <w:rPr>
                <w:rFonts w:ascii="Times New Roman" w:hAnsi="Times New Roman" w:cs="Times New Roman"/>
                <w:b/>
              </w:rPr>
              <w:t>424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442559" w:rsidRDefault="0019654A" w:rsidP="0084771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42559">
              <w:rPr>
                <w:rFonts w:ascii="Times New Roman" w:hAnsi="Times New Roman" w:cs="Times New Roman"/>
                <w:b/>
              </w:rPr>
              <w:t>Hidayet BAĞLAN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9654A">
              <w:rPr>
                <w:rFonts w:ascii="Times New Roman" w:hAnsi="Times New Roman" w:cs="Times New Roman"/>
                <w:b/>
              </w:rPr>
              <w:t>443</w:t>
            </w:r>
          </w:p>
        </w:tc>
      </w:tr>
      <w:tr w:rsidR="00847714" w:rsidRPr="00105CBC" w:rsidTr="008B6D23">
        <w:trPr>
          <w:trHeight w:val="113"/>
        </w:trPr>
        <w:tc>
          <w:tcPr>
            <w:tcW w:w="10886" w:type="dxa"/>
            <w:gridSpan w:val="2"/>
          </w:tcPr>
          <w:p w:rsidR="00847714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C8408A" w:rsidRDefault="00C8408A" w:rsidP="00847714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847714" w:rsidRPr="00105CBC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B0F0"/>
              </w:rPr>
              <w:t>İLKYARDIM EKİBİ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19654A">
              <w:rPr>
                <w:rFonts w:ascii="Times New Roman" w:hAnsi="Times New Roman" w:cs="Times New Roman"/>
                <w:b/>
              </w:rPr>
              <w:t>Mehmet ÜMİTLİ</w:t>
            </w:r>
            <w:r w:rsidRPr="003203C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(Ekip Amiri)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44</w:t>
            </w:r>
            <w:r w:rsidR="0019654A">
              <w:rPr>
                <w:rFonts w:ascii="Times New Roman" w:hAnsi="Times New Roman" w:cs="Times New Roman"/>
                <w:b/>
              </w:rPr>
              <w:t>20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D </w:t>
            </w:r>
            <w:r w:rsidR="0019654A">
              <w:rPr>
                <w:rFonts w:ascii="Times New Roman" w:hAnsi="Times New Roman" w:cs="Times New Roman"/>
                <w:b/>
                <w:color w:val="FF0000"/>
              </w:rPr>
              <w:t>Blok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9654A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.kat 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>Hi</w:t>
            </w:r>
            <w:r w:rsidR="00442559">
              <w:rPr>
                <w:rFonts w:ascii="Times New Roman" w:hAnsi="Times New Roman" w:cs="Times New Roman"/>
                <w:b/>
                <w:color w:val="000000" w:themeColor="text1"/>
              </w:rPr>
              <w:t>dayet BAĞLAN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r w:rsidR="00442559">
              <w:rPr>
                <w:rFonts w:ascii="Times New Roman" w:hAnsi="Times New Roman" w:cs="Times New Roman"/>
                <w:b/>
              </w:rPr>
              <w:t>443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D </w:t>
            </w:r>
            <w:r w:rsidR="00F910C3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2.kat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="00442559">
              <w:rPr>
                <w:rFonts w:ascii="Times New Roman" w:hAnsi="Times New Roman" w:cs="Times New Roman"/>
                <w:b/>
                <w:color w:val="000000" w:themeColor="text1"/>
              </w:rPr>
              <w:t>H.İbrahim</w:t>
            </w:r>
            <w:proofErr w:type="spellEnd"/>
            <w:proofErr w:type="gramEnd"/>
            <w:r w:rsidR="00442559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KARAÖZ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  <w:r w:rsidR="00442559">
              <w:rPr>
                <w:rFonts w:ascii="Times New Roman" w:hAnsi="Times New Roman" w:cs="Times New Roman"/>
                <w:b/>
                <w:color w:val="000000" w:themeColor="text1"/>
              </w:rPr>
              <w:t>37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D </w:t>
            </w:r>
            <w:r w:rsidR="00F910C3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lok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.kat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442559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Asil</w:t>
            </w:r>
            <w:r w:rsidR="00847714"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847714" w:rsidRPr="00105CB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Emre SOĞANCI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42559">
              <w:rPr>
                <w:rFonts w:ascii="Times New Roman" w:hAnsi="Times New Roman" w:cs="Times New Roman"/>
                <w:b/>
              </w:rPr>
              <w:t>446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B 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Z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emin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Kat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442559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442559">
              <w:rPr>
                <w:rFonts w:ascii="Times New Roman" w:hAnsi="Times New Roman" w:cs="Times New Roman"/>
                <w:b/>
              </w:rPr>
              <w:t>Sezer GÖK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="00442559">
              <w:rPr>
                <w:rFonts w:ascii="Times New Roman" w:hAnsi="Times New Roman" w:cs="Times New Roman"/>
                <w:b/>
              </w:rPr>
              <w:t>38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B 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Bodrum Kat</w:t>
            </w:r>
          </w:p>
        </w:tc>
      </w:tr>
      <w:tr w:rsidR="00442559" w:rsidRPr="00105CBC" w:rsidTr="00C8408A">
        <w:trPr>
          <w:trHeight w:val="113"/>
        </w:trPr>
        <w:tc>
          <w:tcPr>
            <w:tcW w:w="4820" w:type="dxa"/>
          </w:tcPr>
          <w:p w:rsidR="00442559" w:rsidRDefault="00442559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Asil- </w:t>
            </w:r>
            <w:proofErr w:type="spellStart"/>
            <w:r w:rsidRPr="00442559">
              <w:rPr>
                <w:rFonts w:ascii="Times New Roman" w:hAnsi="Times New Roman" w:cs="Times New Roman"/>
                <w:b/>
              </w:rPr>
              <w:t>Mestan</w:t>
            </w:r>
            <w:proofErr w:type="spellEnd"/>
            <w:r w:rsidRPr="00442559">
              <w:rPr>
                <w:rFonts w:ascii="Times New Roman" w:hAnsi="Times New Roman" w:cs="Times New Roman"/>
                <w:b/>
              </w:rPr>
              <w:t xml:space="preserve"> VURAL</w:t>
            </w:r>
          </w:p>
        </w:tc>
        <w:tc>
          <w:tcPr>
            <w:tcW w:w="6066" w:type="dxa"/>
          </w:tcPr>
          <w:p w:rsidR="00442559" w:rsidRPr="00105CBC" w:rsidRDefault="00442559" w:rsidP="0084771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4438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B 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>
              <w:rPr>
                <w:rFonts w:ascii="Times New Roman" w:hAnsi="Times New Roman" w:cs="Times New Roman"/>
                <w:b/>
                <w:color w:val="FF0000"/>
              </w:rPr>
              <w:t>– Bodrum Kat</w:t>
            </w:r>
          </w:p>
        </w:tc>
      </w:tr>
      <w:tr w:rsidR="00847714" w:rsidRPr="00105CBC" w:rsidTr="008B6D23">
        <w:trPr>
          <w:trHeight w:val="113"/>
        </w:trPr>
        <w:tc>
          <w:tcPr>
            <w:tcW w:w="10886" w:type="dxa"/>
            <w:gridSpan w:val="2"/>
          </w:tcPr>
          <w:p w:rsidR="00847714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847714" w:rsidRPr="00105CBC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B0F0"/>
              </w:rPr>
              <w:t>SÖNDÜRME EKİBİ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</w:rPr>
              <w:t xml:space="preserve">Murat AĞIRCAN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(Ekip Amiri)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44</w:t>
            </w:r>
            <w:r w:rsidR="00442559">
              <w:rPr>
                <w:rFonts w:ascii="Times New Roman" w:hAnsi="Times New Roman" w:cs="Times New Roman"/>
                <w:b/>
              </w:rPr>
              <w:t>40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1,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>3. Kat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</w:rPr>
              <w:t>Çetin ÇABUK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42559">
              <w:rPr>
                <w:rFonts w:ascii="Times New Roman" w:hAnsi="Times New Roman" w:cs="Times New Roman"/>
                <w:b/>
              </w:rPr>
              <w:t>373</w:t>
            </w:r>
            <w:r w:rsidR="00C038A4">
              <w:rPr>
                <w:rFonts w:ascii="Times New Roman" w:hAnsi="Times New Roman" w:cs="Times New Roman"/>
                <w:b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="00F327C2">
              <w:rPr>
                <w:rFonts w:ascii="Times New Roman" w:hAnsi="Times New Roman" w:cs="Times New Roman"/>
                <w:b/>
                <w:color w:val="FF0000"/>
              </w:rPr>
              <w:t xml:space="preserve"> Blok 1. Kat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proofErr w:type="gramStart"/>
            <w:r w:rsidR="00442559">
              <w:rPr>
                <w:rFonts w:ascii="Times New Roman" w:hAnsi="Times New Roman" w:cs="Times New Roman"/>
                <w:b/>
                <w:color w:val="FF0000"/>
              </w:rPr>
              <w:t>Blok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42559">
              <w:rPr>
                <w:rFonts w:ascii="Times New Roman" w:hAnsi="Times New Roman" w:cs="Times New Roman"/>
                <w:b/>
                <w:color w:val="FF0000"/>
              </w:rPr>
              <w:t xml:space="preserve"> 2.</w:t>
            </w:r>
            <w:proofErr w:type="gramEnd"/>
            <w:r w:rsidR="00442559">
              <w:rPr>
                <w:rFonts w:ascii="Times New Roman" w:hAnsi="Times New Roman" w:cs="Times New Roman"/>
                <w:b/>
                <w:color w:val="FF0000"/>
              </w:rPr>
              <w:t xml:space="preserve"> Kat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1134F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Asil- </w:t>
            </w:r>
            <w:r w:rsidRPr="001134F4">
              <w:rPr>
                <w:rFonts w:ascii="Times New Roman" w:hAnsi="Times New Roman" w:cs="Times New Roman"/>
                <w:b/>
              </w:rPr>
              <w:t>Süleyman SERİNKAN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134F4">
              <w:rPr>
                <w:rFonts w:ascii="Times New Roman" w:hAnsi="Times New Roman" w:cs="Times New Roman"/>
                <w:b/>
              </w:rPr>
              <w:t>447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 xml:space="preserve">B </w:t>
            </w:r>
            <w:proofErr w:type="gramStart"/>
            <w:r w:rsidR="001134F4">
              <w:rPr>
                <w:rFonts w:ascii="Times New Roman" w:hAnsi="Times New Roman" w:cs="Times New Roman"/>
                <w:b/>
                <w:color w:val="FF0000"/>
              </w:rPr>
              <w:t>Blok  Zemin</w:t>
            </w:r>
            <w:proofErr w:type="gramEnd"/>
            <w:r w:rsidR="001134F4">
              <w:rPr>
                <w:rFonts w:ascii="Times New Roman" w:hAnsi="Times New Roman" w:cs="Times New Roman"/>
                <w:b/>
                <w:color w:val="FF0000"/>
              </w:rPr>
              <w:t>, Bodrum Kat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847714" w:rsidRPr="00105CBC" w:rsidTr="008B6D23">
        <w:trPr>
          <w:trHeight w:val="113"/>
        </w:trPr>
        <w:tc>
          <w:tcPr>
            <w:tcW w:w="10886" w:type="dxa"/>
            <w:gridSpan w:val="2"/>
          </w:tcPr>
          <w:p w:rsidR="00847714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847714" w:rsidRPr="00105CBC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B0F0"/>
              </w:rPr>
              <w:t>ARAMA KURTARMA</w:t>
            </w:r>
            <w:r>
              <w:rPr>
                <w:rFonts w:ascii="Times New Roman" w:hAnsi="Times New Roman" w:cs="Times New Roman"/>
                <w:b/>
                <w:color w:val="00B0F0"/>
              </w:rPr>
              <w:t xml:space="preserve"> TAHLİYE</w:t>
            </w:r>
            <w:r w:rsidRPr="00105CBC">
              <w:rPr>
                <w:rFonts w:ascii="Times New Roman" w:hAnsi="Times New Roman" w:cs="Times New Roman"/>
                <w:b/>
                <w:color w:val="00B0F0"/>
              </w:rPr>
              <w:t xml:space="preserve"> EKİBİ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</w:rPr>
              <w:t>Halil ÇATAL</w:t>
            </w:r>
            <w:r w:rsidRPr="00913161">
              <w:rPr>
                <w:rFonts w:ascii="Times New Roman" w:hAnsi="Times New Roman" w:cs="Times New Roman"/>
                <w:b/>
                <w:color w:val="FF0000"/>
              </w:rPr>
              <w:t xml:space="preserve"> (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Ekip Amiri)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="001134F4">
              <w:rPr>
                <w:rFonts w:ascii="Times New Roman" w:hAnsi="Times New Roman" w:cs="Times New Roman"/>
                <w:b/>
              </w:rPr>
              <w:t>24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D Blok 1,3 Kat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</w:t>
            </w:r>
            <w:proofErr w:type="gramStart"/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913161">
              <w:rPr>
                <w:rFonts w:ascii="Times New Roman" w:hAnsi="Times New Roman" w:cs="Times New Roman"/>
                <w:b/>
              </w:rPr>
              <w:t xml:space="preserve"> </w:t>
            </w:r>
            <w:r w:rsidR="006E0104">
              <w:rPr>
                <w:rFonts w:ascii="Times New Roman" w:hAnsi="Times New Roman" w:cs="Times New Roman"/>
                <w:b/>
              </w:rPr>
              <w:t>Mustafa</w:t>
            </w:r>
            <w:proofErr w:type="gramEnd"/>
            <w:r w:rsidR="006E0104">
              <w:rPr>
                <w:rFonts w:ascii="Times New Roman" w:hAnsi="Times New Roman" w:cs="Times New Roman"/>
                <w:b/>
              </w:rPr>
              <w:t xml:space="preserve"> Avni GÖKDUMAN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 w:rsidR="006E0104">
              <w:rPr>
                <w:rFonts w:ascii="Times New Roman" w:hAnsi="Times New Roman" w:cs="Times New Roman"/>
                <w:b/>
              </w:rPr>
              <w:t>7708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F327C2">
              <w:rPr>
                <w:rFonts w:ascii="Times New Roman" w:hAnsi="Times New Roman" w:cs="Times New Roman"/>
                <w:b/>
                <w:color w:val="FF0000"/>
              </w:rPr>
              <w:t>A Blok 1. Kat-</w:t>
            </w:r>
            <w:r w:rsidR="00F327C2"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proofErr w:type="gramStart"/>
            <w:r w:rsidR="00F327C2">
              <w:rPr>
                <w:rFonts w:ascii="Times New Roman" w:hAnsi="Times New Roman" w:cs="Times New Roman"/>
                <w:b/>
                <w:color w:val="FF0000"/>
              </w:rPr>
              <w:t>Blok  2.</w:t>
            </w:r>
            <w:proofErr w:type="gramEnd"/>
            <w:r w:rsidR="00F327C2">
              <w:rPr>
                <w:rFonts w:ascii="Times New Roman" w:hAnsi="Times New Roman" w:cs="Times New Roman"/>
                <w:b/>
                <w:color w:val="FF0000"/>
              </w:rPr>
              <w:t xml:space="preserve"> Kat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1134F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Asil</w:t>
            </w:r>
            <w:r w:rsidR="00847714"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847714" w:rsidRPr="00105CB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Serdar GÜLEÇ</w:t>
            </w:r>
            <w:r w:rsidR="00847714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6066" w:type="dxa"/>
          </w:tcPr>
          <w:p w:rsidR="00C038A4" w:rsidRPr="00105CBC" w:rsidRDefault="00847714" w:rsidP="00C038A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  <w:r w:rsidR="001134F4">
              <w:rPr>
                <w:rFonts w:ascii="Times New Roman" w:hAnsi="Times New Roman" w:cs="Times New Roman"/>
                <w:b/>
                <w:color w:val="000000" w:themeColor="text1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Z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emin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, Bodrum Kat</w:t>
            </w:r>
          </w:p>
        </w:tc>
      </w:tr>
      <w:tr w:rsidR="00847714" w:rsidRPr="00105CBC" w:rsidTr="008B6D23">
        <w:trPr>
          <w:trHeight w:val="283"/>
        </w:trPr>
        <w:tc>
          <w:tcPr>
            <w:tcW w:w="10886" w:type="dxa"/>
            <w:gridSpan w:val="2"/>
          </w:tcPr>
          <w:p w:rsidR="00847714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847714" w:rsidRPr="00105CBC" w:rsidRDefault="00847714" w:rsidP="0084771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B0F0"/>
              </w:rPr>
              <w:t>KORUMA EKİBİ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1134F4">
              <w:rPr>
                <w:rFonts w:ascii="Times New Roman" w:hAnsi="Times New Roman" w:cs="Times New Roman"/>
                <w:b/>
              </w:rPr>
              <w:t>Cihat BAKKAL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(Ekip Amiri)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0 258 296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  <w:r w:rsidR="001134F4">
              <w:rPr>
                <w:rFonts w:ascii="Times New Roman" w:hAnsi="Times New Roman" w:cs="Times New Roman"/>
                <w:b/>
                <w:color w:val="000000" w:themeColor="text1"/>
              </w:rPr>
              <w:t>58</w:t>
            </w: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proofErr w:type="gramEnd"/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1134F4">
              <w:rPr>
                <w:rFonts w:ascii="Times New Roman" w:hAnsi="Times New Roman" w:cs="Times New Roman"/>
                <w:b/>
                <w:color w:val="FF0000"/>
              </w:rPr>
              <w:t>1,3 Kat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 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FF0000"/>
              </w:rPr>
              <w:t>Asil-</w:t>
            </w:r>
            <w:r w:rsidRPr="00105CBC">
              <w:rPr>
                <w:rFonts w:ascii="Times New Roman" w:hAnsi="Times New Roman" w:cs="Times New Roman"/>
                <w:b/>
              </w:rPr>
              <w:t xml:space="preserve"> </w:t>
            </w:r>
            <w:r w:rsidR="00CA76F8">
              <w:rPr>
                <w:rFonts w:ascii="Times New Roman" w:hAnsi="Times New Roman" w:cs="Times New Roman"/>
                <w:b/>
              </w:rPr>
              <w:t>Yasemin YILMAZ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CA76F8">
              <w:rPr>
                <w:rFonts w:ascii="Times New Roman" w:hAnsi="Times New Roman" w:cs="Times New Roman"/>
                <w:b/>
                <w:color w:val="000000" w:themeColor="text1"/>
              </w:rPr>
              <w:t>284</w:t>
            </w: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1134F4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F327C2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F327C2">
              <w:rPr>
                <w:rFonts w:ascii="Times New Roman" w:hAnsi="Times New Roman" w:cs="Times New Roman"/>
                <w:b/>
                <w:color w:val="FF0000"/>
              </w:rPr>
              <w:t>A</w:t>
            </w:r>
            <w:proofErr w:type="gramEnd"/>
            <w:r w:rsidR="00F327C2">
              <w:rPr>
                <w:rFonts w:ascii="Times New Roman" w:hAnsi="Times New Roman" w:cs="Times New Roman"/>
                <w:b/>
                <w:color w:val="FF0000"/>
              </w:rPr>
              <w:t xml:space="preserve"> Blok 1. Kat-</w:t>
            </w:r>
            <w:r w:rsidR="00F327C2"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F327C2">
              <w:rPr>
                <w:rFonts w:ascii="Times New Roman" w:hAnsi="Times New Roman" w:cs="Times New Roman"/>
                <w:b/>
                <w:color w:val="FF0000"/>
              </w:rPr>
              <w:t>Blok  2. Kat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CA76F8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Asil</w:t>
            </w:r>
            <w:r w:rsidR="00847714"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847714" w:rsidRPr="00105C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47714" w:rsidRPr="00913161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AYRANCI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CA76F8">
              <w:rPr>
                <w:rFonts w:ascii="Times New Roman" w:hAnsi="Times New Roman" w:cs="Times New Roman"/>
                <w:b/>
                <w:color w:val="000000" w:themeColor="text1"/>
              </w:rPr>
              <w:t>438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Pr="00105C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7C1D27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  <w:r w:rsidR="00CA76F8">
              <w:rPr>
                <w:rFonts w:ascii="Times New Roman" w:hAnsi="Times New Roman" w:cs="Times New Roman"/>
                <w:b/>
                <w:color w:val="FF0000"/>
              </w:rPr>
              <w:t>Z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>emin</w:t>
            </w:r>
            <w:r w:rsidR="00CA76F8">
              <w:rPr>
                <w:rFonts w:ascii="Times New Roman" w:hAnsi="Times New Roman" w:cs="Times New Roman"/>
                <w:b/>
                <w:color w:val="FF0000"/>
              </w:rPr>
              <w:t>, Bodrum Kat</w:t>
            </w:r>
            <w:r w:rsidR="00C038A4" w:rsidRPr="0010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847714" w:rsidRPr="00105CBC" w:rsidTr="00C8408A">
        <w:trPr>
          <w:trHeight w:val="113"/>
        </w:trPr>
        <w:tc>
          <w:tcPr>
            <w:tcW w:w="4820" w:type="dxa"/>
          </w:tcPr>
          <w:p w:rsidR="00847714" w:rsidRPr="00105CBC" w:rsidRDefault="00442559" w:rsidP="00C8408A">
            <w:pPr>
              <w:spacing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Fatih TOPALOĞLU</w:t>
            </w:r>
            <w:r w:rsidR="00847714" w:rsidRPr="002476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47714" w:rsidRPr="00105CBC">
              <w:rPr>
                <w:rFonts w:ascii="Times New Roman" w:hAnsi="Times New Roman" w:cs="Times New Roman"/>
                <w:b/>
                <w:color w:val="FF0000"/>
              </w:rPr>
              <w:t>(Engelli Sorumlusu)</w:t>
            </w:r>
          </w:p>
        </w:tc>
        <w:tc>
          <w:tcPr>
            <w:tcW w:w="6066" w:type="dxa"/>
          </w:tcPr>
          <w:p w:rsidR="00847714" w:rsidRPr="00105CBC" w:rsidRDefault="00847714" w:rsidP="00847714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5CBC">
              <w:rPr>
                <w:rFonts w:ascii="Times New Roman" w:hAnsi="Times New Roman" w:cs="Times New Roman"/>
                <w:b/>
              </w:rPr>
              <w:t xml:space="preserve">0 258 296 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="00442559">
              <w:rPr>
                <w:rFonts w:ascii="Times New Roman" w:hAnsi="Times New Roman" w:cs="Times New Roman"/>
                <w:b/>
              </w:rPr>
              <w:t>17</w:t>
            </w:r>
            <w:r w:rsidRPr="007C1D27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="007C1D27" w:rsidRPr="007C1D27">
              <w:rPr>
                <w:rFonts w:ascii="Times New Roman" w:hAnsi="Times New Roman" w:cs="Times New Roman"/>
                <w:b/>
                <w:color w:val="FF0000"/>
              </w:rPr>
              <w:t>A-B-</w:t>
            </w:r>
            <w:r w:rsidRPr="007C1D27">
              <w:rPr>
                <w:rFonts w:ascii="Times New Roman" w:hAnsi="Times New Roman" w:cs="Times New Roman"/>
                <w:b/>
                <w:color w:val="FF0000"/>
              </w:rPr>
              <w:t xml:space="preserve">D </w:t>
            </w:r>
            <w:r w:rsidR="007C1D27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105CBC">
              <w:rPr>
                <w:rFonts w:ascii="Times New Roman" w:hAnsi="Times New Roman" w:cs="Times New Roman"/>
                <w:b/>
                <w:color w:val="FF0000"/>
              </w:rPr>
              <w:t xml:space="preserve">lok </w:t>
            </w:r>
          </w:p>
        </w:tc>
      </w:tr>
    </w:tbl>
    <w:p w:rsidR="00316356" w:rsidRDefault="00316356" w:rsidP="0073780D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</w:p>
    <w:p w:rsidR="00316356" w:rsidRPr="00316356" w:rsidRDefault="00316356" w:rsidP="00316356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316356">
        <w:rPr>
          <w:rFonts w:ascii="Times New Roman" w:hAnsi="Times New Roman" w:cs="Times New Roman"/>
          <w:b/>
          <w:color w:val="FF0000"/>
        </w:rPr>
        <w:t xml:space="preserve">Güvenlik (7/24) </w:t>
      </w:r>
      <w:r w:rsidRPr="00316356">
        <w:rPr>
          <w:rFonts w:ascii="Times New Roman" w:hAnsi="Times New Roman" w:cs="Times New Roman"/>
          <w:b/>
        </w:rPr>
        <w:t>0 258 296 2315</w:t>
      </w:r>
    </w:p>
    <w:p w:rsidR="00316356" w:rsidRPr="00316356" w:rsidRDefault="00316356" w:rsidP="00316356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</w:p>
    <w:p w:rsidR="00316356" w:rsidRDefault="00316356" w:rsidP="00C8408A">
      <w:pPr>
        <w:spacing w:after="120" w:line="240" w:lineRule="auto"/>
        <w:rPr>
          <w:rFonts w:ascii="Times New Roman" w:hAnsi="Times New Roman" w:cs="Times New Roman"/>
        </w:rPr>
      </w:pPr>
      <w:r w:rsidRPr="00316356">
        <w:rPr>
          <w:rFonts w:ascii="Times New Roman" w:hAnsi="Times New Roman" w:cs="Times New Roman"/>
          <w:b/>
          <w:color w:val="FF0000"/>
        </w:rPr>
        <w:t xml:space="preserve">Teknik </w:t>
      </w:r>
      <w:proofErr w:type="gramStart"/>
      <w:r w:rsidRPr="00316356">
        <w:rPr>
          <w:rFonts w:ascii="Times New Roman" w:hAnsi="Times New Roman" w:cs="Times New Roman"/>
          <w:b/>
          <w:color w:val="FF0000"/>
        </w:rPr>
        <w:t>Sorumlu -</w:t>
      </w:r>
      <w:proofErr w:type="gramEnd"/>
      <w:r w:rsidRPr="00316356">
        <w:rPr>
          <w:rFonts w:ascii="Times New Roman" w:hAnsi="Times New Roman" w:cs="Times New Roman"/>
          <w:b/>
          <w:color w:val="FF0000"/>
        </w:rPr>
        <w:t xml:space="preserve"> </w:t>
      </w:r>
      <w:r w:rsidRPr="00316356">
        <w:rPr>
          <w:rFonts w:ascii="Times New Roman" w:hAnsi="Times New Roman" w:cs="Times New Roman"/>
          <w:b/>
        </w:rPr>
        <w:t>Serdar GÜLEÇ - 0 258 296 4457 - 0 535 920 5829</w:t>
      </w:r>
    </w:p>
    <w:p w:rsidR="00316356" w:rsidRPr="00316356" w:rsidRDefault="00316356" w:rsidP="00316356">
      <w:pPr>
        <w:tabs>
          <w:tab w:val="left" w:pos="12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16356" w:rsidRPr="00316356" w:rsidSect="00316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" w:right="1134" w:bottom="232" w:left="1134" w:header="255" w:footer="71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79A" w:rsidRDefault="0012479A" w:rsidP="00065583">
      <w:pPr>
        <w:spacing w:after="0" w:line="240" w:lineRule="auto"/>
      </w:pPr>
      <w:r>
        <w:separator/>
      </w:r>
    </w:p>
  </w:endnote>
  <w:endnote w:type="continuationSeparator" w:id="0">
    <w:p w:rsidR="0012479A" w:rsidRDefault="0012479A" w:rsidP="0006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AE" w:rsidRDefault="00541E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59" w:rsidRDefault="00442559">
    <w:pPr>
      <w:pStyle w:val="AltBilgi"/>
    </w:pPr>
    <w:r w:rsidRPr="00810BE1">
      <w:rPr>
        <w:rFonts w:ascii="Times New Roman" w:hAnsi="Times New Roman" w:cs="Times New Roman"/>
        <w:b/>
        <w:color w:val="FF0000"/>
      </w:rPr>
      <w:t>Ç</w:t>
    </w:r>
    <w:r>
      <w:rPr>
        <w:rFonts w:ascii="Times New Roman" w:hAnsi="Times New Roman" w:cs="Times New Roman"/>
        <w:b/>
        <w:color w:val="FF0000"/>
      </w:rPr>
      <w:t xml:space="preserve">alışan </w:t>
    </w:r>
    <w:proofErr w:type="spellStart"/>
    <w:r>
      <w:rPr>
        <w:rFonts w:ascii="Times New Roman" w:hAnsi="Times New Roman" w:cs="Times New Roman"/>
        <w:b/>
        <w:color w:val="FF0000"/>
      </w:rPr>
      <w:t>BaşT</w:t>
    </w:r>
    <w:r w:rsidRPr="00810BE1">
      <w:rPr>
        <w:rFonts w:ascii="Times New Roman" w:hAnsi="Times New Roman" w:cs="Times New Roman"/>
        <w:b/>
        <w:color w:val="FF0000"/>
      </w:rPr>
      <w:t>emsilcisi</w:t>
    </w:r>
    <w:proofErr w:type="spellEnd"/>
    <w:r w:rsidRPr="00810BE1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>–</w:t>
    </w:r>
    <w:r w:rsidRPr="00810BE1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</w:rPr>
      <w:t xml:space="preserve">Halil </w:t>
    </w:r>
    <w:proofErr w:type="gramStart"/>
    <w:r>
      <w:rPr>
        <w:rFonts w:ascii="Times New Roman" w:hAnsi="Times New Roman" w:cs="Times New Roman"/>
        <w:b/>
      </w:rPr>
      <w:t>ÇATAL</w:t>
    </w:r>
    <w:r w:rsidRPr="00810BE1">
      <w:rPr>
        <w:rFonts w:ascii="Times New Roman" w:hAnsi="Times New Roman" w:cs="Times New Roman"/>
        <w:b/>
      </w:rPr>
      <w:t xml:space="preserve"> -</w:t>
    </w:r>
    <w:proofErr w:type="gramEnd"/>
    <w:r w:rsidRPr="00810BE1">
      <w:rPr>
        <w:rFonts w:ascii="Times New Roman" w:hAnsi="Times New Roman" w:cs="Times New Roman"/>
        <w:b/>
      </w:rPr>
      <w:t xml:space="preserve"> 0 258 296 </w:t>
    </w:r>
    <w:r>
      <w:rPr>
        <w:rFonts w:ascii="Times New Roman" w:hAnsi="Times New Roman" w:cs="Times New Roman"/>
        <w:b/>
      </w:rPr>
      <w:t>4424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AE" w:rsidRDefault="00541E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79A" w:rsidRDefault="0012479A" w:rsidP="00065583">
      <w:pPr>
        <w:spacing w:after="0" w:line="240" w:lineRule="auto"/>
      </w:pPr>
      <w:r>
        <w:separator/>
      </w:r>
    </w:p>
  </w:footnote>
  <w:footnote w:type="continuationSeparator" w:id="0">
    <w:p w:rsidR="0012479A" w:rsidRDefault="0012479A" w:rsidP="0006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AE" w:rsidRDefault="00541E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59" w:rsidRPr="008B6D23" w:rsidRDefault="00442559" w:rsidP="00AA166E">
    <w:pPr>
      <w:pStyle w:val="stBilgi"/>
      <w:jc w:val="center"/>
      <w:rPr>
        <w:u w:val="single"/>
      </w:rPr>
    </w:pPr>
  </w:p>
  <w:tbl>
    <w:tblPr>
      <w:tblpPr w:leftFromText="141" w:rightFromText="141" w:vertAnchor="page" w:horzAnchor="margin" w:tblpXSpec="center" w:tblpY="556"/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1"/>
      <w:gridCol w:w="2482"/>
      <w:gridCol w:w="1843"/>
      <w:gridCol w:w="2511"/>
      <w:gridCol w:w="1707"/>
    </w:tblGrid>
    <w:tr w:rsidR="00442559" w:rsidRPr="00E24982" w:rsidTr="00F910C3">
      <w:trPr>
        <w:trHeight w:val="1247"/>
      </w:trPr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2559" w:rsidRPr="00E24982" w:rsidRDefault="00442559" w:rsidP="00442559">
          <w:pPr>
            <w:spacing w:after="200" w:line="276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6192" behindDoc="1" locked="0" layoutInCell="1" allowOverlap="1" wp14:anchorId="5ADFD3E8" wp14:editId="57D15BAC">
                <wp:simplePos x="0" y="0"/>
                <wp:positionH relativeFrom="column">
                  <wp:posOffset>187960</wp:posOffset>
                </wp:positionH>
                <wp:positionV relativeFrom="paragraph">
                  <wp:posOffset>88265</wp:posOffset>
                </wp:positionV>
                <wp:extent cx="899795" cy="656590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/>
              <w:noProof/>
              <w:lang w:eastAsia="tr-TR"/>
            </w:rPr>
            <w:ptab w:relativeTo="margin" w:alignment="left" w:leader="none"/>
          </w:r>
        </w:p>
      </w:tc>
      <w:tc>
        <w:tcPr>
          <w:tcW w:w="68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559" w:rsidRPr="00810BE1" w:rsidRDefault="00442559" w:rsidP="00065583">
          <w:pPr>
            <w:pStyle w:val="ListeParagraf"/>
            <w:autoSpaceDE w:val="0"/>
            <w:autoSpaceDN w:val="0"/>
            <w:adjustRightInd w:val="0"/>
            <w:spacing w:after="0" w:line="240" w:lineRule="auto"/>
            <w:ind w:left="-36" w:firstLine="36"/>
            <w:jc w:val="center"/>
            <w:rPr>
              <w:rFonts w:ascii="Times New Roman" w:hAnsi="Times New Roman"/>
              <w:b/>
              <w:iCs/>
              <w:color w:val="243F60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b/>
              <w:iCs/>
              <w:color w:val="243F60"/>
              <w:sz w:val="24"/>
              <w:szCs w:val="24"/>
              <w:lang w:eastAsia="en-US"/>
            </w:rPr>
            <w:t xml:space="preserve">          İLAHİYAT FAKÜLTESİ</w:t>
          </w:r>
        </w:p>
        <w:p w:rsidR="00442559" w:rsidRPr="00810BE1" w:rsidRDefault="00442559" w:rsidP="00C95ED4">
          <w:pPr>
            <w:pStyle w:val="ListeParagraf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iCs/>
              <w:color w:val="243F60"/>
              <w:sz w:val="24"/>
              <w:szCs w:val="24"/>
              <w:lang w:eastAsia="en-US"/>
            </w:rPr>
          </w:pPr>
          <w:r w:rsidRPr="00810BE1">
            <w:rPr>
              <w:rFonts w:ascii="Times New Roman" w:hAnsi="Times New Roman"/>
              <w:b/>
              <w:iCs/>
              <w:color w:val="243F60"/>
              <w:sz w:val="24"/>
              <w:szCs w:val="24"/>
              <w:lang w:eastAsia="en-US"/>
            </w:rPr>
            <w:t>ACİL DURUM EKİPLERİ</w:t>
          </w:r>
        </w:p>
        <w:p w:rsidR="00442559" w:rsidRPr="00810BE1" w:rsidRDefault="00442559" w:rsidP="00C95ED4">
          <w:pPr>
            <w:pStyle w:val="ListeParagraf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iCs/>
              <w:color w:val="243F60"/>
              <w:lang w:eastAsia="en-US"/>
            </w:rPr>
          </w:pPr>
        </w:p>
        <w:p w:rsidR="00442559" w:rsidRPr="00E24982" w:rsidRDefault="00442559" w:rsidP="006F76CA">
          <w:pPr>
            <w:spacing w:after="120" w:line="240" w:lineRule="auto"/>
            <w:rPr>
              <w:rFonts w:ascii="Arial" w:hAnsi="Arial" w:cs="Arial"/>
              <w:iCs/>
              <w:color w:val="243F60"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2559" w:rsidRPr="00E24982" w:rsidRDefault="00442559" w:rsidP="00442559">
          <w:pPr>
            <w:spacing w:after="200" w:line="276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AF4B883" wp14:editId="2C2A4255">
                    <wp:extent cx="304800" cy="304800"/>
                    <wp:effectExtent l="0" t="0" r="0" b="0"/>
                    <wp:docPr id="3" name="AutoShape 5" descr="blob:https://web.whatsapp.com/9e96013d-dc8e-4260-8aef-2dff243bc79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3A91" w:rsidRPr="00E13A91" w:rsidRDefault="00E13A91" w:rsidP="00E13A91">
                                <w:pPr>
                                  <w:jc w:val="center"/>
                                </w:pPr>
                                <w:r w:rsidRPr="00E13A91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314950" cy="4686300"/>
                                      <wp:effectExtent l="0" t="0" r="0" b="0"/>
                                      <wp:docPr id="9" name="Resim 9" descr="C:\Users\Pau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Pau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14950" cy="4686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42559" w:rsidRDefault="00442559" w:rsidP="0019654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AF4B883" id="AutoShape 5" o:spid="_x0000_s1027" alt="blob:https://web.whatsapp.com/9e96013d-dc8e-4260-8aef-2dff243bc79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YsVP/nAgAADQYAAA4AAAAAAAAAAAAA&#10;AAAALgIAAGRycy9lMm9Eb2MueG1sUEsBAi0AFAAGAAgAAAAhAEyg6SzYAAAAAwEAAA8AAAAAAAAA&#10;AAAAAAAAQQUAAGRycy9kb3ducmV2LnhtbFBLBQYAAAAABAAEAPMAAABGBgAAAAA=&#10;" filled="f" stroked="f">
                    <o:lock v:ext="edit" aspectratio="t"/>
                    <v:textbox>
                      <w:txbxContent>
                        <w:p w:rsidR="00E13A91" w:rsidRPr="00E13A91" w:rsidRDefault="00E13A91" w:rsidP="00E13A91">
                          <w:pPr>
                            <w:jc w:val="center"/>
                          </w:pPr>
                          <w:r w:rsidRPr="00E13A9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14950" cy="4686300"/>
                                <wp:effectExtent l="0" t="0" r="0" b="0"/>
                                <wp:docPr id="9" name="Resim 9" descr="C:\Users\Pau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Pau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14950" cy="468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2559" w:rsidRDefault="00442559" w:rsidP="0019654A">
                          <w:pPr>
                            <w:jc w:val="center"/>
                          </w:pP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  <w:r w:rsidR="00E13A91">
            <w:rPr>
              <w:rFonts w:ascii="Arial" w:eastAsia="Calibri" w:hAnsi="Arial" w:cs="Arial"/>
              <w:b/>
              <w:noProof/>
              <w:sz w:val="24"/>
              <w:szCs w:val="24"/>
            </w:rPr>
            <w:drawing>
              <wp:inline distT="0" distB="0" distL="0" distR="0">
                <wp:extent cx="952500" cy="710565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539" cy="712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42559" w:rsidRPr="00E24982" w:rsidTr="00F910C3">
      <w:trPr>
        <w:trHeight w:val="276"/>
      </w:trPr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442559" w:rsidRPr="00E24982" w:rsidRDefault="00442559" w:rsidP="00F41BA7">
          <w:pPr>
            <w:spacing w:after="200"/>
            <w:rPr>
              <w:rFonts w:ascii="Arial" w:eastAsia="Calibri" w:hAnsi="Arial" w:cs="Arial"/>
              <w:sz w:val="18"/>
              <w:szCs w:val="18"/>
            </w:rPr>
          </w:pPr>
          <w:r w:rsidRPr="00E24982">
            <w:rPr>
              <w:rFonts w:ascii="Arial" w:eastAsia="Calibri" w:hAnsi="Arial" w:cs="Arial"/>
              <w:b/>
              <w:sz w:val="18"/>
              <w:szCs w:val="18"/>
            </w:rPr>
            <w:t>Kodu:</w:t>
          </w:r>
        </w:p>
      </w:tc>
      <w:tc>
        <w:tcPr>
          <w:tcW w:w="2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442559" w:rsidRPr="00E24982" w:rsidRDefault="00442559" w:rsidP="00280D68">
          <w:pPr>
            <w:spacing w:after="200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E24982">
            <w:rPr>
              <w:rFonts w:ascii="Arial" w:eastAsia="Calibri" w:hAnsi="Arial" w:cs="Arial"/>
              <w:b/>
              <w:sz w:val="18"/>
              <w:szCs w:val="18"/>
            </w:rPr>
            <w:t xml:space="preserve">Yayın Tarihi: </w:t>
          </w:r>
          <w:r>
            <w:rPr>
              <w:rFonts w:ascii="Arial" w:eastAsia="Calibri" w:hAnsi="Arial" w:cs="Arial"/>
              <w:b/>
              <w:sz w:val="18"/>
              <w:szCs w:val="18"/>
            </w:rPr>
            <w:t>10/10/</w:t>
          </w:r>
          <w:r w:rsidRPr="00E24982">
            <w:rPr>
              <w:rFonts w:ascii="Arial" w:eastAsia="Calibri" w:hAnsi="Arial" w:cs="Arial"/>
              <w:b/>
              <w:sz w:val="18"/>
              <w:szCs w:val="18"/>
            </w:rPr>
            <w:t>201</w:t>
          </w:r>
          <w:r>
            <w:rPr>
              <w:rFonts w:ascii="Arial" w:eastAsia="Calibri" w:hAnsi="Arial" w:cs="Arial"/>
              <w:b/>
              <w:sz w:val="18"/>
              <w:szCs w:val="18"/>
            </w:rPr>
            <w:t>9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442559" w:rsidRPr="00E24982" w:rsidRDefault="00442559" w:rsidP="002805FA">
          <w:pPr>
            <w:spacing w:after="200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E24982">
            <w:rPr>
              <w:rFonts w:ascii="Arial" w:eastAsia="Calibri" w:hAnsi="Arial" w:cs="Arial"/>
              <w:b/>
              <w:sz w:val="18"/>
              <w:szCs w:val="18"/>
            </w:rPr>
            <w:t>R</w:t>
          </w:r>
          <w:r>
            <w:rPr>
              <w:rFonts w:ascii="Arial" w:eastAsia="Calibri" w:hAnsi="Arial" w:cs="Arial"/>
              <w:b/>
              <w:sz w:val="18"/>
              <w:szCs w:val="18"/>
            </w:rPr>
            <w:t xml:space="preserve">evizyon </w:t>
          </w:r>
          <w:proofErr w:type="spellStart"/>
          <w:r>
            <w:rPr>
              <w:rFonts w:ascii="Arial" w:eastAsia="Calibri" w:hAnsi="Arial" w:cs="Arial"/>
              <w:b/>
              <w:sz w:val="18"/>
              <w:szCs w:val="18"/>
            </w:rPr>
            <w:t>no</w:t>
          </w:r>
          <w:proofErr w:type="spellEnd"/>
          <w:r>
            <w:rPr>
              <w:rFonts w:ascii="Arial" w:eastAsia="Calibri" w:hAnsi="Arial" w:cs="Arial"/>
              <w:b/>
              <w:sz w:val="18"/>
              <w:szCs w:val="18"/>
            </w:rPr>
            <w:t>: 02</w:t>
          </w:r>
        </w:p>
      </w:tc>
      <w:tc>
        <w:tcPr>
          <w:tcW w:w="2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442559" w:rsidRPr="00E24982" w:rsidRDefault="00442559" w:rsidP="00247715">
          <w:pPr>
            <w:spacing w:after="200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E24982">
            <w:rPr>
              <w:rFonts w:ascii="Arial" w:eastAsia="Calibri" w:hAnsi="Arial" w:cs="Arial"/>
              <w:b/>
              <w:sz w:val="18"/>
              <w:szCs w:val="18"/>
            </w:rPr>
            <w:t xml:space="preserve">Revizyon Tarihi: </w:t>
          </w:r>
          <w:r>
            <w:rPr>
              <w:rFonts w:ascii="Arial" w:eastAsia="Calibri" w:hAnsi="Arial" w:cs="Arial"/>
              <w:b/>
              <w:sz w:val="18"/>
              <w:szCs w:val="18"/>
            </w:rPr>
            <w:t>02</w:t>
          </w:r>
          <w:r w:rsidRPr="00E24982">
            <w:rPr>
              <w:rFonts w:ascii="Arial" w:eastAsia="Calibri" w:hAnsi="Arial" w:cs="Arial"/>
              <w:b/>
              <w:sz w:val="18"/>
              <w:szCs w:val="18"/>
            </w:rPr>
            <w:t>/0</w:t>
          </w:r>
          <w:r>
            <w:rPr>
              <w:rFonts w:ascii="Arial" w:eastAsia="Calibri" w:hAnsi="Arial" w:cs="Arial"/>
              <w:b/>
              <w:sz w:val="18"/>
              <w:szCs w:val="18"/>
            </w:rPr>
            <w:t>3/2020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442559" w:rsidRPr="00E24982" w:rsidRDefault="00442559" w:rsidP="002805FA">
          <w:pPr>
            <w:spacing w:after="200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 xml:space="preserve">Sayfa </w:t>
          </w:r>
          <w:proofErr w:type="spellStart"/>
          <w:r>
            <w:rPr>
              <w:rFonts w:ascii="Arial" w:eastAsia="Calibri" w:hAnsi="Arial" w:cs="Arial"/>
              <w:b/>
              <w:sz w:val="18"/>
              <w:szCs w:val="18"/>
            </w:rPr>
            <w:t>no</w:t>
          </w:r>
          <w:proofErr w:type="spellEnd"/>
          <w:r>
            <w:rPr>
              <w:rFonts w:ascii="Arial" w:eastAsia="Calibri" w:hAnsi="Arial" w:cs="Arial"/>
              <w:b/>
              <w:sz w:val="18"/>
              <w:szCs w:val="18"/>
            </w:rPr>
            <w:t>: 1/1</w:t>
          </w:r>
        </w:p>
      </w:tc>
    </w:tr>
  </w:tbl>
  <w:p w:rsidR="00442559" w:rsidRDefault="004425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AE" w:rsidRDefault="00541E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4475A"/>
    <w:multiLevelType w:val="hybridMultilevel"/>
    <w:tmpl w:val="161EC88E"/>
    <w:lvl w:ilvl="0" w:tplc="380EF986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77"/>
    <w:rsid w:val="00023B86"/>
    <w:rsid w:val="000321C0"/>
    <w:rsid w:val="00033253"/>
    <w:rsid w:val="000405E8"/>
    <w:rsid w:val="00055565"/>
    <w:rsid w:val="000623F0"/>
    <w:rsid w:val="00065583"/>
    <w:rsid w:val="000E6577"/>
    <w:rsid w:val="00105CBC"/>
    <w:rsid w:val="00107839"/>
    <w:rsid w:val="001134F4"/>
    <w:rsid w:val="0012479A"/>
    <w:rsid w:val="00125C65"/>
    <w:rsid w:val="001568B7"/>
    <w:rsid w:val="001741A0"/>
    <w:rsid w:val="001830E1"/>
    <w:rsid w:val="0019654A"/>
    <w:rsid w:val="00196E87"/>
    <w:rsid w:val="001C3EE5"/>
    <w:rsid w:val="001C71AF"/>
    <w:rsid w:val="00211F80"/>
    <w:rsid w:val="0021297A"/>
    <w:rsid w:val="00232AE5"/>
    <w:rsid w:val="00247671"/>
    <w:rsid w:val="00247715"/>
    <w:rsid w:val="002649FA"/>
    <w:rsid w:val="00274B4D"/>
    <w:rsid w:val="00277C00"/>
    <w:rsid w:val="002805FA"/>
    <w:rsid w:val="00280D68"/>
    <w:rsid w:val="002A20D1"/>
    <w:rsid w:val="002A3A3E"/>
    <w:rsid w:val="002B2777"/>
    <w:rsid w:val="002F73BB"/>
    <w:rsid w:val="00311C97"/>
    <w:rsid w:val="003153D1"/>
    <w:rsid w:val="00316356"/>
    <w:rsid w:val="003203C4"/>
    <w:rsid w:val="00324265"/>
    <w:rsid w:val="00325E6E"/>
    <w:rsid w:val="00354A4F"/>
    <w:rsid w:val="00354CD8"/>
    <w:rsid w:val="003619A5"/>
    <w:rsid w:val="0036587C"/>
    <w:rsid w:val="00365881"/>
    <w:rsid w:val="00381EAD"/>
    <w:rsid w:val="00390FDA"/>
    <w:rsid w:val="0039501F"/>
    <w:rsid w:val="003B410B"/>
    <w:rsid w:val="00426C03"/>
    <w:rsid w:val="00431445"/>
    <w:rsid w:val="00442559"/>
    <w:rsid w:val="00444B75"/>
    <w:rsid w:val="00452465"/>
    <w:rsid w:val="004A2D40"/>
    <w:rsid w:val="004C282A"/>
    <w:rsid w:val="004D56F4"/>
    <w:rsid w:val="004E1550"/>
    <w:rsid w:val="004F06EC"/>
    <w:rsid w:val="004F25F5"/>
    <w:rsid w:val="004F5F3F"/>
    <w:rsid w:val="00525379"/>
    <w:rsid w:val="00541EAE"/>
    <w:rsid w:val="00555154"/>
    <w:rsid w:val="00562ACD"/>
    <w:rsid w:val="00576066"/>
    <w:rsid w:val="005A0BB8"/>
    <w:rsid w:val="005A6259"/>
    <w:rsid w:val="005B35EC"/>
    <w:rsid w:val="005E0DAD"/>
    <w:rsid w:val="005E7269"/>
    <w:rsid w:val="005E7AFC"/>
    <w:rsid w:val="005F079B"/>
    <w:rsid w:val="0060353D"/>
    <w:rsid w:val="00632C09"/>
    <w:rsid w:val="00644BCD"/>
    <w:rsid w:val="0066369E"/>
    <w:rsid w:val="006A00B5"/>
    <w:rsid w:val="006A7095"/>
    <w:rsid w:val="006C07A8"/>
    <w:rsid w:val="006C6368"/>
    <w:rsid w:val="006D652E"/>
    <w:rsid w:val="006E0104"/>
    <w:rsid w:val="006E6725"/>
    <w:rsid w:val="006F76CA"/>
    <w:rsid w:val="0070006C"/>
    <w:rsid w:val="00705E07"/>
    <w:rsid w:val="0071186E"/>
    <w:rsid w:val="00712A1C"/>
    <w:rsid w:val="0073780D"/>
    <w:rsid w:val="007447FE"/>
    <w:rsid w:val="007C1D27"/>
    <w:rsid w:val="007C2A2A"/>
    <w:rsid w:val="007D2073"/>
    <w:rsid w:val="007F7FD0"/>
    <w:rsid w:val="00810BE1"/>
    <w:rsid w:val="008312D5"/>
    <w:rsid w:val="00835436"/>
    <w:rsid w:val="00847714"/>
    <w:rsid w:val="00852C62"/>
    <w:rsid w:val="008B6D23"/>
    <w:rsid w:val="00907500"/>
    <w:rsid w:val="00913161"/>
    <w:rsid w:val="00931EF5"/>
    <w:rsid w:val="009667D7"/>
    <w:rsid w:val="00987C6D"/>
    <w:rsid w:val="009B4B77"/>
    <w:rsid w:val="009D39F7"/>
    <w:rsid w:val="009F57A8"/>
    <w:rsid w:val="009F7027"/>
    <w:rsid w:val="009F7D48"/>
    <w:rsid w:val="00A01C05"/>
    <w:rsid w:val="00A71F36"/>
    <w:rsid w:val="00A9019B"/>
    <w:rsid w:val="00AA166E"/>
    <w:rsid w:val="00AA5429"/>
    <w:rsid w:val="00AB4165"/>
    <w:rsid w:val="00AB6023"/>
    <w:rsid w:val="00AC158B"/>
    <w:rsid w:val="00AC5DD7"/>
    <w:rsid w:val="00B01058"/>
    <w:rsid w:val="00B0744F"/>
    <w:rsid w:val="00B1382E"/>
    <w:rsid w:val="00B2390E"/>
    <w:rsid w:val="00B30349"/>
    <w:rsid w:val="00B8009D"/>
    <w:rsid w:val="00BA5D90"/>
    <w:rsid w:val="00BC3CDD"/>
    <w:rsid w:val="00BE3891"/>
    <w:rsid w:val="00C0000B"/>
    <w:rsid w:val="00C038A4"/>
    <w:rsid w:val="00C5779C"/>
    <w:rsid w:val="00C633F6"/>
    <w:rsid w:val="00C81488"/>
    <w:rsid w:val="00C8408A"/>
    <w:rsid w:val="00C909D0"/>
    <w:rsid w:val="00C93362"/>
    <w:rsid w:val="00C938DE"/>
    <w:rsid w:val="00C95ED4"/>
    <w:rsid w:val="00CA76F8"/>
    <w:rsid w:val="00CC14EE"/>
    <w:rsid w:val="00CD6017"/>
    <w:rsid w:val="00D04F00"/>
    <w:rsid w:val="00D125C0"/>
    <w:rsid w:val="00D2044A"/>
    <w:rsid w:val="00D30928"/>
    <w:rsid w:val="00D465F3"/>
    <w:rsid w:val="00D52AB6"/>
    <w:rsid w:val="00D566C8"/>
    <w:rsid w:val="00D85A1C"/>
    <w:rsid w:val="00D96380"/>
    <w:rsid w:val="00DA2265"/>
    <w:rsid w:val="00DB2BBC"/>
    <w:rsid w:val="00DD7945"/>
    <w:rsid w:val="00DE0812"/>
    <w:rsid w:val="00E123FF"/>
    <w:rsid w:val="00E1375F"/>
    <w:rsid w:val="00E13A91"/>
    <w:rsid w:val="00E20734"/>
    <w:rsid w:val="00E40B07"/>
    <w:rsid w:val="00E410BC"/>
    <w:rsid w:val="00E74CDE"/>
    <w:rsid w:val="00E92CF5"/>
    <w:rsid w:val="00EA20EE"/>
    <w:rsid w:val="00EB4E36"/>
    <w:rsid w:val="00ED12C9"/>
    <w:rsid w:val="00ED7BA8"/>
    <w:rsid w:val="00EE4373"/>
    <w:rsid w:val="00EE6584"/>
    <w:rsid w:val="00F00169"/>
    <w:rsid w:val="00F00976"/>
    <w:rsid w:val="00F21C20"/>
    <w:rsid w:val="00F32687"/>
    <w:rsid w:val="00F327C2"/>
    <w:rsid w:val="00F32B1C"/>
    <w:rsid w:val="00F41BA7"/>
    <w:rsid w:val="00F656CC"/>
    <w:rsid w:val="00F910C3"/>
    <w:rsid w:val="00FA41A1"/>
    <w:rsid w:val="00FB5EDE"/>
    <w:rsid w:val="00FE57E7"/>
    <w:rsid w:val="00FF0BFF"/>
    <w:rsid w:val="00FF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1110E-81E7-4C82-BB44-16EB6E00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5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65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655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583"/>
  </w:style>
  <w:style w:type="paragraph" w:styleId="AltBilgi">
    <w:name w:val="footer"/>
    <w:basedOn w:val="Normal"/>
    <w:link w:val="AltBilgiChar"/>
    <w:uiPriority w:val="99"/>
    <w:unhideWhenUsed/>
    <w:rsid w:val="0006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583"/>
  </w:style>
  <w:style w:type="table" w:styleId="TabloKlavuzu">
    <w:name w:val="Table Grid"/>
    <w:basedOn w:val="NormalTablo"/>
    <w:uiPriority w:val="39"/>
    <w:rsid w:val="009F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2F06-8913-4419-9602-D06B1BCF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2</cp:revision>
  <cp:lastPrinted>2026-02-03T07:02:00Z</cp:lastPrinted>
  <dcterms:created xsi:type="dcterms:W3CDTF">2026-06-12T05:55:00Z</dcterms:created>
  <dcterms:modified xsi:type="dcterms:W3CDTF">2026-06-12T05:55:00Z</dcterms:modified>
</cp:coreProperties>
</file>