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0" w:type="dxa"/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0A20C4" w:rsidRPr="000A20C4" w14:paraId="68F83EEB" w14:textId="77777777" w:rsidTr="000A20C4">
        <w:tc>
          <w:tcPr>
            <w:tcW w:w="2263" w:type="dxa"/>
            <w:hideMark/>
          </w:tcPr>
          <w:p w14:paraId="79DB7373" w14:textId="77777777" w:rsidR="000A20C4" w:rsidRDefault="000A20C4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lang w:eastAsia="en-US"/>
              </w:rPr>
              <w:pict w14:anchorId="66A463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i1025" type="#_x0000_t75" alt="PAÜ Logo" style="width:94.5pt;height:94.5pt;visibility:visible">
                  <v:imagedata r:id="rId4" o:title="PAÜ Logo"/>
                </v:shape>
              </w:pict>
            </w:r>
          </w:p>
        </w:tc>
        <w:tc>
          <w:tcPr>
            <w:tcW w:w="4921" w:type="dxa"/>
          </w:tcPr>
          <w:p w14:paraId="72E90B85" w14:textId="77777777" w:rsidR="000A20C4" w:rsidRDefault="000A20C4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14:paraId="716BDA2F" w14:textId="77777777" w:rsidR="000A20C4" w:rsidRDefault="000A20C4">
            <w:pPr>
              <w:tabs>
                <w:tab w:val="left" w:pos="85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PAMUKKALE ÜNİVERSİTESİ</w:t>
            </w:r>
          </w:p>
          <w:p w14:paraId="519E3A6E" w14:textId="77777777" w:rsidR="000A20C4" w:rsidRDefault="000C400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ZİRAAT</w:t>
            </w:r>
            <w:r w:rsidR="000A20C4">
              <w:rPr>
                <w:b/>
                <w:lang w:eastAsia="en-US"/>
              </w:rPr>
              <w:t xml:space="preserve"> FAKÜLTESİ</w:t>
            </w:r>
          </w:p>
          <w:p w14:paraId="3E346374" w14:textId="77777777" w:rsidR="000A20C4" w:rsidRDefault="000A20C4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………………BÖLÜM BAŞKANLIĞINA</w:t>
            </w:r>
          </w:p>
          <w:p w14:paraId="7AD83CA4" w14:textId="77777777" w:rsidR="000A20C4" w:rsidRDefault="000A20C4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06" w:type="dxa"/>
            <w:hideMark/>
          </w:tcPr>
          <w:p w14:paraId="549B682C" w14:textId="77777777" w:rsidR="000A20C4" w:rsidRDefault="000A20C4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6929C88" w14:textId="77777777" w:rsidR="00C67385" w:rsidRDefault="000A20C4" w:rsidP="000A20C4">
      <w:pPr>
        <w:ind w:left="7080" w:firstLine="708"/>
        <w:jc w:val="center"/>
      </w:pPr>
      <w:r>
        <w:t xml:space="preserve"> </w:t>
      </w:r>
      <w:r w:rsidR="00881055">
        <w:t>…/…/202</w:t>
      </w:r>
      <w:r>
        <w:t>.</w:t>
      </w:r>
    </w:p>
    <w:p w14:paraId="118BDB1C" w14:textId="77777777" w:rsidR="00785230" w:rsidRPr="00F57CE8" w:rsidRDefault="00785230" w:rsidP="00BF538E">
      <w:pPr>
        <w:jc w:val="right"/>
      </w:pPr>
    </w:p>
    <w:p w14:paraId="3D618283" w14:textId="77777777" w:rsidR="00C67385" w:rsidRDefault="00C67385" w:rsidP="00C67385">
      <w:pPr>
        <w:jc w:val="both"/>
      </w:pPr>
      <w:r w:rsidRPr="00F57CE8">
        <w:tab/>
      </w:r>
      <w:r w:rsidR="00375EE6">
        <w:t>S</w:t>
      </w:r>
      <w:r w:rsidR="00552960">
        <w:t>orumlu olduğu</w:t>
      </w:r>
      <w:r w:rsidR="00375EE6">
        <w:t>m</w:t>
      </w:r>
      <w:r w:rsidRPr="00F57CE8">
        <w:t xml:space="preserve"> müfredat programı, </w:t>
      </w:r>
      <w:r w:rsidR="00552960">
        <w:t xml:space="preserve">yönetmelik hükümleri ve </w:t>
      </w:r>
      <w:r w:rsidR="00375EE6">
        <w:t>adıma</w:t>
      </w:r>
      <w:r w:rsidR="00552960">
        <w:t xml:space="preserve"> atılı ders katalo</w:t>
      </w:r>
      <w:r w:rsidR="000C400D">
        <w:t>ğ</w:t>
      </w:r>
      <w:r w:rsidRPr="00F57CE8">
        <w:t>u</w:t>
      </w:r>
      <w:r w:rsidR="00375EE6">
        <w:t>m</w:t>
      </w:r>
      <w:r w:rsidRPr="00F57CE8">
        <w:t xml:space="preserve"> </w:t>
      </w:r>
      <w:r w:rsidR="00375EE6">
        <w:t>gereği</w:t>
      </w:r>
      <w:r w:rsidRPr="00F57CE8">
        <w:t xml:space="preserve"> </w:t>
      </w:r>
      <w:r w:rsidR="00375EE6">
        <w:t>20</w:t>
      </w:r>
      <w:r w:rsidR="00881055">
        <w:t xml:space="preserve">2 </w:t>
      </w:r>
      <w:r w:rsidR="00375EE6">
        <w:t>-</w:t>
      </w:r>
      <w:proofErr w:type="gramStart"/>
      <w:r w:rsidR="00375EE6">
        <w:t>20</w:t>
      </w:r>
      <w:r w:rsidR="00881055">
        <w:t xml:space="preserve">2 </w:t>
      </w:r>
      <w:r w:rsidR="00375EE6">
        <w:t xml:space="preserve"> öğretim</w:t>
      </w:r>
      <w:proofErr w:type="gramEnd"/>
      <w:r w:rsidR="00375EE6">
        <w:t xml:space="preserve"> yılı yaz döneminde bölüm programımda açık olmayan</w:t>
      </w:r>
      <w:r w:rsidR="00A34C0E">
        <w:t>,</w:t>
      </w:r>
      <w:r w:rsidR="00375EE6">
        <w:t xml:space="preserve"> üniversitemiz diğer fakülte ve bölümlerinde açık olan </w:t>
      </w:r>
      <w:r w:rsidRPr="00F57CE8">
        <w:t>aşağıda tanımlı dersler</w:t>
      </w:r>
      <w:r w:rsidR="00A34C0E">
        <w:t xml:space="preserve">e </w:t>
      </w:r>
      <w:r w:rsidR="00A34C0E" w:rsidRPr="00A34C0E">
        <w:rPr>
          <w:b/>
        </w:rPr>
        <w:t>eşdeğer ders</w:t>
      </w:r>
      <w:r w:rsidR="00A34C0E">
        <w:t xml:space="preserve"> kapsamında kayıt yaptırmak istiyorum.</w:t>
      </w:r>
    </w:p>
    <w:p w14:paraId="60D89E0D" w14:textId="77777777" w:rsidR="005D3F3F" w:rsidRPr="00F57CE8" w:rsidRDefault="005D3F3F" w:rsidP="00C67385">
      <w:pPr>
        <w:jc w:val="both"/>
      </w:pPr>
    </w:p>
    <w:p w14:paraId="713436FB" w14:textId="77777777" w:rsidR="00C67385" w:rsidRDefault="00C67385" w:rsidP="003673A2">
      <w:pPr>
        <w:jc w:val="both"/>
      </w:pPr>
      <w:r w:rsidRPr="00F57CE8">
        <w:tab/>
        <w:t>Bilgilerinize ve gereğini arz ederim.</w:t>
      </w:r>
    </w:p>
    <w:p w14:paraId="7B2E285A" w14:textId="77777777" w:rsidR="003673A2" w:rsidRPr="00F57CE8" w:rsidRDefault="003673A2" w:rsidP="003673A2">
      <w:pPr>
        <w:jc w:val="both"/>
      </w:pPr>
    </w:p>
    <w:p w14:paraId="34CEF790" w14:textId="77777777" w:rsidR="00C67385" w:rsidRPr="00F57CE8" w:rsidRDefault="00552960" w:rsidP="00C67385">
      <w:pPr>
        <w:rPr>
          <w:b/>
        </w:rPr>
      </w:pPr>
      <w:r>
        <w:rPr>
          <w:b/>
        </w:rPr>
        <w:t>Öğrenci</w:t>
      </w:r>
      <w:r w:rsidR="00983EEF">
        <w:rPr>
          <w:b/>
        </w:rPr>
        <w:t xml:space="preserve"> </w:t>
      </w:r>
      <w:r w:rsidR="00C67385" w:rsidRPr="00F57CE8">
        <w:rPr>
          <w:b/>
        </w:rPr>
        <w:t>No</w:t>
      </w:r>
      <w:r>
        <w:rPr>
          <w:b/>
        </w:rPr>
        <w:tab/>
      </w:r>
      <w:proofErr w:type="gramStart"/>
      <w:r>
        <w:rPr>
          <w:b/>
        </w:rPr>
        <w:tab/>
      </w:r>
      <w:r w:rsidR="00C67385" w:rsidRPr="00F57CE8">
        <w:rPr>
          <w:b/>
        </w:rPr>
        <w:t>:…</w:t>
      </w:r>
      <w:proofErr w:type="gramEnd"/>
      <w:r w:rsidR="00C67385" w:rsidRPr="00F57CE8">
        <w:rPr>
          <w:b/>
        </w:rPr>
        <w:t>……………………………</w:t>
      </w:r>
      <w:r w:rsidR="00A34C0E">
        <w:rPr>
          <w:b/>
        </w:rPr>
        <w:tab/>
      </w:r>
      <w:r w:rsidR="00A34C0E">
        <w:rPr>
          <w:b/>
        </w:rPr>
        <w:tab/>
      </w:r>
      <w:r w:rsidR="00A34C0E">
        <w:rPr>
          <w:b/>
        </w:rPr>
        <w:tab/>
      </w:r>
      <w:r w:rsidR="00A34C0E">
        <w:rPr>
          <w:b/>
        </w:rPr>
        <w:tab/>
      </w:r>
      <w:r w:rsidR="00A34C0E">
        <w:rPr>
          <w:b/>
        </w:rPr>
        <w:tab/>
      </w:r>
    </w:p>
    <w:p w14:paraId="02FC1453" w14:textId="77777777" w:rsidR="00C67385" w:rsidRPr="00F57CE8" w:rsidRDefault="00C67385" w:rsidP="00C67385">
      <w:pPr>
        <w:rPr>
          <w:b/>
        </w:rPr>
      </w:pPr>
    </w:p>
    <w:p w14:paraId="1BA472CC" w14:textId="77777777" w:rsidR="00A34C0E" w:rsidRDefault="00552960" w:rsidP="00C67385">
      <w:pPr>
        <w:rPr>
          <w:b/>
        </w:rPr>
      </w:pPr>
      <w:r>
        <w:rPr>
          <w:b/>
        </w:rPr>
        <w:t>A</w:t>
      </w:r>
      <w:r w:rsidR="00A34C0E">
        <w:rPr>
          <w:b/>
        </w:rPr>
        <w:t>d</w:t>
      </w:r>
      <w:r>
        <w:rPr>
          <w:b/>
        </w:rPr>
        <w:t>ı ve Soyadı</w:t>
      </w:r>
      <w:proofErr w:type="gramStart"/>
      <w:r>
        <w:rPr>
          <w:b/>
        </w:rPr>
        <w:tab/>
      </w:r>
      <w:r w:rsidR="00C67385" w:rsidRPr="00F57CE8">
        <w:rPr>
          <w:b/>
        </w:rPr>
        <w:t>:…</w:t>
      </w:r>
      <w:proofErr w:type="gramEnd"/>
      <w:r w:rsidR="00C67385" w:rsidRPr="00F57CE8">
        <w:rPr>
          <w:b/>
        </w:rPr>
        <w:t>…………………………</w:t>
      </w:r>
      <w:r>
        <w:rPr>
          <w:b/>
        </w:rPr>
        <w:t>…</w:t>
      </w:r>
      <w:r w:rsidR="00A34C0E">
        <w:rPr>
          <w:b/>
        </w:rPr>
        <w:tab/>
      </w:r>
      <w:r w:rsidR="00A34C0E">
        <w:rPr>
          <w:b/>
        </w:rPr>
        <w:tab/>
      </w:r>
      <w:r w:rsidR="00A34C0E">
        <w:rPr>
          <w:b/>
        </w:rPr>
        <w:tab/>
      </w:r>
    </w:p>
    <w:p w14:paraId="0ED4A9E5" w14:textId="77777777" w:rsidR="00C67385" w:rsidRPr="00F57CE8" w:rsidRDefault="00F57CE8" w:rsidP="00C67385">
      <w:pPr>
        <w:rPr>
          <w:b/>
        </w:rPr>
      </w:pP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="00552960">
        <w:rPr>
          <w:b/>
        </w:rPr>
        <w:tab/>
      </w:r>
      <w:r w:rsidRPr="00F57CE8">
        <w:rPr>
          <w:b/>
        </w:rPr>
        <w:tab/>
      </w:r>
    </w:p>
    <w:p w14:paraId="0F868000" w14:textId="77777777" w:rsidR="000D545E" w:rsidRDefault="00A34C0E" w:rsidP="00C67385">
      <w:pPr>
        <w:rPr>
          <w:b/>
        </w:rPr>
      </w:pPr>
      <w:r>
        <w:rPr>
          <w:b/>
        </w:rPr>
        <w:t>Bölümü</w:t>
      </w:r>
      <w:proofErr w:type="gramStart"/>
      <w:r>
        <w:rPr>
          <w:b/>
        </w:rPr>
        <w:tab/>
        <w:t>:…</w:t>
      </w:r>
      <w:proofErr w:type="gramEnd"/>
      <w:r>
        <w:rPr>
          <w:b/>
        </w:rPr>
        <w:t>……………………………</w:t>
      </w:r>
      <w:r w:rsidR="003929AE">
        <w:rPr>
          <w:b/>
        </w:rPr>
        <w:tab/>
      </w:r>
      <w:r w:rsidR="003929AE">
        <w:rPr>
          <w:b/>
        </w:rPr>
        <w:tab/>
      </w:r>
      <w:r w:rsidR="003929AE">
        <w:rPr>
          <w:b/>
        </w:rPr>
        <w:tab/>
        <w:t>……………………………….</w:t>
      </w:r>
    </w:p>
    <w:p w14:paraId="35E93041" w14:textId="77777777" w:rsidR="00A34C0E" w:rsidRDefault="00A34C0E" w:rsidP="00C67385">
      <w:pPr>
        <w:rPr>
          <w:b/>
        </w:rPr>
      </w:pPr>
    </w:p>
    <w:p w14:paraId="4DED068D" w14:textId="77777777" w:rsidR="00A34C0E" w:rsidRDefault="00A34C0E" w:rsidP="00C67385">
      <w:pPr>
        <w:rPr>
          <w:b/>
        </w:rPr>
      </w:pPr>
      <w:r>
        <w:rPr>
          <w:b/>
        </w:rPr>
        <w:t>GSM</w:t>
      </w:r>
      <w:r>
        <w:rPr>
          <w:b/>
        </w:rPr>
        <w:tab/>
      </w:r>
      <w:proofErr w:type="gramStart"/>
      <w:r w:rsidR="004F2DB8">
        <w:rPr>
          <w:b/>
        </w:rPr>
        <w:tab/>
      </w:r>
      <w:r>
        <w:rPr>
          <w:b/>
        </w:rPr>
        <w:t>:…</w:t>
      </w:r>
      <w:proofErr w:type="gramEnd"/>
      <w:r>
        <w:rPr>
          <w:b/>
        </w:rPr>
        <w:t>……………………………</w:t>
      </w:r>
      <w:r w:rsidR="003929AE">
        <w:rPr>
          <w:b/>
        </w:rPr>
        <w:tab/>
      </w:r>
      <w:r w:rsidR="003929AE">
        <w:rPr>
          <w:b/>
        </w:rPr>
        <w:tab/>
      </w:r>
      <w:r w:rsidR="003929AE">
        <w:rPr>
          <w:b/>
        </w:rPr>
        <w:tab/>
      </w:r>
      <w:r w:rsidR="003929AE">
        <w:rPr>
          <w:b/>
        </w:rPr>
        <w:tab/>
      </w:r>
      <w:r w:rsidR="003929AE" w:rsidRPr="00F57CE8">
        <w:rPr>
          <w:b/>
        </w:rPr>
        <w:t>Danışman</w:t>
      </w:r>
    </w:p>
    <w:p w14:paraId="1921405E" w14:textId="77777777" w:rsidR="00A34C0E" w:rsidRPr="00F57CE8" w:rsidRDefault="00A34C0E" w:rsidP="00C67385">
      <w:pPr>
        <w:rPr>
          <w:b/>
        </w:rPr>
      </w:pPr>
    </w:p>
    <w:p w14:paraId="2BAF1444" w14:textId="77777777" w:rsidR="000D545E" w:rsidRPr="00F57CE8" w:rsidRDefault="003C7AE4" w:rsidP="00C67385">
      <w:pPr>
        <w:rPr>
          <w:b/>
        </w:rPr>
      </w:pPr>
      <w:r w:rsidRPr="00F57CE8">
        <w:rPr>
          <w:b/>
        </w:rPr>
        <w:t>İmza</w:t>
      </w:r>
      <w:r w:rsidR="00552960">
        <w:rPr>
          <w:b/>
        </w:rPr>
        <w:tab/>
      </w:r>
      <w:proofErr w:type="gramStart"/>
      <w:r w:rsidR="00552960">
        <w:rPr>
          <w:b/>
        </w:rPr>
        <w:tab/>
      </w:r>
      <w:r w:rsidRPr="00F57CE8">
        <w:rPr>
          <w:b/>
        </w:rPr>
        <w:t>:…</w:t>
      </w:r>
      <w:proofErr w:type="gramEnd"/>
      <w:r w:rsidRPr="00F57CE8">
        <w:rPr>
          <w:b/>
        </w:rPr>
        <w:t>…………………………</w:t>
      </w:r>
      <w:r w:rsidR="00552960">
        <w:rPr>
          <w:b/>
        </w:rPr>
        <w:t>….</w:t>
      </w:r>
      <w:r w:rsidR="00552960" w:rsidRPr="00552960">
        <w:rPr>
          <w:b/>
        </w:rPr>
        <w:t xml:space="preserve"> </w:t>
      </w:r>
      <w:r w:rsidR="00552960">
        <w:rPr>
          <w:b/>
        </w:rPr>
        <w:tab/>
      </w:r>
      <w:r w:rsidR="00552960">
        <w:rPr>
          <w:b/>
        </w:rPr>
        <w:tab/>
      </w:r>
      <w:r w:rsidR="00552960">
        <w:rPr>
          <w:b/>
        </w:rPr>
        <w:tab/>
      </w:r>
      <w:r w:rsidR="00552960">
        <w:rPr>
          <w:b/>
        </w:rPr>
        <w:tab/>
      </w:r>
      <w:r w:rsidR="00552960">
        <w:rPr>
          <w:b/>
        </w:rPr>
        <w:tab/>
      </w:r>
    </w:p>
    <w:p w14:paraId="76A93E6E" w14:textId="77777777" w:rsidR="00785230" w:rsidRDefault="00785230" w:rsidP="00C67385">
      <w:pPr>
        <w:rPr>
          <w:b/>
          <w:sz w:val="28"/>
          <w:szCs w:val="28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889"/>
        <w:gridCol w:w="49"/>
        <w:gridCol w:w="851"/>
        <w:gridCol w:w="90"/>
        <w:gridCol w:w="785"/>
        <w:gridCol w:w="74"/>
        <w:gridCol w:w="1040"/>
        <w:gridCol w:w="5038"/>
      </w:tblGrid>
      <w:tr w:rsidR="000D545E" w14:paraId="3351E898" w14:textId="77777777" w:rsidTr="00093759">
        <w:trPr>
          <w:trHeight w:val="330"/>
        </w:trPr>
        <w:tc>
          <w:tcPr>
            <w:tcW w:w="9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CCF7F9" w14:textId="77777777" w:rsidR="000D545E" w:rsidRDefault="00A34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Müfredat – katalogdaki ders</w:t>
            </w:r>
          </w:p>
        </w:tc>
      </w:tr>
      <w:tr w:rsidR="00093759" w14:paraId="11301356" w14:textId="77777777" w:rsidTr="00093759">
        <w:trPr>
          <w:trHeight w:val="33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4E097" w14:textId="77777777" w:rsidR="00093759" w:rsidRPr="003929AE" w:rsidRDefault="0009375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929AE">
              <w:rPr>
                <w:b/>
                <w:bCs/>
                <w:sz w:val="22"/>
                <w:szCs w:val="22"/>
              </w:rPr>
              <w:t>S.No</w:t>
            </w:r>
            <w:proofErr w:type="gramEnd"/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38E4BD" w14:textId="77777777" w:rsidR="00093759" w:rsidRDefault="00EA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Türü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ABDF01" w14:textId="77777777" w:rsidR="00093759" w:rsidRDefault="00EA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Saati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719FC" w14:textId="77777777" w:rsidR="00093759" w:rsidRDefault="000937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AKTS</w:t>
            </w:r>
          </w:p>
        </w:tc>
        <w:tc>
          <w:tcPr>
            <w:tcW w:w="61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C8C53" w14:textId="77777777" w:rsidR="00093759" w:rsidRDefault="00093759" w:rsidP="00093759">
            <w:pPr>
              <w:rPr>
                <w:b/>
                <w:bCs/>
              </w:rPr>
            </w:pPr>
            <w:r>
              <w:rPr>
                <w:b/>
                <w:bCs/>
              </w:rPr>
              <w:t>Kodu ve Adı</w:t>
            </w:r>
          </w:p>
        </w:tc>
      </w:tr>
      <w:tr w:rsidR="00093759" w14:paraId="5472A17B" w14:textId="77777777" w:rsidTr="00093759">
        <w:trPr>
          <w:trHeight w:val="33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629325" w14:textId="77777777" w:rsidR="00093759" w:rsidRDefault="000937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3E887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EC6712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B0A43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  <w:tc>
          <w:tcPr>
            <w:tcW w:w="61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57553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</w:tr>
      <w:tr w:rsidR="00093759" w14:paraId="3305657B" w14:textId="77777777" w:rsidTr="00093759">
        <w:trPr>
          <w:trHeight w:val="33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A9CB97" w14:textId="77777777" w:rsidR="00093759" w:rsidRDefault="000937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44CE1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36123B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627A5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  <w:tc>
          <w:tcPr>
            <w:tcW w:w="61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B9FFD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</w:tr>
      <w:tr w:rsidR="00093759" w14:paraId="33A2E8B4" w14:textId="77777777" w:rsidTr="00093759">
        <w:trPr>
          <w:trHeight w:val="33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12FED7" w14:textId="77777777" w:rsidR="00093759" w:rsidRDefault="000937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7722C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73C365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BE97C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  <w:tc>
          <w:tcPr>
            <w:tcW w:w="61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91FB9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</w:tr>
      <w:tr w:rsidR="00093759" w14:paraId="000E95E2" w14:textId="77777777" w:rsidTr="00093759">
        <w:trPr>
          <w:trHeight w:val="33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C61BD5" w14:textId="77777777" w:rsidR="00093759" w:rsidRDefault="000937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267712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2CC53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55D60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  <w:tc>
          <w:tcPr>
            <w:tcW w:w="61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C01D2" w14:textId="77777777" w:rsidR="00093759" w:rsidRDefault="00093759">
            <w:pPr>
              <w:jc w:val="center"/>
              <w:rPr>
                <w:b/>
                <w:bCs/>
              </w:rPr>
            </w:pPr>
          </w:p>
        </w:tc>
      </w:tr>
      <w:tr w:rsidR="001A5205" w14:paraId="35A20352" w14:textId="77777777" w:rsidTr="00093759">
        <w:trPr>
          <w:trHeight w:val="33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8A23E" w14:textId="77777777" w:rsidR="001A5205" w:rsidRDefault="001A52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505A1" w14:textId="77777777" w:rsidR="001A5205" w:rsidRDefault="001A520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5E88C" w14:textId="77777777" w:rsidR="001A5205" w:rsidRDefault="001A5205">
            <w:pPr>
              <w:jc w:val="center"/>
              <w:rPr>
                <w:b/>
                <w:bCs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734C0" w14:textId="77777777" w:rsidR="001A5205" w:rsidRDefault="001A5205">
            <w:pPr>
              <w:jc w:val="center"/>
              <w:rPr>
                <w:b/>
                <w:bCs/>
              </w:rPr>
            </w:pPr>
          </w:p>
        </w:tc>
        <w:tc>
          <w:tcPr>
            <w:tcW w:w="61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6F8730" w14:textId="77777777" w:rsidR="001A5205" w:rsidRDefault="001A5205">
            <w:pPr>
              <w:jc w:val="center"/>
              <w:rPr>
                <w:b/>
                <w:bCs/>
              </w:rPr>
            </w:pPr>
          </w:p>
        </w:tc>
      </w:tr>
      <w:tr w:rsidR="003673A2" w14:paraId="22ECCF49" w14:textId="77777777" w:rsidTr="00093759">
        <w:trPr>
          <w:trHeight w:val="330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3430" w14:textId="77777777" w:rsidR="003673A2" w:rsidRDefault="003673A2"/>
        </w:tc>
      </w:tr>
      <w:tr w:rsidR="00552960" w14:paraId="280A374F" w14:textId="77777777" w:rsidTr="00093759">
        <w:trPr>
          <w:trHeight w:val="330"/>
        </w:trPr>
        <w:tc>
          <w:tcPr>
            <w:tcW w:w="9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D8DFAF" w14:textId="77777777" w:rsidR="00552960" w:rsidRDefault="00DC2B80" w:rsidP="00552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Eşdeğerlik kapsamında kayıt yapılacak ders</w:t>
            </w:r>
          </w:p>
        </w:tc>
      </w:tr>
      <w:tr w:rsidR="00093759" w14:paraId="1CB9C3A8" w14:textId="77777777" w:rsidTr="00093759">
        <w:trPr>
          <w:trHeight w:val="33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8998F" w14:textId="77777777" w:rsidR="00093759" w:rsidRPr="003929AE" w:rsidRDefault="00093759" w:rsidP="0055296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929AE">
              <w:rPr>
                <w:b/>
                <w:bCs/>
                <w:sz w:val="22"/>
                <w:szCs w:val="22"/>
              </w:rPr>
              <w:t>S.No</w:t>
            </w:r>
            <w:proofErr w:type="gramEnd"/>
          </w:p>
        </w:tc>
        <w:tc>
          <w:tcPr>
            <w:tcW w:w="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27BDD8" w14:textId="77777777" w:rsidR="00093759" w:rsidRDefault="00093759" w:rsidP="00552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Fakülte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AAD877" w14:textId="77777777" w:rsidR="00093759" w:rsidRDefault="00093759" w:rsidP="00552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3F34A2" w14:textId="77777777" w:rsidR="00093759" w:rsidRDefault="00EA57B8" w:rsidP="00392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Saati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D2F7CE" w14:textId="77777777" w:rsidR="00093759" w:rsidRDefault="00093759" w:rsidP="00392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AKTS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96238" w14:textId="77777777" w:rsidR="00093759" w:rsidRDefault="00093759" w:rsidP="00093759">
            <w:pPr>
              <w:rPr>
                <w:b/>
                <w:bCs/>
              </w:rPr>
            </w:pPr>
            <w:r>
              <w:rPr>
                <w:b/>
                <w:bCs/>
              </w:rPr>
              <w:t>Kodu ve Adı</w:t>
            </w:r>
          </w:p>
        </w:tc>
      </w:tr>
      <w:tr w:rsidR="00093759" w14:paraId="44E4BF39" w14:textId="77777777" w:rsidTr="00093759">
        <w:trPr>
          <w:trHeight w:val="33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93B82F" w14:textId="77777777" w:rsidR="00093759" w:rsidRDefault="00093759" w:rsidP="00392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DA6BC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C254F5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4232F7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A003A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78A64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</w:tr>
      <w:tr w:rsidR="00093759" w14:paraId="1DE6ACA8" w14:textId="77777777" w:rsidTr="00093759">
        <w:trPr>
          <w:trHeight w:val="33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88BD96" w14:textId="77777777" w:rsidR="00093759" w:rsidRDefault="00093759" w:rsidP="00392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DDFBD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DD0AA2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EDD2CD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BCD62A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10557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</w:tr>
      <w:tr w:rsidR="00093759" w14:paraId="7C2DE8C0" w14:textId="77777777" w:rsidTr="00093759">
        <w:trPr>
          <w:trHeight w:val="33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7A5889" w14:textId="77777777" w:rsidR="00093759" w:rsidRDefault="00093759" w:rsidP="00392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35FC1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D3CBD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2FFF65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658C47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33751" w14:textId="77777777" w:rsidR="00093759" w:rsidRDefault="00093759" w:rsidP="00552960">
            <w:pPr>
              <w:jc w:val="center"/>
              <w:rPr>
                <w:b/>
                <w:bCs/>
              </w:rPr>
            </w:pPr>
          </w:p>
        </w:tc>
      </w:tr>
      <w:tr w:rsidR="001A5205" w14:paraId="560BF6CF" w14:textId="77777777" w:rsidTr="00093759">
        <w:trPr>
          <w:trHeight w:val="33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471526" w14:textId="77777777" w:rsidR="001A5205" w:rsidRDefault="001A5205" w:rsidP="00392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30EF9" w14:textId="77777777" w:rsidR="001A5205" w:rsidRDefault="001A5205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623AD3" w14:textId="77777777" w:rsidR="001A5205" w:rsidRDefault="001A5205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79EB9" w14:textId="77777777" w:rsidR="001A5205" w:rsidRDefault="001A5205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0F288" w14:textId="77777777" w:rsidR="001A5205" w:rsidRDefault="001A5205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4FE48" w14:textId="77777777" w:rsidR="001A5205" w:rsidRDefault="001A5205" w:rsidP="00552960">
            <w:pPr>
              <w:jc w:val="center"/>
              <w:rPr>
                <w:b/>
                <w:bCs/>
              </w:rPr>
            </w:pPr>
          </w:p>
        </w:tc>
      </w:tr>
      <w:tr w:rsidR="001A5205" w14:paraId="1018922D" w14:textId="77777777" w:rsidTr="00093759">
        <w:trPr>
          <w:trHeight w:val="33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083732" w14:textId="77777777" w:rsidR="001A5205" w:rsidRDefault="001A5205" w:rsidP="00392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A4464" w14:textId="77777777" w:rsidR="001A5205" w:rsidRDefault="001A5205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5E9841" w14:textId="77777777" w:rsidR="001A5205" w:rsidRDefault="001A5205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3CCFB" w14:textId="77777777" w:rsidR="001A5205" w:rsidRDefault="001A5205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B8B14" w14:textId="77777777" w:rsidR="001A5205" w:rsidRDefault="001A5205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36C90" w14:textId="77777777" w:rsidR="001A5205" w:rsidRDefault="001A5205" w:rsidP="00552960">
            <w:pPr>
              <w:jc w:val="center"/>
              <w:rPr>
                <w:b/>
                <w:bCs/>
              </w:rPr>
            </w:pPr>
          </w:p>
        </w:tc>
      </w:tr>
    </w:tbl>
    <w:p w14:paraId="19AC953A" w14:textId="77777777" w:rsidR="000D545E" w:rsidRPr="003929AE" w:rsidRDefault="000D545E" w:rsidP="00C67385"/>
    <w:p w14:paraId="0CE5937C" w14:textId="77777777" w:rsidR="003673A2" w:rsidRDefault="003929AE" w:rsidP="003673A2">
      <w:pPr>
        <w:jc w:val="center"/>
        <w:rPr>
          <w:b/>
        </w:rPr>
      </w:pPr>
      <w:r w:rsidRPr="003929AE">
        <w:rPr>
          <w:b/>
        </w:rPr>
        <w:t>Ö</w:t>
      </w:r>
      <w:r>
        <w:rPr>
          <w:b/>
        </w:rPr>
        <w:t>ğrencinin yukarıda tanımlı derslere</w:t>
      </w:r>
      <w:r w:rsidRPr="003929AE">
        <w:rPr>
          <w:b/>
        </w:rPr>
        <w:t xml:space="preserve"> kayıt yaptırması uygundur.</w:t>
      </w:r>
      <w:r w:rsidR="003673A2" w:rsidRPr="003673A2">
        <w:rPr>
          <w:b/>
        </w:rPr>
        <w:t xml:space="preserve"> </w:t>
      </w:r>
      <w:proofErr w:type="gramStart"/>
      <w:r w:rsidR="00881055">
        <w:rPr>
          <w:b/>
        </w:rPr>
        <w:t>…..</w:t>
      </w:r>
      <w:proofErr w:type="gramEnd"/>
      <w:r w:rsidR="00881055">
        <w:rPr>
          <w:b/>
        </w:rPr>
        <w:t>/……/202..</w:t>
      </w:r>
    </w:p>
    <w:p w14:paraId="5E57C57A" w14:textId="77777777" w:rsidR="003929AE" w:rsidRDefault="003929AE" w:rsidP="003929AE">
      <w:pPr>
        <w:jc w:val="center"/>
        <w:rPr>
          <w:b/>
        </w:rPr>
      </w:pPr>
    </w:p>
    <w:p w14:paraId="683FB375" w14:textId="77777777" w:rsidR="00983EEF" w:rsidRDefault="00983EEF" w:rsidP="003929AE">
      <w:pPr>
        <w:jc w:val="center"/>
        <w:rPr>
          <w:b/>
        </w:rPr>
      </w:pPr>
    </w:p>
    <w:p w14:paraId="6ED47D0C" w14:textId="77777777" w:rsidR="003929AE" w:rsidRDefault="003929AE" w:rsidP="001A5205">
      <w:pPr>
        <w:ind w:left="2832"/>
        <w:rPr>
          <w:b/>
        </w:rPr>
      </w:pPr>
      <w:r>
        <w:rPr>
          <w:b/>
        </w:rPr>
        <w:t>………………………………………………</w:t>
      </w:r>
    </w:p>
    <w:p w14:paraId="68CE24A0" w14:textId="77777777" w:rsidR="00093759" w:rsidRDefault="003929AE" w:rsidP="003929AE">
      <w:pPr>
        <w:jc w:val="center"/>
        <w:rPr>
          <w:b/>
        </w:rPr>
      </w:pPr>
      <w:r>
        <w:rPr>
          <w:b/>
        </w:rPr>
        <w:t>Bölüm Başkanı</w:t>
      </w:r>
    </w:p>
    <w:sectPr w:rsidR="00093759" w:rsidSect="003929AE">
      <w:pgSz w:w="11906" w:h="16838"/>
      <w:pgMar w:top="1440" w:right="1152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385"/>
    <w:rsid w:val="00014041"/>
    <w:rsid w:val="00093759"/>
    <w:rsid w:val="000A20C4"/>
    <w:rsid w:val="000B1A34"/>
    <w:rsid w:val="000B6850"/>
    <w:rsid w:val="000C400D"/>
    <w:rsid w:val="000D545E"/>
    <w:rsid w:val="000F752C"/>
    <w:rsid w:val="001A5205"/>
    <w:rsid w:val="001B05A6"/>
    <w:rsid w:val="00250247"/>
    <w:rsid w:val="00292DCC"/>
    <w:rsid w:val="00347891"/>
    <w:rsid w:val="003673A2"/>
    <w:rsid w:val="00375EE6"/>
    <w:rsid w:val="003929AE"/>
    <w:rsid w:val="003C7AE4"/>
    <w:rsid w:val="003D4468"/>
    <w:rsid w:val="003D5AE2"/>
    <w:rsid w:val="0047028A"/>
    <w:rsid w:val="004F2DB8"/>
    <w:rsid w:val="00552960"/>
    <w:rsid w:val="005D3F3F"/>
    <w:rsid w:val="00622E23"/>
    <w:rsid w:val="006352D0"/>
    <w:rsid w:val="006604B4"/>
    <w:rsid w:val="006D06D9"/>
    <w:rsid w:val="007310F5"/>
    <w:rsid w:val="00785230"/>
    <w:rsid w:val="007E11AC"/>
    <w:rsid w:val="007F53F2"/>
    <w:rsid w:val="00801C5D"/>
    <w:rsid w:val="00881055"/>
    <w:rsid w:val="008C0854"/>
    <w:rsid w:val="0090766F"/>
    <w:rsid w:val="00983EEF"/>
    <w:rsid w:val="00A34C0E"/>
    <w:rsid w:val="00A74627"/>
    <w:rsid w:val="00BA0CE1"/>
    <w:rsid w:val="00BF538E"/>
    <w:rsid w:val="00C64C9D"/>
    <w:rsid w:val="00C67385"/>
    <w:rsid w:val="00C75BB3"/>
    <w:rsid w:val="00DA250A"/>
    <w:rsid w:val="00DC2B80"/>
    <w:rsid w:val="00E25172"/>
    <w:rsid w:val="00E527E6"/>
    <w:rsid w:val="00E7241F"/>
    <w:rsid w:val="00E7316E"/>
    <w:rsid w:val="00EA57B8"/>
    <w:rsid w:val="00F5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14F84"/>
  <w15:chartTrackingRefBased/>
  <w15:docId w15:val="{7D64BADC-FBC6-4B7D-8EE0-1448868D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Ünv.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LEVENT KIRCA</cp:lastModifiedBy>
  <cp:revision>2</cp:revision>
  <cp:lastPrinted>2017-05-09T07:05:00Z</cp:lastPrinted>
  <dcterms:created xsi:type="dcterms:W3CDTF">2023-02-22T14:10:00Z</dcterms:created>
  <dcterms:modified xsi:type="dcterms:W3CDTF">2023-02-22T14:10:00Z</dcterms:modified>
</cp:coreProperties>
</file>