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D5E1F" w14:textId="473E6E1C" w:rsidR="006C3B5F" w:rsidRPr="006C3B5F" w:rsidRDefault="006C3B5F" w:rsidP="00D755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ABD">
        <w:rPr>
          <w:rFonts w:ascii="Times New Roman" w:hAnsi="Times New Roman" w:cs="Times New Roman"/>
          <w:b/>
          <w:sz w:val="28"/>
          <w:szCs w:val="28"/>
        </w:rPr>
        <w:t>GEÇİM GÜVENCESİ BEYANI FORMU</w:t>
      </w:r>
    </w:p>
    <w:p w14:paraId="2B7CFB1F" w14:textId="182A8B7E" w:rsidR="006C3B5F" w:rsidRPr="006C3B5F" w:rsidRDefault="006C3B5F" w:rsidP="006C3B5F">
      <w:pPr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</w:rPr>
        <w:t>…../…../20..</w:t>
      </w:r>
    </w:p>
    <w:p w14:paraId="495C42C2" w14:textId="38368A76" w:rsidR="006C3B5F" w:rsidRPr="006C3B5F" w:rsidRDefault="006C3B5F" w:rsidP="006C3B5F">
      <w:pPr>
        <w:jc w:val="both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</w:rPr>
        <w:t>Pamukkale Üniversitesinde eğitimimi sürdürebilmem</w:t>
      </w:r>
      <w:r w:rsidR="00936BA6">
        <w:rPr>
          <w:rFonts w:ascii="Times New Roman" w:hAnsi="Times New Roman" w:cs="Times New Roman"/>
          <w:sz w:val="24"/>
          <w:szCs w:val="24"/>
        </w:rPr>
        <w:t xml:space="preserve"> ve geçimimi sağlayabilmem</w:t>
      </w:r>
      <w:r w:rsidRPr="006C3B5F">
        <w:rPr>
          <w:rFonts w:ascii="Times New Roman" w:hAnsi="Times New Roman" w:cs="Times New Roman"/>
          <w:sz w:val="24"/>
          <w:szCs w:val="24"/>
        </w:rPr>
        <w:t xml:space="preserve"> için yerleştiğim programa ait program süresince ödeyeceğim toplam miktarı (Geçim Güvencesi Bedeli) karşılamak için maddi destek sağlayacak </w:t>
      </w:r>
      <w:r w:rsidR="009670F9">
        <w:rPr>
          <w:rFonts w:ascii="Times New Roman" w:hAnsi="Times New Roman" w:cs="Times New Roman"/>
          <w:sz w:val="24"/>
          <w:szCs w:val="24"/>
        </w:rPr>
        <w:t>kişiye</w:t>
      </w:r>
      <w:r w:rsidRPr="006C3B5F">
        <w:rPr>
          <w:rFonts w:ascii="Times New Roman" w:hAnsi="Times New Roman" w:cs="Times New Roman"/>
          <w:sz w:val="24"/>
          <w:szCs w:val="24"/>
        </w:rPr>
        <w:t xml:space="preserve"> ait kişisel bilgi ve </w:t>
      </w:r>
      <w:r w:rsidR="002B3CD6" w:rsidRPr="006C3B5F">
        <w:rPr>
          <w:rFonts w:ascii="Times New Roman" w:hAnsi="Times New Roman" w:cs="Times New Roman"/>
          <w:sz w:val="24"/>
          <w:szCs w:val="24"/>
        </w:rPr>
        <w:t>taahhü</w:t>
      </w:r>
      <w:r w:rsidR="002B3CD6">
        <w:rPr>
          <w:rFonts w:ascii="Times New Roman" w:hAnsi="Times New Roman" w:cs="Times New Roman"/>
          <w:sz w:val="24"/>
          <w:szCs w:val="24"/>
        </w:rPr>
        <w:t>dü</w:t>
      </w:r>
      <w:r w:rsidRPr="006C3B5F">
        <w:rPr>
          <w:rFonts w:ascii="Times New Roman" w:hAnsi="Times New Roman" w:cs="Times New Roman"/>
          <w:sz w:val="24"/>
          <w:szCs w:val="24"/>
        </w:rPr>
        <w:t xml:space="preserve"> aşağıdadır.</w:t>
      </w:r>
    </w:p>
    <w:p w14:paraId="4EE3D7B3" w14:textId="006AB190" w:rsidR="006C3B5F" w:rsidRPr="006C3B5F" w:rsidRDefault="006C3B5F" w:rsidP="006C3B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B5F">
        <w:rPr>
          <w:rFonts w:ascii="Times New Roman" w:hAnsi="Times New Roman" w:cs="Times New Roman"/>
          <w:b/>
          <w:sz w:val="24"/>
          <w:szCs w:val="24"/>
          <w:u w:val="single"/>
        </w:rPr>
        <w:t>Öğrenci Bilgileri</w:t>
      </w:r>
    </w:p>
    <w:p w14:paraId="3214D726" w14:textId="13A6C966" w:rsidR="006C3B5F" w:rsidRDefault="006C3B5F" w:rsidP="006C3B5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A55394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>:</w:t>
      </w:r>
    </w:p>
    <w:p w14:paraId="2887EB7A" w14:textId="6D0355E7" w:rsidR="004F2ABD" w:rsidRDefault="004F2ABD" w:rsidP="006C3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No: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2C65D94E" w14:textId="288CE39C" w:rsidR="006D1023" w:rsidRPr="006C3B5F" w:rsidRDefault="006D1023" w:rsidP="006C3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Fakülte/Bölüm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648E9376" w14:textId="7902B4B6" w:rsidR="006C3B5F" w:rsidRPr="006C3B5F" w:rsidRDefault="006C3B5F" w:rsidP="006C3B5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Kimlik/</w:t>
      </w:r>
      <w:r w:rsidR="00251976">
        <w:rPr>
          <w:rFonts w:ascii="Times New Roman" w:hAnsi="Times New Roman" w:cs="Times New Roman"/>
          <w:b/>
          <w:sz w:val="24"/>
          <w:szCs w:val="24"/>
        </w:rPr>
        <w:t>P</w:t>
      </w:r>
      <w:r w:rsidRPr="006C3B5F">
        <w:rPr>
          <w:rFonts w:ascii="Times New Roman" w:hAnsi="Times New Roman" w:cs="Times New Roman"/>
          <w:b/>
          <w:sz w:val="24"/>
          <w:szCs w:val="24"/>
        </w:rPr>
        <w:t>asaport No</w:t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A55394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>:</w:t>
      </w:r>
    </w:p>
    <w:p w14:paraId="4CBBFAB8" w14:textId="77777777" w:rsidR="006C3B5F" w:rsidRPr="006C3B5F" w:rsidRDefault="006C3B5F" w:rsidP="006C3B5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Uyruk</w:t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628E516A" w14:textId="24EE2696" w:rsidR="006C3B5F" w:rsidRDefault="00B574F8" w:rsidP="006C3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C3B5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6C3B5F" w:rsidRPr="006C3B5F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5AB6EA81" w14:textId="1D39B24B" w:rsidR="00B574F8" w:rsidRPr="006C3B5F" w:rsidRDefault="00B574F8" w:rsidP="006C3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8D630EB" w14:textId="77777777" w:rsidR="006C3B5F" w:rsidRPr="006C3B5F" w:rsidRDefault="006C3B5F" w:rsidP="006C3B5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İmza</w:t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E4BBD36" w14:textId="76644FC8" w:rsidR="00D64141" w:rsidRPr="004F2ABD" w:rsidRDefault="00F03B22" w:rsidP="00D75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ABD">
        <w:rPr>
          <w:rFonts w:ascii="Times New Roman" w:hAnsi="Times New Roman" w:cs="Times New Roman"/>
          <w:b/>
          <w:sz w:val="28"/>
          <w:szCs w:val="28"/>
        </w:rPr>
        <w:t>TAAH</w:t>
      </w:r>
      <w:r w:rsidR="00D7556F" w:rsidRPr="004F2ABD">
        <w:rPr>
          <w:rFonts w:ascii="Times New Roman" w:hAnsi="Times New Roman" w:cs="Times New Roman"/>
          <w:b/>
          <w:sz w:val="28"/>
          <w:szCs w:val="28"/>
        </w:rPr>
        <w:t>H</w:t>
      </w:r>
      <w:r w:rsidRPr="004F2ABD">
        <w:rPr>
          <w:rFonts w:ascii="Times New Roman" w:hAnsi="Times New Roman" w:cs="Times New Roman"/>
          <w:b/>
          <w:sz w:val="28"/>
          <w:szCs w:val="28"/>
        </w:rPr>
        <w:t>ÜTNAME</w:t>
      </w:r>
    </w:p>
    <w:p w14:paraId="0AA68076" w14:textId="77777777" w:rsidR="00D7556F" w:rsidRPr="006C3B5F" w:rsidRDefault="00D7556F" w:rsidP="000933C0">
      <w:pPr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</w:rPr>
        <w:t>…../…../20..</w:t>
      </w:r>
    </w:p>
    <w:p w14:paraId="3F85ABAD" w14:textId="77777777" w:rsidR="00D7556F" w:rsidRPr="006C3B5F" w:rsidRDefault="00D7556F" w:rsidP="00D7556F">
      <w:pPr>
        <w:jc w:val="both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</w:rPr>
        <w:t>………………………….</w:t>
      </w:r>
      <w:r w:rsidR="00F03B22" w:rsidRPr="006C3B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3B5F">
        <w:rPr>
          <w:rFonts w:ascii="Times New Roman" w:hAnsi="Times New Roman" w:cs="Times New Roman"/>
          <w:sz w:val="24"/>
          <w:szCs w:val="24"/>
        </w:rPr>
        <w:t>u</w:t>
      </w:r>
      <w:r w:rsidR="00F03B22" w:rsidRPr="006C3B5F">
        <w:rPr>
          <w:rFonts w:ascii="Times New Roman" w:hAnsi="Times New Roman" w:cs="Times New Roman"/>
          <w:sz w:val="24"/>
          <w:szCs w:val="24"/>
        </w:rPr>
        <w:t>yruklu</w:t>
      </w:r>
      <w:r w:rsidRPr="006C3B5F">
        <w:rPr>
          <w:rFonts w:ascii="Times New Roman" w:hAnsi="Times New Roman" w:cs="Times New Roman"/>
          <w:sz w:val="24"/>
          <w:szCs w:val="24"/>
        </w:rPr>
        <w:t xml:space="preserve">  </w:t>
      </w:r>
      <w:r w:rsidR="00F03B22" w:rsidRPr="006C3B5F">
        <w:rPr>
          <w:rFonts w:ascii="Times New Roman" w:hAnsi="Times New Roman" w:cs="Times New Roman"/>
          <w:sz w:val="24"/>
          <w:szCs w:val="24"/>
        </w:rPr>
        <w:t xml:space="preserve"> </w:t>
      </w:r>
      <w:r w:rsidRPr="006C3B5F">
        <w:rPr>
          <w:rFonts w:ascii="Times New Roman" w:hAnsi="Times New Roman" w:cs="Times New Roman"/>
          <w:sz w:val="24"/>
          <w:szCs w:val="24"/>
        </w:rPr>
        <w:t xml:space="preserve">…/……/.….  </w:t>
      </w:r>
      <w:r w:rsidR="00F03B22" w:rsidRPr="006C3B5F">
        <w:rPr>
          <w:rFonts w:ascii="Times New Roman" w:hAnsi="Times New Roman" w:cs="Times New Roman"/>
          <w:sz w:val="24"/>
          <w:szCs w:val="24"/>
        </w:rPr>
        <w:t xml:space="preserve">doğum tarihli </w:t>
      </w:r>
      <w:r w:rsidRPr="006C3B5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03B22" w:rsidRPr="006C3B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3B22" w:rsidRPr="006C3B5F">
        <w:rPr>
          <w:rFonts w:ascii="Times New Roman" w:hAnsi="Times New Roman" w:cs="Times New Roman"/>
          <w:sz w:val="24"/>
          <w:szCs w:val="24"/>
        </w:rPr>
        <w:t xml:space="preserve"> oğlu/kızı </w:t>
      </w:r>
      <w:r w:rsidRPr="006C3B5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401B9" w:rsidRPr="006C3B5F">
        <w:rPr>
          <w:rFonts w:ascii="Times New Roman" w:hAnsi="Times New Roman" w:cs="Times New Roman"/>
          <w:sz w:val="24"/>
          <w:szCs w:val="24"/>
        </w:rPr>
        <w:t>…..</w:t>
      </w:r>
      <w:r w:rsidRPr="006C3B5F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F03B22" w:rsidRPr="006C3B5F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F03B22" w:rsidRPr="006C3B5F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F03B22" w:rsidRPr="006C3B5F">
        <w:rPr>
          <w:rFonts w:ascii="Times New Roman" w:hAnsi="Times New Roman" w:cs="Times New Roman"/>
          <w:sz w:val="24"/>
          <w:szCs w:val="24"/>
        </w:rPr>
        <w:t xml:space="preserve"> Denizli ilinde bulunan Pamukkale Üniversitesindeki </w:t>
      </w:r>
      <w:r w:rsidR="00F03B22" w:rsidRPr="006C3B5F">
        <w:rPr>
          <w:rFonts w:ascii="Times New Roman" w:hAnsi="Times New Roman" w:cs="Times New Roman"/>
          <w:b/>
          <w:bCs/>
          <w:sz w:val="24"/>
          <w:szCs w:val="24"/>
        </w:rPr>
        <w:t>eğitim öğretim</w:t>
      </w:r>
      <w:r w:rsidRPr="006C3B5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03B22" w:rsidRPr="006C3B5F">
        <w:rPr>
          <w:rFonts w:ascii="Times New Roman" w:hAnsi="Times New Roman" w:cs="Times New Roman"/>
          <w:b/>
          <w:bCs/>
          <w:sz w:val="24"/>
          <w:szCs w:val="24"/>
        </w:rPr>
        <w:t xml:space="preserve"> süresince</w:t>
      </w:r>
      <w:r w:rsidR="00F03B22" w:rsidRPr="006C3B5F">
        <w:rPr>
          <w:rFonts w:ascii="Times New Roman" w:hAnsi="Times New Roman" w:cs="Times New Roman"/>
          <w:sz w:val="24"/>
          <w:szCs w:val="24"/>
        </w:rPr>
        <w:t xml:space="preserve"> barınma, gıda, kayıt ücreti, sağlık, eğitim ve oluşacak her türlü giderlerinin tarafımdan karşılanacağını beyan, kabul ve taahhüt ederim. </w:t>
      </w:r>
    </w:p>
    <w:p w14:paraId="0617F187" w14:textId="77777777" w:rsidR="00F03B22" w:rsidRPr="006C3B5F" w:rsidRDefault="00F03B22" w:rsidP="00D7556F">
      <w:pPr>
        <w:jc w:val="both"/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</w:rPr>
        <w:t>Aşağıda yer alan bilgilerimde herhangi bir değişiklik olması durumunda 3 iş günü içerisinde</w:t>
      </w:r>
      <w:r w:rsidR="00D7556F" w:rsidRPr="006C3B5F">
        <w:rPr>
          <w:rFonts w:ascii="Times New Roman" w:hAnsi="Times New Roman" w:cs="Times New Roman"/>
          <w:sz w:val="24"/>
          <w:szCs w:val="24"/>
        </w:rPr>
        <w:t xml:space="preserve"> Yurt Dışı Öğrenci Koordinatörlüğü’ne</w:t>
      </w:r>
      <w:r w:rsidRPr="006C3B5F">
        <w:rPr>
          <w:rFonts w:ascii="Times New Roman" w:hAnsi="Times New Roman" w:cs="Times New Roman"/>
          <w:sz w:val="24"/>
          <w:szCs w:val="24"/>
        </w:rPr>
        <w:t xml:space="preserve"> bildirmeyi kabul ediyorum.</w:t>
      </w:r>
    </w:p>
    <w:p w14:paraId="20F02ECA" w14:textId="77777777" w:rsidR="00F03B22" w:rsidRPr="006C3B5F" w:rsidRDefault="00F03B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B5F">
        <w:rPr>
          <w:rFonts w:ascii="Times New Roman" w:hAnsi="Times New Roman" w:cs="Times New Roman"/>
          <w:b/>
          <w:sz w:val="24"/>
          <w:szCs w:val="24"/>
          <w:u w:val="single"/>
        </w:rPr>
        <w:t>Taahhüt Eden Kişi Bilgileri</w:t>
      </w:r>
    </w:p>
    <w:p w14:paraId="393FB813" w14:textId="2070FBA0" w:rsidR="00F03B22" w:rsidRPr="006C3B5F" w:rsidRDefault="00F03B22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Adı ve Soyadı</w:t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A55394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>:</w:t>
      </w:r>
    </w:p>
    <w:p w14:paraId="5C858FAF" w14:textId="5124DBC0" w:rsidR="00F03B22" w:rsidRPr="006C3B5F" w:rsidRDefault="00F03B22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Kimlik/</w:t>
      </w:r>
      <w:r w:rsidR="009A2E6A">
        <w:rPr>
          <w:rFonts w:ascii="Times New Roman" w:hAnsi="Times New Roman" w:cs="Times New Roman"/>
          <w:b/>
          <w:sz w:val="24"/>
          <w:szCs w:val="24"/>
        </w:rPr>
        <w:t>P</w:t>
      </w:r>
      <w:r w:rsidRPr="006C3B5F">
        <w:rPr>
          <w:rFonts w:ascii="Times New Roman" w:hAnsi="Times New Roman" w:cs="Times New Roman"/>
          <w:b/>
          <w:sz w:val="24"/>
          <w:szCs w:val="24"/>
        </w:rPr>
        <w:t>asaport No</w:t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A55394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>:</w:t>
      </w:r>
    </w:p>
    <w:p w14:paraId="0AE6242A" w14:textId="77777777" w:rsidR="00F03B22" w:rsidRPr="006C3B5F" w:rsidRDefault="00F03B22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Uyruk</w:t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>:</w:t>
      </w:r>
    </w:p>
    <w:p w14:paraId="3A060ED7" w14:textId="6D71304A" w:rsidR="00F03B22" w:rsidRDefault="00B574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F03B22" w:rsidRPr="006C3B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183EB9A" w14:textId="19B449F0" w:rsidR="00B574F8" w:rsidRPr="006C3B5F" w:rsidRDefault="00B574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5740EB2" w14:textId="77777777" w:rsidR="00D7556F" w:rsidRPr="006C3B5F" w:rsidRDefault="00D7556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İmza</w:t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6DA77EFE" w14:textId="77777777" w:rsidR="00F03B22" w:rsidRPr="006C3B5F" w:rsidRDefault="00F03B22">
      <w:pPr>
        <w:rPr>
          <w:rFonts w:ascii="Times New Roman" w:hAnsi="Times New Roman" w:cs="Times New Roman"/>
          <w:sz w:val="24"/>
          <w:szCs w:val="24"/>
        </w:rPr>
      </w:pPr>
    </w:p>
    <w:p w14:paraId="4DBFC5EB" w14:textId="3A08ACD9" w:rsidR="00F03B22" w:rsidRPr="006C3B5F" w:rsidRDefault="00D7556F">
      <w:pPr>
        <w:rPr>
          <w:rFonts w:ascii="Times New Roman" w:hAnsi="Times New Roman" w:cs="Times New Roman"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EK:</w:t>
      </w:r>
      <w:r w:rsidRPr="006C3B5F">
        <w:rPr>
          <w:rFonts w:ascii="Times New Roman" w:hAnsi="Times New Roman" w:cs="Times New Roman"/>
          <w:sz w:val="24"/>
          <w:szCs w:val="24"/>
        </w:rPr>
        <w:t xml:space="preserve"> Taahhüt eden kişinin </w:t>
      </w:r>
      <w:r w:rsidR="00144EBD">
        <w:rPr>
          <w:rFonts w:ascii="Times New Roman" w:hAnsi="Times New Roman" w:cs="Times New Roman"/>
          <w:sz w:val="24"/>
          <w:szCs w:val="24"/>
        </w:rPr>
        <w:t xml:space="preserve">noter onaylı </w:t>
      </w:r>
      <w:r w:rsidRPr="006C3B5F">
        <w:rPr>
          <w:rFonts w:ascii="Times New Roman" w:hAnsi="Times New Roman" w:cs="Times New Roman"/>
          <w:sz w:val="24"/>
          <w:szCs w:val="24"/>
        </w:rPr>
        <w:t>kimlik/pasaport fotokopisi</w:t>
      </w:r>
      <w:r w:rsidR="006C3B5F" w:rsidRPr="006C3B5F">
        <w:rPr>
          <w:rFonts w:ascii="Times New Roman" w:hAnsi="Times New Roman" w:cs="Times New Roman"/>
          <w:sz w:val="24"/>
          <w:szCs w:val="24"/>
        </w:rPr>
        <w:t>, bordro, banka hesap bilgisi, vb.</w:t>
      </w:r>
    </w:p>
    <w:p w14:paraId="54F18030" w14:textId="110D5FDC" w:rsidR="00EA50DF" w:rsidRPr="006C3B5F" w:rsidRDefault="00F03B22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sz w:val="24"/>
          <w:szCs w:val="24"/>
        </w:rPr>
        <w:t>Yukarıdaki metni okudum, anladım ve mutabıkım.</w:t>
      </w:r>
      <w:r w:rsidR="00D7556F" w:rsidRPr="006C3B5F">
        <w:rPr>
          <w:rFonts w:ascii="Times New Roman" w:hAnsi="Times New Roman" w:cs="Times New Roman"/>
          <w:sz w:val="24"/>
          <w:szCs w:val="24"/>
        </w:rPr>
        <w:br/>
      </w:r>
      <w:r w:rsidR="00D7556F" w:rsidRPr="006C3B5F">
        <w:rPr>
          <w:rFonts w:ascii="Times New Roman" w:hAnsi="Times New Roman" w:cs="Times New Roman"/>
          <w:sz w:val="24"/>
          <w:szCs w:val="24"/>
        </w:rPr>
        <w:br/>
      </w:r>
      <w:r w:rsidR="00D7556F" w:rsidRPr="006C3B5F">
        <w:rPr>
          <w:rFonts w:ascii="Times New Roman" w:hAnsi="Times New Roman" w:cs="Times New Roman"/>
          <w:sz w:val="24"/>
          <w:szCs w:val="24"/>
        </w:rPr>
        <w:br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 xml:space="preserve">Taahhüt Eden Kişinin Adı </w:t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D7556F" w:rsidRPr="006C3B5F">
        <w:rPr>
          <w:rFonts w:ascii="Times New Roman" w:hAnsi="Times New Roman" w:cs="Times New Roman"/>
          <w:b/>
          <w:sz w:val="24"/>
          <w:szCs w:val="24"/>
        </w:rPr>
        <w:tab/>
      </w:r>
    </w:p>
    <w:p w14:paraId="133C3229" w14:textId="4923264E" w:rsidR="00B9365F" w:rsidRPr="006C3B5F" w:rsidRDefault="00D7556F">
      <w:pPr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İmza</w:t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</w:r>
      <w:r w:rsidR="00EA50DF" w:rsidRPr="006C3B5F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14:paraId="7A9839FE" w14:textId="75A40AC5" w:rsidR="00B9365F" w:rsidRPr="006C3B5F" w:rsidRDefault="00B9365F" w:rsidP="00B936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ABD">
        <w:rPr>
          <w:rFonts w:ascii="Times New Roman" w:hAnsi="Times New Roman" w:cs="Times New Roman"/>
          <w:b/>
          <w:sz w:val="28"/>
          <w:szCs w:val="28"/>
        </w:rPr>
        <w:lastRenderedPageBreak/>
        <w:t>ÖĞRENCİ KAYIT FORMU</w:t>
      </w:r>
    </w:p>
    <w:p w14:paraId="3C7D4171" w14:textId="77777777" w:rsidR="00B9365F" w:rsidRPr="006C3B5F" w:rsidRDefault="00B9365F" w:rsidP="00B936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447135" w14:textId="77777777" w:rsidR="00B9365F" w:rsidRPr="006C3B5F" w:rsidRDefault="00B9365F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 xml:space="preserve">Adı Soyadı </w:t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58B7B9F8" w14:textId="77777777" w:rsidR="00B9365F" w:rsidRPr="006C3B5F" w:rsidRDefault="00B9365F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Öğrenci Numarası</w:t>
      </w:r>
      <w:r w:rsidRPr="006C3B5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B665662" w14:textId="77777777" w:rsidR="00B9365F" w:rsidRPr="006C3B5F" w:rsidRDefault="00B9365F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Bölüm/Program</w:t>
      </w:r>
      <w:r w:rsidRPr="006C3B5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00CA7AC" w14:textId="77777777" w:rsidR="00B9365F" w:rsidRPr="006C3B5F" w:rsidRDefault="00B9365F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Uyruk</w:t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</w:r>
      <w:r w:rsidRPr="006C3B5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089428F" w14:textId="77777777" w:rsidR="00B9365F" w:rsidRPr="006C3B5F" w:rsidRDefault="00B9365F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 xml:space="preserve">İkinci Vatandaşlık </w:t>
      </w:r>
      <w:r w:rsidRPr="006C3B5F">
        <w:rPr>
          <w:rFonts w:ascii="Times New Roman" w:hAnsi="Times New Roman" w:cs="Times New Roman"/>
          <w:i/>
          <w:sz w:val="24"/>
          <w:szCs w:val="24"/>
        </w:rPr>
        <w:t>(Varsa)</w:t>
      </w:r>
      <w:r w:rsidRPr="006C3B5F">
        <w:rPr>
          <w:rFonts w:ascii="Times New Roman" w:hAnsi="Times New Roman" w:cs="Times New Roman"/>
          <w:b/>
          <w:sz w:val="24"/>
          <w:szCs w:val="24"/>
        </w:rPr>
        <w:t>:</w:t>
      </w:r>
    </w:p>
    <w:p w14:paraId="6CCB2FF4" w14:textId="77777777" w:rsidR="00B9365F" w:rsidRPr="006C3B5F" w:rsidRDefault="00B9365F" w:rsidP="00B9365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 xml:space="preserve">Mavi Kart Numarası ve Geçerlilik Tarihi </w:t>
      </w:r>
      <w:r w:rsidRPr="006C3B5F">
        <w:rPr>
          <w:rFonts w:ascii="Times New Roman" w:hAnsi="Times New Roman" w:cs="Times New Roman"/>
          <w:i/>
          <w:sz w:val="24"/>
          <w:szCs w:val="24"/>
        </w:rPr>
        <w:t>(Varsa)</w:t>
      </w:r>
      <w:r w:rsidRPr="006C3B5F">
        <w:rPr>
          <w:rFonts w:ascii="Times New Roman" w:hAnsi="Times New Roman" w:cs="Times New Roman"/>
          <w:b/>
          <w:sz w:val="24"/>
          <w:szCs w:val="24"/>
        </w:rPr>
        <w:t>:</w:t>
      </w:r>
    </w:p>
    <w:p w14:paraId="49FB92D5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CE47F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6C449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B5F">
        <w:rPr>
          <w:rFonts w:ascii="Times New Roman" w:hAnsi="Times New Roman" w:cs="Times New Roman"/>
          <w:b/>
          <w:sz w:val="24"/>
          <w:szCs w:val="24"/>
          <w:u w:val="single"/>
        </w:rPr>
        <w:t>Türkiye’deki İletişim Bilgileri :</w:t>
      </w:r>
    </w:p>
    <w:p w14:paraId="1E7510CB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120148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29C7F037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Telefon Numarası:</w:t>
      </w:r>
    </w:p>
    <w:p w14:paraId="76572546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Önemli Durumlarda Ulaşılabilecek Yakının Adı Soyadı ve Telefon Numarası:</w:t>
      </w:r>
    </w:p>
    <w:p w14:paraId="083DF095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434B3C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B5F">
        <w:rPr>
          <w:rFonts w:ascii="Times New Roman" w:hAnsi="Times New Roman" w:cs="Times New Roman"/>
          <w:b/>
          <w:sz w:val="24"/>
          <w:szCs w:val="24"/>
          <w:u w:val="single"/>
        </w:rPr>
        <w:t>Vatandaşı Olduğu Ülkedeki İletişim Bilgileri :</w:t>
      </w:r>
    </w:p>
    <w:p w14:paraId="6FAA2518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5E03ED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4AC97ED4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Telefon Numarası:</w:t>
      </w:r>
    </w:p>
    <w:p w14:paraId="2F135BDD" w14:textId="77777777" w:rsidR="00B9365F" w:rsidRPr="006C3B5F" w:rsidRDefault="00B9365F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5F">
        <w:rPr>
          <w:rFonts w:ascii="Times New Roman" w:hAnsi="Times New Roman" w:cs="Times New Roman"/>
          <w:b/>
          <w:sz w:val="24"/>
          <w:szCs w:val="24"/>
        </w:rPr>
        <w:t>Önemli Durumlarda Ulaşılabilecek Yakının Adı Soyadı ve Telefon Numarası:</w:t>
      </w:r>
    </w:p>
    <w:p w14:paraId="14B806C1" w14:textId="77777777" w:rsidR="00926ECB" w:rsidRPr="006C3B5F" w:rsidRDefault="00926ECB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E7C8F1" w14:textId="77777777" w:rsidR="00926ECB" w:rsidRPr="006C3B5F" w:rsidRDefault="00926ECB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4B38C" w14:textId="77777777" w:rsidR="001E5098" w:rsidRPr="006C3B5F" w:rsidRDefault="001E5098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8CE36" w14:textId="77777777" w:rsidR="00926ECB" w:rsidRPr="006C3B5F" w:rsidRDefault="00926ECB" w:rsidP="00B936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BCAFA" w14:textId="77777777" w:rsidR="00F03B22" w:rsidRPr="006C3B5F" w:rsidRDefault="00F03B22">
      <w:pPr>
        <w:rPr>
          <w:rFonts w:ascii="Times New Roman" w:hAnsi="Times New Roman" w:cs="Times New Roman"/>
          <w:sz w:val="24"/>
          <w:szCs w:val="24"/>
        </w:rPr>
      </w:pPr>
    </w:p>
    <w:sectPr w:rsidR="00F03B22" w:rsidRPr="006C3B5F" w:rsidSect="001E5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652E"/>
    <w:multiLevelType w:val="multilevel"/>
    <w:tmpl w:val="C082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22"/>
    <w:rsid w:val="0001101E"/>
    <w:rsid w:val="000933C0"/>
    <w:rsid w:val="00144EBD"/>
    <w:rsid w:val="0017602B"/>
    <w:rsid w:val="001E5098"/>
    <w:rsid w:val="00240225"/>
    <w:rsid w:val="00251976"/>
    <w:rsid w:val="002B3CD6"/>
    <w:rsid w:val="00334F4E"/>
    <w:rsid w:val="00351B6C"/>
    <w:rsid w:val="00361845"/>
    <w:rsid w:val="004F2ABD"/>
    <w:rsid w:val="005A6BEC"/>
    <w:rsid w:val="00617AD2"/>
    <w:rsid w:val="00653CDA"/>
    <w:rsid w:val="006C3B5F"/>
    <w:rsid w:val="006D1023"/>
    <w:rsid w:val="007401B9"/>
    <w:rsid w:val="00814023"/>
    <w:rsid w:val="008A475E"/>
    <w:rsid w:val="00921013"/>
    <w:rsid w:val="00926ECB"/>
    <w:rsid w:val="00936BA6"/>
    <w:rsid w:val="009670F9"/>
    <w:rsid w:val="009A2E6A"/>
    <w:rsid w:val="00A55394"/>
    <w:rsid w:val="00AF78A6"/>
    <w:rsid w:val="00B2138E"/>
    <w:rsid w:val="00B574F8"/>
    <w:rsid w:val="00B64F3D"/>
    <w:rsid w:val="00B81A39"/>
    <w:rsid w:val="00B9365F"/>
    <w:rsid w:val="00BA0337"/>
    <w:rsid w:val="00C406F8"/>
    <w:rsid w:val="00CB3CD7"/>
    <w:rsid w:val="00D5162E"/>
    <w:rsid w:val="00D64141"/>
    <w:rsid w:val="00D744D1"/>
    <w:rsid w:val="00D7556F"/>
    <w:rsid w:val="00D92600"/>
    <w:rsid w:val="00DB26D7"/>
    <w:rsid w:val="00DE496D"/>
    <w:rsid w:val="00EA50DF"/>
    <w:rsid w:val="00F03B22"/>
    <w:rsid w:val="00F67FE5"/>
    <w:rsid w:val="00F83EA8"/>
    <w:rsid w:val="00F91664"/>
    <w:rsid w:val="00F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426B"/>
  <w15:chartTrackingRefBased/>
  <w15:docId w15:val="{E147BD6C-1653-4C7D-8368-D1C19E0C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210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21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TAYFUN OZTAS</cp:lastModifiedBy>
  <cp:revision>24</cp:revision>
  <cp:lastPrinted>2023-07-12T10:37:00Z</cp:lastPrinted>
  <dcterms:created xsi:type="dcterms:W3CDTF">2023-07-12T13:03:00Z</dcterms:created>
  <dcterms:modified xsi:type="dcterms:W3CDTF">2024-08-08T15:03:00Z</dcterms:modified>
</cp:coreProperties>
</file>