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C4656" w14:textId="77777777" w:rsidR="00DA2986" w:rsidRDefault="00DA2986" w:rsidP="00DA29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F47995">
        <w:rPr>
          <w:rFonts w:ascii="Times New Roman" w:hAnsi="Times New Roman" w:cs="Times New Roman"/>
          <w:b/>
          <w:sz w:val="20"/>
          <w:szCs w:val="20"/>
        </w:rPr>
        <w:t xml:space="preserve">Dersin Adı: </w:t>
      </w:r>
    </w:p>
    <w:p w14:paraId="212317C0" w14:textId="77777777" w:rsidR="00DA2986" w:rsidRPr="00F47995" w:rsidRDefault="00DA2986" w:rsidP="00DA29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Dersi Veren Öğretim Elemanı:</w:t>
      </w:r>
    </w:p>
    <w:p w14:paraId="5A52F7AA" w14:textId="77777777" w:rsidR="00DA2986" w:rsidRPr="001A46AF" w:rsidRDefault="00DA2986" w:rsidP="00DA29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A46AF">
        <w:rPr>
          <w:rFonts w:ascii="Times New Roman" w:hAnsi="Times New Roman" w:cs="Times New Roman"/>
          <w:b/>
          <w:sz w:val="20"/>
          <w:szCs w:val="20"/>
        </w:rPr>
        <w:t>Sınıfınız:</w:t>
      </w:r>
    </w:p>
    <w:p w14:paraId="3BF42992" w14:textId="77777777" w:rsidR="00DA2986" w:rsidRPr="001A46AF" w:rsidRDefault="00DA2986" w:rsidP="00DA2986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Pr="001A46AF">
        <w:rPr>
          <w:rFonts w:ascii="Times New Roman" w:hAnsi="Times New Roman" w:cs="Times New Roman"/>
          <w:sz w:val="20"/>
          <w:szCs w:val="20"/>
        </w:rPr>
        <w:t xml:space="preserve">Sınıf </w:t>
      </w:r>
    </w:p>
    <w:p w14:paraId="20EBA6B3" w14:textId="77777777" w:rsidR="00DA2986" w:rsidRPr="001A46AF" w:rsidRDefault="00DA2986" w:rsidP="00DA2986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Pr="001A46AF">
        <w:rPr>
          <w:rFonts w:ascii="Times New Roman" w:hAnsi="Times New Roman" w:cs="Times New Roman"/>
          <w:sz w:val="20"/>
          <w:szCs w:val="20"/>
        </w:rPr>
        <w:t>Sınıf</w:t>
      </w:r>
    </w:p>
    <w:p w14:paraId="0B66E0A5" w14:textId="77777777" w:rsidR="00DA2986" w:rsidRPr="001A46AF" w:rsidRDefault="00DA2986" w:rsidP="00DA2986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Pr="001A46AF">
        <w:rPr>
          <w:rFonts w:ascii="Times New Roman" w:hAnsi="Times New Roman" w:cs="Times New Roman"/>
          <w:sz w:val="20"/>
          <w:szCs w:val="20"/>
        </w:rPr>
        <w:t>Sınıf</w:t>
      </w:r>
    </w:p>
    <w:p w14:paraId="04C4D597" w14:textId="77777777" w:rsidR="00DA2986" w:rsidRPr="001A46AF" w:rsidRDefault="00DA2986" w:rsidP="00DA2986">
      <w:pPr>
        <w:pStyle w:val="ListeParagraf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</w:t>
      </w:r>
      <w:r w:rsidRPr="001A46AF">
        <w:rPr>
          <w:rFonts w:ascii="Times New Roman" w:hAnsi="Times New Roman" w:cs="Times New Roman"/>
          <w:sz w:val="20"/>
          <w:szCs w:val="20"/>
        </w:rPr>
        <w:t xml:space="preserve">Sınıf </w:t>
      </w:r>
    </w:p>
    <w:p w14:paraId="64E093C9" w14:textId="77777777" w:rsidR="004E07D5" w:rsidRPr="004E07D5" w:rsidRDefault="004E07D5" w:rsidP="004E07D5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E277C7C" w14:textId="27616365" w:rsidR="002F7B56" w:rsidRPr="002F7B56" w:rsidRDefault="002F7B56" w:rsidP="002F7B5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F7B56">
        <w:rPr>
          <w:rFonts w:ascii="Times New Roman" w:hAnsi="Times New Roman" w:cs="Times New Roman"/>
          <w:b/>
          <w:bCs/>
          <w:sz w:val="20"/>
          <w:szCs w:val="20"/>
        </w:rPr>
        <w:t>Aşağıda yer alan ifadelerin her birini değerlendiriniz.</w:t>
      </w:r>
    </w:p>
    <w:p w14:paraId="74815C5B" w14:textId="77777777" w:rsidR="002F7B56" w:rsidRPr="00A72013" w:rsidRDefault="002F7B56" w:rsidP="002F7B56">
      <w:pPr>
        <w:rPr>
          <w:rFonts w:ascii="Times New Roman" w:hAnsi="Times New Roman" w:cs="Times New Roman"/>
          <w:sz w:val="20"/>
          <w:szCs w:val="20"/>
        </w:rPr>
      </w:pPr>
      <w:r w:rsidRPr="00A72013">
        <w:rPr>
          <w:rFonts w:ascii="Times New Roman" w:hAnsi="Times New Roman" w:cs="Times New Roman"/>
          <w:sz w:val="20"/>
          <w:szCs w:val="20"/>
        </w:rPr>
        <w:t xml:space="preserve">KATILIM DERECENİZ: </w:t>
      </w:r>
    </w:p>
    <w:p w14:paraId="03C72DDF" w14:textId="77777777" w:rsidR="002F7B56" w:rsidRPr="00A72013" w:rsidRDefault="002F7B56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72013">
        <w:rPr>
          <w:rFonts w:ascii="Times New Roman" w:hAnsi="Times New Roman" w:cs="Times New Roman"/>
          <w:i/>
          <w:iCs/>
          <w:sz w:val="20"/>
          <w:szCs w:val="20"/>
        </w:rPr>
        <w:t xml:space="preserve">(1) Katılmıyorum </w:t>
      </w:r>
    </w:p>
    <w:p w14:paraId="686BB98A" w14:textId="77777777" w:rsidR="002F7B56" w:rsidRPr="00A72013" w:rsidRDefault="002F7B56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72013">
        <w:rPr>
          <w:rFonts w:ascii="Times New Roman" w:hAnsi="Times New Roman" w:cs="Times New Roman"/>
          <w:i/>
          <w:iCs/>
          <w:sz w:val="20"/>
          <w:szCs w:val="20"/>
        </w:rPr>
        <w:t xml:space="preserve">(2) Kararsızım </w:t>
      </w:r>
    </w:p>
    <w:p w14:paraId="08916085" w14:textId="0B376D60" w:rsidR="00585E51" w:rsidRDefault="002F7B56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72013">
        <w:rPr>
          <w:rFonts w:ascii="Times New Roman" w:hAnsi="Times New Roman" w:cs="Times New Roman"/>
          <w:i/>
          <w:iCs/>
          <w:sz w:val="20"/>
          <w:szCs w:val="20"/>
        </w:rPr>
        <w:t>(3) Katılıyorum</w:t>
      </w:r>
    </w:p>
    <w:p w14:paraId="19DB3AB4" w14:textId="77777777" w:rsidR="00281005" w:rsidRDefault="00281005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4B3FC33B" w14:textId="77777777" w:rsidR="00281005" w:rsidRPr="00A72013" w:rsidRDefault="00281005" w:rsidP="0028100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TabloKlavuzu"/>
        <w:tblW w:w="9102" w:type="dxa"/>
        <w:tblLook w:val="04A0" w:firstRow="1" w:lastRow="0" w:firstColumn="1" w:lastColumn="0" w:noHBand="0" w:noVBand="1"/>
      </w:tblPr>
      <w:tblGrid>
        <w:gridCol w:w="562"/>
        <w:gridCol w:w="6521"/>
        <w:gridCol w:w="567"/>
        <w:gridCol w:w="709"/>
        <w:gridCol w:w="743"/>
      </w:tblGrid>
      <w:tr w:rsidR="00A72013" w:rsidRPr="00A72013" w14:paraId="434C2ADC" w14:textId="77777777" w:rsidTr="004A341D">
        <w:trPr>
          <w:cantSplit/>
          <w:trHeight w:val="1543"/>
        </w:trPr>
        <w:tc>
          <w:tcPr>
            <w:tcW w:w="562" w:type="dxa"/>
          </w:tcPr>
          <w:p w14:paraId="401138C1" w14:textId="77777777" w:rsidR="00BA09CF" w:rsidRPr="00A72013" w:rsidRDefault="00BA09CF" w:rsidP="00BA09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FBB191D" w14:textId="249CC524" w:rsidR="00BA09CF" w:rsidRPr="00A72013" w:rsidRDefault="00BA09CF" w:rsidP="002810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77BF55AF" w14:textId="5ED37758" w:rsidR="00BA09CF" w:rsidRPr="00A72013" w:rsidRDefault="00B826F1" w:rsidP="00C44C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</w:rPr>
              <w:t>Katılmıyorum</w:t>
            </w:r>
          </w:p>
        </w:tc>
        <w:tc>
          <w:tcPr>
            <w:tcW w:w="709" w:type="dxa"/>
            <w:textDirection w:val="btLr"/>
            <w:vAlign w:val="center"/>
          </w:tcPr>
          <w:p w14:paraId="02470700" w14:textId="5F21A6F7" w:rsidR="00BA09CF" w:rsidRPr="00A72013" w:rsidRDefault="00BA09CF" w:rsidP="00C44C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</w:rPr>
              <w:t xml:space="preserve">Kararsızım </w:t>
            </w:r>
          </w:p>
        </w:tc>
        <w:tc>
          <w:tcPr>
            <w:tcW w:w="743" w:type="dxa"/>
            <w:textDirection w:val="btLr"/>
            <w:vAlign w:val="center"/>
          </w:tcPr>
          <w:p w14:paraId="79E4382E" w14:textId="2D43AE93" w:rsidR="00BA09CF" w:rsidRPr="00A72013" w:rsidRDefault="00B826F1" w:rsidP="00C44C81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</w:rPr>
              <w:t>Katılıyorum</w:t>
            </w:r>
          </w:p>
        </w:tc>
      </w:tr>
      <w:tr w:rsidR="001815FD" w:rsidRPr="00A72013" w14:paraId="3070320C" w14:textId="77777777" w:rsidTr="004A341D">
        <w:tc>
          <w:tcPr>
            <w:tcW w:w="562" w:type="dxa"/>
          </w:tcPr>
          <w:p w14:paraId="0A21BA82" w14:textId="77777777" w:rsidR="001815FD" w:rsidRPr="00A72013" w:rsidRDefault="001815FD" w:rsidP="002F7B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0" w:type="dxa"/>
            <w:gridSpan w:val="4"/>
          </w:tcPr>
          <w:p w14:paraId="739B85FD" w14:textId="302568BD" w:rsidR="001815FD" w:rsidRPr="00DA2986" w:rsidRDefault="00744547" w:rsidP="002F7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</w:rPr>
              <w:t>LABORATUVAR</w:t>
            </w:r>
            <w:r>
              <w:rPr>
                <w:rStyle w:val="fontstyle01"/>
                <w:rFonts w:ascii="Times New Roman" w:hAnsi="Times New Roman" w:cs="Times New Roman"/>
              </w:rPr>
              <w:t xml:space="preserve"> UYGULAMA SÜRECİ VE ORTAMI</w:t>
            </w:r>
          </w:p>
        </w:tc>
      </w:tr>
      <w:tr w:rsidR="00744547" w:rsidRPr="00A72013" w14:paraId="150801B5" w14:textId="77777777" w:rsidTr="004A341D">
        <w:tc>
          <w:tcPr>
            <w:tcW w:w="562" w:type="dxa"/>
          </w:tcPr>
          <w:p w14:paraId="399D829E" w14:textId="77777777" w:rsidR="00744547" w:rsidRPr="004A341D" w:rsidRDefault="00744547" w:rsidP="00744547">
            <w:pPr>
              <w:pStyle w:val="ListeParagraf"/>
              <w:numPr>
                <w:ilvl w:val="0"/>
                <w:numId w:val="2"/>
              </w:numPr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6AA8B9F8" w14:textId="5A82FC67" w:rsidR="00744547" w:rsidRPr="00A72013" w:rsidRDefault="00744547" w:rsidP="00744547">
            <w:pPr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C44C81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Laboratuvar ortamının ısısı, aydınlatması ve düzeni uygundu.</w:t>
            </w:r>
          </w:p>
        </w:tc>
        <w:tc>
          <w:tcPr>
            <w:tcW w:w="567" w:type="dxa"/>
          </w:tcPr>
          <w:p w14:paraId="65F33F60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FD32F60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23CD4620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547" w:rsidRPr="00A72013" w14:paraId="7F04C5E1" w14:textId="77777777" w:rsidTr="004A341D">
        <w:tc>
          <w:tcPr>
            <w:tcW w:w="562" w:type="dxa"/>
          </w:tcPr>
          <w:p w14:paraId="0DE34AF9" w14:textId="77777777" w:rsidR="00744547" w:rsidRPr="004A341D" w:rsidRDefault="00744547" w:rsidP="00744547">
            <w:pPr>
              <w:pStyle w:val="ListeParagraf"/>
              <w:numPr>
                <w:ilvl w:val="0"/>
                <w:numId w:val="2"/>
              </w:numPr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63BFE076" w14:textId="6E19D52E" w:rsidR="00744547" w:rsidRPr="00A72013" w:rsidRDefault="00744547" w:rsidP="00744547">
            <w:pPr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C44C81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Laboratuvar uygulamalarında teknolojiye uygun donanım(maket) ve yeterli araç/gereç vardı.</w:t>
            </w:r>
          </w:p>
        </w:tc>
        <w:tc>
          <w:tcPr>
            <w:tcW w:w="567" w:type="dxa"/>
          </w:tcPr>
          <w:p w14:paraId="5312FCF0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7E5683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7BC99276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547" w:rsidRPr="00A72013" w14:paraId="3ECB7F0B" w14:textId="77777777" w:rsidTr="004A341D">
        <w:tc>
          <w:tcPr>
            <w:tcW w:w="562" w:type="dxa"/>
          </w:tcPr>
          <w:p w14:paraId="76B41C2A" w14:textId="77777777" w:rsidR="00744547" w:rsidRPr="004A341D" w:rsidRDefault="00744547" w:rsidP="00744547">
            <w:pPr>
              <w:pStyle w:val="ListeParagraf"/>
              <w:numPr>
                <w:ilvl w:val="0"/>
                <w:numId w:val="2"/>
              </w:numPr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76A965C6" w14:textId="701436C6" w:rsidR="00744547" w:rsidRPr="00A72013" w:rsidRDefault="00744547" w:rsidP="00744547">
            <w:pPr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C44C81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Laboratuvar uygulamaları için süre yeterliydi.</w:t>
            </w:r>
          </w:p>
        </w:tc>
        <w:tc>
          <w:tcPr>
            <w:tcW w:w="567" w:type="dxa"/>
          </w:tcPr>
          <w:p w14:paraId="5BB25A22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38B845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6F021AD0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547" w:rsidRPr="00A72013" w14:paraId="7C7E86F6" w14:textId="77777777" w:rsidTr="004A341D">
        <w:tc>
          <w:tcPr>
            <w:tcW w:w="562" w:type="dxa"/>
          </w:tcPr>
          <w:p w14:paraId="1246F0FE" w14:textId="77777777" w:rsidR="00744547" w:rsidRPr="004A341D" w:rsidRDefault="00744547" w:rsidP="00744547">
            <w:pPr>
              <w:pStyle w:val="ListeParagraf"/>
              <w:numPr>
                <w:ilvl w:val="0"/>
                <w:numId w:val="2"/>
              </w:numPr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4698000A" w14:textId="52864DE1" w:rsidR="00744547" w:rsidRPr="00A72013" w:rsidRDefault="00744547" w:rsidP="00744547">
            <w:pPr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C44C81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Dersin hedefine yönelik becerileri uygulayabildim.</w:t>
            </w:r>
          </w:p>
        </w:tc>
        <w:tc>
          <w:tcPr>
            <w:tcW w:w="567" w:type="dxa"/>
          </w:tcPr>
          <w:p w14:paraId="50464936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7384B2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71B65F9A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547" w:rsidRPr="00A72013" w14:paraId="7C44713B" w14:textId="77777777" w:rsidTr="004A341D">
        <w:tc>
          <w:tcPr>
            <w:tcW w:w="562" w:type="dxa"/>
          </w:tcPr>
          <w:p w14:paraId="1565012A" w14:textId="77777777" w:rsidR="00744547" w:rsidRPr="004A341D" w:rsidRDefault="00744547" w:rsidP="00744547">
            <w:pPr>
              <w:pStyle w:val="ListeParagraf"/>
              <w:numPr>
                <w:ilvl w:val="0"/>
                <w:numId w:val="2"/>
              </w:numPr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5EEA54D7" w14:textId="056685A3" w:rsidR="00744547" w:rsidRPr="00A72013" w:rsidRDefault="00744547" w:rsidP="00744547">
            <w:pPr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C44C81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Boş zamanlarımda uygulama yap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ma</w:t>
            </w:r>
            <w:r w:rsidRPr="00C44C81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fırsat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ı</w:t>
            </w:r>
            <w:r w:rsidRPr="00C44C81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verildi.</w:t>
            </w:r>
          </w:p>
        </w:tc>
        <w:tc>
          <w:tcPr>
            <w:tcW w:w="567" w:type="dxa"/>
          </w:tcPr>
          <w:p w14:paraId="5EC598DD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D86518A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04F3139F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547" w:rsidRPr="00A72013" w14:paraId="553F35BA" w14:textId="77777777" w:rsidTr="004A341D">
        <w:tc>
          <w:tcPr>
            <w:tcW w:w="562" w:type="dxa"/>
          </w:tcPr>
          <w:p w14:paraId="5C312088" w14:textId="77777777" w:rsidR="00744547" w:rsidRPr="004A341D" w:rsidRDefault="00744547" w:rsidP="00744547">
            <w:pPr>
              <w:pStyle w:val="ListeParagraf"/>
              <w:numPr>
                <w:ilvl w:val="0"/>
                <w:numId w:val="2"/>
              </w:numPr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63B9EE46" w14:textId="492169F9" w:rsidR="00744547" w:rsidRPr="00A72013" w:rsidRDefault="00744547" w:rsidP="00744547">
            <w:pPr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C44C81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Laboratuvar uygulamalarında geli</w:t>
            </w:r>
            <w:r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şimim</w:t>
            </w:r>
            <w:r w:rsidRPr="00C44C81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e katkıda bulunacak geri bildirimler verildi.</w:t>
            </w:r>
          </w:p>
        </w:tc>
        <w:tc>
          <w:tcPr>
            <w:tcW w:w="567" w:type="dxa"/>
          </w:tcPr>
          <w:p w14:paraId="6EF6F0B5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7D4492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6ABC4F68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547" w:rsidRPr="00A72013" w14:paraId="1A9278DD" w14:textId="77777777" w:rsidTr="004A341D">
        <w:tc>
          <w:tcPr>
            <w:tcW w:w="562" w:type="dxa"/>
          </w:tcPr>
          <w:p w14:paraId="6E5016BF" w14:textId="77777777" w:rsidR="00744547" w:rsidRPr="004A341D" w:rsidRDefault="00744547" w:rsidP="00744547">
            <w:pPr>
              <w:pStyle w:val="ListeParagraf"/>
              <w:numPr>
                <w:ilvl w:val="0"/>
                <w:numId w:val="2"/>
              </w:numPr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1185889D" w14:textId="21EB524C" w:rsidR="00744547" w:rsidRPr="00A72013" w:rsidRDefault="00744547" w:rsidP="00744547">
            <w:pPr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D851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Laboratuvar çalışmalarının, dersin uygulamasına katkısı oldu.</w:t>
            </w:r>
          </w:p>
        </w:tc>
        <w:tc>
          <w:tcPr>
            <w:tcW w:w="567" w:type="dxa"/>
          </w:tcPr>
          <w:p w14:paraId="4AD69FD0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BDD1EB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5B2AF8AA" w14:textId="77777777" w:rsidR="00744547" w:rsidRPr="00A72013" w:rsidRDefault="00744547" w:rsidP="00744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547" w:rsidRPr="00A72013" w14:paraId="58EEC250" w14:textId="77777777" w:rsidTr="00BC7388">
        <w:tc>
          <w:tcPr>
            <w:tcW w:w="562" w:type="dxa"/>
          </w:tcPr>
          <w:p w14:paraId="19C33AAA" w14:textId="77777777" w:rsidR="00744547" w:rsidRPr="004A341D" w:rsidRDefault="00744547" w:rsidP="004A341D">
            <w:pPr>
              <w:pStyle w:val="ListeParagraf"/>
              <w:numPr>
                <w:ilvl w:val="0"/>
                <w:numId w:val="2"/>
              </w:numPr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0" w:type="dxa"/>
            <w:gridSpan w:val="4"/>
            <w:vAlign w:val="center"/>
          </w:tcPr>
          <w:p w14:paraId="02A6ED6B" w14:textId="7A37F6D0" w:rsidR="00744547" w:rsidRPr="00A72013" w:rsidRDefault="00744547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986">
              <w:rPr>
                <w:rStyle w:val="fontstyle01"/>
                <w:rFonts w:ascii="Times New Roman" w:hAnsi="Times New Roman" w:cs="Times New Roman"/>
              </w:rPr>
              <w:t>LABORATUVAR UYGULAMASI</w:t>
            </w:r>
            <w:r>
              <w:rPr>
                <w:rStyle w:val="fontstyle01"/>
                <w:rFonts w:ascii="Times New Roman" w:hAnsi="Times New Roman" w:cs="Times New Roman"/>
              </w:rPr>
              <w:t>NDAN</w:t>
            </w:r>
            <w:r w:rsidRPr="00DA2986">
              <w:rPr>
                <w:rStyle w:val="fontstyle01"/>
                <w:rFonts w:ascii="Times New Roman" w:hAnsi="Times New Roman" w:cs="Times New Roman"/>
              </w:rPr>
              <w:t xml:space="preserve"> SORUMLU ÖĞRETİM ELEMANI</w:t>
            </w:r>
          </w:p>
        </w:tc>
      </w:tr>
      <w:tr w:rsidR="00A72013" w:rsidRPr="00A72013" w14:paraId="5B77DF18" w14:textId="77777777" w:rsidTr="004A341D">
        <w:tc>
          <w:tcPr>
            <w:tcW w:w="562" w:type="dxa"/>
          </w:tcPr>
          <w:p w14:paraId="4CDF1133" w14:textId="3A367453" w:rsidR="009143CE" w:rsidRPr="004A341D" w:rsidRDefault="009143CE" w:rsidP="004A341D">
            <w:pPr>
              <w:pStyle w:val="ListeParagraf"/>
              <w:numPr>
                <w:ilvl w:val="0"/>
                <w:numId w:val="2"/>
              </w:numPr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24A3BE67" w14:textId="6E770716" w:rsidR="009143CE" w:rsidRPr="00A72013" w:rsidRDefault="009143CE" w:rsidP="009143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Öğretim elemanı kendine ayrılan sürede dersine başladı ve bitirdi</w:t>
            </w:r>
          </w:p>
        </w:tc>
        <w:tc>
          <w:tcPr>
            <w:tcW w:w="567" w:type="dxa"/>
          </w:tcPr>
          <w:p w14:paraId="38CC345C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017714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0C4202F3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013" w:rsidRPr="00A72013" w14:paraId="20450DE9" w14:textId="77777777" w:rsidTr="004A341D">
        <w:tc>
          <w:tcPr>
            <w:tcW w:w="562" w:type="dxa"/>
          </w:tcPr>
          <w:p w14:paraId="7B0A793A" w14:textId="561968E5" w:rsidR="009143CE" w:rsidRPr="004A341D" w:rsidRDefault="009143CE" w:rsidP="004A341D">
            <w:pPr>
              <w:pStyle w:val="ListeParagraf"/>
              <w:numPr>
                <w:ilvl w:val="0"/>
                <w:numId w:val="2"/>
              </w:numPr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5BD9A1C7" w14:textId="700522A6" w:rsidR="009143CE" w:rsidRPr="00A72013" w:rsidRDefault="009143CE" w:rsidP="009143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Öğretim elemanı </w:t>
            </w:r>
            <w:r w:rsidR="00DA298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laboratuvar uygulamasının </w:t>
            </w: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amaç ve hedeflerini açıkladı</w:t>
            </w:r>
          </w:p>
        </w:tc>
        <w:tc>
          <w:tcPr>
            <w:tcW w:w="567" w:type="dxa"/>
          </w:tcPr>
          <w:p w14:paraId="472024F0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35D644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2769C8B2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013" w:rsidRPr="00A72013" w14:paraId="683D01DA" w14:textId="77777777" w:rsidTr="004A341D">
        <w:tc>
          <w:tcPr>
            <w:tcW w:w="562" w:type="dxa"/>
          </w:tcPr>
          <w:p w14:paraId="591FDFA7" w14:textId="27DA03BE" w:rsidR="009143CE" w:rsidRPr="004A341D" w:rsidRDefault="009143CE" w:rsidP="004A341D">
            <w:pPr>
              <w:pStyle w:val="ListeParagraf"/>
              <w:numPr>
                <w:ilvl w:val="0"/>
                <w:numId w:val="2"/>
              </w:numPr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36D3F770" w14:textId="771F4695" w:rsidR="009143CE" w:rsidRPr="00A72013" w:rsidRDefault="009143CE" w:rsidP="009143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Öğretim elemanı </w:t>
            </w:r>
            <w:r w:rsidR="00DA298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laboratuvar uygulamasının </w:t>
            </w: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amaç ve hedeflerine uygun ders anlattı</w:t>
            </w:r>
          </w:p>
        </w:tc>
        <w:tc>
          <w:tcPr>
            <w:tcW w:w="567" w:type="dxa"/>
          </w:tcPr>
          <w:p w14:paraId="7CC8617F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E512EDD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7B7F9326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013" w:rsidRPr="00A72013" w14:paraId="2DF4C19E" w14:textId="77777777" w:rsidTr="004A341D">
        <w:tc>
          <w:tcPr>
            <w:tcW w:w="562" w:type="dxa"/>
          </w:tcPr>
          <w:p w14:paraId="14E6AF88" w14:textId="71CE4EBC" w:rsidR="009143CE" w:rsidRPr="004A341D" w:rsidRDefault="009143CE" w:rsidP="004A341D">
            <w:pPr>
              <w:pStyle w:val="ListeParagraf"/>
              <w:numPr>
                <w:ilvl w:val="0"/>
                <w:numId w:val="2"/>
              </w:numPr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70E89FA3" w14:textId="3BFD8261" w:rsidR="009143CE" w:rsidRPr="00A72013" w:rsidRDefault="009143CE" w:rsidP="009143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Öğretim elemanı </w:t>
            </w:r>
            <w:r w:rsidR="00DA298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laboratuvar uygulamasının</w:t>
            </w: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konularını örnek vaka ve olaylarla ilişkilendirdi.</w:t>
            </w:r>
          </w:p>
        </w:tc>
        <w:tc>
          <w:tcPr>
            <w:tcW w:w="567" w:type="dxa"/>
          </w:tcPr>
          <w:p w14:paraId="27412900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CEB75A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5A5C9CB5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013" w:rsidRPr="00A72013" w14:paraId="648C3D2C" w14:textId="77777777" w:rsidTr="004A341D">
        <w:tc>
          <w:tcPr>
            <w:tcW w:w="562" w:type="dxa"/>
          </w:tcPr>
          <w:p w14:paraId="678B6DDB" w14:textId="12AF83C7" w:rsidR="009143CE" w:rsidRPr="004A341D" w:rsidRDefault="009143CE" w:rsidP="004A341D">
            <w:pPr>
              <w:pStyle w:val="ListeParagraf"/>
              <w:numPr>
                <w:ilvl w:val="0"/>
                <w:numId w:val="2"/>
              </w:numPr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6B0257BA" w14:textId="22821DFB" w:rsidR="009143CE" w:rsidRPr="00A72013" w:rsidRDefault="009143CE" w:rsidP="009143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Öğretim elemanı </w:t>
            </w:r>
            <w:r w:rsidR="00DA298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laboratuvar uygulamasının </w:t>
            </w: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işlenişinde farklı</w:t>
            </w:r>
            <w:r w:rsidR="004B363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öğretim</w:t>
            </w: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teknikleri kullandı (</w:t>
            </w:r>
            <w:r w:rsidR="004B3637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kavram haritası, beyin fırtınası, drama, vaka analizi, </w:t>
            </w: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rol-</w:t>
            </w:r>
            <w:proofErr w:type="spellStart"/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play</w:t>
            </w:r>
            <w:proofErr w:type="spellEnd"/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vb.)</w:t>
            </w:r>
          </w:p>
        </w:tc>
        <w:tc>
          <w:tcPr>
            <w:tcW w:w="567" w:type="dxa"/>
          </w:tcPr>
          <w:p w14:paraId="53EC6D5C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2C46C1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2DA315E8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013" w:rsidRPr="00A72013" w14:paraId="6D22500F" w14:textId="77777777" w:rsidTr="004A341D">
        <w:tc>
          <w:tcPr>
            <w:tcW w:w="562" w:type="dxa"/>
          </w:tcPr>
          <w:p w14:paraId="731A4576" w14:textId="725F17F8" w:rsidR="009143CE" w:rsidRPr="004A341D" w:rsidRDefault="009143CE" w:rsidP="004A341D">
            <w:pPr>
              <w:pStyle w:val="ListeParagraf"/>
              <w:numPr>
                <w:ilvl w:val="0"/>
                <w:numId w:val="2"/>
              </w:numPr>
              <w:ind w:left="315" w:hanging="31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vAlign w:val="center"/>
          </w:tcPr>
          <w:p w14:paraId="51E7AB9D" w14:textId="4024EC6B" w:rsidR="009143CE" w:rsidRPr="00A72013" w:rsidRDefault="009143CE" w:rsidP="009143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Öğretim elemanı </w:t>
            </w:r>
            <w:r w:rsidR="00755149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laboratuvar uygulaması</w:t>
            </w:r>
            <w:r w:rsidRPr="00A72013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 süresince ilgiyi sürdürebildi.</w:t>
            </w:r>
          </w:p>
        </w:tc>
        <w:tc>
          <w:tcPr>
            <w:tcW w:w="567" w:type="dxa"/>
          </w:tcPr>
          <w:p w14:paraId="3FAF87AB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F47899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7CC35860" w14:textId="77777777" w:rsidR="009143CE" w:rsidRPr="00A72013" w:rsidRDefault="009143CE" w:rsidP="00914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64EDAA" w14:textId="77777777" w:rsidR="002F7B56" w:rsidRPr="00A72013" w:rsidRDefault="002F7B56" w:rsidP="002F7B56">
      <w:pPr>
        <w:rPr>
          <w:rFonts w:ascii="Times New Roman" w:hAnsi="Times New Roman" w:cs="Times New Roman"/>
          <w:sz w:val="20"/>
          <w:szCs w:val="20"/>
        </w:rPr>
      </w:pPr>
    </w:p>
    <w:sectPr w:rsidR="002F7B56" w:rsidRPr="00A720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A07E9" w14:textId="77777777" w:rsidR="00413211" w:rsidRDefault="00413211" w:rsidP="0008628B">
      <w:pPr>
        <w:spacing w:after="0" w:line="240" w:lineRule="auto"/>
      </w:pPr>
      <w:r>
        <w:separator/>
      </w:r>
    </w:p>
  </w:endnote>
  <w:endnote w:type="continuationSeparator" w:id="0">
    <w:p w14:paraId="0DA81BBC" w14:textId="77777777" w:rsidR="00413211" w:rsidRDefault="00413211" w:rsidP="0008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-Bold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05" w:type="dxa"/>
      <w:tblInd w:w="-46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49"/>
      <w:gridCol w:w="2053"/>
      <w:gridCol w:w="1502"/>
    </w:tblGrid>
    <w:tr w:rsidR="00DB722C" w:rsidRPr="00DB722C" w14:paraId="14679E35" w14:textId="77777777" w:rsidTr="00E42022">
      <w:trPr>
        <w:trHeight w:val="127"/>
      </w:trPr>
      <w:tc>
        <w:tcPr>
          <w:tcW w:w="16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19BD65A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DB722C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Hazırlayan</w:t>
          </w:r>
        </w:p>
      </w:tc>
      <w:tc>
        <w:tcPr>
          <w:tcW w:w="5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27B2DA2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DB722C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A92921E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DB722C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Yayın Tarihi:</w:t>
          </w:r>
        </w:p>
      </w:tc>
      <w:tc>
        <w:tcPr>
          <w:tcW w:w="15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3FC62D0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DB722C"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01-08-2024</w:t>
          </w:r>
        </w:p>
      </w:tc>
    </w:tr>
    <w:tr w:rsidR="00DB722C" w:rsidRPr="00DB722C" w14:paraId="52F7FCDB" w14:textId="77777777" w:rsidTr="00E42022">
      <w:trPr>
        <w:trHeight w:val="127"/>
      </w:trPr>
      <w:tc>
        <w:tcPr>
          <w:tcW w:w="160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62D0628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DB722C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Onaylayan</w:t>
          </w:r>
        </w:p>
      </w:tc>
      <w:tc>
        <w:tcPr>
          <w:tcW w:w="524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852217E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DB722C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1DBCD5E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DB722C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Revizyon Tarihi/No: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8626CE2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DB722C"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  <w:tr w:rsidR="00DB722C" w:rsidRPr="00DB722C" w14:paraId="6A64F7FC" w14:textId="77777777" w:rsidTr="00E42022">
      <w:trPr>
        <w:trHeight w:val="127"/>
      </w:trPr>
      <w:tc>
        <w:tcPr>
          <w:tcW w:w="1601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EAC46D6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DB722C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Yürürlük Onayı</w:t>
          </w:r>
        </w:p>
      </w:tc>
      <w:tc>
        <w:tcPr>
          <w:tcW w:w="524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2263B17" w14:textId="77777777" w:rsidR="00DB722C" w:rsidRPr="00DB722C" w:rsidRDefault="00DB722C" w:rsidP="00DB722C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DB722C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FB58F71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DB722C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Yıllık Gözden Geçirme Tarihi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34C8A5D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DB722C"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  <w:tr w:rsidR="00DB722C" w:rsidRPr="00DB722C" w14:paraId="6A7CB7B1" w14:textId="77777777" w:rsidTr="00E42022">
      <w:trPr>
        <w:trHeight w:val="127"/>
      </w:trPr>
      <w:tc>
        <w:tcPr>
          <w:tcW w:w="1601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3E8A7575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524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60C8ED75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74A872F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DB722C">
            <w:rPr>
              <w:rFonts w:ascii="Calibri" w:eastAsia="Times New Roman" w:hAnsi="Calibri" w:cs="Calibri"/>
              <w:b/>
              <w:bCs/>
              <w:color w:val="000000"/>
              <w:kern w:val="0"/>
              <w:sz w:val="20"/>
              <w:szCs w:val="20"/>
              <w:lang w:eastAsia="tr-TR"/>
              <w14:ligatures w14:val="none"/>
            </w:rPr>
            <w:t>Sayfa No/ Toplam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130DC36" w14:textId="77777777" w:rsidR="00DB722C" w:rsidRPr="00DB722C" w:rsidRDefault="00DB722C" w:rsidP="00DB722C">
          <w:pPr>
            <w:spacing w:after="0" w:line="240" w:lineRule="auto"/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DB722C"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tr-TR"/>
              <w14:ligatures w14:val="none"/>
            </w:rPr>
            <w:t> </w:t>
          </w:r>
        </w:p>
      </w:tc>
    </w:tr>
  </w:tbl>
  <w:p w14:paraId="1A14CA41" w14:textId="77777777" w:rsidR="00DB722C" w:rsidRDefault="00DB722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D07F7" w14:textId="77777777" w:rsidR="00413211" w:rsidRDefault="00413211" w:rsidP="0008628B">
      <w:pPr>
        <w:spacing w:after="0" w:line="240" w:lineRule="auto"/>
      </w:pPr>
      <w:r>
        <w:separator/>
      </w:r>
    </w:p>
  </w:footnote>
  <w:footnote w:type="continuationSeparator" w:id="0">
    <w:p w14:paraId="6A9DC55F" w14:textId="77777777" w:rsidR="00413211" w:rsidRDefault="00413211" w:rsidP="00086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10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2"/>
      <w:gridCol w:w="5400"/>
      <w:gridCol w:w="2060"/>
      <w:gridCol w:w="1415"/>
    </w:tblGrid>
    <w:tr w:rsidR="0008628B" w:rsidRPr="00D83A46" w14:paraId="56491784" w14:textId="77777777" w:rsidTr="00E42022">
      <w:trPr>
        <w:cantSplit/>
        <w:trHeight w:val="306"/>
      </w:trPr>
      <w:tc>
        <w:tcPr>
          <w:tcW w:w="1232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38969A85" w14:textId="77777777" w:rsidR="0008628B" w:rsidRPr="00D83A46" w:rsidRDefault="0008628B" w:rsidP="0008628B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kern w:val="0"/>
              <w:lang w:eastAsia="tr-TR"/>
              <w14:ligatures w14:val="none"/>
            </w:rPr>
          </w:pPr>
          <w:r w:rsidRPr="00D83A46">
            <w:rPr>
              <w:rFonts w:ascii="Arial" w:eastAsia="Arial Unicode MS" w:hAnsi="Arial" w:cs="Arial"/>
              <w:noProof/>
              <w:kern w:val="0"/>
              <w:lang w:eastAsia="tr-TR"/>
              <w14:ligatures w14:val="none"/>
            </w:rPr>
            <w:drawing>
              <wp:inline distT="0" distB="0" distL="0" distR="0" wp14:anchorId="54C4F3C2" wp14:editId="22C82D53">
                <wp:extent cx="781050" cy="781050"/>
                <wp:effectExtent l="0" t="0" r="0" b="0"/>
                <wp:docPr id="1" name="Resim 1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04B2BE95" w14:textId="77777777" w:rsidR="0008628B" w:rsidRPr="00D83A46" w:rsidRDefault="0008628B" w:rsidP="0008628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  <w:r w:rsidRPr="00D83A46"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t>T.C.</w:t>
          </w:r>
          <w:r w:rsidRPr="00D83A46"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br/>
            <w:t>PAMUKKALE ÜNİVERSİTESİ</w:t>
          </w:r>
          <w:r w:rsidRPr="00D83A46"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  <w:br/>
            <w:t>SAĞLIK BİLİMLERİ FAKÜLTESİ</w:t>
          </w:r>
          <w:r w:rsidRPr="00D83A46"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  <w:t xml:space="preserve"> </w:t>
          </w:r>
        </w:p>
        <w:p w14:paraId="5845FA92" w14:textId="77777777" w:rsidR="0008628B" w:rsidRPr="00D83A46" w:rsidRDefault="0008628B" w:rsidP="0008628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</w:p>
        <w:p w14:paraId="0FAAA5D5" w14:textId="7EF176E3" w:rsidR="0008628B" w:rsidRPr="00D83A46" w:rsidRDefault="007715D2" w:rsidP="0008628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</w:pPr>
          <w:r w:rsidRPr="007715D2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Pamukkale Üniversitesi Sağlık Bilimleri Fakültesi Hemşirelik Bölümü </w:t>
          </w:r>
          <w:r w:rsidR="0008628B" w:rsidRPr="0008628B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Laboratuvar Uygulaması Öğrenci Memnuniyet </w:t>
          </w:r>
          <w:r w:rsidR="0008628B" w:rsidRPr="00D83A46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>Anketi</w:t>
          </w:r>
          <w:r w:rsidR="0008628B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</w:t>
          </w:r>
          <w:r w:rsidR="0008628B" w:rsidRPr="00D83A46"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  <w:t>Formu</w:t>
          </w:r>
        </w:p>
      </w:tc>
      <w:tc>
        <w:tcPr>
          <w:tcW w:w="2060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20A89A59" w14:textId="56C2745E" w:rsidR="0008628B" w:rsidRPr="00D83A46" w:rsidRDefault="0008628B" w:rsidP="0008628B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</w:pPr>
          <w:r w:rsidRPr="00D83A46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Doküman No: Öİ.SF.</w:t>
          </w:r>
          <w:r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>58</w:t>
          </w:r>
        </w:p>
      </w:tc>
      <w:tc>
        <w:tcPr>
          <w:tcW w:w="1415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F36041F" w14:textId="77777777" w:rsidR="0008628B" w:rsidRPr="00D83A46" w:rsidRDefault="0008628B" w:rsidP="0008628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  <w:r w:rsidRPr="00D83A46">
            <w:rPr>
              <w:rFonts w:ascii="Times New Roman" w:eastAsia="Arial Unicode MS" w:hAnsi="Times New Roman" w:cs="Times New Roman"/>
              <w:b/>
              <w:noProof/>
              <w:kern w:val="0"/>
              <w:lang w:eastAsia="tr-TR"/>
              <w14:ligatures w14:val="none"/>
            </w:rPr>
            <w:drawing>
              <wp:inline distT="0" distB="0" distL="0" distR="0" wp14:anchorId="747F8671" wp14:editId="5B558D38">
                <wp:extent cx="828675" cy="752475"/>
                <wp:effectExtent l="0" t="0" r="9525" b="9525"/>
                <wp:docPr id="2" name="Resim 2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5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02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628B" w:rsidRPr="00D83A46" w14:paraId="1FDBF7FA" w14:textId="77777777" w:rsidTr="00E42022">
      <w:trPr>
        <w:cantSplit/>
        <w:trHeight w:val="686"/>
      </w:trPr>
      <w:tc>
        <w:tcPr>
          <w:tcW w:w="1232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4D17FF57" w14:textId="77777777" w:rsidR="0008628B" w:rsidRPr="00D83A46" w:rsidRDefault="0008628B" w:rsidP="0008628B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kern w:val="0"/>
              <w:lang w:eastAsia="tr-TR"/>
              <w14:ligatures w14:val="none"/>
            </w:rPr>
          </w:pPr>
        </w:p>
      </w:tc>
      <w:tc>
        <w:tcPr>
          <w:tcW w:w="5400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2CAB8506" w14:textId="77777777" w:rsidR="0008628B" w:rsidRPr="00D83A46" w:rsidRDefault="0008628B" w:rsidP="0008628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0"/>
              <w:lang w:eastAsia="tr-TR"/>
              <w14:ligatures w14:val="none"/>
            </w:rPr>
          </w:pPr>
        </w:p>
      </w:tc>
      <w:tc>
        <w:tcPr>
          <w:tcW w:w="20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4B1AF78B" w14:textId="77777777" w:rsidR="0008628B" w:rsidRPr="00D83A46" w:rsidRDefault="0008628B" w:rsidP="0008628B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</w:pPr>
          <w:r w:rsidRPr="00D83A46">
            <w:rPr>
              <w:rFonts w:ascii="Times New Roman" w:eastAsia="Arial Unicode MS" w:hAnsi="Times New Roman" w:cs="Times New Roman"/>
              <w:b/>
              <w:bCs/>
              <w:kern w:val="0"/>
              <w:lang w:eastAsia="tr-TR"/>
              <w14:ligatures w14:val="none"/>
            </w:rPr>
            <w:t xml:space="preserve"> Doküman Bölümü:</w:t>
          </w:r>
        </w:p>
      </w:tc>
      <w:tc>
        <w:tcPr>
          <w:tcW w:w="1415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64976A75" w14:textId="77777777" w:rsidR="0008628B" w:rsidRPr="00D83A46" w:rsidRDefault="0008628B" w:rsidP="0008628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kern w:val="0"/>
              <w:lang w:eastAsia="tr-TR"/>
              <w14:ligatures w14:val="none"/>
            </w:rPr>
          </w:pPr>
        </w:p>
      </w:tc>
    </w:tr>
  </w:tbl>
  <w:p w14:paraId="1CC69B2F" w14:textId="77777777" w:rsidR="0008628B" w:rsidRDefault="0008628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B5C90"/>
    <w:multiLevelType w:val="hybridMultilevel"/>
    <w:tmpl w:val="7452C8AE"/>
    <w:lvl w:ilvl="0" w:tplc="F9C25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4630C"/>
    <w:multiLevelType w:val="hybridMultilevel"/>
    <w:tmpl w:val="CC3250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4565F"/>
    <w:multiLevelType w:val="hybridMultilevel"/>
    <w:tmpl w:val="9356D26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51"/>
    <w:rsid w:val="0008628B"/>
    <w:rsid w:val="000C0733"/>
    <w:rsid w:val="0017638C"/>
    <w:rsid w:val="001815FD"/>
    <w:rsid w:val="00195A87"/>
    <w:rsid w:val="00197787"/>
    <w:rsid w:val="001D17E2"/>
    <w:rsid w:val="0026050B"/>
    <w:rsid w:val="00261E58"/>
    <w:rsid w:val="00281005"/>
    <w:rsid w:val="002A16AF"/>
    <w:rsid w:val="002B4021"/>
    <w:rsid w:val="002F7B56"/>
    <w:rsid w:val="00413211"/>
    <w:rsid w:val="00413998"/>
    <w:rsid w:val="004358CC"/>
    <w:rsid w:val="00440574"/>
    <w:rsid w:val="004A341D"/>
    <w:rsid w:val="004B3637"/>
    <w:rsid w:val="004E07D5"/>
    <w:rsid w:val="00510D6C"/>
    <w:rsid w:val="00585E51"/>
    <w:rsid w:val="006511AC"/>
    <w:rsid w:val="007225A0"/>
    <w:rsid w:val="00744547"/>
    <w:rsid w:val="00755149"/>
    <w:rsid w:val="007715D2"/>
    <w:rsid w:val="007828EB"/>
    <w:rsid w:val="0091227E"/>
    <w:rsid w:val="009143CE"/>
    <w:rsid w:val="00970801"/>
    <w:rsid w:val="0097564C"/>
    <w:rsid w:val="009D16EE"/>
    <w:rsid w:val="009E3749"/>
    <w:rsid w:val="009E49E9"/>
    <w:rsid w:val="00A72013"/>
    <w:rsid w:val="00AB6EC0"/>
    <w:rsid w:val="00AD060D"/>
    <w:rsid w:val="00B74A74"/>
    <w:rsid w:val="00B826F1"/>
    <w:rsid w:val="00BA09CF"/>
    <w:rsid w:val="00C44C81"/>
    <w:rsid w:val="00C87EE4"/>
    <w:rsid w:val="00CC3CA7"/>
    <w:rsid w:val="00D163F7"/>
    <w:rsid w:val="00D36F60"/>
    <w:rsid w:val="00D44D91"/>
    <w:rsid w:val="00D85135"/>
    <w:rsid w:val="00DA2986"/>
    <w:rsid w:val="00DB722C"/>
    <w:rsid w:val="00E37719"/>
    <w:rsid w:val="00E72223"/>
    <w:rsid w:val="00EB0927"/>
    <w:rsid w:val="00EB3F6D"/>
    <w:rsid w:val="00F3344F"/>
    <w:rsid w:val="00F3724F"/>
    <w:rsid w:val="00F4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9E680E"/>
  <w15:chartTrackingRefBased/>
  <w15:docId w15:val="{BB33B2CB-6FA2-4AE2-8232-167E2C43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85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85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85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85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85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85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85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85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85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85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85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85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85E5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85E5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85E5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85E5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85E5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85E5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85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85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85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85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85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85E5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85E5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85E5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85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85E5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85E5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F7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VarsaylanParagrafYazTipi"/>
    <w:rsid w:val="00BA09CF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VarsaylanParagrafYazTipi"/>
    <w:rsid w:val="00D44D9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VarsaylanParagrafYazTipi"/>
    <w:rsid w:val="00D44D9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VarsaylanParagrafYazTipi"/>
    <w:rsid w:val="00D44D91"/>
    <w:rPr>
      <w:rFonts w:ascii="Arial-BoldItalicMT" w:hAnsi="Arial-BoldItalicMT" w:hint="default"/>
      <w:b/>
      <w:bCs/>
      <w:i/>
      <w:iCs/>
      <w:color w:val="000000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08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8628B"/>
  </w:style>
  <w:style w:type="paragraph" w:styleId="AltBilgi">
    <w:name w:val="footer"/>
    <w:basedOn w:val="Normal"/>
    <w:link w:val="AltBilgiChar"/>
    <w:uiPriority w:val="99"/>
    <w:unhideWhenUsed/>
    <w:rsid w:val="0008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86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BAKIRLIOGLU</dc:creator>
  <cp:keywords/>
  <dc:description/>
  <cp:lastModifiedBy>Pau</cp:lastModifiedBy>
  <cp:revision>7</cp:revision>
  <dcterms:created xsi:type="dcterms:W3CDTF">2024-08-01T11:47:00Z</dcterms:created>
  <dcterms:modified xsi:type="dcterms:W3CDTF">2024-08-02T11:10:00Z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0bdc9938eb5f6e825b4a5f07f107afe589495b35070abc6f017bf2f99c3f30be</vt:lpwstr>
  </property>
</Properties>
</file>