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0B6" w:rsidRPr="00AF50B6" w:rsidRDefault="00AF50B6" w:rsidP="00AF50B6">
      <w:pPr>
        <w:jc w:val="center"/>
        <w:rPr>
          <w:b/>
        </w:rPr>
      </w:pPr>
      <w:r w:rsidRPr="00AF50B6">
        <w:rPr>
          <w:b/>
        </w:rPr>
        <w:t xml:space="preserve">FEN BİLGİSİ EĞİTİMİ ANABİLİM DALI </w:t>
      </w:r>
      <w:r w:rsidRPr="00AF50B6">
        <w:rPr>
          <w:rFonts w:eastAsia="Arial"/>
          <w:b/>
          <w:color w:val="000000"/>
        </w:rPr>
        <w:t>2024 -2025 DÖNEMİ</w:t>
      </w:r>
    </w:p>
    <w:p w:rsidR="00A555F4" w:rsidRPr="00AF50B6" w:rsidRDefault="00AF50B6" w:rsidP="00A555F4">
      <w:pPr>
        <w:spacing w:line="360" w:lineRule="auto"/>
        <w:ind w:firstLine="708"/>
        <w:jc w:val="center"/>
        <w:rPr>
          <w:b/>
        </w:rPr>
      </w:pPr>
      <w:r w:rsidRPr="00AF50B6">
        <w:rPr>
          <w:rFonts w:eastAsia="Arial"/>
          <w:b/>
        </w:rPr>
        <w:t>DÖNEMİ</w:t>
      </w:r>
      <w:r w:rsidRPr="00AF50B6">
        <w:rPr>
          <w:b/>
        </w:rPr>
        <w:t xml:space="preserve"> BİRİM ANKET DEĞERLENDİRME RAPORU</w:t>
      </w:r>
    </w:p>
    <w:p w:rsidR="00A555F4" w:rsidRPr="00AF50B6" w:rsidRDefault="00A555F4" w:rsidP="00A555F4">
      <w:pPr>
        <w:autoSpaceDE w:val="0"/>
        <w:autoSpaceDN w:val="0"/>
        <w:adjustRightInd w:val="0"/>
        <w:spacing w:line="360" w:lineRule="auto"/>
        <w:ind w:firstLine="708"/>
        <w:rPr>
          <w:b/>
        </w:rPr>
      </w:pPr>
    </w:p>
    <w:p w:rsidR="00A555F4" w:rsidRPr="00AC3E25" w:rsidRDefault="00B27776" w:rsidP="00A555F4">
      <w:pPr>
        <w:autoSpaceDE w:val="0"/>
        <w:autoSpaceDN w:val="0"/>
        <w:adjustRightInd w:val="0"/>
        <w:spacing w:line="360" w:lineRule="auto"/>
        <w:ind w:firstLine="709"/>
      </w:pPr>
      <w:r w:rsidRPr="00AC3E25">
        <w:t xml:space="preserve">Birim Kalite </w:t>
      </w:r>
      <w:r w:rsidR="00A555F4" w:rsidRPr="00AC3E25">
        <w:t xml:space="preserve">Komisyonumuz </w:t>
      </w:r>
      <w:r w:rsidR="00010B1D" w:rsidRPr="00AC3E25">
        <w:t>Pusula Bilgi Sistemi/</w:t>
      </w:r>
      <w:r w:rsidR="00A555F4" w:rsidRPr="00AC3E25">
        <w:t>Öğrenci Bilgi Sitemi/</w:t>
      </w:r>
      <w:r w:rsidR="00010B1D" w:rsidRPr="00AC3E25">
        <w:t>Raporl</w:t>
      </w:r>
      <w:r w:rsidR="006B1427" w:rsidRPr="00AC3E25">
        <w:t>ar/</w:t>
      </w:r>
      <w:r w:rsidR="00010B1D" w:rsidRPr="00AC3E25">
        <w:t xml:space="preserve"> </w:t>
      </w:r>
      <w:r w:rsidR="00A555F4" w:rsidRPr="00AC3E25">
        <w:t>Birim Değerlendirme Anket Sonuçlarını; "Amaç ve İçerik, Bilişsel Becerilere Katkı, Değerlendirme Süreci, Öğrencilerle İletişim, Öğretim Süreci ve Sınıf İçi Etkileşim" başlıkları altında öğretim elemanı bazında incel</w:t>
      </w:r>
      <w:r w:rsidRPr="00AC3E25">
        <w:t>eyip</w:t>
      </w:r>
      <w:r w:rsidR="00A555F4" w:rsidRPr="00AC3E25">
        <w:t xml:space="preserve"> değerlendirmiştir. Pusuladan elde edilen veriler 202</w:t>
      </w:r>
      <w:r w:rsidR="00AC3E25">
        <w:t>4</w:t>
      </w:r>
      <w:r w:rsidR="00A555F4" w:rsidRPr="00AC3E25">
        <w:t>-202</w:t>
      </w:r>
      <w:r w:rsidR="00AC3E25">
        <w:t>5 Güz ve</w:t>
      </w:r>
      <w:r w:rsidR="00A555F4" w:rsidRPr="00AC3E25">
        <w:t xml:space="preserve"> Bahar Dönemine aittir. </w:t>
      </w:r>
      <w:r w:rsidR="00A555F4" w:rsidRPr="00AC3E25">
        <w:rPr>
          <w:rStyle w:val="Gl"/>
          <w:b w:val="0"/>
        </w:rPr>
        <w:t>Ankete cevap veren öğrenci sayısı 15’in altındaki dersler için gösterim ve hesaplama yapılmamaktadır</w:t>
      </w:r>
      <w:r w:rsidR="00A555F4" w:rsidRPr="00AC3E25">
        <w:rPr>
          <w:rStyle w:val="Gl"/>
          <w:b w:val="0"/>
          <w:color w:val="B94A48"/>
        </w:rPr>
        <w:t>.</w:t>
      </w:r>
      <w:r w:rsidR="00A555F4" w:rsidRPr="00AC3E25">
        <w:rPr>
          <w:rStyle w:val="Gl"/>
          <w:color w:val="B94A48"/>
        </w:rPr>
        <w:t xml:space="preserve"> </w:t>
      </w:r>
      <w:r w:rsidR="00A555F4" w:rsidRPr="00AC3E25">
        <w:t xml:space="preserve">Bu nedenle Anabilim Dalımızda bazı öğretim elamanları için veri yoktur. </w:t>
      </w:r>
      <w:bookmarkStart w:id="0" w:name="_Hlk160201594"/>
      <w:r w:rsidR="00A555F4" w:rsidRPr="00AC3E25">
        <w:t xml:space="preserve"> Yapılan incelemelerde Öğretim Elemanlarının her bir madde için 5 üzerinden ortaya çıkan ortalamaları</w:t>
      </w:r>
      <w:r w:rsidR="00B32D1A">
        <w:t>n 3.5’un üzerinde olup</w:t>
      </w:r>
      <w:r w:rsidR="00A555F4" w:rsidRPr="00AC3E25">
        <w:t xml:space="preserve"> hem fakülte hem de üniversite ortalaması</w:t>
      </w:r>
      <w:r w:rsidR="00B32D1A">
        <w:t>na yakındır.</w:t>
      </w:r>
      <w:r w:rsidR="00A555F4" w:rsidRPr="00AC3E25">
        <w:t xml:space="preserve"> Anabilim </w:t>
      </w:r>
      <w:r w:rsidRPr="00AC3E25">
        <w:t>D</w:t>
      </w:r>
      <w:r w:rsidR="00A555F4" w:rsidRPr="00AC3E25">
        <w:t xml:space="preserve">alı öğretim üyelerinden gelen görüşler doğrultusunda öğretim elemanlarının </w:t>
      </w:r>
      <w:r w:rsidRPr="00AC3E25">
        <w:t>ders öğretim yöntem ve teknikleri ile ve ölçme/değerlendirme yöntemlerinde iyileştirmeler yaparak</w:t>
      </w:r>
      <w:r w:rsidR="00A555F4" w:rsidRPr="00AC3E25">
        <w:t xml:space="preserve"> devam etmesi kararlaştırılmıştır. </w:t>
      </w:r>
    </w:p>
    <w:p w:rsidR="001F7E9C" w:rsidRDefault="001F7E9C" w:rsidP="00AF50B6">
      <w:pPr>
        <w:autoSpaceDE w:val="0"/>
        <w:autoSpaceDN w:val="0"/>
        <w:adjustRightInd w:val="0"/>
        <w:spacing w:line="360" w:lineRule="auto"/>
        <w:rPr>
          <w:b/>
        </w:rPr>
      </w:pPr>
    </w:p>
    <w:p w:rsidR="00AC3E25" w:rsidRPr="00AC3E25" w:rsidRDefault="00AC3E25" w:rsidP="00AF50B6">
      <w:pPr>
        <w:autoSpaceDE w:val="0"/>
        <w:autoSpaceDN w:val="0"/>
        <w:adjustRightInd w:val="0"/>
        <w:spacing w:line="360" w:lineRule="auto"/>
        <w:rPr>
          <w:b/>
        </w:rPr>
      </w:pPr>
      <w:r w:rsidRPr="00AC3E25">
        <w:rPr>
          <w:b/>
        </w:rPr>
        <w:t>MATEMATİK VE FEN BİLİMLERİ EĞİTİMİ</w:t>
      </w:r>
      <w:r w:rsidR="001F7E9C" w:rsidRPr="001F7E9C">
        <w:rPr>
          <w:b/>
        </w:rPr>
        <w:t xml:space="preserve"> </w:t>
      </w:r>
      <w:r w:rsidR="001F7E9C" w:rsidRPr="00AC3E25">
        <w:rPr>
          <w:b/>
        </w:rPr>
        <w:t xml:space="preserve">BİRİM </w:t>
      </w:r>
      <w:r w:rsidR="001F7E9C">
        <w:rPr>
          <w:b/>
        </w:rPr>
        <w:t>ANKET SONUÇLARI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66"/>
        <w:gridCol w:w="4939"/>
        <w:gridCol w:w="1766"/>
        <w:gridCol w:w="345"/>
        <w:gridCol w:w="660"/>
      </w:tblGrid>
      <w:tr w:rsidR="00AC3E25" w:rsidRPr="00AC3E25" w:rsidTr="001F7E9C">
        <w:trPr>
          <w:gridAfter w:val="1"/>
          <w:wAfter w:w="670" w:type="dxa"/>
          <w:trHeight w:val="262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C3E25" w:rsidRPr="00AC3E25" w:rsidRDefault="00AC3E25" w:rsidP="00AC3E25">
            <w:pPr>
              <w:jc w:val="left"/>
              <w:rPr>
                <w:b/>
                <w:lang w:val="en-US" w:eastAsia="en-US"/>
              </w:rPr>
            </w:pPr>
            <w:r w:rsidRPr="00AC3E25">
              <w:rPr>
                <w:rFonts w:eastAsia="Arial"/>
                <w:b/>
                <w:lang w:val="en-US" w:eastAsia="en-US"/>
              </w:rPr>
              <w:t>DÖNEMİ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C3E25" w:rsidRPr="00AC3E25" w:rsidRDefault="00AC3E25" w:rsidP="00AC3E25">
            <w:pPr>
              <w:jc w:val="left"/>
              <w:rPr>
                <w:b/>
                <w:lang w:val="en-US" w:eastAsia="en-US"/>
              </w:rPr>
            </w:pPr>
            <w:r w:rsidRPr="00AC3E25">
              <w:rPr>
                <w:rFonts w:eastAsia="Arial"/>
                <w:b/>
                <w:lang w:val="en-US" w:eastAsia="en-US"/>
              </w:rPr>
              <w:t>:</w:t>
            </w:r>
          </w:p>
        </w:tc>
        <w:tc>
          <w:tcPr>
            <w:tcW w:w="71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C3E25" w:rsidRPr="00AC3E25" w:rsidRDefault="00AC3E25" w:rsidP="00AC3E25">
            <w:pPr>
              <w:jc w:val="left"/>
              <w:rPr>
                <w:b/>
                <w:lang w:val="en-US" w:eastAsia="en-US"/>
              </w:rPr>
            </w:pPr>
            <w:r w:rsidRPr="00AC3E25">
              <w:rPr>
                <w:rFonts w:eastAsia="Arial"/>
                <w:b/>
                <w:lang w:val="en-US" w:eastAsia="en-US"/>
              </w:rPr>
              <w:t xml:space="preserve">2024 - 2025 </w:t>
            </w:r>
            <w:proofErr w:type="spellStart"/>
            <w:r w:rsidRPr="00AC3E25">
              <w:rPr>
                <w:rFonts w:eastAsia="Arial"/>
                <w:b/>
                <w:lang w:val="en-US" w:eastAsia="en-US"/>
              </w:rPr>
              <w:t>Güz</w:t>
            </w:r>
            <w:proofErr w:type="spellEnd"/>
            <w:r w:rsidRPr="00AC3E25">
              <w:rPr>
                <w:rFonts w:eastAsia="Arial"/>
                <w:b/>
                <w:lang w:val="en-US" w:eastAsia="en-US"/>
              </w:rPr>
              <w:t xml:space="preserve"> </w:t>
            </w:r>
            <w:proofErr w:type="spellStart"/>
            <w:r w:rsidRPr="00AC3E25">
              <w:rPr>
                <w:rFonts w:eastAsia="Arial"/>
                <w:b/>
                <w:lang w:val="en-US" w:eastAsia="en-US"/>
              </w:rPr>
              <w:t>Dönemi</w:t>
            </w:r>
            <w:proofErr w:type="spellEnd"/>
          </w:p>
        </w:tc>
      </w:tr>
      <w:tr w:rsidR="00AF50B6" w:rsidRPr="00AF50B6" w:rsidTr="00AC3E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020" w:type="dxa"/>
          <w:trHeight w:val="259"/>
        </w:trPr>
        <w:tc>
          <w:tcPr>
            <w:tcW w:w="6374" w:type="dxa"/>
            <w:gridSpan w:val="3"/>
          </w:tcPr>
          <w:p w:rsidR="00AF50B6" w:rsidRPr="00AF50B6" w:rsidRDefault="00AF50B6" w:rsidP="00AF50B6">
            <w:pPr>
              <w:jc w:val="left"/>
              <w:rPr>
                <w:sz w:val="2"/>
                <w:szCs w:val="20"/>
                <w:lang w:val="en-US" w:eastAsia="en-US"/>
              </w:rPr>
            </w:pPr>
          </w:p>
        </w:tc>
        <w:tc>
          <w:tcPr>
            <w:tcW w:w="2012" w:type="dxa"/>
          </w:tcPr>
          <w:p w:rsidR="00AF50B6" w:rsidRPr="00AF50B6" w:rsidRDefault="00AF50B6" w:rsidP="00AF50B6">
            <w:pPr>
              <w:jc w:val="left"/>
              <w:rPr>
                <w:sz w:val="2"/>
                <w:szCs w:val="20"/>
                <w:lang w:val="en-US" w:eastAsia="en-US"/>
              </w:rPr>
            </w:pPr>
          </w:p>
        </w:tc>
      </w:tr>
      <w:tr w:rsidR="00AF50B6" w:rsidRPr="00AF50B6" w:rsidTr="00AC3E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406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0"/>
              <w:gridCol w:w="1729"/>
              <w:gridCol w:w="599"/>
              <w:gridCol w:w="899"/>
              <w:gridCol w:w="1207"/>
              <w:gridCol w:w="1041"/>
              <w:gridCol w:w="757"/>
              <w:gridCol w:w="836"/>
              <w:gridCol w:w="1005"/>
              <w:gridCol w:w="1009"/>
            </w:tblGrid>
            <w:tr w:rsidR="00AC3E25" w:rsidRPr="00AC3E25" w:rsidTr="00AC3E25">
              <w:trPr>
                <w:trHeight w:val="262"/>
              </w:trPr>
              <w:tc>
                <w:tcPr>
                  <w:tcW w:w="5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b/>
                      <w:sz w:val="18"/>
                      <w:szCs w:val="20"/>
                      <w:lang w:val="en-US" w:eastAsia="en-US"/>
                    </w:rPr>
                    <w:t>ÖĞRETİM ELEMANI ADI SOYADI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Amaç</w:t>
                  </w:r>
                  <w:proofErr w:type="spellEnd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ve</w:t>
                  </w:r>
                  <w:proofErr w:type="spellEnd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İçerik</w:t>
                  </w:r>
                  <w:proofErr w:type="spell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Bilişsel</w:t>
                  </w:r>
                  <w:proofErr w:type="spellEnd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Becerilere</w:t>
                  </w:r>
                  <w:proofErr w:type="spellEnd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Katkı</w:t>
                  </w:r>
                  <w:proofErr w:type="spell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Değerlendirme</w:t>
                  </w:r>
                  <w:proofErr w:type="spellEnd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Süreci</w:t>
                  </w:r>
                  <w:proofErr w:type="spellEnd"/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Öğrencilerle</w:t>
                  </w:r>
                  <w:proofErr w:type="spellEnd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İletişim</w:t>
                  </w:r>
                  <w:proofErr w:type="spellEnd"/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Öğretim</w:t>
                  </w:r>
                  <w:proofErr w:type="spellEnd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Süreci</w:t>
                  </w:r>
                  <w:proofErr w:type="spellEnd"/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Sınıf</w:t>
                  </w:r>
                  <w:proofErr w:type="spellEnd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İçi</w:t>
                  </w:r>
                  <w:proofErr w:type="spellEnd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Etkileşim</w:t>
                  </w:r>
                  <w:proofErr w:type="spellEnd"/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ÖĞRETİM ELEMANI GENEL ORTALAMA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STANDART SAPMA</w:t>
                  </w:r>
                </w:p>
              </w:tc>
            </w:tr>
            <w:tr w:rsidR="00AC3E25" w:rsidRPr="00AC3E25" w:rsidTr="00AC3E25">
              <w:trPr>
                <w:trHeight w:val="164"/>
              </w:trPr>
              <w:tc>
                <w:tcPr>
                  <w:tcW w:w="547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</w:t>
                  </w:r>
                </w:p>
              </w:tc>
              <w:tc>
                <w:tcPr>
                  <w:tcW w:w="3627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5" w:history="1">
                    <w:r w:rsidR="00AF50B6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ERHAN EKİCİ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3.52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3.38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3.56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3.53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3.38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3.28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1.02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6" w:history="1">
                    <w:r w:rsidR="00AF50B6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TAYFUN TANYERİ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4.17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4.13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0.99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7" w:history="1">
                    <w:r w:rsidR="00AF50B6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SİBEL DURU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3.66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3.54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3.57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3.32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3.62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1.18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8" w:history="1">
                    <w:r w:rsidR="00AF50B6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FATMA ÇOBANOĞLU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4.4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4.38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4.49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0.71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9" w:history="1">
                    <w:r w:rsidR="00AF50B6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METİN YAŞAR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3.4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3.31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3.53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3.16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3.31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3.27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1.43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6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10" w:history="1">
                    <w:r w:rsidR="00AF50B6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TOLGA COŞGUNER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3.88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3.72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4.08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3.84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3.76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0.93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7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11" w:history="1">
                    <w:r w:rsidR="00AF50B6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ABDURRAHMAN ŞAHİN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4.18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4.24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0.74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8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12" w:history="1">
                    <w:r w:rsidR="00AF50B6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AYDAN ORDU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3.63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3.63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3.71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3.78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3.41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3.88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0.89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9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13" w:history="1">
                    <w:r w:rsidR="00AF50B6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NAZMİYE ÇİVİTCİ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4.17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4.12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4.09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10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14" w:history="1">
                    <w:r w:rsidR="00AF50B6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AHMET KANMAZ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3.83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3.68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3.67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3.83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3.62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3.71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1.14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11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15" w:history="1">
                    <w:r w:rsidR="00AF50B6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SERHAT SÜRAL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3.87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3.86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3.92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3.84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3.91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1.34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12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16" w:history="1">
                    <w:r w:rsidR="00AF50B6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AYSUN DOĞUTAŞ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4.38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4.28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4.4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4.38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0.76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13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17" w:history="1">
                    <w:r w:rsidR="00AF50B6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CANAN HAZAR GÜLEÇ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3.71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3.69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3.78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3.69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3.72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0.97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14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18" w:history="1">
                    <w:r w:rsidR="00AF50B6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ADNAN KARATAŞ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4.43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4.35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4.37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4.25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4.24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0.62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lastRenderedPageBreak/>
                    <w:t>15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19" w:history="1">
                    <w:r w:rsidR="00AF50B6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ALİ AYTEKİN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4.52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4.49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4.48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4.5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4.43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4.51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0.79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16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1F7E9C" w:rsidP="00AF50B6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20" w:history="1">
                    <w:r w:rsidR="00AF50B6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SEÇİL ERÖKTEN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3.5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3.29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3.35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3.19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3.38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1.27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17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1F7E9C" w:rsidP="00AF50B6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21" w:history="1">
                    <w:r w:rsidR="00AF50B6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NAZMİ DURKAN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4.37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4.46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4.62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4.54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0.79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18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1F7E9C" w:rsidP="00AF50B6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22" w:history="1">
                    <w:r w:rsidR="00AF50B6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FATMA TAŞKIN EKİCİ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4.42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4.19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0.64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19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1F7E9C" w:rsidP="00AF50B6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23" w:history="1">
                    <w:r w:rsidR="00AF50B6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İSMET AYHAN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3.68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3.36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3.65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3.88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3.13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3.48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1.14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20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1F7E9C" w:rsidP="00AF50B6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24" w:history="1">
                    <w:r w:rsidR="00AF50B6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SERKAN SEVİM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3.86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3.52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3.25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3.61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3.38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1.02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21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1F7E9C" w:rsidP="00AF50B6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25" w:history="1">
                    <w:r w:rsidR="00AF50B6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ARZU KASKA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4.24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4.18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4.27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4.27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0.64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22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1F7E9C" w:rsidP="00AF50B6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26" w:history="1">
                    <w:r w:rsidR="00AF50B6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YÜKSEL ÇEKBAŞ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4.08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4.04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4.25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4.4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3.94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4.16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1.05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23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1F7E9C" w:rsidP="00AF50B6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27" w:history="1">
                    <w:r w:rsidR="00AF50B6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YÜCEL FİDAN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4.34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4.26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0.78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24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1F7E9C" w:rsidP="00AF50B6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28" w:history="1">
                    <w:r w:rsidR="00AF50B6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EBRU MUTLU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4.32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4.35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4.36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0.64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25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1F7E9C" w:rsidP="00AF50B6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29" w:history="1">
                    <w:r w:rsidR="00AF50B6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ESRA UÇAK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4.25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3.97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4.31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1.04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26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1F7E9C" w:rsidP="00AF50B6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30" w:history="1">
                    <w:r w:rsidR="00AF50B6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EMİNE GAYE ÇONTAY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3.62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3.44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3.33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2.96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3.53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3.14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1.09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27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1F7E9C" w:rsidP="00AF50B6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31" w:history="1">
                    <w:r w:rsidR="00AF50B6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ASİYE BAHTİYAR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4.15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4.27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4.32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1.01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28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1F7E9C" w:rsidP="00AF50B6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32" w:history="1">
                    <w:r w:rsidR="00AF50B6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ATİ MERÇ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4.24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4.24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4.25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0.54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29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1F7E9C" w:rsidP="00AF50B6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33" w:history="1">
                    <w:r w:rsidR="00AF50B6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HAVVA ERGÜR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4.27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4.43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4.25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4.39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0.72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30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1F7E9C" w:rsidP="00AF50B6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34" w:history="1">
                    <w:r w:rsidR="00AF50B6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ÜMRAN ŞAHİN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4.25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4.08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4.25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4.13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0.82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31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1F7E9C" w:rsidP="00AF50B6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35" w:history="1">
                    <w:r w:rsidR="00AF50B6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İBRAHİM HALİL YURDAKAL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4.38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4.41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4.41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4.35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4.32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4.41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0.8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32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1F7E9C" w:rsidP="00AF50B6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36" w:history="1">
                    <w:r w:rsidR="00AF50B6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MİTHAT AYDIN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3.62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3.78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3.59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3.72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1.08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33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1F7E9C" w:rsidP="00AF50B6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37" w:history="1">
                    <w:r w:rsidR="00AF50B6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MEHMET EMRE ÇELİK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4.48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4.45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4.39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0.88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34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1F7E9C" w:rsidP="00AF50B6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38" w:history="1">
                    <w:r w:rsidR="00AF50B6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RAMAZAN ALPARSLAN GÖKÇEN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4.05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4.02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4.18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4.07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1.14</w:t>
                  </w:r>
                </w:p>
              </w:tc>
            </w:tr>
          </w:tbl>
          <w:p w:rsidR="00AF50B6" w:rsidRPr="00AF50B6" w:rsidRDefault="00AF50B6" w:rsidP="00AF50B6">
            <w:pPr>
              <w:jc w:val="left"/>
              <w:rPr>
                <w:sz w:val="20"/>
                <w:szCs w:val="20"/>
                <w:lang w:val="en-US" w:eastAsia="en-US"/>
              </w:rPr>
            </w:pPr>
          </w:p>
        </w:tc>
      </w:tr>
      <w:tr w:rsidR="00AF50B6" w:rsidRPr="00AF50B6" w:rsidTr="00AC3E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020" w:type="dxa"/>
          <w:trHeight w:val="99"/>
        </w:trPr>
        <w:tc>
          <w:tcPr>
            <w:tcW w:w="6374" w:type="dxa"/>
            <w:gridSpan w:val="3"/>
          </w:tcPr>
          <w:p w:rsidR="00AF50B6" w:rsidRPr="00AF50B6" w:rsidRDefault="00AF50B6" w:rsidP="00AF50B6">
            <w:pPr>
              <w:jc w:val="left"/>
              <w:rPr>
                <w:sz w:val="2"/>
                <w:szCs w:val="20"/>
                <w:lang w:val="en-US" w:eastAsia="en-US"/>
              </w:rPr>
            </w:pPr>
          </w:p>
        </w:tc>
        <w:tc>
          <w:tcPr>
            <w:tcW w:w="2012" w:type="dxa"/>
          </w:tcPr>
          <w:p w:rsidR="00AF50B6" w:rsidRPr="00AF50B6" w:rsidRDefault="00AF50B6" w:rsidP="00AF50B6">
            <w:pPr>
              <w:jc w:val="left"/>
              <w:rPr>
                <w:sz w:val="2"/>
                <w:szCs w:val="20"/>
                <w:lang w:val="en-US" w:eastAsia="en-US"/>
              </w:rPr>
            </w:pPr>
          </w:p>
        </w:tc>
      </w:tr>
      <w:tr w:rsidR="00AF50B6" w:rsidRPr="00AF50B6" w:rsidTr="00AC3E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020" w:type="dxa"/>
        </w:trPr>
        <w:tc>
          <w:tcPr>
            <w:tcW w:w="8386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4"/>
              <w:gridCol w:w="697"/>
              <w:gridCol w:w="964"/>
              <w:gridCol w:w="1238"/>
              <w:gridCol w:w="1090"/>
              <w:gridCol w:w="838"/>
              <w:gridCol w:w="908"/>
              <w:gridCol w:w="1014"/>
            </w:tblGrid>
            <w:tr w:rsidR="00AC3E25" w:rsidRPr="00AC3E25" w:rsidTr="001F7E9C">
              <w:trPr>
                <w:trHeight w:val="262"/>
              </w:trPr>
              <w:tc>
                <w:tcPr>
                  <w:tcW w:w="3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Amaç</w:t>
                  </w:r>
                  <w:proofErr w:type="spellEnd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ve</w:t>
                  </w:r>
                  <w:proofErr w:type="spellEnd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İçerik</w:t>
                  </w:r>
                  <w:proofErr w:type="spellEnd"/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Bilişsel</w:t>
                  </w:r>
                  <w:proofErr w:type="spellEnd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Becerilere</w:t>
                  </w:r>
                  <w:proofErr w:type="spellEnd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Katkı</w:t>
                  </w:r>
                  <w:proofErr w:type="spellEnd"/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Değerlendirme</w:t>
                  </w:r>
                  <w:proofErr w:type="spellEnd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Süreci</w:t>
                  </w:r>
                  <w:proofErr w:type="spellEnd"/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Öğrencilerle</w:t>
                  </w:r>
                  <w:proofErr w:type="spellEnd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İletişim</w:t>
                  </w:r>
                  <w:proofErr w:type="spellEnd"/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Öğretim</w:t>
                  </w:r>
                  <w:proofErr w:type="spellEnd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Süreci</w:t>
                  </w:r>
                  <w:proofErr w:type="spellEnd"/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Sınıf</w:t>
                  </w:r>
                  <w:proofErr w:type="spellEnd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İçi</w:t>
                  </w:r>
                  <w:proofErr w:type="spellEnd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Etkileşim</w:t>
                  </w:r>
                  <w:proofErr w:type="spellEnd"/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BÖLÜM GENEL ORTALAMA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3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1F7E9C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hyperlink r:id="rId39" w:history="1">
                    <w:r w:rsidR="00AF50B6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MATEMATİK VE FEN BİLİMLERİ EĞİTİMİ</w:t>
                    </w:r>
                  </w:hyperlink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4.07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3.98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3.98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4.03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3.92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3.98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3.99</w:t>
                  </w:r>
                </w:p>
              </w:tc>
            </w:tr>
          </w:tbl>
          <w:p w:rsidR="00AF50B6" w:rsidRPr="00AC3E25" w:rsidRDefault="00AF50B6" w:rsidP="00AF50B6">
            <w:pPr>
              <w:jc w:val="left"/>
              <w:rPr>
                <w:sz w:val="20"/>
                <w:szCs w:val="20"/>
                <w:lang w:val="en-US" w:eastAsia="en-US"/>
              </w:rPr>
            </w:pPr>
          </w:p>
        </w:tc>
      </w:tr>
      <w:tr w:rsidR="00AF50B6" w:rsidRPr="00AF50B6" w:rsidTr="00AC3E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020" w:type="dxa"/>
          <w:trHeight w:val="39"/>
        </w:trPr>
        <w:tc>
          <w:tcPr>
            <w:tcW w:w="6374" w:type="dxa"/>
            <w:gridSpan w:val="3"/>
          </w:tcPr>
          <w:p w:rsidR="00AF50B6" w:rsidRPr="00AC3E25" w:rsidRDefault="00AF50B6" w:rsidP="00AF50B6">
            <w:pPr>
              <w:jc w:val="left"/>
              <w:rPr>
                <w:sz w:val="2"/>
                <w:szCs w:val="20"/>
                <w:lang w:val="en-US" w:eastAsia="en-US"/>
              </w:rPr>
            </w:pPr>
          </w:p>
        </w:tc>
        <w:tc>
          <w:tcPr>
            <w:tcW w:w="2012" w:type="dxa"/>
          </w:tcPr>
          <w:p w:rsidR="00AF50B6" w:rsidRPr="00AC3E25" w:rsidRDefault="00AF50B6" w:rsidP="00AF50B6">
            <w:pPr>
              <w:jc w:val="left"/>
              <w:rPr>
                <w:sz w:val="2"/>
                <w:szCs w:val="20"/>
                <w:lang w:val="en-US" w:eastAsia="en-US"/>
              </w:rPr>
            </w:pPr>
          </w:p>
        </w:tc>
      </w:tr>
      <w:tr w:rsidR="00AF50B6" w:rsidRPr="00AF50B6" w:rsidTr="00AC3E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020" w:type="dxa"/>
        </w:trPr>
        <w:tc>
          <w:tcPr>
            <w:tcW w:w="8386" w:type="dxa"/>
            <w:gridSpan w:val="4"/>
          </w:tcPr>
          <w:tbl>
            <w:tblPr>
              <w:tblW w:w="8496" w:type="dxa"/>
              <w:tblBorders>
                <w:top w:val="nil"/>
                <w:left w:val="nil"/>
                <w:bottom w:val="nil"/>
                <w:right w:val="nil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2"/>
              <w:gridCol w:w="709"/>
              <w:gridCol w:w="992"/>
              <w:gridCol w:w="1134"/>
              <w:gridCol w:w="1134"/>
              <w:gridCol w:w="851"/>
              <w:gridCol w:w="992"/>
              <w:gridCol w:w="992"/>
            </w:tblGrid>
            <w:tr w:rsidR="00AC3E25" w:rsidRPr="00AC3E25" w:rsidTr="00B32D1A">
              <w:trPr>
                <w:trHeight w:val="179"/>
              </w:trPr>
              <w:tc>
                <w:tcPr>
                  <w:tcW w:w="1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b/>
                      <w:sz w:val="18"/>
                      <w:szCs w:val="20"/>
                      <w:lang w:val="en-US" w:eastAsia="en-US"/>
                    </w:rPr>
                    <w:t>EĞİTİM FAKÜLTESİ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4.11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4.01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4.05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4.11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4.04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4.05</w:t>
                  </w:r>
                </w:p>
              </w:tc>
            </w:tr>
          </w:tbl>
          <w:p w:rsidR="00AF50B6" w:rsidRPr="00AC3E25" w:rsidRDefault="00AF50B6" w:rsidP="00AF50B6">
            <w:pPr>
              <w:jc w:val="left"/>
              <w:rPr>
                <w:sz w:val="20"/>
                <w:szCs w:val="20"/>
                <w:lang w:val="en-US" w:eastAsia="en-US"/>
              </w:rPr>
            </w:pPr>
          </w:p>
        </w:tc>
      </w:tr>
      <w:tr w:rsidR="00AF50B6" w:rsidRPr="00AF50B6" w:rsidTr="00AC3E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020" w:type="dxa"/>
          <w:trHeight w:val="79"/>
        </w:trPr>
        <w:tc>
          <w:tcPr>
            <w:tcW w:w="6374" w:type="dxa"/>
            <w:gridSpan w:val="3"/>
          </w:tcPr>
          <w:p w:rsidR="00AF50B6" w:rsidRPr="00AC3E25" w:rsidRDefault="00AF50B6" w:rsidP="00AF50B6">
            <w:pPr>
              <w:jc w:val="left"/>
              <w:rPr>
                <w:sz w:val="2"/>
                <w:szCs w:val="20"/>
                <w:lang w:val="en-US" w:eastAsia="en-US"/>
              </w:rPr>
            </w:pPr>
          </w:p>
        </w:tc>
        <w:tc>
          <w:tcPr>
            <w:tcW w:w="2012" w:type="dxa"/>
          </w:tcPr>
          <w:p w:rsidR="00AF50B6" w:rsidRPr="00AC3E25" w:rsidRDefault="00AF50B6" w:rsidP="00AF50B6">
            <w:pPr>
              <w:jc w:val="left"/>
              <w:rPr>
                <w:sz w:val="2"/>
                <w:szCs w:val="20"/>
                <w:lang w:val="en-US" w:eastAsia="en-US"/>
              </w:rPr>
            </w:pPr>
          </w:p>
        </w:tc>
      </w:tr>
      <w:tr w:rsidR="00AF50B6" w:rsidRPr="00AF50B6" w:rsidTr="00AC3E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020" w:type="dxa"/>
        </w:trPr>
        <w:tc>
          <w:tcPr>
            <w:tcW w:w="8386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5"/>
              <w:gridCol w:w="703"/>
              <w:gridCol w:w="982"/>
              <w:gridCol w:w="1122"/>
              <w:gridCol w:w="1122"/>
              <w:gridCol w:w="840"/>
              <w:gridCol w:w="982"/>
              <w:gridCol w:w="947"/>
            </w:tblGrid>
            <w:tr w:rsidR="00AC3E25" w:rsidRPr="00AC3E25" w:rsidTr="00B32D1A">
              <w:trPr>
                <w:trHeight w:val="179"/>
              </w:trPr>
              <w:tc>
                <w:tcPr>
                  <w:tcW w:w="1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b/>
                      <w:sz w:val="18"/>
                      <w:szCs w:val="20"/>
                      <w:lang w:val="en-US" w:eastAsia="en-US"/>
                    </w:rPr>
                    <w:t>PAMUKKALE ÜNİVERSİTE ORTALAMASI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3.98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4.03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4.07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4.02</w:t>
                  </w:r>
                </w:p>
              </w:tc>
              <w:tc>
                <w:tcPr>
                  <w:tcW w:w="9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50B6" w:rsidRPr="00AC3E25" w:rsidRDefault="00AF50B6" w:rsidP="00AF50B6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4.03</w:t>
                  </w:r>
                </w:p>
              </w:tc>
            </w:tr>
          </w:tbl>
          <w:p w:rsidR="00AF50B6" w:rsidRPr="00AC3E25" w:rsidRDefault="00AF50B6" w:rsidP="00AF50B6">
            <w:pPr>
              <w:jc w:val="left"/>
              <w:rPr>
                <w:sz w:val="20"/>
                <w:szCs w:val="20"/>
                <w:lang w:val="en-US" w:eastAsia="en-US"/>
              </w:rPr>
            </w:pPr>
          </w:p>
        </w:tc>
      </w:tr>
    </w:tbl>
    <w:p w:rsidR="00AF50B6" w:rsidRDefault="00AF50B6" w:rsidP="00AF50B6">
      <w:pPr>
        <w:autoSpaceDE w:val="0"/>
        <w:autoSpaceDN w:val="0"/>
        <w:adjustRightInd w:val="0"/>
        <w:spacing w:line="36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6"/>
        <w:gridCol w:w="670"/>
      </w:tblGrid>
      <w:tr w:rsidR="00AC3E25" w:rsidRPr="00AC3E25" w:rsidTr="001F7E9C">
        <w:trPr>
          <w:gridAfter w:val="1"/>
          <w:wAfter w:w="670" w:type="dxa"/>
        </w:trPr>
        <w:tc>
          <w:tcPr>
            <w:tcW w:w="8736" w:type="dxa"/>
          </w:tcPr>
          <w:p w:rsidR="00AC3E25" w:rsidRDefault="00AC3E25"/>
          <w:p w:rsidR="00AC3E25" w:rsidRDefault="00AC3E25"/>
          <w:p w:rsidR="00AC3E25" w:rsidRDefault="00AC3E25"/>
          <w:p w:rsidR="00AC3E25" w:rsidRDefault="00AC3E25"/>
          <w:p w:rsidR="00AC3E25" w:rsidRDefault="00AC3E25"/>
          <w:p w:rsidR="00AC3E25" w:rsidRDefault="00AC3E25"/>
          <w:p w:rsidR="00B32D1A" w:rsidRDefault="00B32D1A"/>
          <w:p w:rsidR="00AC3E25" w:rsidRDefault="00AC3E25"/>
          <w:p w:rsidR="00AC3E25" w:rsidRPr="001F7E9C" w:rsidRDefault="001F7E9C" w:rsidP="001F7E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AC3E25">
              <w:rPr>
                <w:b/>
              </w:rPr>
              <w:t>MATEMATİK VE FEN BİLİMLERİ EĞİTİMİ</w:t>
            </w:r>
            <w:r w:rsidRPr="001F7E9C">
              <w:rPr>
                <w:b/>
              </w:rPr>
              <w:t xml:space="preserve"> </w:t>
            </w:r>
            <w:r w:rsidRPr="00AC3E25">
              <w:rPr>
                <w:b/>
              </w:rPr>
              <w:t xml:space="preserve">BİRİM </w:t>
            </w:r>
            <w:r>
              <w:rPr>
                <w:b/>
              </w:rPr>
              <w:t>ANKET SONUÇLARI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4"/>
              <w:gridCol w:w="158"/>
              <w:gridCol w:w="6974"/>
            </w:tblGrid>
            <w:tr w:rsidR="00AC3E25" w:rsidRPr="00AC3E25" w:rsidTr="001F7E9C">
              <w:trPr>
                <w:trHeight w:val="262"/>
              </w:trPr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E25" w:rsidRPr="001F7E9C" w:rsidRDefault="00AC3E25" w:rsidP="00AC3E25">
                  <w:pPr>
                    <w:jc w:val="left"/>
                    <w:rPr>
                      <w:b/>
                      <w:lang w:val="en-US" w:eastAsia="en-US"/>
                    </w:rPr>
                  </w:pPr>
                  <w:r w:rsidRPr="001F7E9C">
                    <w:rPr>
                      <w:rFonts w:eastAsia="Arial"/>
                      <w:b/>
                      <w:lang w:val="en-US" w:eastAsia="en-US"/>
                    </w:rPr>
                    <w:t>DÖNEMİ</w:t>
                  </w:r>
                </w:p>
              </w:tc>
              <w:tc>
                <w:tcPr>
                  <w:tcW w:w="1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E25" w:rsidRPr="001F7E9C" w:rsidRDefault="00AC3E25" w:rsidP="00AC3E25">
                  <w:pPr>
                    <w:jc w:val="left"/>
                    <w:rPr>
                      <w:b/>
                      <w:lang w:val="en-US" w:eastAsia="en-US"/>
                    </w:rPr>
                  </w:pPr>
                  <w:r w:rsidRPr="001F7E9C">
                    <w:rPr>
                      <w:rFonts w:eastAsia="Arial"/>
                      <w:b/>
                      <w:lang w:val="en-US" w:eastAsia="en-US"/>
                    </w:rPr>
                    <w:t>: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E25" w:rsidRPr="001F7E9C" w:rsidRDefault="00AC3E25" w:rsidP="00AC3E25">
                  <w:pPr>
                    <w:jc w:val="left"/>
                    <w:rPr>
                      <w:b/>
                      <w:lang w:val="en-US" w:eastAsia="en-US"/>
                    </w:rPr>
                  </w:pPr>
                  <w:r w:rsidRPr="001F7E9C">
                    <w:rPr>
                      <w:rFonts w:eastAsia="Arial"/>
                      <w:b/>
                      <w:lang w:val="en-US" w:eastAsia="en-US"/>
                    </w:rPr>
                    <w:t xml:space="preserve">2024 - 2025 </w:t>
                  </w:r>
                  <w:proofErr w:type="spellStart"/>
                  <w:r w:rsidRPr="001F7E9C">
                    <w:rPr>
                      <w:rFonts w:eastAsia="Arial"/>
                      <w:b/>
                      <w:lang w:val="en-US" w:eastAsia="en-US"/>
                    </w:rPr>
                    <w:t>Bahar</w:t>
                  </w:r>
                  <w:proofErr w:type="spellEnd"/>
                  <w:r w:rsidRPr="001F7E9C">
                    <w:rPr>
                      <w:rFonts w:eastAsia="Arial"/>
                      <w:b/>
                      <w:lang w:val="en-US" w:eastAsia="en-US"/>
                    </w:rPr>
                    <w:t xml:space="preserve"> </w:t>
                  </w:r>
                  <w:proofErr w:type="spellStart"/>
                  <w:r w:rsidRPr="001F7E9C">
                    <w:rPr>
                      <w:rFonts w:eastAsia="Arial"/>
                      <w:b/>
                      <w:lang w:val="en-US" w:eastAsia="en-US"/>
                    </w:rPr>
                    <w:t>Dönemi</w:t>
                  </w:r>
                  <w:proofErr w:type="spellEnd"/>
                </w:p>
              </w:tc>
            </w:tr>
            <w:tr w:rsidR="00AC3E25" w:rsidRPr="00AC3E25" w:rsidTr="001F7E9C">
              <w:trPr>
                <w:trHeight w:val="262"/>
              </w:trPr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E25" w:rsidRPr="00AC3E25" w:rsidRDefault="00AC3E25" w:rsidP="00AC3E25">
                  <w:pPr>
                    <w:jc w:val="left"/>
                    <w:rPr>
                      <w:rFonts w:ascii="Arial" w:eastAsia="Arial" w:hAnsi="Arial"/>
                      <w:b/>
                      <w:color w:val="8B0000"/>
                      <w:sz w:val="18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E25" w:rsidRPr="00AC3E25" w:rsidRDefault="00AC3E25" w:rsidP="00AC3E25">
                  <w:pPr>
                    <w:jc w:val="left"/>
                    <w:rPr>
                      <w:rFonts w:ascii="Arial" w:eastAsia="Arial" w:hAnsi="Arial"/>
                      <w:b/>
                      <w:color w:val="8B0000"/>
                      <w:sz w:val="18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E25" w:rsidRPr="00AC3E25" w:rsidRDefault="00AC3E25" w:rsidP="00AC3E25">
                  <w:pPr>
                    <w:jc w:val="left"/>
                    <w:rPr>
                      <w:rFonts w:ascii="Arial" w:eastAsia="Arial" w:hAnsi="Arial"/>
                      <w:color w:val="000000"/>
                      <w:sz w:val="18"/>
                      <w:szCs w:val="20"/>
                      <w:lang w:val="en-US" w:eastAsia="en-US"/>
                    </w:rPr>
                  </w:pPr>
                </w:p>
              </w:tc>
            </w:tr>
          </w:tbl>
          <w:p w:rsidR="00AC3E25" w:rsidRPr="00AC3E25" w:rsidRDefault="00AC3E25" w:rsidP="00AC3E25">
            <w:pPr>
              <w:jc w:val="left"/>
              <w:rPr>
                <w:sz w:val="20"/>
                <w:szCs w:val="20"/>
                <w:lang w:val="en-US" w:eastAsia="en-US"/>
              </w:rPr>
            </w:pPr>
          </w:p>
        </w:tc>
      </w:tr>
      <w:tr w:rsidR="00AC3E25" w:rsidRPr="00AC3E25" w:rsidTr="00AC3E25">
        <w:tc>
          <w:tcPr>
            <w:tcW w:w="9406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"/>
              <w:gridCol w:w="1550"/>
              <w:gridCol w:w="640"/>
              <w:gridCol w:w="922"/>
              <w:gridCol w:w="1211"/>
              <w:gridCol w:w="1055"/>
              <w:gridCol w:w="788"/>
              <w:gridCol w:w="862"/>
              <w:gridCol w:w="1010"/>
              <w:gridCol w:w="1034"/>
            </w:tblGrid>
            <w:tr w:rsidR="00AC3E25" w:rsidRPr="00AC3E25" w:rsidTr="00AC3E25">
              <w:trPr>
                <w:trHeight w:val="262"/>
              </w:trPr>
              <w:tc>
                <w:tcPr>
                  <w:tcW w:w="5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b/>
                      <w:sz w:val="18"/>
                      <w:szCs w:val="20"/>
                      <w:lang w:val="en-US" w:eastAsia="en-US"/>
                    </w:rPr>
                    <w:t>ÖĞRETİM ELEMANI ADI SOYADI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Amaç</w:t>
                  </w:r>
                  <w:proofErr w:type="spellEnd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ve</w:t>
                  </w:r>
                  <w:proofErr w:type="spellEnd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İçerik</w:t>
                  </w:r>
                  <w:proofErr w:type="spell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Bilişsel</w:t>
                  </w:r>
                  <w:proofErr w:type="spellEnd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Becerilere</w:t>
                  </w:r>
                  <w:proofErr w:type="spellEnd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Katkı</w:t>
                  </w:r>
                  <w:proofErr w:type="spell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Değerlendirme</w:t>
                  </w:r>
                  <w:proofErr w:type="spellEnd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Süreci</w:t>
                  </w:r>
                  <w:proofErr w:type="spell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Öğrencilerle</w:t>
                  </w:r>
                  <w:proofErr w:type="spellEnd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İletişim</w:t>
                  </w:r>
                  <w:proofErr w:type="spell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Öğretim</w:t>
                  </w:r>
                  <w:proofErr w:type="spellEnd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Süreci</w:t>
                  </w:r>
                  <w:proofErr w:type="spell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Sınıf</w:t>
                  </w:r>
                  <w:proofErr w:type="spellEnd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İçi</w:t>
                  </w:r>
                  <w:proofErr w:type="spellEnd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Etkileşim</w:t>
                  </w:r>
                  <w:proofErr w:type="spellEnd"/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ÖĞRETİM ELEMANI GENEL ORTALAMA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STANDART SAPMA</w:t>
                  </w:r>
                </w:p>
              </w:tc>
            </w:tr>
            <w:tr w:rsidR="00AC3E25" w:rsidRPr="00AC3E25" w:rsidTr="00AC3E25">
              <w:trPr>
                <w:trHeight w:val="164"/>
              </w:trPr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</w:t>
                  </w:r>
                </w:p>
              </w:tc>
              <w:tc>
                <w:tcPr>
                  <w:tcW w:w="3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40" w:history="1">
                    <w:r w:rsidR="00AC3E25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ERHAN EKİCİ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3.35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3.26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3.39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3.4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3.25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3.28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3.32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1.21</w:t>
                  </w:r>
                </w:p>
              </w:tc>
            </w:tr>
            <w:tr w:rsidR="00AC3E25" w:rsidRPr="00AC3E25" w:rsidTr="00AC3E25">
              <w:trPr>
                <w:trHeight w:val="164"/>
              </w:trPr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3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41" w:history="1">
                    <w:r w:rsidR="00AC3E25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ESRA YECAN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3.97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3.84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3.95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3.85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3.89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0.96</w:t>
                  </w:r>
                </w:p>
              </w:tc>
            </w:tr>
            <w:tr w:rsidR="00AC3E25" w:rsidRPr="00AC3E25" w:rsidTr="00AC3E25">
              <w:trPr>
                <w:trHeight w:val="164"/>
              </w:trPr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3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42" w:history="1">
                    <w:r w:rsidR="00AC3E25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SERAP YETİK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4.04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3.97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4.13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3.99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3.95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1.01</w:t>
                  </w:r>
                </w:p>
              </w:tc>
            </w:tr>
            <w:tr w:rsidR="00AC3E25" w:rsidRPr="00AC3E25" w:rsidTr="00AC3E25">
              <w:trPr>
                <w:trHeight w:val="164"/>
              </w:trPr>
              <w:tc>
                <w:tcPr>
                  <w:tcW w:w="547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3627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43" w:history="1">
                    <w:r w:rsidR="00AC3E25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TAYFUN TANYERİ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3.93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3.95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4.17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4.12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1.11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44" w:history="1">
                    <w:r w:rsidR="00AC3E25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SEVGİ ÖZGÜNGÖR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4.12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4.22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4.17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4.09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1.11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6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45" w:history="1">
                    <w:r w:rsidR="00AC3E25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MURAT BALKIS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4.61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4.56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4.62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4.67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4.58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4.54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0.61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7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46" w:history="1">
                    <w:r w:rsidR="00AC3E25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ASIM ÇİVİTCİ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4.44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4.52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4.35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4.46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4.22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4.38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0.68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8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47" w:history="1">
                    <w:r w:rsidR="00AC3E25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AHMET KANMAZ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4.12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4.17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4.18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4.16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0.9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9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48" w:history="1">
                    <w:r w:rsidR="00AC3E25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SUNA ÇÖĞMEN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4.28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4.34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4.28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4.26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0.87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10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49" w:history="1">
                    <w:r w:rsidR="00AC3E25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GÖKHAN TUZCU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3.94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3.88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3.88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3.79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4.12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1.04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11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50" w:history="1">
                    <w:r w:rsidR="00AC3E25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AYSUN DOĞUTAŞ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4.24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4.22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4.21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0.91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12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51" w:history="1">
                    <w:r w:rsidR="00AC3E25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RAMAZAN ŞAMİL TATIK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4.37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4.44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4.36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0.8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13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52" w:history="1">
                    <w:r w:rsidR="00AC3E25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FADİME GÖKÇE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3.73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3.64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3.52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3.7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3.89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1.26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14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53" w:history="1">
                    <w:r w:rsidR="00AC3E25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ADNAN KARATAŞ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3.81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3.98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3.86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1.1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15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54" w:history="1">
                    <w:r w:rsidR="00AC3E25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ALİ AYTEKİN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4.41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4.35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4.33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0.86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16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55" w:history="1">
                    <w:r w:rsidR="00AC3E25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SEÇİL ERÖKTEN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2.39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2.31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2.25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2.35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2.25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2.26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2.3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1.52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17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56" w:history="1">
                    <w:r w:rsidR="00AC3E25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ZEHA YAKAR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4.44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4.28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4.41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4.45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0.74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18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57" w:history="1">
                    <w:r w:rsidR="00AC3E25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NAZMİ DURKAN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4.5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4.44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4.52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4.61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4.44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4.47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0.87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19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58" w:history="1">
                    <w:r w:rsidR="00AC3E25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İSMET AYHAN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3.66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3.44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3.72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3.81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3.39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3.59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1.2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20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59" w:history="1">
                    <w:r w:rsidR="00AC3E25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ARZU KASKA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4.37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4.17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4.4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4.4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0.77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21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60" w:history="1">
                    <w:r w:rsidR="00AC3E25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YÜKSEL ÇEKBAŞ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4.35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4.27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0.73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22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61" w:history="1">
                    <w:r w:rsidR="00AC3E25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EBRU MUTLU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4.17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4.28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3.97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4.26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0.94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23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62" w:history="1">
                    <w:r w:rsidR="00AC3E25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ASUMAN DUATEPE PAKSU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3.81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3.89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3.81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3.92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3.86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1.02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24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63" w:history="1">
                    <w:r w:rsidR="00AC3E25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EMİNE GAYE ÇONTAY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3.22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3.14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2.98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2.67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3.06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2.83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2.98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1.31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25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64" w:history="1">
                    <w:r w:rsidR="00AC3E25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ASİYE BAHTİYAR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3.58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3.73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3.71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3.8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3.64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3.6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1.13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26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65" w:history="1">
                    <w:r w:rsidR="00AC3E25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ÇAĞLAR NACİ HIDIROĞLU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4.08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3.97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4.08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3.75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4.19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1.09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27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66" w:history="1">
                    <w:r w:rsidR="00AC3E25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ERHAN KARATAŞ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4.73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4.57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4.76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4.73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4.56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4.7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0.55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28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67" w:history="1">
                    <w:r w:rsidR="00AC3E25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GİZEM ERGİN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4.16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4.25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4.28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4.26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0.89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29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68" w:history="1">
                    <w:r w:rsidR="00AC3E25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HAVVA ERGÜR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4.28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4.27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4.33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0.78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30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69" w:history="1">
                    <w:r w:rsidR="00AC3E25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ORHAN KUMRAL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4.72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4.74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4.67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4.69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4.71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4.75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0.57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31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70" w:history="1">
                    <w:r w:rsidR="00AC3E25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MİTHAT AYDIN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4.02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4.29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3.92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4.05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0.94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32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71" w:history="1">
                    <w:r w:rsidR="00AC3E25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MEHMET EMRE ÇELİK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4.07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3.89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4.11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1.43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5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33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1F7E9C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  <w:hyperlink r:id="rId72" w:history="1">
                    <w:r w:rsidR="00AC3E25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RAMAZAN ALPARSLAN GÖKÇEN</w:t>
                    </w:r>
                  </w:hyperlink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3.81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3.94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3.47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3.69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3.69</w:t>
                  </w: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3.65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1.11</w:t>
                  </w:r>
                </w:p>
              </w:tc>
            </w:tr>
          </w:tbl>
          <w:p w:rsidR="00AC3E25" w:rsidRPr="00AC3E25" w:rsidRDefault="00AC3E25" w:rsidP="00AC3E25">
            <w:pPr>
              <w:jc w:val="left"/>
              <w:rPr>
                <w:sz w:val="20"/>
                <w:szCs w:val="20"/>
                <w:lang w:val="en-US" w:eastAsia="en-US"/>
              </w:rPr>
            </w:pPr>
          </w:p>
        </w:tc>
      </w:tr>
    </w:tbl>
    <w:p w:rsidR="00AF50B6" w:rsidRDefault="00AF50B6" w:rsidP="00A555F4">
      <w:pPr>
        <w:autoSpaceDE w:val="0"/>
        <w:autoSpaceDN w:val="0"/>
        <w:adjustRightInd w:val="0"/>
        <w:spacing w:line="360" w:lineRule="auto"/>
        <w:ind w:firstLine="70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9"/>
        <w:gridCol w:w="2567"/>
      </w:tblGrid>
      <w:tr w:rsidR="00AC3E25" w:rsidRPr="00AC3E25" w:rsidTr="00AC3E25">
        <w:tc>
          <w:tcPr>
            <w:tcW w:w="8736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5"/>
              <w:gridCol w:w="846"/>
              <w:gridCol w:w="1055"/>
              <w:gridCol w:w="1270"/>
              <w:gridCol w:w="1154"/>
              <w:gridCol w:w="956"/>
              <w:gridCol w:w="1011"/>
              <w:gridCol w:w="1031"/>
            </w:tblGrid>
            <w:tr w:rsidR="00AC3E25" w:rsidRPr="00AC3E25" w:rsidTr="001F7E9C">
              <w:trPr>
                <w:trHeight w:val="262"/>
              </w:trPr>
              <w:tc>
                <w:tcPr>
                  <w:tcW w:w="3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left"/>
                    <w:rPr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Amaç</w:t>
                  </w:r>
                  <w:proofErr w:type="spellEnd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ve</w:t>
                  </w:r>
                  <w:proofErr w:type="spellEnd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İçerik</w:t>
                  </w:r>
                  <w:proofErr w:type="spellEnd"/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Bilişsel</w:t>
                  </w:r>
                  <w:proofErr w:type="spellEnd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Becerilere</w:t>
                  </w:r>
                  <w:proofErr w:type="spellEnd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Katkı</w:t>
                  </w:r>
                  <w:proofErr w:type="spellEnd"/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Değerlendirme</w:t>
                  </w:r>
                  <w:proofErr w:type="spellEnd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Süreci</w:t>
                  </w:r>
                  <w:proofErr w:type="spellEnd"/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Öğrencilerle</w:t>
                  </w:r>
                  <w:proofErr w:type="spellEnd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İletişim</w:t>
                  </w:r>
                  <w:proofErr w:type="spellEnd"/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Öğretim</w:t>
                  </w:r>
                  <w:proofErr w:type="spellEnd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Süreci</w:t>
                  </w:r>
                  <w:proofErr w:type="spellEnd"/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Sınıf</w:t>
                  </w:r>
                  <w:proofErr w:type="spellEnd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İçi</w:t>
                  </w:r>
                  <w:proofErr w:type="spellEnd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Etkileşim</w:t>
                  </w:r>
                  <w:proofErr w:type="spellEnd"/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b/>
                      <w:sz w:val="16"/>
                      <w:szCs w:val="20"/>
                      <w:lang w:val="en-US" w:eastAsia="en-US"/>
                    </w:rPr>
                    <w:t>BÖLÜM GENEL ORTALAMA</w:t>
                  </w:r>
                </w:p>
              </w:tc>
            </w:tr>
            <w:tr w:rsidR="00AC3E25" w:rsidRPr="00AC3E25" w:rsidTr="001F7E9C">
              <w:trPr>
                <w:trHeight w:val="164"/>
              </w:trPr>
              <w:tc>
                <w:tcPr>
                  <w:tcW w:w="3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1F7E9C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hyperlink r:id="rId73" w:history="1">
                    <w:r w:rsidR="00AC3E25" w:rsidRPr="00AC3E25">
                      <w:rPr>
                        <w:rFonts w:ascii="Arial" w:eastAsia="Arial" w:hAnsi="Arial"/>
                        <w:sz w:val="18"/>
                        <w:szCs w:val="20"/>
                        <w:u w:val="single"/>
                        <w:lang w:val="en-US" w:eastAsia="en-US"/>
                      </w:rPr>
                      <w:t>MATEMATİK VE FEN BİLİMLERİ EĞİTİMİ</w:t>
                    </w:r>
                  </w:hyperlink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3.87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3.81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3.81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3.88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3.72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3.85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3.82</w:t>
                  </w:r>
                </w:p>
              </w:tc>
            </w:tr>
          </w:tbl>
          <w:p w:rsidR="00AC3E25" w:rsidRPr="00AC3E25" w:rsidRDefault="00AC3E25" w:rsidP="00AC3E25">
            <w:pPr>
              <w:jc w:val="left"/>
              <w:rPr>
                <w:sz w:val="20"/>
                <w:szCs w:val="20"/>
                <w:lang w:val="en-US" w:eastAsia="en-US"/>
              </w:rPr>
            </w:pPr>
          </w:p>
        </w:tc>
      </w:tr>
      <w:tr w:rsidR="00AC3E25" w:rsidRPr="00AC3E25" w:rsidTr="00AC3E25">
        <w:trPr>
          <w:trHeight w:val="39"/>
        </w:trPr>
        <w:tc>
          <w:tcPr>
            <w:tcW w:w="8736" w:type="dxa"/>
          </w:tcPr>
          <w:p w:rsidR="00AC3E25" w:rsidRPr="00AC3E25" w:rsidRDefault="00AC3E25" w:rsidP="00AC3E25">
            <w:pPr>
              <w:jc w:val="left"/>
              <w:rPr>
                <w:sz w:val="2"/>
                <w:szCs w:val="20"/>
                <w:lang w:val="en-US" w:eastAsia="en-US"/>
              </w:rPr>
            </w:pPr>
          </w:p>
        </w:tc>
        <w:tc>
          <w:tcPr>
            <w:tcW w:w="4191" w:type="dxa"/>
          </w:tcPr>
          <w:p w:rsidR="00AC3E25" w:rsidRPr="00AC3E25" w:rsidRDefault="00AC3E25" w:rsidP="00AC3E25">
            <w:pPr>
              <w:jc w:val="left"/>
              <w:rPr>
                <w:sz w:val="2"/>
                <w:szCs w:val="20"/>
                <w:lang w:val="en-US" w:eastAsia="en-US"/>
              </w:rPr>
            </w:pPr>
          </w:p>
        </w:tc>
      </w:tr>
      <w:tr w:rsidR="00AC3E25" w:rsidRPr="00AC3E25" w:rsidTr="00AC3E25">
        <w:tc>
          <w:tcPr>
            <w:tcW w:w="8736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6"/>
              <w:gridCol w:w="850"/>
              <w:gridCol w:w="992"/>
              <w:gridCol w:w="1276"/>
              <w:gridCol w:w="1134"/>
              <w:gridCol w:w="992"/>
              <w:gridCol w:w="993"/>
              <w:gridCol w:w="1025"/>
            </w:tblGrid>
            <w:tr w:rsidR="00AC3E25" w:rsidRPr="00AC3E25" w:rsidTr="00B32D1A">
              <w:trPr>
                <w:trHeight w:val="179"/>
              </w:trPr>
              <w:tc>
                <w:tcPr>
                  <w:tcW w:w="21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b/>
                      <w:sz w:val="18"/>
                      <w:szCs w:val="20"/>
                      <w:lang w:val="en-US" w:eastAsia="en-US"/>
                    </w:rPr>
                    <w:t>EĞİTİM FAKÜLTESİ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4.03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4.04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4.08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4.01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4.04</w:t>
                  </w:r>
                </w:p>
              </w:tc>
              <w:tc>
                <w:tcPr>
                  <w:tcW w:w="10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4.05</w:t>
                  </w:r>
                </w:p>
              </w:tc>
            </w:tr>
          </w:tbl>
          <w:p w:rsidR="00AC3E25" w:rsidRPr="00AC3E25" w:rsidRDefault="00AC3E25" w:rsidP="00AC3E25">
            <w:pPr>
              <w:jc w:val="left"/>
              <w:rPr>
                <w:sz w:val="20"/>
                <w:szCs w:val="20"/>
                <w:lang w:val="en-US" w:eastAsia="en-US"/>
              </w:rPr>
            </w:pPr>
          </w:p>
        </w:tc>
      </w:tr>
      <w:tr w:rsidR="00AC3E25" w:rsidRPr="00AC3E25" w:rsidTr="00AC3E25">
        <w:trPr>
          <w:trHeight w:val="79"/>
        </w:trPr>
        <w:tc>
          <w:tcPr>
            <w:tcW w:w="8736" w:type="dxa"/>
          </w:tcPr>
          <w:p w:rsidR="00AC3E25" w:rsidRPr="00AC3E25" w:rsidRDefault="00AC3E25" w:rsidP="00AC3E25">
            <w:pPr>
              <w:jc w:val="left"/>
              <w:rPr>
                <w:sz w:val="2"/>
                <w:szCs w:val="20"/>
                <w:lang w:val="en-US" w:eastAsia="en-US"/>
              </w:rPr>
            </w:pPr>
          </w:p>
        </w:tc>
        <w:tc>
          <w:tcPr>
            <w:tcW w:w="4191" w:type="dxa"/>
          </w:tcPr>
          <w:p w:rsidR="00AC3E25" w:rsidRPr="00AC3E25" w:rsidRDefault="00AC3E25" w:rsidP="00AC3E25">
            <w:pPr>
              <w:jc w:val="left"/>
              <w:rPr>
                <w:sz w:val="2"/>
                <w:szCs w:val="20"/>
                <w:lang w:val="en-US" w:eastAsia="en-US"/>
              </w:rPr>
            </w:pPr>
          </w:p>
        </w:tc>
      </w:tr>
      <w:tr w:rsidR="00AC3E25" w:rsidRPr="00AC3E25" w:rsidTr="00AC3E25">
        <w:tc>
          <w:tcPr>
            <w:tcW w:w="8736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6"/>
              <w:gridCol w:w="850"/>
              <w:gridCol w:w="1021"/>
              <w:gridCol w:w="1268"/>
              <w:gridCol w:w="1128"/>
              <w:gridCol w:w="987"/>
              <w:gridCol w:w="988"/>
              <w:gridCol w:w="1020"/>
            </w:tblGrid>
            <w:tr w:rsidR="00AC3E25" w:rsidRPr="00AC3E25" w:rsidTr="00B32D1A">
              <w:trPr>
                <w:trHeight w:val="179"/>
              </w:trPr>
              <w:tc>
                <w:tcPr>
                  <w:tcW w:w="21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b/>
                      <w:sz w:val="18"/>
                      <w:szCs w:val="20"/>
                      <w:lang w:val="en-US" w:eastAsia="en-US"/>
                    </w:rPr>
                    <w:t>PAMUKKALE ÜNİVERSİTE ORTALAMASI</w:t>
                  </w:r>
                </w:p>
              </w:tc>
              <w:tc>
                <w:tcPr>
                  <w:tcW w:w="8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4.1</w:t>
                  </w:r>
                </w:p>
              </w:tc>
              <w:tc>
                <w:tcPr>
                  <w:tcW w:w="10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4.01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4.05</w:t>
                  </w:r>
                </w:p>
              </w:tc>
              <w:tc>
                <w:tcPr>
                  <w:tcW w:w="11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4.08</w:t>
                  </w:r>
                </w:p>
              </w:tc>
              <w:tc>
                <w:tcPr>
                  <w:tcW w:w="9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4.03</w:t>
                  </w:r>
                </w:p>
              </w:tc>
              <w:tc>
                <w:tcPr>
                  <w:tcW w:w="9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4.04</w:t>
                  </w:r>
                </w:p>
              </w:tc>
              <w:tc>
                <w:tcPr>
                  <w:tcW w:w="10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C3E25" w:rsidRPr="00AC3E25" w:rsidRDefault="00AC3E25" w:rsidP="00AC3E25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AC3E25">
                    <w:rPr>
                      <w:rFonts w:ascii="Arial" w:eastAsia="Arial" w:hAnsi="Arial"/>
                      <w:sz w:val="18"/>
                      <w:szCs w:val="20"/>
                      <w:lang w:val="en-US" w:eastAsia="en-US"/>
                    </w:rPr>
                    <w:t>4.05</w:t>
                  </w:r>
                </w:p>
              </w:tc>
            </w:tr>
          </w:tbl>
          <w:p w:rsidR="00AC3E25" w:rsidRPr="00AC3E25" w:rsidRDefault="00AC3E25" w:rsidP="00AC3E25">
            <w:pPr>
              <w:jc w:val="left"/>
              <w:rPr>
                <w:sz w:val="20"/>
                <w:szCs w:val="20"/>
                <w:lang w:val="en-US" w:eastAsia="en-US"/>
              </w:rPr>
            </w:pPr>
          </w:p>
        </w:tc>
      </w:tr>
    </w:tbl>
    <w:p w:rsidR="00AF50B6" w:rsidRPr="00AC3E25" w:rsidRDefault="00AF50B6" w:rsidP="00A555F4">
      <w:pPr>
        <w:autoSpaceDE w:val="0"/>
        <w:autoSpaceDN w:val="0"/>
        <w:adjustRightInd w:val="0"/>
        <w:spacing w:line="360" w:lineRule="auto"/>
        <w:ind w:firstLine="709"/>
      </w:pPr>
    </w:p>
    <w:bookmarkEnd w:id="0"/>
    <w:p w:rsidR="00A555F4" w:rsidRDefault="00A555F4" w:rsidP="00A555F4">
      <w:pPr>
        <w:autoSpaceDE w:val="0"/>
        <w:autoSpaceDN w:val="0"/>
        <w:adjustRightInd w:val="0"/>
        <w:spacing w:line="360" w:lineRule="auto"/>
      </w:pPr>
    </w:p>
    <w:p w:rsidR="00B32D1A" w:rsidRDefault="00B32D1A" w:rsidP="001F7E9C">
      <w:pPr>
        <w:autoSpaceDE w:val="0"/>
        <w:autoSpaceDN w:val="0"/>
        <w:adjustRightInd w:val="0"/>
        <w:spacing w:line="360" w:lineRule="auto"/>
        <w:ind w:firstLine="709"/>
        <w:rPr>
          <w:rFonts w:eastAsia="Arial"/>
          <w:color w:val="000000"/>
        </w:rPr>
      </w:pPr>
    </w:p>
    <w:p w:rsidR="00B32D1A" w:rsidRDefault="00B32D1A" w:rsidP="001F7E9C">
      <w:pPr>
        <w:autoSpaceDE w:val="0"/>
        <w:autoSpaceDN w:val="0"/>
        <w:adjustRightInd w:val="0"/>
        <w:spacing w:line="360" w:lineRule="auto"/>
        <w:ind w:firstLine="709"/>
        <w:rPr>
          <w:rFonts w:eastAsia="Arial"/>
          <w:color w:val="000000"/>
        </w:rPr>
      </w:pPr>
    </w:p>
    <w:p w:rsidR="001F7E9C" w:rsidRDefault="00A555F4" w:rsidP="001F7E9C">
      <w:pPr>
        <w:autoSpaceDE w:val="0"/>
        <w:autoSpaceDN w:val="0"/>
        <w:adjustRightInd w:val="0"/>
        <w:spacing w:line="360" w:lineRule="auto"/>
        <w:ind w:firstLine="709"/>
      </w:pPr>
      <w:r w:rsidRPr="002704A9">
        <w:rPr>
          <w:rFonts w:eastAsia="Arial"/>
          <w:color w:val="000000"/>
        </w:rPr>
        <w:t xml:space="preserve">Pusula Öğrenci Bilgi Sistemi/ </w:t>
      </w:r>
      <w:r w:rsidR="00010B1D">
        <w:rPr>
          <w:rFonts w:eastAsia="Arial"/>
          <w:color w:val="000000"/>
        </w:rPr>
        <w:t>Raporlar</w:t>
      </w:r>
      <w:r w:rsidR="006B1427">
        <w:rPr>
          <w:rFonts w:eastAsia="Arial"/>
          <w:color w:val="000000"/>
        </w:rPr>
        <w:t>/</w:t>
      </w:r>
      <w:r w:rsidRPr="002704A9">
        <w:rPr>
          <w:rFonts w:eastAsia="Arial"/>
          <w:color w:val="000000"/>
        </w:rPr>
        <w:t xml:space="preserve">Ders Öğrenme Kazanımı Anketi Sonuçları Listesine ait elde edilen veriler </w:t>
      </w:r>
      <w:bookmarkStart w:id="1" w:name="_Hlk160201916"/>
      <w:r w:rsidRPr="002704A9">
        <w:rPr>
          <w:rFonts w:eastAsia="Arial"/>
          <w:color w:val="000000"/>
        </w:rPr>
        <w:t>202</w:t>
      </w:r>
      <w:r w:rsidR="001F7E9C">
        <w:rPr>
          <w:rFonts w:eastAsia="Arial"/>
          <w:color w:val="000000"/>
        </w:rPr>
        <w:t>5-</w:t>
      </w:r>
      <w:r w:rsidRPr="002704A9">
        <w:rPr>
          <w:rFonts w:eastAsia="Arial"/>
          <w:color w:val="000000"/>
        </w:rPr>
        <w:t>202</w:t>
      </w:r>
      <w:r w:rsidR="001F7E9C">
        <w:rPr>
          <w:rFonts w:eastAsia="Arial"/>
          <w:color w:val="000000"/>
        </w:rPr>
        <w:t>6</w:t>
      </w:r>
      <w:r w:rsidRPr="002704A9">
        <w:rPr>
          <w:rFonts w:eastAsia="Arial"/>
          <w:color w:val="000000"/>
        </w:rPr>
        <w:t xml:space="preserve"> Güz Dönemine </w:t>
      </w:r>
      <w:bookmarkEnd w:id="1"/>
      <w:r w:rsidRPr="002704A9">
        <w:rPr>
          <w:rFonts w:eastAsia="Arial"/>
          <w:color w:val="000000"/>
        </w:rPr>
        <w:t>aittir.</w:t>
      </w:r>
      <w:r w:rsidRPr="002704A9">
        <w:t xml:space="preserve">  Bu ankette öğrenciler ders kazanımlarına 5 üzerinden ne ölçüde ulaşıldığını değerlendirmişlerdir. Yapılan incelemelerde her bir ders için ortalamanın 5 üzerinden 3’ün üstünde olduğu görülmektedir. </w:t>
      </w:r>
      <w:r w:rsidR="00176AF7">
        <w:t>Bilgisayar Programlaya Giriş</w:t>
      </w:r>
      <w:r w:rsidRPr="002704A9">
        <w:t xml:space="preserve"> dersi için ise ortalama </w:t>
      </w:r>
      <w:r w:rsidR="00176AF7">
        <w:t>2</w:t>
      </w:r>
      <w:r w:rsidRPr="002704A9">
        <w:t xml:space="preserve">’dur. Bu derste katılan öğrenci sayısı </w:t>
      </w:r>
      <w:r w:rsidR="00176AF7">
        <w:t>1</w:t>
      </w:r>
      <w:bookmarkStart w:id="2" w:name="_GoBack"/>
      <w:bookmarkEnd w:id="2"/>
      <w:r w:rsidRPr="002704A9">
        <w:t xml:space="preserve"> olduğu için sağlıklı bir değerlendirilme yapılamamıştır. </w:t>
      </w:r>
      <w:r w:rsidR="00B27776" w:rsidRPr="00B27776">
        <w:t xml:space="preserve">Anabilim </w:t>
      </w:r>
      <w:r w:rsidR="00B27776">
        <w:t>D</w:t>
      </w:r>
      <w:r w:rsidR="00B27776" w:rsidRPr="00B27776">
        <w:t>alı öğretim üyelerinden gelen görüşler doğrultusunda öğretim elemanlarının ders öğretim yöntem ve teknikleri</w:t>
      </w:r>
      <w:r w:rsidR="00B27776">
        <w:t xml:space="preserve"> ile</w:t>
      </w:r>
      <w:r w:rsidR="00B27776" w:rsidRPr="00B27776">
        <w:t xml:space="preserve"> ve ölçme/değerlendirme yöntemleri</w:t>
      </w:r>
      <w:r w:rsidR="00B27776">
        <w:t>nde</w:t>
      </w:r>
      <w:r w:rsidR="00B27776" w:rsidRPr="00B27776">
        <w:t xml:space="preserve"> </w:t>
      </w:r>
      <w:r w:rsidR="00B27776">
        <w:t>iyileştirmeler yaparak</w:t>
      </w:r>
      <w:r w:rsidR="00B27776" w:rsidRPr="00B27776">
        <w:t xml:space="preserve"> devam etmesi kararlaştırılmıştır.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5"/>
        <w:gridCol w:w="2451"/>
      </w:tblGrid>
      <w:tr w:rsidR="001F7E9C" w:rsidRPr="001F7E9C" w:rsidTr="00B32D1A">
        <w:trPr>
          <w:trHeight w:val="340"/>
        </w:trPr>
        <w:tc>
          <w:tcPr>
            <w:tcW w:w="9406" w:type="dxa"/>
            <w:gridSpan w:val="2"/>
          </w:tcPr>
          <w:p w:rsidR="00B32D1A" w:rsidRDefault="00B32D1A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06"/>
            </w:tblGrid>
            <w:tr w:rsidR="00B32D1A" w:rsidRPr="00B32D1A" w:rsidTr="00B32D1A">
              <w:trPr>
                <w:trHeight w:val="262"/>
              </w:trPr>
              <w:tc>
                <w:tcPr>
                  <w:tcW w:w="94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Default="001F7E9C" w:rsidP="001F7E9C">
                  <w:pPr>
                    <w:jc w:val="center"/>
                    <w:rPr>
                      <w:b/>
                      <w:lang w:val="en-US" w:eastAsia="en-US"/>
                    </w:rPr>
                  </w:pPr>
                </w:p>
                <w:p w:rsidR="00B32D1A" w:rsidRDefault="00B32D1A" w:rsidP="001F7E9C">
                  <w:pPr>
                    <w:jc w:val="center"/>
                    <w:rPr>
                      <w:b/>
                      <w:lang w:val="en-US" w:eastAsia="en-US"/>
                    </w:rPr>
                  </w:pPr>
                </w:p>
                <w:p w:rsidR="00B32D1A" w:rsidRDefault="00B32D1A" w:rsidP="001F7E9C">
                  <w:pPr>
                    <w:jc w:val="center"/>
                    <w:rPr>
                      <w:b/>
                      <w:lang w:val="en-US" w:eastAsia="en-US"/>
                    </w:rPr>
                  </w:pPr>
                </w:p>
                <w:p w:rsidR="00B32D1A" w:rsidRDefault="00B32D1A" w:rsidP="001F7E9C">
                  <w:pPr>
                    <w:jc w:val="center"/>
                    <w:rPr>
                      <w:b/>
                      <w:lang w:val="en-US" w:eastAsia="en-US"/>
                    </w:rPr>
                  </w:pPr>
                </w:p>
                <w:p w:rsidR="00B32D1A" w:rsidRDefault="00B32D1A" w:rsidP="001F7E9C">
                  <w:pPr>
                    <w:jc w:val="center"/>
                    <w:rPr>
                      <w:b/>
                      <w:lang w:val="en-US" w:eastAsia="en-US"/>
                    </w:rPr>
                  </w:pPr>
                </w:p>
                <w:p w:rsidR="00B32D1A" w:rsidRDefault="00B32D1A" w:rsidP="001F7E9C">
                  <w:pPr>
                    <w:jc w:val="center"/>
                    <w:rPr>
                      <w:b/>
                      <w:lang w:val="en-US" w:eastAsia="en-US"/>
                    </w:rPr>
                  </w:pPr>
                </w:p>
                <w:p w:rsidR="00B32D1A" w:rsidRPr="00B32D1A" w:rsidRDefault="00B32D1A" w:rsidP="001F7E9C">
                  <w:pPr>
                    <w:jc w:val="center"/>
                    <w:rPr>
                      <w:b/>
                      <w:lang w:val="en-US" w:eastAsia="en-US"/>
                    </w:rPr>
                  </w:pPr>
                </w:p>
              </w:tc>
            </w:tr>
          </w:tbl>
          <w:p w:rsidR="001F7E9C" w:rsidRPr="00B32D1A" w:rsidRDefault="001F7E9C" w:rsidP="001F7E9C">
            <w:pPr>
              <w:jc w:val="left"/>
              <w:rPr>
                <w:b/>
                <w:lang w:val="en-US" w:eastAsia="en-US"/>
              </w:rPr>
            </w:pPr>
          </w:p>
        </w:tc>
      </w:tr>
      <w:tr w:rsidR="00B32D1A" w:rsidRPr="001F7E9C" w:rsidTr="00B32D1A">
        <w:trPr>
          <w:gridAfter w:val="1"/>
          <w:wAfter w:w="3862" w:type="dxa"/>
          <w:trHeight w:val="100"/>
        </w:trPr>
        <w:tc>
          <w:tcPr>
            <w:tcW w:w="5544" w:type="dxa"/>
          </w:tcPr>
          <w:p w:rsidR="00B32D1A" w:rsidRPr="00B32D1A" w:rsidRDefault="00B32D1A" w:rsidP="001F7E9C">
            <w:pPr>
              <w:jc w:val="left"/>
              <w:rPr>
                <w:sz w:val="20"/>
                <w:szCs w:val="20"/>
                <w:lang w:val="en-US" w:eastAsia="en-US"/>
              </w:rPr>
            </w:pPr>
          </w:p>
        </w:tc>
      </w:tr>
      <w:tr w:rsidR="001F7E9C" w:rsidRPr="001F7E9C" w:rsidTr="00B32D1A">
        <w:trPr>
          <w:gridAfter w:val="1"/>
          <w:wAfter w:w="3862" w:type="dxa"/>
          <w:trHeight w:val="680"/>
        </w:trPr>
        <w:tc>
          <w:tcPr>
            <w:tcW w:w="5544" w:type="dxa"/>
            <w:vMerge w:val="restart"/>
          </w:tcPr>
          <w:p w:rsidR="001F7E9C" w:rsidRPr="00B32D1A" w:rsidRDefault="00B32D1A" w:rsidP="001F7E9C">
            <w:pPr>
              <w:jc w:val="left"/>
              <w:rPr>
                <w:sz w:val="20"/>
                <w:szCs w:val="20"/>
                <w:lang w:val="en-US" w:eastAsia="en-US"/>
              </w:rPr>
            </w:pPr>
            <w:r w:rsidRPr="00B32D1A">
              <w:rPr>
                <w:rFonts w:eastAsia="Arial"/>
                <w:b/>
                <w:lang w:val="en-US" w:eastAsia="en-US"/>
              </w:rPr>
              <w:t>DERS ÖĞRENME KAZANIMI ANKET</w:t>
            </w:r>
            <w:r>
              <w:rPr>
                <w:rFonts w:eastAsia="Arial"/>
                <w:b/>
                <w:lang w:val="en-US" w:eastAsia="en-US"/>
              </w:rPr>
              <w:t xml:space="preserve"> </w:t>
            </w:r>
            <w:r w:rsidRPr="00B32D1A">
              <w:rPr>
                <w:rFonts w:eastAsia="Arial"/>
                <w:b/>
                <w:lang w:val="en-US" w:eastAsia="en-US"/>
              </w:rPr>
              <w:t>YANITLARI LİSTESİ</w:t>
            </w:r>
          </w:p>
        </w:tc>
      </w:tr>
      <w:tr w:rsidR="001F7E9C" w:rsidRPr="001F7E9C" w:rsidTr="00B32D1A">
        <w:trPr>
          <w:gridAfter w:val="1"/>
          <w:wAfter w:w="3862" w:type="dxa"/>
          <w:trHeight w:val="340"/>
        </w:trPr>
        <w:tc>
          <w:tcPr>
            <w:tcW w:w="5544" w:type="dxa"/>
            <w:vMerge/>
          </w:tcPr>
          <w:p w:rsidR="001F7E9C" w:rsidRPr="001F7E9C" w:rsidRDefault="001F7E9C" w:rsidP="001F7E9C">
            <w:pPr>
              <w:jc w:val="left"/>
              <w:rPr>
                <w:sz w:val="2"/>
                <w:szCs w:val="20"/>
                <w:lang w:val="en-US" w:eastAsia="en-US"/>
              </w:rPr>
            </w:pPr>
          </w:p>
        </w:tc>
      </w:tr>
      <w:tr w:rsidR="001F7E9C" w:rsidRPr="001F7E9C" w:rsidTr="00B32D1A">
        <w:trPr>
          <w:gridAfter w:val="1"/>
          <w:wAfter w:w="3862" w:type="dxa"/>
          <w:trHeight w:val="79"/>
        </w:trPr>
        <w:tc>
          <w:tcPr>
            <w:tcW w:w="5544" w:type="dxa"/>
          </w:tcPr>
          <w:p w:rsidR="001F7E9C" w:rsidRPr="001F7E9C" w:rsidRDefault="001F7E9C" w:rsidP="001F7E9C">
            <w:pPr>
              <w:jc w:val="left"/>
              <w:rPr>
                <w:sz w:val="2"/>
                <w:szCs w:val="20"/>
                <w:lang w:val="en-US" w:eastAsia="en-US"/>
              </w:rPr>
            </w:pPr>
          </w:p>
        </w:tc>
      </w:tr>
      <w:tr w:rsidR="001F7E9C" w:rsidRPr="001F7E9C" w:rsidTr="00B32D1A">
        <w:trPr>
          <w:gridAfter w:val="1"/>
          <w:wAfter w:w="3862" w:type="dxa"/>
        </w:trPr>
        <w:tc>
          <w:tcPr>
            <w:tcW w:w="5544" w:type="dxa"/>
          </w:tcPr>
          <w:tbl>
            <w:tblPr>
              <w:tblW w:w="6937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2"/>
              <w:gridCol w:w="1158"/>
              <w:gridCol w:w="2976"/>
              <w:gridCol w:w="994"/>
              <w:gridCol w:w="1417"/>
            </w:tblGrid>
            <w:tr w:rsidR="00B32D1A" w:rsidRPr="00B32D1A" w:rsidTr="00B32D1A">
              <w:trPr>
                <w:trHeight w:val="262"/>
              </w:trPr>
              <w:tc>
                <w:tcPr>
                  <w:tcW w:w="1551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F7E9C" w:rsidRPr="00B32D1A" w:rsidRDefault="001F7E9C" w:rsidP="00B32D1A">
                  <w:pPr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b/>
                      <w:sz w:val="16"/>
                      <w:szCs w:val="16"/>
                      <w:lang w:val="en-US" w:eastAsia="en-US"/>
                    </w:rPr>
                    <w:t>DERS KODU</w:t>
                  </w:r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b/>
                      <w:sz w:val="16"/>
                      <w:szCs w:val="16"/>
                      <w:lang w:val="en-US" w:eastAsia="en-US"/>
                    </w:rPr>
                    <w:t>DERS ADI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b/>
                      <w:sz w:val="16"/>
                      <w:szCs w:val="16"/>
                      <w:lang w:val="en-US" w:eastAsia="en-US"/>
                    </w:rPr>
                    <w:t>ORTALAMA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b/>
                      <w:sz w:val="16"/>
                      <w:szCs w:val="16"/>
                      <w:lang w:val="en-US" w:eastAsia="en-US"/>
                    </w:rPr>
                    <w:t>CEVAP SAYISI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1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74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ATI 101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75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ATATÜRK İLKELERİ VE İNKILAP TARİHİ - I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7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2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76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CHA 1102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77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ÇOCUK HAKLARI VE AİLE EĞİTİMİ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1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3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78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FBO 1003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79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KİMYA 1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1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4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80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FBO 1005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81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GENEL MATEMATİK 1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9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5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82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FBO 109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83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GENEL FİZİK LAB. - I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5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6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84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FBO 1101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85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FİZİK I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7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7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86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FBO 1103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87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KİMYA I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2.62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13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8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88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FBO 1105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89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KİMYA LABORATUVARI I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7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9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90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FBO 2001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91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FEN ÖĞRENME VE ÖĞRETİM YAKLAŞIMLARI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14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10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92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FBO 2003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93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FİZİK 3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11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94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FBO 2004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95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YER BİLİMİ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33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12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96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FBO 2005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97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KİMYA 3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1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13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98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FBO 2009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99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BİYOLOJİ 2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19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14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00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FBO 2101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01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FİZİK III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2.82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13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15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02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FBO 2103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03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KİMYA III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17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16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04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FBO 3001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05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FEN ÖĞRETİMİ 1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17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06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FBO 3003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07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 xml:space="preserve">FEN ÖĞRETİMİ LABORATUVAR UYGULAMALARI 1              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48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18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08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FBO 3101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09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FEN ÖĞRETİMİ I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43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19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10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FBO 3103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11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BİLİMİN DOĞASI VE ÖĞRETİMİ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44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20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12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FBO 4001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13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DİSİPLİNLERARASI FEN ÖĞRETİMİ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25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21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14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FBO 4003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15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ÇEVRE EĞİTİMİ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28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22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16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FBO 5001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17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BİLİMİN TEKNOLOJİDEKİ UYGULAMALARI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12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23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18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FBO 5005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19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FEN VE TEKNOLOJİ KAYNAKLI SORUNLAR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11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24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20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FBO 5006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21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İNSAN ANATOMİSİ VE FİZYOLOJİSİ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14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25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22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FBO 5008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23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SINIF İÇİ ÖĞRENMELERİN DEĞERLENDİRİLMESİ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10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26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24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FBO 5009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25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TÜRKİYE’NİN BİYOLOJİK ZENGİNLİKLERİ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11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27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26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FBO 5012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27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STEM EĞİTİMİ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9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28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28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GKD 1003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29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BİLİŞİM TEKNOLOJİLERİ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5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29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30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GKD 5002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31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TÜRK MUSİKİSİ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30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32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GKD 5005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33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MEDYA OKURYAZARLIĞI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2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31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34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GKD 5006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35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BESLENME VE SAĞLIK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5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32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36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GKD 5007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37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İNSAN İLİŞKİLERİ VE İLETİŞİM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2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33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38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GKD 5008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39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İNSAN HAKLARI VE DEMOKRASİ EĞİTİMİ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34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40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GKD 5009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41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SANAT VE ESTETİK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35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42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GKD 5010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43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KÜLTÜR VE DİL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4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36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44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GKD 5011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45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TÜRK İŞARET DİLİ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2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37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46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GKD 5013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47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21. YÜZYIL BECERİLERİ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5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38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48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GKD 5014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49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TÜRK KÜLTÜR COĞRAFYASI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39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50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GKD 5015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51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ZEKA VE AKIL OYUNLARI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5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40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52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GKD 5017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53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 xml:space="preserve">TÜRKİYE`NİN MODERNLEŞME TARİHİ 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41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54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GKD 5019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55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YARATICI YAZMA TEKNİKLERİ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42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56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GKD 5024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57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TRAFİK EĞİTİMİ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2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43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58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GKD 5027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59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BİLGİSAYAR PROGRAMLAMAYA GİRİŞ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1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44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60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GKD 5028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61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TEKNOLOJİ İLETİŞİMİ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2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45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62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GKD 5030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63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 xml:space="preserve">GÜZEL </w:t>
                    </w:r>
                    <w:proofErr w:type="gramStart"/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VE  ETKİLİ</w:t>
                    </w:r>
                    <w:proofErr w:type="gramEnd"/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 xml:space="preserve"> KONUŞMA( DİKSİYON) SANATI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1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46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64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GKD 5036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65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 xml:space="preserve">P4C, ÇOCUKLAR VE TOPLULUKLAR İÇİN FELSEFE 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2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47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66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GKD 5037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67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HİKAYE VE MASAL ANLATICILIĞI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48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68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GKD 5038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69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KÜRESEL SORUNLARIN EĞİTİME YANSIMALARI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49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70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GKD 5049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71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EĞİTİMDE DİJİTAL DÖNÜŞÜM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50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72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GKD 5056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73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RUSÇA I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51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74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GKD 5105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75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CUMHURİYETE DAMGA VURAN TÜRK KADINLAR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52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76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GKD 5135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77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TÜRK KÜLTÜRÜNDE OYUN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1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53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78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GKD 5150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79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OKULLARDA SATRANÇ ÖĞRETİMİ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4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54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80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GNL 202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81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GÖNÜLLÜLÜK ÇALIŞMALARI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4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55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82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ING 997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83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OZD İNGİLİZCE - I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4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56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84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KRY 401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85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KARİYER PLANLAMA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36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57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86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OFD 203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87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ÖĞRETİM İLKE VE YÖNTEMLERİ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11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58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88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OFD 311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89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ÖLÇME VE DEĞERLENDİRME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42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59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90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OMB 1001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91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EĞİTİME GİRİŞ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7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60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92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OMB 1005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93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EĞİTİM FELSEFESİ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7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61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94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OMB 2006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95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ÖĞRETİM İLKE VE YÖNTEMLERİ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2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62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96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OMB 2008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97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EĞİTİMDE ARAŞTIRMA YÖNTEMLERİ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63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98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OMB 3003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199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TÜRK EĞİTİM SİSTEMİ VE OKUL YÖNETİMİ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43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64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00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OMB 3011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01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EĞİTİMDE ÖLÇME VE DEĞERLENDİRME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1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65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02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OMB 3112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03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EĞİTİMDE PROGRAM GELİŞTİRME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13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66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04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OMB 4001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05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ÖĞRETMENLİK UYGULAMASI 1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24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67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06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OMB 4003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07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OKULLARDA REHBERLİK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18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68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08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OMB 5001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09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KAPSAYICI EĞİTİM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4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69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10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OMB 5002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11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EĞİTİMDE DRAMA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1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70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12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OMB 5003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13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EĞİTİM ANTROPOLOJİSİ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6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71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14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OMB 5004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15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KARŞILAŞTIRMALI EĞİTİM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72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16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OMB 5005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17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YETİŞKİN EĞİTİMİ VE HAYAT BOYU ÖĞRENME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2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73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18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OMB 5007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19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MÜZE EĞİTİMİ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1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74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20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OMB 5008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21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EĞİTİM HUKUKU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75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22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OMB 5010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23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EĞİTİM TARİHİ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9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76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24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OMB 5011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25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ELEŞTİREL VE ANALİTİK DÜŞÜNME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4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77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26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OMB 5013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27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MİKRO ÖĞRETİM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78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28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OMB 5016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29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 xml:space="preserve">EĞİTİMDE KÜLTÜR VE SANAT ÖĞELERİ 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1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79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30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OMB 5017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31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EĞİTİMDE PROGRAM DIŞI ETKİNLİKLER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2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80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32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OMB 5018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33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KARAKTER VE DEĞER EĞİTİMİ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4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81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34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OMB 5019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35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ÖĞRENME GÜÇLÜĞÜ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1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82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36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OMB 5020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37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SOKRATİK SORGULAMA BECERİLERİ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1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83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38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OMB 5021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39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OKUL DIŞI ÖĞRENME ORTAMLARI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11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84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40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OMB 5022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41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AÇIK VE UZAKTAN ÖĞRENME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12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85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42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OMB 5024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43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OYUN VE SANATLA YAPAY ZEKÂ EĞİTİMİ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2.15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4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86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44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OMB 5025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45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EĞİTİMDE YAZILIM UYGULAMALARI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2.57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2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87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46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OMB 5101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47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TÜRK EĞİTİM TARİHİ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4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88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48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OMB 5103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49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ETKİNLİK TEMELLİ ÇOCUK HAKLARI EĞİTİMİ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89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50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OMB 5105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51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MESLEKİ İNGİLİZCE 1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1</w:t>
                  </w:r>
                </w:p>
              </w:tc>
            </w:tr>
            <w:tr w:rsidR="00B32D1A" w:rsidRPr="00B32D1A" w:rsidTr="00B32D1A">
              <w:trPr>
                <w:trHeight w:val="262"/>
              </w:trPr>
              <w:tc>
                <w:tcPr>
                  <w:tcW w:w="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lang w:val="en-US" w:eastAsia="en-US"/>
                    </w:rPr>
                    <w:t>90</w:t>
                  </w:r>
                </w:p>
              </w:tc>
              <w:tc>
                <w:tcPr>
                  <w:tcW w:w="11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52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TKD 101</w:t>
                    </w:r>
                  </w:hyperlink>
                </w:p>
              </w:tc>
              <w:tc>
                <w:tcPr>
                  <w:tcW w:w="29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hyperlink r:id="rId253" w:history="1">
                    <w:r w:rsidRPr="00B32D1A">
                      <w:rPr>
                        <w:rFonts w:ascii="Arial" w:eastAsia="Arial" w:hAnsi="Arial" w:cs="Arial"/>
                        <w:sz w:val="16"/>
                        <w:szCs w:val="16"/>
                        <w:u w:val="single"/>
                        <w:lang w:val="en-US" w:eastAsia="en-US"/>
                      </w:rPr>
                      <w:t>TÜRK DİLİ - I</w:t>
                    </w:r>
                  </w:hyperlink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3.47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E9C" w:rsidRPr="00B32D1A" w:rsidRDefault="001F7E9C" w:rsidP="001F7E9C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B32D1A">
                    <w:rPr>
                      <w:rFonts w:ascii="Arial" w:eastAsia="Arial" w:hAnsi="Arial" w:cs="Arial"/>
                      <w:sz w:val="16"/>
                      <w:szCs w:val="16"/>
                      <w:u w:val="single"/>
                      <w:lang w:val="en-US" w:eastAsia="en-US"/>
                    </w:rPr>
                    <w:t>6</w:t>
                  </w:r>
                </w:p>
              </w:tc>
            </w:tr>
          </w:tbl>
          <w:p w:rsidR="001F7E9C" w:rsidRPr="001F7E9C" w:rsidRDefault="001F7E9C" w:rsidP="001F7E9C">
            <w:pPr>
              <w:jc w:val="left"/>
              <w:rPr>
                <w:sz w:val="20"/>
                <w:szCs w:val="20"/>
                <w:lang w:val="en-US" w:eastAsia="en-US"/>
              </w:rPr>
            </w:pPr>
          </w:p>
        </w:tc>
      </w:tr>
    </w:tbl>
    <w:p w:rsidR="001F7E9C" w:rsidRPr="00B27776" w:rsidRDefault="001F7E9C" w:rsidP="00B27776">
      <w:pPr>
        <w:autoSpaceDE w:val="0"/>
        <w:autoSpaceDN w:val="0"/>
        <w:adjustRightInd w:val="0"/>
        <w:spacing w:line="360" w:lineRule="auto"/>
        <w:ind w:firstLine="709"/>
      </w:pPr>
    </w:p>
    <w:p w:rsidR="00A555F4" w:rsidRPr="009218B7" w:rsidRDefault="00A555F4" w:rsidP="00A555F4">
      <w:pPr>
        <w:autoSpaceDE w:val="0"/>
        <w:autoSpaceDN w:val="0"/>
        <w:adjustRightInd w:val="0"/>
        <w:spacing w:line="360" w:lineRule="auto"/>
        <w:ind w:firstLine="709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057"/>
        <w:gridCol w:w="3984"/>
        <w:gridCol w:w="994"/>
        <w:gridCol w:w="1042"/>
      </w:tblGrid>
      <w:tr w:rsidR="00A555F4" w:rsidRPr="009218B7" w:rsidTr="00010B1D">
        <w:trPr>
          <w:trHeight w:val="262"/>
        </w:trPr>
        <w:tc>
          <w:tcPr>
            <w:tcW w:w="16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b/>
                <w:sz w:val="16"/>
                <w:szCs w:val="16"/>
              </w:rPr>
              <w:t>DERS KODU</w:t>
            </w:r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b/>
                <w:sz w:val="16"/>
                <w:szCs w:val="16"/>
              </w:rPr>
              <w:t>DERS ADI</w:t>
            </w:r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b/>
                <w:sz w:val="16"/>
                <w:szCs w:val="16"/>
              </w:rPr>
              <w:t>ORTALAMA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b/>
                <w:sz w:val="16"/>
                <w:szCs w:val="16"/>
              </w:rPr>
              <w:t>CEVAP SAYISI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54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1005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55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GENEL MATEMATİK 1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3.23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50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56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109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57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 xml:space="preserve">GENEL FİZİK </w:t>
              </w:r>
              <w:proofErr w:type="gramStart"/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LAB. -</w:t>
              </w:r>
              <w:proofErr w:type="gramEnd"/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 xml:space="preserve"> I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3.27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48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58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1101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59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FİZİK I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3.32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55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60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1103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61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KİMYA I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3.52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52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62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1105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63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KİMYA LABORATUVARI I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3.67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50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64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2001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65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FEN ÖĞRENME VE ÖĞRETİM YAKLAŞIMLARI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3.68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66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2003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67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FİZİK 3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2.5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68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2005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69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KİMYA 3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3.37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70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2009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71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BİYOLOJİ 2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3.49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28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72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2101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73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FİZİK III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3.41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26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74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2103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75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KİMYA III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3.58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76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3001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77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FEN ÖĞRETİMİ 1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3.59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39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78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3003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79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 xml:space="preserve">FEN ÖĞRETİMİ LABORATUVAR UYGULAMALARI 1              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3.61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45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80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3005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81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ASTRONOMİ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3.38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34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82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3101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83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FEN ÖĞRETİMİ I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3.58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84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4001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85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DİSİPLİNLERARASI FEN ÖĞRETİMİ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3.68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86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4003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87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ÇEVRE EĞİTİMİ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3.55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88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5001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89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BİLİMİN TEKNOLOJİDEKİ UYGULAMALARI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3.4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90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5002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91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FEN BİLGİSİ DERS KİTABI İNCELEMESİ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3.71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92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5005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93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FEN VE TEKNOLOJİ KAYNAKLI SORUNLAR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3.82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23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94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5006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95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İNSAN ANATOMİSİ VE FİZYOLOJİSİ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3.55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96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5007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97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KİMYASAL ATIKLAR VE ÇEVRE KİRLİLİĞİ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3.35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</w:tr>
      <w:tr w:rsidR="00A555F4" w:rsidRPr="009218B7" w:rsidTr="00010B1D">
        <w:trPr>
          <w:trHeight w:val="262"/>
        </w:trPr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1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98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FBO 5009</w:t>
              </w:r>
            </w:hyperlink>
          </w:p>
        </w:tc>
        <w:tc>
          <w:tcPr>
            <w:tcW w:w="3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1F7E9C" w:rsidP="00010B1D">
            <w:pPr>
              <w:rPr>
                <w:rFonts w:ascii="Arial" w:hAnsi="Arial" w:cs="Arial"/>
                <w:sz w:val="16"/>
                <w:szCs w:val="16"/>
              </w:rPr>
            </w:pPr>
            <w:hyperlink r:id="rId299" w:history="1">
              <w:r w:rsidR="00A555F4" w:rsidRPr="009218B7">
                <w:rPr>
                  <w:rFonts w:ascii="Arial" w:eastAsia="Arial" w:hAnsi="Arial" w:cs="Arial"/>
                  <w:sz w:val="16"/>
                  <w:szCs w:val="16"/>
                </w:rPr>
                <w:t>TÜRKİYE’NİN BİYOLOJİK ZENGİNLİKLERİ</w:t>
              </w:r>
            </w:hyperlink>
          </w:p>
        </w:tc>
        <w:tc>
          <w:tcPr>
            <w:tcW w:w="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3.46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555F4" w:rsidRPr="009218B7" w:rsidRDefault="00A555F4" w:rsidP="00010B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18B7"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</w:tr>
    </w:tbl>
    <w:p w:rsidR="00A555F4" w:rsidRDefault="00A555F4"/>
    <w:sectPr w:rsidR="00A555F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F4"/>
    <w:rsid w:val="00010B1D"/>
    <w:rsid w:val="000817B4"/>
    <w:rsid w:val="000F4E46"/>
    <w:rsid w:val="00176AF7"/>
    <w:rsid w:val="001F7E9C"/>
    <w:rsid w:val="005E4DA1"/>
    <w:rsid w:val="006B1427"/>
    <w:rsid w:val="006E0BD0"/>
    <w:rsid w:val="00A25A91"/>
    <w:rsid w:val="00A555F4"/>
    <w:rsid w:val="00AC3E25"/>
    <w:rsid w:val="00AF50B6"/>
    <w:rsid w:val="00B27776"/>
    <w:rsid w:val="00B3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F880"/>
  <w15:chartTrackingRefBased/>
  <w15:docId w15:val="{A6A8560E-DCE2-4AE7-A1C2-7A36B2E6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55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A555F4"/>
    <w:rPr>
      <w:b/>
      <w:bCs/>
    </w:rPr>
  </w:style>
  <w:style w:type="paragraph" w:customStyle="1" w:styleId="EmptyCellLayoutStyle">
    <w:name w:val="EmptyCellLayoutStyle"/>
    <w:rsid w:val="00A555F4"/>
    <w:rPr>
      <w:rFonts w:ascii="Times New Roman" w:eastAsia="Times New Roman" w:hAnsi="Times New Roman" w:cs="Times New Roman"/>
      <w:sz w:val="2"/>
      <w:szCs w:val="20"/>
    </w:rPr>
  </w:style>
  <w:style w:type="numbering" w:customStyle="1" w:styleId="ListeYok1">
    <w:name w:val="Liste Yok1"/>
    <w:next w:val="ListeYok"/>
    <w:uiPriority w:val="99"/>
    <w:semiHidden/>
    <w:unhideWhenUsed/>
    <w:rsid w:val="001F7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188&amp;rs%3AParameterLanguage=" TargetMode="External"/><Relationship Id="rId299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96&amp;rs%3AParameterLanguage=" TargetMode="External"/><Relationship Id="rId21" Type="http://schemas.openxmlformats.org/officeDocument/2006/relationships/hyperlink" Target="http://192.168.147.25/ReportService?%2FOBSReport%2FAKADEMIK_AnketYanitlari&amp;nufus_id=494&amp;donem_id=824&amp;nufus_id1=179&amp;rs%3AParameterLanguage=" TargetMode="External"/><Relationship Id="rId63" Type="http://schemas.openxmlformats.org/officeDocument/2006/relationships/hyperlink" Target="http://192.168.147.25/ReportService?%2FOBSReport%2FAKADEMIK_AnketYanitlari&amp;nufus_id=494&amp;donem_id=827&amp;nufus_id1=1333&amp;rs%3AParameterLanguage=" TargetMode="External"/><Relationship Id="rId159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2801&amp;rs%3AParameterLanguage=" TargetMode="External"/><Relationship Id="rId170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6230&amp;rs%3AParameterLanguage=" TargetMode="External"/><Relationship Id="rId226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55&amp;rs%3AParameterLanguage=" TargetMode="External"/><Relationship Id="rId268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75&amp;rs%3AParameterLanguage=" TargetMode="External"/><Relationship Id="rId32" Type="http://schemas.openxmlformats.org/officeDocument/2006/relationships/hyperlink" Target="http://192.168.147.25/ReportService?%2FOBSReport%2FAKADEMIK_AnketYanitlari&amp;nufus_id=494&amp;donem_id=824&amp;nufus_id1=85303&amp;rs%3AParameterLanguage=" TargetMode="External"/><Relationship Id="rId74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1&amp;rs%3AParameterLanguage=" TargetMode="External"/><Relationship Id="rId128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201&amp;rs%3AParameterLanguage=" TargetMode="External"/><Relationship Id="rId5" Type="http://schemas.openxmlformats.org/officeDocument/2006/relationships/hyperlink" Target="http://192.168.147.25/ReportService?%2FOBSReport%2FAKADEMIK_AnketYanitlari&amp;nufus_id=494&amp;donem_id=824&amp;nufus_id1=210&amp;rs%3AParameterLanguage=" TargetMode="External"/><Relationship Id="rId181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6783&amp;rs%3AParameterLanguage=" TargetMode="External"/><Relationship Id="rId237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5461&amp;rs%3AParameterLanguage=" TargetMode="External"/><Relationship Id="rId279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80&amp;rs%3AParameterLanguage=" TargetMode="External"/><Relationship Id="rId43" Type="http://schemas.openxmlformats.org/officeDocument/2006/relationships/hyperlink" Target="http://192.168.147.25/ReportService?%2FOBSReport%2FAKADEMIK_AnketYanitlari&amp;nufus_id=494&amp;donem_id=827&amp;nufus_id1=115415&amp;rs%3AParameterLanguage=" TargetMode="External"/><Relationship Id="rId139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218&amp;rs%3AParameterLanguage=" TargetMode="External"/><Relationship Id="rId290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89&amp;rs%3AParameterLanguage=" TargetMode="External"/><Relationship Id="rId85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4107&amp;rs%3AParameterLanguage=" TargetMode="External"/><Relationship Id="rId150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2796&amp;rs%3AParameterLanguage=" TargetMode="External"/><Relationship Id="rId192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31&amp;rs%3AParameterLanguage=" TargetMode="External"/><Relationship Id="rId206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41&amp;rs%3AParameterLanguage=" TargetMode="External"/><Relationship Id="rId248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6252&amp;rs%3AParameterLanguage=" TargetMode="External"/><Relationship Id="rId12" Type="http://schemas.openxmlformats.org/officeDocument/2006/relationships/hyperlink" Target="http://192.168.147.25/ReportService?%2FOBSReport%2FAKADEMIK_AnketYanitlari&amp;nufus_id=494&amp;donem_id=824&amp;nufus_id1=1210&amp;rs%3AParameterLanguage=" TargetMode="External"/><Relationship Id="rId108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4118&amp;rs%3AParameterLanguage=" TargetMode="External"/><Relationship Id="rId54" Type="http://schemas.openxmlformats.org/officeDocument/2006/relationships/hyperlink" Target="http://192.168.147.25/ReportService?%2FOBSReport%2FAKADEMIK_AnketYanitlari&amp;nufus_id=494&amp;donem_id=827&amp;nufus_id1=326575&amp;rs%3AParameterLanguage=" TargetMode="External"/><Relationship Id="rId96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175&amp;rs%3AParameterLanguage=" TargetMode="External"/><Relationship Id="rId161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2802&amp;rs%3AParameterLanguage=" TargetMode="External"/><Relationship Id="rId217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47&amp;rs%3AParameterLanguage=" TargetMode="External"/><Relationship Id="rId6" Type="http://schemas.openxmlformats.org/officeDocument/2006/relationships/hyperlink" Target="http://192.168.147.25/ReportService?%2FOBSReport%2FAKADEMIK_AnketYanitlari&amp;nufus_id=494&amp;donem_id=824&amp;nufus_id1=115415&amp;rs%3AParameterLanguage=" TargetMode="External"/><Relationship Id="rId238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62&amp;rs%3AParameterLanguage=" TargetMode="External"/><Relationship Id="rId259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4107&amp;rs%3AParameterLanguage=" TargetMode="External"/><Relationship Id="rId23" Type="http://schemas.openxmlformats.org/officeDocument/2006/relationships/hyperlink" Target="http://192.168.147.25/ReportService?%2FOBSReport%2FAKADEMIK_AnketYanitlari&amp;nufus_id=494&amp;donem_id=824&amp;nufus_id1=429&amp;rs%3AParameterLanguage=" TargetMode="External"/><Relationship Id="rId119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192&amp;rs%3AParameterLanguage=" TargetMode="External"/><Relationship Id="rId270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76&amp;rs%3AParameterLanguage=" TargetMode="External"/><Relationship Id="rId291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89&amp;rs%3AParameterLanguage=" TargetMode="External"/><Relationship Id="rId44" Type="http://schemas.openxmlformats.org/officeDocument/2006/relationships/hyperlink" Target="http://192.168.147.25/ReportService?%2FOBSReport%2FAKADEMIK_AnketYanitlari&amp;nufus_id=494&amp;donem_id=827&amp;nufus_id1=921&amp;rs%3AParameterLanguage=" TargetMode="External"/><Relationship Id="rId65" Type="http://schemas.openxmlformats.org/officeDocument/2006/relationships/hyperlink" Target="http://192.168.147.25/ReportService?%2FOBSReport%2FAKADEMIK_AnketYanitlari&amp;nufus_id=494&amp;donem_id=827&amp;nufus_id1=214006&amp;rs%3AParameterLanguage=" TargetMode="External"/><Relationship Id="rId86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4109&amp;rs%3AParameterLanguage=" TargetMode="External"/><Relationship Id="rId130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212&amp;rs%3AParameterLanguage=" TargetMode="External"/><Relationship Id="rId151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2796&amp;rs%3AParameterLanguage=" TargetMode="External"/><Relationship Id="rId172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6283&amp;rs%3AParameterLanguage=" TargetMode="External"/><Relationship Id="rId193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31&amp;rs%3AParameterLanguage=" TargetMode="External"/><Relationship Id="rId207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41&amp;rs%3AParameterLanguage=" TargetMode="External"/><Relationship Id="rId228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7337&amp;rs%3AParameterLanguage=" TargetMode="External"/><Relationship Id="rId249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6252&amp;rs%3AParameterLanguage=" TargetMode="External"/><Relationship Id="rId13" Type="http://schemas.openxmlformats.org/officeDocument/2006/relationships/hyperlink" Target="http://192.168.147.25/ReportService?%2FOBSReport%2FAKADEMIK_AnketYanitlari&amp;nufus_id=494&amp;donem_id=824&amp;nufus_id1=1286&amp;rs%3AParameterLanguage=" TargetMode="External"/><Relationship Id="rId109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4118&amp;rs%3AParameterLanguage=" TargetMode="External"/><Relationship Id="rId260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4109&amp;rs%3AParameterLanguage=" TargetMode="External"/><Relationship Id="rId281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82&amp;rs%3AParameterLanguage=" TargetMode="External"/><Relationship Id="rId34" Type="http://schemas.openxmlformats.org/officeDocument/2006/relationships/hyperlink" Target="http://192.168.147.25/ReportService?%2FOBSReport%2FAKADEMIK_AnketYanitlari&amp;nufus_id=494&amp;donem_id=824&amp;nufus_id1=1213&amp;rs%3AParameterLanguage=" TargetMode="External"/><Relationship Id="rId55" Type="http://schemas.openxmlformats.org/officeDocument/2006/relationships/hyperlink" Target="http://192.168.147.25/ReportService?%2FOBSReport%2FAKADEMIK_AnketYanitlari&amp;nufus_id=494&amp;donem_id=827&amp;nufus_id1=40&amp;rs%3AParameterLanguage=" TargetMode="External"/><Relationship Id="rId76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6820&amp;rs%3AParameterLanguage=" TargetMode="External"/><Relationship Id="rId97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175&amp;rs%3AParameterLanguage=" TargetMode="External"/><Relationship Id="rId120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193&amp;rs%3AParameterLanguage=" TargetMode="External"/><Relationship Id="rId141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219&amp;rs%3AParameterLanguage=" TargetMode="External"/><Relationship Id="rId7" Type="http://schemas.openxmlformats.org/officeDocument/2006/relationships/hyperlink" Target="http://192.168.147.25/ReportService?%2FOBSReport%2FAKADEMIK_AnketYanitlari&amp;nufus_id=494&amp;donem_id=824&amp;nufus_id1=44&amp;rs%3AParameterLanguage=" TargetMode="External"/><Relationship Id="rId162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2803&amp;rs%3AParameterLanguage=" TargetMode="External"/><Relationship Id="rId183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7442&amp;rs%3AParameterLanguage=" TargetMode="External"/><Relationship Id="rId218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49&amp;rs%3AParameterLanguage=" TargetMode="External"/><Relationship Id="rId239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62&amp;rs%3AParameterLanguage=" TargetMode="External"/><Relationship Id="rId250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7429&amp;rs%3AParameterLanguage=" TargetMode="External"/><Relationship Id="rId271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76&amp;rs%3AParameterLanguage=" TargetMode="External"/><Relationship Id="rId292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92&amp;rs%3AParameterLanguage=" TargetMode="External"/><Relationship Id="rId24" Type="http://schemas.openxmlformats.org/officeDocument/2006/relationships/hyperlink" Target="http://192.168.147.25/ReportService?%2FOBSReport%2FAKADEMIK_AnketYanitlari&amp;nufus_id=494&amp;donem_id=824&amp;nufus_id1=494&amp;rs%3AParameterLanguage=" TargetMode="External"/><Relationship Id="rId45" Type="http://schemas.openxmlformats.org/officeDocument/2006/relationships/hyperlink" Target="http://192.168.147.25/ReportService?%2FOBSReport%2FAKADEMIK_AnketYanitlari&amp;nufus_id=494&amp;donem_id=827&amp;nufus_id1=1045&amp;rs%3AParameterLanguage=" TargetMode="External"/><Relationship Id="rId66" Type="http://schemas.openxmlformats.org/officeDocument/2006/relationships/hyperlink" Target="http://192.168.147.25/ReportService?%2FOBSReport%2FAKADEMIK_AnketYanitlari&amp;nufus_id=494&amp;donem_id=827&amp;nufus_id1=286262&amp;rs%3AParameterLanguage=" TargetMode="External"/><Relationship Id="rId87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4109&amp;rs%3AParameterLanguage=" TargetMode="External"/><Relationship Id="rId110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4120&amp;rs%3AParameterLanguage=" TargetMode="External"/><Relationship Id="rId131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212&amp;rs%3AParameterLanguage=" TargetMode="External"/><Relationship Id="rId152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224&amp;rs%3AParameterLanguage=" TargetMode="External"/><Relationship Id="rId173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6283&amp;rs%3AParameterLanguage=" TargetMode="External"/><Relationship Id="rId194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33&amp;rs%3AParameterLanguage=" TargetMode="External"/><Relationship Id="rId208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43&amp;rs%3AParameterLanguage=" TargetMode="External"/><Relationship Id="rId229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7337&amp;rs%3AParameterLanguage=" TargetMode="External"/><Relationship Id="rId240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63&amp;rs%3AParameterLanguage=" TargetMode="External"/><Relationship Id="rId261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4109&amp;rs%3AParameterLanguage=" TargetMode="External"/><Relationship Id="rId14" Type="http://schemas.openxmlformats.org/officeDocument/2006/relationships/hyperlink" Target="http://192.168.147.25/ReportService?%2FOBSReport%2FAKADEMIK_AnketYanitlari&amp;nufus_id=494&amp;donem_id=824&amp;nufus_id1=1329&amp;rs%3AParameterLanguage=" TargetMode="External"/><Relationship Id="rId35" Type="http://schemas.openxmlformats.org/officeDocument/2006/relationships/hyperlink" Target="http://192.168.147.25/ReportService?%2FOBSReport%2FAKADEMIK_AnketYanitlari&amp;nufus_id=494&amp;donem_id=824&amp;nufus_id1=182380&amp;rs%3AParameterLanguage=" TargetMode="External"/><Relationship Id="rId56" Type="http://schemas.openxmlformats.org/officeDocument/2006/relationships/hyperlink" Target="http://192.168.147.25/ReportService?%2FOBSReport%2FAKADEMIK_AnketYanitlari&amp;nufus_id=494&amp;donem_id=827&amp;nufus_id1=102&amp;rs%3AParameterLanguage=" TargetMode="External"/><Relationship Id="rId77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6820&amp;rs%3AParameterLanguage=" TargetMode="External"/><Relationship Id="rId100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4113&amp;rs%3AParameterLanguage=" TargetMode="External"/><Relationship Id="rId282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4118&amp;rs%3AParameterLanguage=" TargetMode="External"/><Relationship Id="rId8" Type="http://schemas.openxmlformats.org/officeDocument/2006/relationships/hyperlink" Target="http://192.168.147.25/ReportService?%2FOBSReport%2FAKADEMIK_AnketYanitlari&amp;nufus_id=494&amp;donem_id=824&amp;nufus_id1=208&amp;rs%3AParameterLanguage=" TargetMode="External"/><Relationship Id="rId98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176&amp;rs%3AParameterLanguage=" TargetMode="External"/><Relationship Id="rId121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193&amp;rs%3AParameterLanguage=" TargetMode="External"/><Relationship Id="rId142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220&amp;rs%3AParameterLanguage=" TargetMode="External"/><Relationship Id="rId163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2803&amp;rs%3AParameterLanguage=" TargetMode="External"/><Relationship Id="rId184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4364&amp;rs%3AParameterLanguage=" TargetMode="External"/><Relationship Id="rId219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49&amp;rs%3AParameterLanguage=" TargetMode="External"/><Relationship Id="rId230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59&amp;rs%3AParameterLanguage=" TargetMode="External"/><Relationship Id="rId251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7429&amp;rs%3AParameterLanguage=" TargetMode="External"/><Relationship Id="rId25" Type="http://schemas.openxmlformats.org/officeDocument/2006/relationships/hyperlink" Target="http://192.168.147.25/ReportService?%2FOBSReport%2FAKADEMIK_AnketYanitlari&amp;nufus_id=494&amp;donem_id=824&amp;nufus_id1=692&amp;rs%3AParameterLanguage=" TargetMode="External"/><Relationship Id="rId46" Type="http://schemas.openxmlformats.org/officeDocument/2006/relationships/hyperlink" Target="http://192.168.147.25/ReportService?%2FOBSReport%2FAKADEMIK_AnketYanitlari&amp;nufus_id=494&amp;donem_id=827&amp;nufus_id1=1285&amp;rs%3AParameterLanguage=" TargetMode="External"/><Relationship Id="rId67" Type="http://schemas.openxmlformats.org/officeDocument/2006/relationships/hyperlink" Target="http://192.168.147.25/ReportService?%2FOBSReport%2FAKADEMIK_AnketYanitlari&amp;nufus_id=494&amp;donem_id=827&amp;nufus_id1=248575&amp;rs%3AParameterLanguage=" TargetMode="External"/><Relationship Id="rId272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4113&amp;rs%3AParameterLanguage=" TargetMode="External"/><Relationship Id="rId293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92&amp;rs%3AParameterLanguage=" TargetMode="External"/><Relationship Id="rId88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4111&amp;rs%3AParameterLanguage=" TargetMode="External"/><Relationship Id="rId111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4120&amp;rs%3AParameterLanguage=" TargetMode="External"/><Relationship Id="rId132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215&amp;rs%3AParameterLanguage=" TargetMode="External"/><Relationship Id="rId153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224&amp;rs%3AParameterLanguage=" TargetMode="External"/><Relationship Id="rId174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4224&amp;rs%3AParameterLanguage=" TargetMode="External"/><Relationship Id="rId195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33&amp;rs%3AParameterLanguage=" TargetMode="External"/><Relationship Id="rId209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43&amp;rs%3AParameterLanguage=" TargetMode="External"/><Relationship Id="rId220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50&amp;rs%3AParameterLanguage=" TargetMode="External"/><Relationship Id="rId241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63&amp;rs%3AParameterLanguage=" TargetMode="External"/><Relationship Id="rId15" Type="http://schemas.openxmlformats.org/officeDocument/2006/relationships/hyperlink" Target="http://192.168.147.25/ReportService?%2FOBSReport%2FAKADEMIK_AnketYanitlari&amp;nufus_id=494&amp;donem_id=824&amp;nufus_id1=1403&amp;rs%3AParameterLanguage=" TargetMode="External"/><Relationship Id="rId36" Type="http://schemas.openxmlformats.org/officeDocument/2006/relationships/hyperlink" Target="http://192.168.147.25/ReportService?%2FOBSReport%2FAKADEMIK_AnketYanitlari&amp;nufus_id=494&amp;donem_id=824&amp;nufus_id1=428&amp;rs%3AParameterLanguage=" TargetMode="External"/><Relationship Id="rId57" Type="http://schemas.openxmlformats.org/officeDocument/2006/relationships/hyperlink" Target="http://192.168.147.25/ReportService?%2FOBSReport%2FAKADEMIK_AnketYanitlari&amp;nufus_id=494&amp;donem_id=827&amp;nufus_id1=179&amp;rs%3AParameterLanguage=" TargetMode="External"/><Relationship Id="rId262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4111&amp;rs%3AParameterLanguage=" TargetMode="External"/><Relationship Id="rId283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4118&amp;rs%3AParameterLanguage=" TargetMode="External"/><Relationship Id="rId78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166&amp;rs%3AParameterLanguage=" TargetMode="External"/><Relationship Id="rId99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176&amp;rs%3AParameterLanguage=" TargetMode="External"/><Relationship Id="rId101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4113&amp;rs%3AParameterLanguage=" TargetMode="External"/><Relationship Id="rId122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195&amp;rs%3AParameterLanguage=" TargetMode="External"/><Relationship Id="rId143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220&amp;rs%3AParameterLanguage=" TargetMode="External"/><Relationship Id="rId164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3497&amp;rs%3AParameterLanguage=" TargetMode="External"/><Relationship Id="rId185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4364&amp;rs%3AParameterLanguage=" TargetMode="External"/><Relationship Id="rId9" Type="http://schemas.openxmlformats.org/officeDocument/2006/relationships/hyperlink" Target="http://192.168.147.25/ReportService?%2FOBSReport%2FAKADEMIK_AnketYanitlari&amp;nufus_id=494&amp;donem_id=824&amp;nufus_id1=758&amp;rs%3AParameterLanguage=" TargetMode="External"/><Relationship Id="rId210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44&amp;rs%3AParameterLanguage=" TargetMode="External"/><Relationship Id="rId26" Type="http://schemas.openxmlformats.org/officeDocument/2006/relationships/hyperlink" Target="http://192.168.147.25/ReportService?%2FOBSReport%2FAKADEMIK_AnketYanitlari&amp;nufus_id=494&amp;donem_id=824&amp;nufus_id1=853&amp;rs%3AParameterLanguage=" TargetMode="External"/><Relationship Id="rId231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59&amp;rs%3AParameterLanguage=" TargetMode="External"/><Relationship Id="rId252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827&amp;rs%3AParameterLanguage=" TargetMode="External"/><Relationship Id="rId273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4113&amp;rs%3AParameterLanguage=" TargetMode="External"/><Relationship Id="rId294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93&amp;rs%3AParameterLanguage=" TargetMode="External"/><Relationship Id="rId47" Type="http://schemas.openxmlformats.org/officeDocument/2006/relationships/hyperlink" Target="http://192.168.147.25/ReportService?%2FOBSReport%2FAKADEMIK_AnketYanitlari&amp;nufus_id=494&amp;donem_id=827&amp;nufus_id1=1329&amp;rs%3AParameterLanguage=" TargetMode="External"/><Relationship Id="rId68" Type="http://schemas.openxmlformats.org/officeDocument/2006/relationships/hyperlink" Target="http://192.168.147.25/ReportService?%2FOBSReport%2FAKADEMIK_AnketYanitlari&amp;nufus_id=494&amp;donem_id=827&amp;nufus_id1=537&amp;rs%3AParameterLanguage=" TargetMode="External"/><Relationship Id="rId89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4111&amp;rs%3AParameterLanguage=" TargetMode="External"/><Relationship Id="rId112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184&amp;rs%3AParameterLanguage=" TargetMode="External"/><Relationship Id="rId133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215&amp;rs%3AParameterLanguage=" TargetMode="External"/><Relationship Id="rId154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2797&amp;rs%3AParameterLanguage=" TargetMode="External"/><Relationship Id="rId175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4224&amp;rs%3AParameterLanguage=" TargetMode="External"/><Relationship Id="rId196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34&amp;rs%3AParameterLanguage=" TargetMode="External"/><Relationship Id="rId200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38&amp;rs%3AParameterLanguage=" TargetMode="External"/><Relationship Id="rId16" Type="http://schemas.openxmlformats.org/officeDocument/2006/relationships/hyperlink" Target="http://192.168.147.25/ReportService?%2FOBSReport%2FAKADEMIK_AnketYanitlari&amp;nufus_id=494&amp;donem_id=824&amp;nufus_id1=248577&amp;rs%3AParameterLanguage=" TargetMode="External"/><Relationship Id="rId221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50&amp;rs%3AParameterLanguage=" TargetMode="External"/><Relationship Id="rId242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6496&amp;rs%3AParameterLanguage=" TargetMode="External"/><Relationship Id="rId263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4111&amp;rs%3AParameterLanguage=" TargetMode="External"/><Relationship Id="rId284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84&amp;rs%3AParameterLanguage=" TargetMode="External"/><Relationship Id="rId37" Type="http://schemas.openxmlformats.org/officeDocument/2006/relationships/hyperlink" Target="http://192.168.147.25/ReportService?%2FOBSReport%2FAKADEMIK_AnketYanitlari&amp;nufus_id=494&amp;donem_id=824&amp;nufus_id1=528531&amp;rs%3AParameterLanguage=" TargetMode="External"/><Relationship Id="rId58" Type="http://schemas.openxmlformats.org/officeDocument/2006/relationships/hyperlink" Target="http://192.168.147.25/ReportService?%2FOBSReport%2FAKADEMIK_AnketYanitlari&amp;nufus_id=494&amp;donem_id=827&amp;nufus_id1=429&amp;rs%3AParameterLanguage=" TargetMode="External"/><Relationship Id="rId79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166&amp;rs%3AParameterLanguage=" TargetMode="External"/><Relationship Id="rId102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4115&amp;rs%3AParameterLanguage=" TargetMode="External"/><Relationship Id="rId123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195&amp;rs%3AParameterLanguage=" TargetMode="External"/><Relationship Id="rId144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221&amp;rs%3AParameterLanguage=" TargetMode="External"/><Relationship Id="rId90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171&amp;rs%3AParameterLanguage=" TargetMode="External"/><Relationship Id="rId165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3497&amp;rs%3AParameterLanguage=" TargetMode="External"/><Relationship Id="rId186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11294&amp;rs%3AParameterLanguage=" TargetMode="External"/><Relationship Id="rId211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44&amp;rs%3AParameterLanguage=" TargetMode="External"/><Relationship Id="rId232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60&amp;rs%3AParameterLanguage=" TargetMode="External"/><Relationship Id="rId253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827&amp;rs%3AParameterLanguage=" TargetMode="External"/><Relationship Id="rId274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4115&amp;rs%3AParameterLanguage=" TargetMode="External"/><Relationship Id="rId295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93&amp;rs%3AParameterLanguage=" TargetMode="External"/><Relationship Id="rId27" Type="http://schemas.openxmlformats.org/officeDocument/2006/relationships/hyperlink" Target="http://192.168.147.25/ReportService?%2FOBSReport%2FAKADEMIK_AnketYanitlari&amp;nufus_id=494&amp;donem_id=824&amp;nufus_id1=1046&amp;rs%3AParameterLanguage=" TargetMode="External"/><Relationship Id="rId48" Type="http://schemas.openxmlformats.org/officeDocument/2006/relationships/hyperlink" Target="http://192.168.147.25/ReportService?%2FOBSReport%2FAKADEMIK_AnketYanitlari&amp;nufus_id=494&amp;donem_id=827&amp;nufus_id1=1331&amp;rs%3AParameterLanguage=" TargetMode="External"/><Relationship Id="rId69" Type="http://schemas.openxmlformats.org/officeDocument/2006/relationships/hyperlink" Target="http://192.168.147.25/ReportService?%2FOBSReport%2FAKADEMIK_AnketYanitlari&amp;nufus_id=494&amp;donem_id=827&amp;nufus_id1=1106&amp;rs%3AParameterLanguage=" TargetMode="External"/><Relationship Id="rId113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184&amp;rs%3AParameterLanguage=" TargetMode="External"/><Relationship Id="rId134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216&amp;rs%3AParameterLanguage=" TargetMode="External"/><Relationship Id="rId80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168&amp;rs%3AParameterLanguage=" TargetMode="External"/><Relationship Id="rId155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2797&amp;rs%3AParameterLanguage=" TargetMode="External"/><Relationship Id="rId176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7467&amp;rs%3AParameterLanguage=" TargetMode="External"/><Relationship Id="rId197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34&amp;rs%3AParameterLanguage=" TargetMode="External"/><Relationship Id="rId201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38&amp;rs%3AParameterLanguage=" TargetMode="External"/><Relationship Id="rId222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52&amp;rs%3AParameterLanguage=" TargetMode="External"/><Relationship Id="rId243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6496&amp;rs%3AParameterLanguage=" TargetMode="External"/><Relationship Id="rId264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71&amp;rs%3AParameterLanguage=" TargetMode="External"/><Relationship Id="rId285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84&amp;rs%3AParameterLanguage=" TargetMode="External"/><Relationship Id="rId17" Type="http://schemas.openxmlformats.org/officeDocument/2006/relationships/hyperlink" Target="http://192.168.147.25/ReportService?%2FOBSReport%2FAKADEMIK_AnketYanitlari&amp;nufus_id=494&amp;donem_id=824&amp;nufus_id1=179882&amp;rs%3AParameterLanguage=" TargetMode="External"/><Relationship Id="rId38" Type="http://schemas.openxmlformats.org/officeDocument/2006/relationships/hyperlink" Target="http://192.168.147.25/ReportService?%2FOBSReport%2FAKADEMIK_AnketYanitlari&amp;nufus_id=494&amp;donem_id=824&amp;nufus_id1=181627&amp;rs%3AParameterLanguage=" TargetMode="External"/><Relationship Id="rId59" Type="http://schemas.openxmlformats.org/officeDocument/2006/relationships/hyperlink" Target="http://192.168.147.25/ReportService?%2FOBSReport%2FAKADEMIK_AnketYanitlari&amp;nufus_id=494&amp;donem_id=827&amp;nufus_id1=692&amp;rs%3AParameterLanguage=" TargetMode="External"/><Relationship Id="rId103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4115&amp;rs%3AParameterLanguage=" TargetMode="External"/><Relationship Id="rId124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196&amp;rs%3AParameterLanguage=" TargetMode="External"/><Relationship Id="rId70" Type="http://schemas.openxmlformats.org/officeDocument/2006/relationships/hyperlink" Target="http://192.168.147.25/ReportService?%2FOBSReport%2FAKADEMIK_AnketYanitlari&amp;nufus_id=494&amp;donem_id=827&amp;nufus_id1=428&amp;rs%3AParameterLanguage=" TargetMode="External"/><Relationship Id="rId91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171&amp;rs%3AParameterLanguage=" TargetMode="External"/><Relationship Id="rId145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221&amp;rs%3AParameterLanguage=" TargetMode="External"/><Relationship Id="rId166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3498&amp;rs%3AParameterLanguage=" TargetMode="External"/><Relationship Id="rId187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11294&amp;rs%3AParameterLanguage=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45&amp;rs%3AParameterLanguage=" TargetMode="External"/><Relationship Id="rId233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60&amp;rs%3AParameterLanguage=" TargetMode="External"/><Relationship Id="rId254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68&amp;rs%3AParameterLanguage=" TargetMode="External"/><Relationship Id="rId28" Type="http://schemas.openxmlformats.org/officeDocument/2006/relationships/hyperlink" Target="http://192.168.147.25/ReportService?%2FOBSReport%2FAKADEMIK_AnketYanitlari&amp;nufus_id=494&amp;donem_id=824&amp;nufus_id1=1145&amp;rs%3AParameterLanguage=" TargetMode="External"/><Relationship Id="rId49" Type="http://schemas.openxmlformats.org/officeDocument/2006/relationships/hyperlink" Target="http://192.168.147.25/ReportService?%2FOBSReport%2FAKADEMIK_AnketYanitlari&amp;nufus_id=494&amp;donem_id=827&amp;nufus_id1=1363&amp;rs%3AParameterLanguage=" TargetMode="External"/><Relationship Id="rId114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186&amp;rs%3AParameterLanguage=" TargetMode="External"/><Relationship Id="rId275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4115&amp;rs%3AParameterLanguage=" TargetMode="External"/><Relationship Id="rId296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94&amp;rs%3AParameterLanguage=" TargetMode="External"/><Relationship Id="rId300" Type="http://schemas.openxmlformats.org/officeDocument/2006/relationships/fontTable" Target="fontTable.xml"/><Relationship Id="rId60" Type="http://schemas.openxmlformats.org/officeDocument/2006/relationships/hyperlink" Target="http://192.168.147.25/ReportService?%2FOBSReport%2FAKADEMIK_AnketYanitlari&amp;nufus_id=494&amp;donem_id=827&amp;nufus_id1=853&amp;rs%3AParameterLanguage=" TargetMode="External"/><Relationship Id="rId81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168&amp;rs%3AParameterLanguage=" TargetMode="External"/><Relationship Id="rId135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216&amp;rs%3AParameterLanguage=" TargetMode="External"/><Relationship Id="rId156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2799&amp;rs%3AParameterLanguage=" TargetMode="External"/><Relationship Id="rId177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7467&amp;rs%3AParameterLanguage=" TargetMode="External"/><Relationship Id="rId198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36&amp;rs%3AParameterLanguage=" TargetMode="External"/><Relationship Id="rId202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4542&amp;rs%3AParameterLanguage=" TargetMode="External"/><Relationship Id="rId223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52&amp;rs%3AParameterLanguage=" TargetMode="External"/><Relationship Id="rId244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6760&amp;rs%3AParameterLanguage=" TargetMode="External"/><Relationship Id="rId18" Type="http://schemas.openxmlformats.org/officeDocument/2006/relationships/hyperlink" Target="http://192.168.147.25/ReportService?%2FOBSReport%2FAKADEMIK_AnketYanitlari&amp;nufus_id=494&amp;donem_id=824&amp;nufus_id1=248449&amp;rs%3AParameterLanguage=" TargetMode="External"/><Relationship Id="rId39" Type="http://schemas.openxmlformats.org/officeDocument/2006/relationships/hyperlink" Target="http://192.168.147.25/ReportService?%2FOBSReport%2FAKADEMIK_BirimAnketYanitlari&amp;nufus_id=494&amp;birim_id=50&amp;donem_id=824&amp;akademikBirim_id=19&amp;rs%3AParameterLanguage=" TargetMode="External"/><Relationship Id="rId265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71&amp;rs%3AParameterLanguage=" TargetMode="External"/><Relationship Id="rId286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86&amp;rs%3AParameterLanguage=" TargetMode="External"/><Relationship Id="rId50" Type="http://schemas.openxmlformats.org/officeDocument/2006/relationships/hyperlink" Target="http://192.168.147.25/ReportService?%2FOBSReport%2FAKADEMIK_AnketYanitlari&amp;nufus_id=494&amp;donem_id=827&amp;nufus_id1=248577&amp;rs%3AParameterLanguage=" TargetMode="External"/><Relationship Id="rId104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178&amp;rs%3AParameterLanguage=" TargetMode="External"/><Relationship Id="rId125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196&amp;rs%3AParameterLanguage=" TargetMode="External"/><Relationship Id="rId146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2795&amp;rs%3AParameterLanguage=" TargetMode="External"/><Relationship Id="rId167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3498&amp;rs%3AParameterLanguage=" TargetMode="External"/><Relationship Id="rId188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11315&amp;rs%3AParameterLanguage=" TargetMode="External"/><Relationship Id="rId71" Type="http://schemas.openxmlformats.org/officeDocument/2006/relationships/hyperlink" Target="http://192.168.147.25/ReportService?%2FOBSReport%2FAKADEMIK_AnketYanitlari&amp;nufus_id=494&amp;donem_id=827&amp;nufus_id1=528531&amp;rs%3AParameterLanguage=" TargetMode="External"/><Relationship Id="rId92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173&amp;rs%3AParameterLanguage=" TargetMode="External"/><Relationship Id="rId213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45&amp;rs%3AParameterLanguage=" TargetMode="External"/><Relationship Id="rId234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61&amp;rs%3AParameterLanguage=" TargetMode="External"/><Relationship Id="rId2" Type="http://schemas.openxmlformats.org/officeDocument/2006/relationships/styles" Target="styles.xml"/><Relationship Id="rId29" Type="http://schemas.openxmlformats.org/officeDocument/2006/relationships/hyperlink" Target="http://192.168.147.25/ReportService?%2FOBSReport%2FAKADEMIK_AnketYanitlari&amp;nufus_id=494&amp;donem_id=824&amp;nufus_id1=1209&amp;rs%3AParameterLanguage=" TargetMode="External"/><Relationship Id="rId255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68&amp;rs%3AParameterLanguage=" TargetMode="External"/><Relationship Id="rId276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78&amp;rs%3AParameterLanguage=" TargetMode="External"/><Relationship Id="rId297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94&amp;rs%3AParameterLanguage=" TargetMode="External"/><Relationship Id="rId40" Type="http://schemas.openxmlformats.org/officeDocument/2006/relationships/hyperlink" Target="http://192.168.147.25/ReportService?%2FOBSReport%2FAKADEMIK_AnketYanitlari&amp;nufus_id=494&amp;donem_id=827&amp;nufus_id1=210&amp;rs%3AParameterLanguage=" TargetMode="External"/><Relationship Id="rId115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186&amp;rs%3AParameterLanguage=" TargetMode="External"/><Relationship Id="rId136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217&amp;rs%3AParameterLanguage=" TargetMode="External"/><Relationship Id="rId157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2799&amp;rs%3AParameterLanguage=" TargetMode="External"/><Relationship Id="rId178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4229&amp;rs%3AParameterLanguage=" TargetMode="External"/><Relationship Id="rId301" Type="http://schemas.openxmlformats.org/officeDocument/2006/relationships/theme" Target="theme/theme1.xml"/><Relationship Id="rId61" Type="http://schemas.openxmlformats.org/officeDocument/2006/relationships/hyperlink" Target="http://192.168.147.25/ReportService?%2FOBSReport%2FAKADEMIK_AnketYanitlari&amp;nufus_id=494&amp;donem_id=827&amp;nufus_id1=1145&amp;rs%3AParameterLanguage=" TargetMode="External"/><Relationship Id="rId82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5229&amp;rs%3AParameterLanguage=" TargetMode="External"/><Relationship Id="rId199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36&amp;rs%3AParameterLanguage=" TargetMode="External"/><Relationship Id="rId203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4542&amp;rs%3AParameterLanguage=" TargetMode="External"/><Relationship Id="rId19" Type="http://schemas.openxmlformats.org/officeDocument/2006/relationships/hyperlink" Target="http://192.168.147.25/ReportService?%2FOBSReport%2FAKADEMIK_AnketYanitlari&amp;nufus_id=494&amp;donem_id=824&amp;nufus_id1=326575&amp;rs%3AParameterLanguage=" TargetMode="External"/><Relationship Id="rId224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53&amp;rs%3AParameterLanguage=" TargetMode="External"/><Relationship Id="rId245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6760&amp;rs%3AParameterLanguage=" TargetMode="External"/><Relationship Id="rId266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73&amp;rs%3AParameterLanguage=" TargetMode="External"/><Relationship Id="rId287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86&amp;rs%3AParameterLanguage=" TargetMode="External"/><Relationship Id="rId30" Type="http://schemas.openxmlformats.org/officeDocument/2006/relationships/hyperlink" Target="http://192.168.147.25/ReportService?%2FOBSReport%2FAKADEMIK_AnketYanitlari&amp;nufus_id=494&amp;donem_id=824&amp;nufus_id1=1333&amp;rs%3AParameterLanguage=" TargetMode="External"/><Relationship Id="rId105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178&amp;rs%3AParameterLanguage=" TargetMode="External"/><Relationship Id="rId126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4123&amp;rs%3AParameterLanguage=" TargetMode="External"/><Relationship Id="rId147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2795&amp;rs%3AParameterLanguage=" TargetMode="External"/><Relationship Id="rId168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7239&amp;rs%3AParameterLanguage=" TargetMode="External"/><Relationship Id="rId51" Type="http://schemas.openxmlformats.org/officeDocument/2006/relationships/hyperlink" Target="http://192.168.147.25/ReportService?%2FOBSReport%2FAKADEMIK_AnketYanitlari&amp;nufus_id=494&amp;donem_id=827&amp;nufus_id1=528500&amp;rs%3AParameterLanguage=" TargetMode="External"/><Relationship Id="rId72" Type="http://schemas.openxmlformats.org/officeDocument/2006/relationships/hyperlink" Target="http://192.168.147.25/ReportService?%2FOBSReport%2FAKADEMIK_AnketYanitlari&amp;nufus_id=494&amp;donem_id=827&amp;nufus_id1=181627&amp;rs%3AParameterLanguage=" TargetMode="External"/><Relationship Id="rId93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173&amp;rs%3AParameterLanguage=" TargetMode="External"/><Relationship Id="rId189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11315&amp;rs%3AParameterLanguage=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46&amp;rs%3AParameterLanguage=" TargetMode="External"/><Relationship Id="rId235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61&amp;rs%3AParameterLanguage=" TargetMode="External"/><Relationship Id="rId256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5229&amp;rs%3AParameterLanguage=" TargetMode="External"/><Relationship Id="rId277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78&amp;rs%3AParameterLanguage=" TargetMode="External"/><Relationship Id="rId298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96&amp;rs%3AParameterLanguage=" TargetMode="External"/><Relationship Id="rId116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188&amp;rs%3AParameterLanguage=" TargetMode="External"/><Relationship Id="rId137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217&amp;rs%3AParameterLanguage=" TargetMode="External"/><Relationship Id="rId158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2801&amp;rs%3AParameterLanguage=" TargetMode="External"/><Relationship Id="rId20" Type="http://schemas.openxmlformats.org/officeDocument/2006/relationships/hyperlink" Target="http://192.168.147.25/ReportService?%2FOBSReport%2FAKADEMIK_AnketYanitlari&amp;nufus_id=494&amp;donem_id=824&amp;nufus_id1=40&amp;rs%3AParameterLanguage=" TargetMode="External"/><Relationship Id="rId41" Type="http://schemas.openxmlformats.org/officeDocument/2006/relationships/hyperlink" Target="http://192.168.147.25/ReportService?%2FOBSReport%2FAKADEMIK_AnketYanitlari&amp;nufus_id=494&amp;donem_id=827&amp;nufus_id1=275&amp;rs%3AParameterLanguage=" TargetMode="External"/><Relationship Id="rId62" Type="http://schemas.openxmlformats.org/officeDocument/2006/relationships/hyperlink" Target="http://192.168.147.25/ReportService?%2FOBSReport%2FAKADEMIK_AnketYanitlari&amp;nufus_id=494&amp;donem_id=827&amp;nufus_id1=1258&amp;rs%3AParameterLanguage=" TargetMode="External"/><Relationship Id="rId83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5229&amp;rs%3AParameterLanguage=" TargetMode="External"/><Relationship Id="rId179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4229&amp;rs%3AParameterLanguage=" TargetMode="External"/><Relationship Id="rId190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28&amp;rs%3AParameterLanguage=" TargetMode="External"/><Relationship Id="rId204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39&amp;rs%3AParameterLanguage=" TargetMode="External"/><Relationship Id="rId225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53&amp;rs%3AParameterLanguage=" TargetMode="External"/><Relationship Id="rId246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4545&amp;rs%3AParameterLanguage=" TargetMode="External"/><Relationship Id="rId267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73&amp;rs%3AParameterLanguage=" TargetMode="External"/><Relationship Id="rId288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88&amp;rs%3AParameterLanguage=" TargetMode="External"/><Relationship Id="rId106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180&amp;rs%3AParameterLanguage=" TargetMode="External"/><Relationship Id="rId127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4123&amp;rs%3AParameterLanguage=" TargetMode="External"/><Relationship Id="rId10" Type="http://schemas.openxmlformats.org/officeDocument/2006/relationships/hyperlink" Target="http://192.168.147.25/ReportService?%2FOBSReport%2FAKADEMIK_AnketYanitlari&amp;nufus_id=494&amp;donem_id=824&amp;nufus_id1=778&amp;rs%3AParameterLanguage=" TargetMode="External"/><Relationship Id="rId31" Type="http://schemas.openxmlformats.org/officeDocument/2006/relationships/hyperlink" Target="http://192.168.147.25/ReportService?%2FOBSReport%2FAKADEMIK_AnketYanitlari&amp;nufus_id=494&amp;donem_id=824&amp;nufus_id1=13748&amp;rs%3AParameterLanguage=" TargetMode="External"/><Relationship Id="rId52" Type="http://schemas.openxmlformats.org/officeDocument/2006/relationships/hyperlink" Target="http://192.168.147.25/ReportService?%2FOBSReport%2FAKADEMIK_AnketYanitlari&amp;nufus_id=494&amp;donem_id=827&amp;nufus_id1=248450&amp;rs%3AParameterLanguage=" TargetMode="External"/><Relationship Id="rId73" Type="http://schemas.openxmlformats.org/officeDocument/2006/relationships/hyperlink" Target="http://192.168.147.25/ReportService?%2FOBSReport%2FAKADEMIK_BirimAnketYanitlari&amp;nufus_id=494&amp;birim_id=50&amp;donem_id=827&amp;akademikBirim_id=19&amp;rs%3AParameterLanguage=" TargetMode="External"/><Relationship Id="rId94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174&amp;rs%3AParameterLanguage=" TargetMode="External"/><Relationship Id="rId148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222&amp;rs%3AParameterLanguage=" TargetMode="External"/><Relationship Id="rId169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7239&amp;rs%3AParameterLanguage=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6783&amp;rs%3AParameterLanguage=" TargetMode="External"/><Relationship Id="rId215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46&amp;rs%3AParameterLanguage=" TargetMode="External"/><Relationship Id="rId236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5461&amp;rs%3AParameterLanguage=" TargetMode="External"/><Relationship Id="rId257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5229&amp;rs%3AParameterLanguage=" TargetMode="External"/><Relationship Id="rId278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80&amp;rs%3AParameterLanguage=" TargetMode="External"/><Relationship Id="rId42" Type="http://schemas.openxmlformats.org/officeDocument/2006/relationships/hyperlink" Target="http://192.168.147.25/ReportService?%2FOBSReport%2FAKADEMIK_AnketYanitlari&amp;nufus_id=494&amp;donem_id=827&amp;nufus_id1=1208&amp;rs%3AParameterLanguage=" TargetMode="External"/><Relationship Id="rId84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4107&amp;rs%3AParameterLanguage=" TargetMode="External"/><Relationship Id="rId138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218&amp;rs%3AParameterLanguage=" TargetMode="External"/><Relationship Id="rId191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28&amp;rs%3AParameterLanguage=" TargetMode="External"/><Relationship Id="rId205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39&amp;rs%3AParameterLanguage=" TargetMode="External"/><Relationship Id="rId247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4545&amp;rs%3AParameterLanguage=" TargetMode="External"/><Relationship Id="rId107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180&amp;rs%3AParameterLanguage=" TargetMode="External"/><Relationship Id="rId289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88&amp;rs%3AParameterLanguage=" TargetMode="External"/><Relationship Id="rId11" Type="http://schemas.openxmlformats.org/officeDocument/2006/relationships/hyperlink" Target="http://192.168.147.25/ReportService?%2FOBSReport%2FAKADEMIK_AnketYanitlari&amp;nufus_id=494&amp;donem_id=824&amp;nufus_id1=961&amp;rs%3AParameterLanguage=" TargetMode="External"/><Relationship Id="rId53" Type="http://schemas.openxmlformats.org/officeDocument/2006/relationships/hyperlink" Target="http://192.168.147.25/ReportService?%2FOBSReport%2FAKADEMIK_AnketYanitlari&amp;nufus_id=494&amp;donem_id=827&amp;nufus_id1=248449&amp;rs%3AParameterLanguage=" TargetMode="External"/><Relationship Id="rId149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222&amp;rs%3AParameterLanguage=" TargetMode="External"/><Relationship Id="rId95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174&amp;rs%3AParameterLanguage=" TargetMode="External"/><Relationship Id="rId160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2802&amp;rs%3AParameterLanguage=" TargetMode="External"/><Relationship Id="rId216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47&amp;rs%3AParameterLanguage=" TargetMode="External"/><Relationship Id="rId258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4107&amp;rs%3AParameterLanguage=" TargetMode="External"/><Relationship Id="rId22" Type="http://schemas.openxmlformats.org/officeDocument/2006/relationships/hyperlink" Target="http://192.168.147.25/ReportService?%2FOBSReport%2FAKADEMIK_AnketYanitlari&amp;nufus_id=494&amp;donem_id=824&amp;nufus_id1=209&amp;rs%3AParameterLanguage=" TargetMode="External"/><Relationship Id="rId64" Type="http://schemas.openxmlformats.org/officeDocument/2006/relationships/hyperlink" Target="http://192.168.147.25/ReportService?%2FOBSReport%2FAKADEMIK_AnketYanitlari&amp;nufus_id=494&amp;donem_id=827&amp;nufus_id1=13748&amp;rs%3AParameterLanguage=" TargetMode="External"/><Relationship Id="rId118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192&amp;rs%3AParameterLanguage=" TargetMode="External"/><Relationship Id="rId171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6230&amp;rs%3AParameterLanguage=" TargetMode="External"/><Relationship Id="rId227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555&amp;rs%3AParameterLanguage=" TargetMode="External"/><Relationship Id="rId269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75&amp;rs%3AParameterLanguage=" TargetMode="External"/><Relationship Id="rId33" Type="http://schemas.openxmlformats.org/officeDocument/2006/relationships/hyperlink" Target="http://192.168.147.25/ReportService?%2FOBSReport%2FAKADEMIK_AnketYanitlari&amp;nufus_id=494&amp;donem_id=824&amp;nufus_id1=537&amp;rs%3AParameterLanguage=" TargetMode="External"/><Relationship Id="rId129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201&amp;rs%3AParameterLanguage=" TargetMode="External"/><Relationship Id="rId280" Type="http://schemas.openxmlformats.org/officeDocument/2006/relationships/hyperlink" Target="http://192.168.147.25/ReportService?%2FOBSReport%2FAKADEMIK_DersOgrenmeKazanimAnketYanitListesi&amp;nufus_id=494&amp;akademikBirim_id=19&amp;programKod=117&amp;donemYil=20231&amp;ders_id=40182&amp;rs%3AParameterLanguage=" TargetMode="External"/><Relationship Id="rId75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1&amp;rs%3AParameterLanguage=" TargetMode="External"/><Relationship Id="rId140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0219&amp;rs%3AParameterLanguage=" TargetMode="External"/><Relationship Id="rId182" Type="http://schemas.openxmlformats.org/officeDocument/2006/relationships/hyperlink" Target="http://192.168.147.25/ReportService?%2FOBSReport%2FAKADEMIK_DersOgrenmeKazanimAnketYanitListesi&amp;nufus_id=494&amp;akademikBirim_id=19&amp;programKod=117&amp;donemYil=20251&amp;ders_id=47442&amp;rs%3AParameterLanguage=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10558</Words>
  <Characters>60184</Characters>
  <Application>Microsoft Office Word</Application>
  <DocSecurity>0</DocSecurity>
  <Lines>501</Lines>
  <Paragraphs>141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SAVRAN GENCER</dc:creator>
  <cp:keywords/>
  <dc:description/>
  <cp:lastModifiedBy>AYSE SAVRAN GENCER</cp:lastModifiedBy>
  <cp:revision>5</cp:revision>
  <dcterms:created xsi:type="dcterms:W3CDTF">2026-01-22T17:20:00Z</dcterms:created>
  <dcterms:modified xsi:type="dcterms:W3CDTF">2026-01-22T18:01:00Z</dcterms:modified>
</cp:coreProperties>
</file>