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248" w:rsidRPr="00ED61E0" w:rsidRDefault="00A27248" w:rsidP="00A272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69FB" w:rsidRPr="006271AD" w:rsidRDefault="00055B81" w:rsidP="00055B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271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AKADEMİK BİRİM TEMSİLCİLERİ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071848" w:rsidTr="00071848">
        <w:tc>
          <w:tcPr>
            <w:tcW w:w="562" w:type="dxa"/>
          </w:tcPr>
          <w:p w:rsidR="00071848" w:rsidRPr="00071848" w:rsidRDefault="00071848" w:rsidP="00071848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111" w:type="dxa"/>
          </w:tcPr>
          <w:p w:rsidR="00071848" w:rsidRPr="00A411F6" w:rsidRDefault="00071848" w:rsidP="00071848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Fen Edebiyat Fakültesi</w:t>
            </w:r>
          </w:p>
        </w:tc>
        <w:tc>
          <w:tcPr>
            <w:tcW w:w="4389" w:type="dxa"/>
          </w:tcPr>
          <w:p w:rsidR="00071848" w:rsidRDefault="000B59F7" w:rsidP="00071848"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Dr. </w:t>
            </w: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Kamuran ŞİMŞEK</w:t>
            </w:r>
          </w:p>
        </w:tc>
      </w:tr>
      <w:tr w:rsidR="00071848" w:rsidTr="00071848">
        <w:tc>
          <w:tcPr>
            <w:tcW w:w="562" w:type="dxa"/>
          </w:tcPr>
          <w:p w:rsidR="00071848" w:rsidRPr="00071848" w:rsidRDefault="00071848" w:rsidP="00071848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111" w:type="dxa"/>
          </w:tcPr>
          <w:p w:rsidR="00071848" w:rsidRPr="00071848" w:rsidRDefault="00071848" w:rsidP="00071848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İnsan ve Toplum Bilimleri Fakültesi</w:t>
            </w:r>
          </w:p>
        </w:tc>
        <w:tc>
          <w:tcPr>
            <w:tcW w:w="4389" w:type="dxa"/>
          </w:tcPr>
          <w:p w:rsidR="00071848" w:rsidRDefault="000B59F7" w:rsidP="003676CB">
            <w:pPr>
              <w:jc w:val="bot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Üyesi. Sema EYNE</w:t>
            </w:r>
            <w:r w:rsidR="003676CB">
              <w:t>L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Spor Bilimleri Fakültesi</w:t>
            </w:r>
          </w:p>
        </w:tc>
        <w:tc>
          <w:tcPr>
            <w:tcW w:w="4389" w:type="dxa"/>
          </w:tcPr>
          <w:p w:rsidR="000B59F7" w:rsidRPr="00A411F6" w:rsidRDefault="007B571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Dr. </w:t>
            </w:r>
            <w:proofErr w:type="spellStart"/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Şehmus</w:t>
            </w:r>
            <w:proofErr w:type="spellEnd"/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ASLAN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Müzik ve Sahne Sanatları Fakültesi</w:t>
            </w:r>
          </w:p>
        </w:tc>
        <w:tc>
          <w:tcPr>
            <w:tcW w:w="4389" w:type="dxa"/>
          </w:tcPr>
          <w:p w:rsidR="000B59F7" w:rsidRPr="00A411F6" w:rsidRDefault="001021B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Üyesi 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Oğuz KALKAN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Diş Hekimliği Fakültesi</w:t>
            </w:r>
          </w:p>
        </w:tc>
        <w:tc>
          <w:tcPr>
            <w:tcW w:w="4389" w:type="dxa"/>
          </w:tcPr>
          <w:p w:rsidR="000B59F7" w:rsidRPr="00A411F6" w:rsidRDefault="0018471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Doç. Dr</w:t>
            </w: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Özge Gizem YENİDÜNYA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111" w:type="dxa"/>
            <w:vAlign w:val="center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Eğitim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Üyesi Çiğdem TIKIROĞLU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Prof. Dr. Handan KUMAŞ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İlahiyat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İletişim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Üyesi Nevin KORTUNAY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Hukuk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Mimarlık ve Tasarım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Mühendislik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Prof. Dr. </w:t>
            </w:r>
            <w:r w:rsidR="0072593A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Mehmet ORHAN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Sağlık Bilimleri Fakültesi</w:t>
            </w:r>
          </w:p>
        </w:tc>
        <w:tc>
          <w:tcPr>
            <w:tcW w:w="4389" w:type="dxa"/>
          </w:tcPr>
          <w:p w:rsidR="000B59F7" w:rsidRPr="00A411F6" w:rsidRDefault="00EB3F23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Dr. Sebahat ALTUNDAĞ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Teknik Eğitim Fakültesi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Kağan DEMİRKAN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Teknoloji Fakültesi</w:t>
            </w:r>
          </w:p>
        </w:tc>
        <w:tc>
          <w:tcPr>
            <w:tcW w:w="4389" w:type="dxa"/>
          </w:tcPr>
          <w:p w:rsidR="000B59F7" w:rsidRPr="00A411F6" w:rsidRDefault="000A60CE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Dr. Ersin DEMİR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Tıp Fakültesi</w:t>
            </w:r>
          </w:p>
        </w:tc>
        <w:tc>
          <w:tcPr>
            <w:tcW w:w="4389" w:type="dxa"/>
          </w:tcPr>
          <w:p w:rsidR="000B59F7" w:rsidRDefault="000B59F7" w:rsidP="000B59F7"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Üyesi Türkan TÜZÜN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Turizm Fakültesi</w:t>
            </w:r>
          </w:p>
        </w:tc>
        <w:tc>
          <w:tcPr>
            <w:tcW w:w="4389" w:type="dxa"/>
          </w:tcPr>
          <w:p w:rsidR="000B59F7" w:rsidRPr="00A411F6" w:rsidRDefault="00232BE3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Dr. 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Mehmet ERTAŞ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Fizyoterapi</w:t>
            </w: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 xml:space="preserve"> ve Reh</w:t>
            </w: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abilitasyon</w:t>
            </w: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Fakültesi</w:t>
            </w:r>
          </w:p>
        </w:tc>
        <w:tc>
          <w:tcPr>
            <w:tcW w:w="4389" w:type="dxa"/>
          </w:tcPr>
          <w:p w:rsidR="000B59F7" w:rsidRPr="00A411F6" w:rsidRDefault="00E622A0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Dr. </w:t>
            </w:r>
            <w:r w:rsidR="000B59F7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Fatih TEKİN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Uygulamalı Bilimler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Üyesi Mesut ÖNCEL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Yabancı Diller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Acıpayam Meslek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Fatma Özge ÖZGEN ÖNEY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Bozkurt Meslek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Bahadır GÖNENÇ</w:t>
            </w: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Gizem IŞIKHAN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Çal Meslek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Ezgi OKAN ARIKAN</w:t>
            </w:r>
          </w:p>
        </w:tc>
      </w:tr>
      <w:tr w:rsidR="000B59F7" w:rsidTr="00071848">
        <w:tc>
          <w:tcPr>
            <w:tcW w:w="562" w:type="dxa"/>
          </w:tcPr>
          <w:p w:rsidR="000B59F7" w:rsidRPr="00071848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4111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Çameli Meslek Yüksekokulu</w:t>
            </w:r>
          </w:p>
        </w:tc>
        <w:tc>
          <w:tcPr>
            <w:tcW w:w="4389" w:type="dxa"/>
          </w:tcPr>
          <w:p w:rsidR="000B59F7" w:rsidRPr="00A411F6" w:rsidRDefault="000B59F7" w:rsidP="000B59F7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Gör. </w:t>
            </w:r>
            <w:r w:rsidR="00811EF6">
              <w:t>Ramazan Yoldaş SATILMIŞ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Çivril Atasay Kamer MYO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İsmail BİÇER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Çardak Organize Sanayi Bölgesi MYO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Bekilli Meslek Yüksekokulu</w:t>
            </w:r>
          </w:p>
        </w:tc>
        <w:tc>
          <w:tcPr>
            <w:tcW w:w="4389" w:type="dxa"/>
          </w:tcPr>
          <w:p w:rsidR="008A16B4" w:rsidRPr="00A411F6" w:rsidRDefault="002701A6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Üyesi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Hilal </w:t>
            </w:r>
            <w:proofErr w:type="gramStart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SARI</w:t>
            </w:r>
            <w:proofErr w:type="gramEnd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ÖZGÜN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Denizli Sağlık Hizmetleri MYO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Mehmet URHAN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Denizli Sosyal Bilimler MYO</w:t>
            </w:r>
          </w:p>
        </w:tc>
        <w:tc>
          <w:tcPr>
            <w:tcW w:w="4389" w:type="dxa"/>
          </w:tcPr>
          <w:p w:rsidR="008A16B4" w:rsidRPr="00A411F6" w:rsidRDefault="00227A27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Üyesi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Mutlu ARMAN</w:t>
            </w:r>
            <w:r w:rsidR="008A16B4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Veli Ulaş ASMADİLİ</w:t>
            </w:r>
            <w:r w:rsidR="008A16B4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</w:t>
            </w:r>
            <w:proofErr w:type="gramStart"/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Dr.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</w:t>
            </w:r>
            <w:proofErr w:type="gramEnd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Elif Hilal NAZLIOĞLU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Denizli Teknik Bilimler MYO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Neşe ARDA ONAR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Honaz Meslek Yüksekokulu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Pelin SUZAN IŞIKOĞLU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Kale Meslek Yüksekokulu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Dilara HARMANDAR ERGÜL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Buldan Meslek Yüksekokulu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Melek ARPACI GÜNDOĞAN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Sarayköy Meslek Yüksekokulu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Mehmet URHAN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Serinhisar Meslek Yüksekokulu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Gör. Mehmet KOZYEL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Tavas Meslek Yüksekokulu</w:t>
            </w:r>
          </w:p>
        </w:tc>
        <w:tc>
          <w:tcPr>
            <w:tcW w:w="4389" w:type="dxa"/>
          </w:tcPr>
          <w:p w:rsidR="008A16B4" w:rsidRPr="00A411F6" w:rsidRDefault="00B55E7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Doç. Dr.</w:t>
            </w: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Aykut GÜNLÜ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Tavas Sağlık Hizmetleri MYO</w:t>
            </w:r>
          </w:p>
        </w:tc>
        <w:tc>
          <w:tcPr>
            <w:tcW w:w="4389" w:type="dxa"/>
          </w:tcPr>
          <w:p w:rsidR="008A16B4" w:rsidRPr="00A411F6" w:rsidRDefault="002E31E8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. Üyesi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Selin ENGÜR ÖZTÜRK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Arkeoloji Enstitüsü</w:t>
            </w:r>
          </w:p>
        </w:tc>
        <w:tc>
          <w:tcPr>
            <w:tcW w:w="4389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Öğr</w:t>
            </w:r>
            <w:proofErr w:type="spellEnd"/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Üyesi Coşkun DAŞBACAK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Eğitim Bilimleri Enstitüsü</w:t>
            </w:r>
          </w:p>
        </w:tc>
        <w:tc>
          <w:tcPr>
            <w:tcW w:w="4389" w:type="dxa"/>
          </w:tcPr>
          <w:p w:rsidR="008A16B4" w:rsidRPr="00A411F6" w:rsidRDefault="00B81AAE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Dr.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Turgut TÜRKDOĞAN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Fen Bilimleri Enstitüsü</w:t>
            </w:r>
          </w:p>
        </w:tc>
        <w:tc>
          <w:tcPr>
            <w:tcW w:w="4389" w:type="dxa"/>
          </w:tcPr>
          <w:p w:rsidR="008A16B4" w:rsidRPr="00A411F6" w:rsidRDefault="008B525C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Prof.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Dr. Sinan AKSÖZ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İslami İlimler Enstitüsü</w:t>
            </w:r>
          </w:p>
        </w:tc>
        <w:tc>
          <w:tcPr>
            <w:tcW w:w="4389" w:type="dxa"/>
          </w:tcPr>
          <w:p w:rsidR="008A16B4" w:rsidRPr="00A411F6" w:rsidRDefault="007A6A15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Prof.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Dr. Harun ABACI</w:t>
            </w:r>
            <w:r w:rsidR="008A16B4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 </w:t>
            </w:r>
            <w:r w:rsidR="006E3933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 xml:space="preserve">Doç. Dr. 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Mahmut YAZICI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4111" w:type="dxa"/>
          </w:tcPr>
          <w:p w:rsidR="008A16B4" w:rsidRPr="00A411F6" w:rsidRDefault="008A16B4" w:rsidP="008A16B4">
            <w:pPr>
              <w:spacing w:after="100" w:afterAutospacing="1"/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Sağlık Bilimleri Enstitüsü</w:t>
            </w:r>
          </w:p>
        </w:tc>
        <w:tc>
          <w:tcPr>
            <w:tcW w:w="4389" w:type="dxa"/>
          </w:tcPr>
          <w:p w:rsidR="008A16B4" w:rsidRDefault="00541218" w:rsidP="008A16B4"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</w:t>
            </w:r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Dr. Ayşegül ÇÖRT DÖNMEZ</w:t>
            </w:r>
          </w:p>
        </w:tc>
      </w:tr>
      <w:tr w:rsidR="008A16B4" w:rsidTr="00071848">
        <w:tc>
          <w:tcPr>
            <w:tcW w:w="562" w:type="dxa"/>
          </w:tcPr>
          <w:p w:rsidR="008A16B4" w:rsidRPr="00071848" w:rsidRDefault="008A16B4" w:rsidP="008A16B4">
            <w:pP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4111" w:type="dxa"/>
            <w:vAlign w:val="center"/>
          </w:tcPr>
          <w:p w:rsidR="008A16B4" w:rsidRPr="00A411F6" w:rsidRDefault="008A16B4" w:rsidP="008A16B4">
            <w:pPr>
              <w:rPr>
                <w:rFonts w:ascii="inherit" w:eastAsia="Times New Roman" w:hAnsi="inherit" w:cs="Times New Roman"/>
                <w:color w:val="212529"/>
                <w:sz w:val="24"/>
                <w:szCs w:val="24"/>
                <w:lang w:eastAsia="tr-TR"/>
              </w:rPr>
            </w:pPr>
            <w:r w:rsidRPr="00071848">
              <w:rPr>
                <w:rFonts w:ascii="inherit" w:eastAsia="Times New Roman" w:hAnsi="inherit" w:cs="Times New Roman"/>
                <w:bCs/>
                <w:color w:val="212529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4389" w:type="dxa"/>
          </w:tcPr>
          <w:p w:rsidR="008A16B4" w:rsidRDefault="00541218" w:rsidP="008A16B4">
            <w:r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Prof</w:t>
            </w:r>
            <w:bookmarkStart w:id="0" w:name="_GoBack"/>
            <w:bookmarkEnd w:id="0"/>
            <w:r w:rsidR="008A16B4" w:rsidRPr="00A411F6">
              <w:rPr>
                <w:rFonts w:ascii="inherit" w:eastAsia="Times New Roman" w:hAnsi="inherit" w:cs="Times New Roman"/>
                <w:color w:val="212529"/>
                <w:sz w:val="20"/>
                <w:szCs w:val="20"/>
                <w:lang w:eastAsia="tr-TR"/>
              </w:rPr>
              <w:t>. Dr. Şevket KADIOĞLU</w:t>
            </w:r>
          </w:p>
        </w:tc>
      </w:tr>
    </w:tbl>
    <w:p w:rsidR="00A27248" w:rsidRDefault="00A27248">
      <w:pPr>
        <w:rPr>
          <w:rFonts w:ascii="inherit" w:eastAsia="Times New Roman" w:hAnsi="inherit" w:cs="Times New Roman"/>
          <w:b/>
          <w:bCs/>
          <w:color w:val="212529"/>
          <w:sz w:val="24"/>
          <w:szCs w:val="24"/>
          <w:lang w:eastAsia="tr-TR"/>
        </w:rPr>
      </w:pPr>
    </w:p>
    <w:sectPr w:rsidR="00A27248" w:rsidSect="00055B8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48"/>
    <w:rsid w:val="00002979"/>
    <w:rsid w:val="00013805"/>
    <w:rsid w:val="00015A3A"/>
    <w:rsid w:val="00016FD0"/>
    <w:rsid w:val="00055B81"/>
    <w:rsid w:val="00061F28"/>
    <w:rsid w:val="000708DF"/>
    <w:rsid w:val="00071848"/>
    <w:rsid w:val="00080ABA"/>
    <w:rsid w:val="00090B95"/>
    <w:rsid w:val="00091BBF"/>
    <w:rsid w:val="000A60CE"/>
    <w:rsid w:val="000B28FD"/>
    <w:rsid w:val="000B59F7"/>
    <w:rsid w:val="000B780A"/>
    <w:rsid w:val="000C4C20"/>
    <w:rsid w:val="000D5065"/>
    <w:rsid w:val="001021B7"/>
    <w:rsid w:val="001032AE"/>
    <w:rsid w:val="001062F3"/>
    <w:rsid w:val="00107AF4"/>
    <w:rsid w:val="00123259"/>
    <w:rsid w:val="00132EA5"/>
    <w:rsid w:val="00140071"/>
    <w:rsid w:val="00150F9A"/>
    <w:rsid w:val="00167CAC"/>
    <w:rsid w:val="00184717"/>
    <w:rsid w:val="00184CA7"/>
    <w:rsid w:val="001853DF"/>
    <w:rsid w:val="001B5E25"/>
    <w:rsid w:val="001C2D33"/>
    <w:rsid w:val="001C31D1"/>
    <w:rsid w:val="001E5814"/>
    <w:rsid w:val="001F4D4E"/>
    <w:rsid w:val="00202957"/>
    <w:rsid w:val="00203523"/>
    <w:rsid w:val="002059D9"/>
    <w:rsid w:val="00222D5C"/>
    <w:rsid w:val="00227A27"/>
    <w:rsid w:val="00231D2D"/>
    <w:rsid w:val="00232BE3"/>
    <w:rsid w:val="002468DC"/>
    <w:rsid w:val="002701A6"/>
    <w:rsid w:val="002837AE"/>
    <w:rsid w:val="002879BA"/>
    <w:rsid w:val="002A5178"/>
    <w:rsid w:val="002E10CF"/>
    <w:rsid w:val="002E31E8"/>
    <w:rsid w:val="0030601E"/>
    <w:rsid w:val="003105E8"/>
    <w:rsid w:val="0031176B"/>
    <w:rsid w:val="00314F99"/>
    <w:rsid w:val="00316959"/>
    <w:rsid w:val="00317CB4"/>
    <w:rsid w:val="00321A05"/>
    <w:rsid w:val="00333284"/>
    <w:rsid w:val="00333AAC"/>
    <w:rsid w:val="003417CD"/>
    <w:rsid w:val="0034215A"/>
    <w:rsid w:val="00350CFB"/>
    <w:rsid w:val="0036050A"/>
    <w:rsid w:val="003676CB"/>
    <w:rsid w:val="00375D80"/>
    <w:rsid w:val="00391B97"/>
    <w:rsid w:val="003949AC"/>
    <w:rsid w:val="003A018D"/>
    <w:rsid w:val="003A2E2D"/>
    <w:rsid w:val="003A7178"/>
    <w:rsid w:val="003B0A17"/>
    <w:rsid w:val="003B2117"/>
    <w:rsid w:val="003B3C90"/>
    <w:rsid w:val="003C10A2"/>
    <w:rsid w:val="003C20B5"/>
    <w:rsid w:val="003C2CDA"/>
    <w:rsid w:val="003C519C"/>
    <w:rsid w:val="003D27A8"/>
    <w:rsid w:val="003D4299"/>
    <w:rsid w:val="003E5FFC"/>
    <w:rsid w:val="003E7EF1"/>
    <w:rsid w:val="003F2485"/>
    <w:rsid w:val="003F276E"/>
    <w:rsid w:val="003F7F4E"/>
    <w:rsid w:val="00402AD8"/>
    <w:rsid w:val="00405B53"/>
    <w:rsid w:val="00411C7C"/>
    <w:rsid w:val="004176AF"/>
    <w:rsid w:val="0043261F"/>
    <w:rsid w:val="004365FF"/>
    <w:rsid w:val="00441261"/>
    <w:rsid w:val="004451F7"/>
    <w:rsid w:val="00453907"/>
    <w:rsid w:val="004559D6"/>
    <w:rsid w:val="004561CB"/>
    <w:rsid w:val="004649C9"/>
    <w:rsid w:val="00465AF2"/>
    <w:rsid w:val="0046765F"/>
    <w:rsid w:val="0048588E"/>
    <w:rsid w:val="004B0109"/>
    <w:rsid w:val="004B0FB2"/>
    <w:rsid w:val="004B61BD"/>
    <w:rsid w:val="004B6ED4"/>
    <w:rsid w:val="004C21A4"/>
    <w:rsid w:val="004E2A47"/>
    <w:rsid w:val="00511B44"/>
    <w:rsid w:val="005232C4"/>
    <w:rsid w:val="00532765"/>
    <w:rsid w:val="00541218"/>
    <w:rsid w:val="00546986"/>
    <w:rsid w:val="00556318"/>
    <w:rsid w:val="00570D53"/>
    <w:rsid w:val="00574554"/>
    <w:rsid w:val="0058034A"/>
    <w:rsid w:val="00590C6A"/>
    <w:rsid w:val="005948B2"/>
    <w:rsid w:val="00596982"/>
    <w:rsid w:val="005C34D4"/>
    <w:rsid w:val="005D0729"/>
    <w:rsid w:val="005D1222"/>
    <w:rsid w:val="006021D0"/>
    <w:rsid w:val="0060410D"/>
    <w:rsid w:val="00612279"/>
    <w:rsid w:val="00612898"/>
    <w:rsid w:val="00617C2D"/>
    <w:rsid w:val="006223CB"/>
    <w:rsid w:val="006271AD"/>
    <w:rsid w:val="006324BF"/>
    <w:rsid w:val="00635E9B"/>
    <w:rsid w:val="00643059"/>
    <w:rsid w:val="0064413B"/>
    <w:rsid w:val="00652E03"/>
    <w:rsid w:val="00677703"/>
    <w:rsid w:val="00697030"/>
    <w:rsid w:val="006B44C3"/>
    <w:rsid w:val="006D157B"/>
    <w:rsid w:val="006D2813"/>
    <w:rsid w:val="006D6796"/>
    <w:rsid w:val="006E1A02"/>
    <w:rsid w:val="006E3933"/>
    <w:rsid w:val="006F31F9"/>
    <w:rsid w:val="006F39D8"/>
    <w:rsid w:val="006F4763"/>
    <w:rsid w:val="00717357"/>
    <w:rsid w:val="0072593A"/>
    <w:rsid w:val="00727805"/>
    <w:rsid w:val="00730A0F"/>
    <w:rsid w:val="007346EF"/>
    <w:rsid w:val="007413CE"/>
    <w:rsid w:val="00753F03"/>
    <w:rsid w:val="00776D9A"/>
    <w:rsid w:val="00781AF3"/>
    <w:rsid w:val="0078558D"/>
    <w:rsid w:val="007A6A15"/>
    <w:rsid w:val="007B1AE1"/>
    <w:rsid w:val="007B4C43"/>
    <w:rsid w:val="007B5717"/>
    <w:rsid w:val="007B5737"/>
    <w:rsid w:val="007C4148"/>
    <w:rsid w:val="007D0270"/>
    <w:rsid w:val="007D5370"/>
    <w:rsid w:val="007F2747"/>
    <w:rsid w:val="00802FF0"/>
    <w:rsid w:val="00803C90"/>
    <w:rsid w:val="00807C4C"/>
    <w:rsid w:val="00811EF6"/>
    <w:rsid w:val="00812B49"/>
    <w:rsid w:val="0081524C"/>
    <w:rsid w:val="00821B4F"/>
    <w:rsid w:val="00852C32"/>
    <w:rsid w:val="00860B69"/>
    <w:rsid w:val="008648F1"/>
    <w:rsid w:val="00870628"/>
    <w:rsid w:val="0087644F"/>
    <w:rsid w:val="00884A63"/>
    <w:rsid w:val="008916E4"/>
    <w:rsid w:val="008972C5"/>
    <w:rsid w:val="008A16B4"/>
    <w:rsid w:val="008A3636"/>
    <w:rsid w:val="008B3C8C"/>
    <w:rsid w:val="008B525C"/>
    <w:rsid w:val="008B6876"/>
    <w:rsid w:val="008D0E87"/>
    <w:rsid w:val="008D1A6D"/>
    <w:rsid w:val="008E4A67"/>
    <w:rsid w:val="008E4CA0"/>
    <w:rsid w:val="008F3450"/>
    <w:rsid w:val="008F79B9"/>
    <w:rsid w:val="00906F59"/>
    <w:rsid w:val="00907F68"/>
    <w:rsid w:val="00910832"/>
    <w:rsid w:val="009146B5"/>
    <w:rsid w:val="00925F09"/>
    <w:rsid w:val="0093552D"/>
    <w:rsid w:val="00947EB5"/>
    <w:rsid w:val="00970E2D"/>
    <w:rsid w:val="00985BEF"/>
    <w:rsid w:val="0099086B"/>
    <w:rsid w:val="009921E9"/>
    <w:rsid w:val="009962CE"/>
    <w:rsid w:val="009970CD"/>
    <w:rsid w:val="009B3AEA"/>
    <w:rsid w:val="009F2D3F"/>
    <w:rsid w:val="009F3640"/>
    <w:rsid w:val="009F4D3F"/>
    <w:rsid w:val="00A102D8"/>
    <w:rsid w:val="00A27248"/>
    <w:rsid w:val="00A272A1"/>
    <w:rsid w:val="00A4256A"/>
    <w:rsid w:val="00A52C0A"/>
    <w:rsid w:val="00A54807"/>
    <w:rsid w:val="00A8023E"/>
    <w:rsid w:val="00A82E02"/>
    <w:rsid w:val="00A96079"/>
    <w:rsid w:val="00A973E2"/>
    <w:rsid w:val="00A97CEA"/>
    <w:rsid w:val="00AC6ECE"/>
    <w:rsid w:val="00AD4B82"/>
    <w:rsid w:val="00AE047F"/>
    <w:rsid w:val="00AE7DF9"/>
    <w:rsid w:val="00AF0901"/>
    <w:rsid w:val="00B016EC"/>
    <w:rsid w:val="00B067AE"/>
    <w:rsid w:val="00B07278"/>
    <w:rsid w:val="00B145F1"/>
    <w:rsid w:val="00B2547A"/>
    <w:rsid w:val="00B43CA3"/>
    <w:rsid w:val="00B5040F"/>
    <w:rsid w:val="00B558B0"/>
    <w:rsid w:val="00B55D0A"/>
    <w:rsid w:val="00B55E74"/>
    <w:rsid w:val="00B55F4F"/>
    <w:rsid w:val="00B60615"/>
    <w:rsid w:val="00B622B8"/>
    <w:rsid w:val="00B7216E"/>
    <w:rsid w:val="00B81AAE"/>
    <w:rsid w:val="00B82005"/>
    <w:rsid w:val="00B82260"/>
    <w:rsid w:val="00B92CA4"/>
    <w:rsid w:val="00B976DF"/>
    <w:rsid w:val="00BA0AA5"/>
    <w:rsid w:val="00BB1D47"/>
    <w:rsid w:val="00BC03EB"/>
    <w:rsid w:val="00BD361B"/>
    <w:rsid w:val="00BE13F1"/>
    <w:rsid w:val="00BF51BF"/>
    <w:rsid w:val="00C11BBB"/>
    <w:rsid w:val="00C43D3B"/>
    <w:rsid w:val="00C46C87"/>
    <w:rsid w:val="00C46F5C"/>
    <w:rsid w:val="00C47B07"/>
    <w:rsid w:val="00C50688"/>
    <w:rsid w:val="00C539C1"/>
    <w:rsid w:val="00C62454"/>
    <w:rsid w:val="00C62BDB"/>
    <w:rsid w:val="00C702A1"/>
    <w:rsid w:val="00C741C4"/>
    <w:rsid w:val="00C77E11"/>
    <w:rsid w:val="00CA06D0"/>
    <w:rsid w:val="00CA35DA"/>
    <w:rsid w:val="00CA4DEB"/>
    <w:rsid w:val="00CA5ECE"/>
    <w:rsid w:val="00CA6D59"/>
    <w:rsid w:val="00CB2655"/>
    <w:rsid w:val="00CD1EF2"/>
    <w:rsid w:val="00CD2108"/>
    <w:rsid w:val="00CD46CA"/>
    <w:rsid w:val="00CE4FE7"/>
    <w:rsid w:val="00CF0EC1"/>
    <w:rsid w:val="00CF2B48"/>
    <w:rsid w:val="00CF4651"/>
    <w:rsid w:val="00CF4D60"/>
    <w:rsid w:val="00D1572B"/>
    <w:rsid w:val="00D16ECD"/>
    <w:rsid w:val="00D239D8"/>
    <w:rsid w:val="00D2562C"/>
    <w:rsid w:val="00D40D30"/>
    <w:rsid w:val="00D46619"/>
    <w:rsid w:val="00D46A61"/>
    <w:rsid w:val="00D47573"/>
    <w:rsid w:val="00D60D33"/>
    <w:rsid w:val="00DA00FB"/>
    <w:rsid w:val="00DC1597"/>
    <w:rsid w:val="00DD3278"/>
    <w:rsid w:val="00DD6DC8"/>
    <w:rsid w:val="00DE6DD4"/>
    <w:rsid w:val="00DE767E"/>
    <w:rsid w:val="00DF0D93"/>
    <w:rsid w:val="00E074F8"/>
    <w:rsid w:val="00E11221"/>
    <w:rsid w:val="00E127AF"/>
    <w:rsid w:val="00E2258F"/>
    <w:rsid w:val="00E23087"/>
    <w:rsid w:val="00E31F5D"/>
    <w:rsid w:val="00E33FC3"/>
    <w:rsid w:val="00E36AB7"/>
    <w:rsid w:val="00E42903"/>
    <w:rsid w:val="00E622A0"/>
    <w:rsid w:val="00E6423B"/>
    <w:rsid w:val="00E7253D"/>
    <w:rsid w:val="00E73698"/>
    <w:rsid w:val="00E756E3"/>
    <w:rsid w:val="00E8562A"/>
    <w:rsid w:val="00E914D2"/>
    <w:rsid w:val="00E969FB"/>
    <w:rsid w:val="00E97825"/>
    <w:rsid w:val="00EB3F23"/>
    <w:rsid w:val="00EC5461"/>
    <w:rsid w:val="00EC7974"/>
    <w:rsid w:val="00ED1870"/>
    <w:rsid w:val="00EE3002"/>
    <w:rsid w:val="00F16331"/>
    <w:rsid w:val="00F259F2"/>
    <w:rsid w:val="00F34130"/>
    <w:rsid w:val="00F43466"/>
    <w:rsid w:val="00F5420B"/>
    <w:rsid w:val="00F609BB"/>
    <w:rsid w:val="00F63D63"/>
    <w:rsid w:val="00F65C11"/>
    <w:rsid w:val="00F72AD5"/>
    <w:rsid w:val="00F73840"/>
    <w:rsid w:val="00F8424F"/>
    <w:rsid w:val="00F9105A"/>
    <w:rsid w:val="00F93AD1"/>
    <w:rsid w:val="00FB547A"/>
    <w:rsid w:val="00FB602D"/>
    <w:rsid w:val="00FC261D"/>
    <w:rsid w:val="00FC274E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A066"/>
  <w15:chartTrackingRefBased/>
  <w15:docId w15:val="{424C15E4-05EE-40F4-8D60-6D0C2BFF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2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27248"/>
    <w:rPr>
      <w:b/>
      <w:bCs/>
    </w:rPr>
  </w:style>
  <w:style w:type="table" w:styleId="TabloKlavuzu">
    <w:name w:val="Table Grid"/>
    <w:basedOn w:val="NormalTablo"/>
    <w:uiPriority w:val="39"/>
    <w:rsid w:val="00A2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22</cp:revision>
  <dcterms:created xsi:type="dcterms:W3CDTF">2022-11-30T08:46:00Z</dcterms:created>
  <dcterms:modified xsi:type="dcterms:W3CDTF">2026-06-05T12:56:00Z</dcterms:modified>
</cp:coreProperties>
</file>