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2D043" w14:textId="77777777" w:rsidR="003A3DEF" w:rsidRDefault="003A3DEF" w:rsidP="003A3DEF">
      <w:pPr>
        <w:spacing w:after="0" w:line="240" w:lineRule="auto"/>
        <w:jc w:val="center"/>
        <w:rPr>
          <w:b/>
        </w:rPr>
      </w:pPr>
    </w:p>
    <w:p w14:paraId="46DC584E" w14:textId="3D8D5026" w:rsidR="00AE09EA" w:rsidRDefault="002519A0" w:rsidP="003A3DEF">
      <w:pPr>
        <w:spacing w:after="0" w:line="240" w:lineRule="auto"/>
        <w:jc w:val="center"/>
        <w:rPr>
          <w:b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16B651A" wp14:editId="426896D1">
            <wp:simplePos x="0" y="0"/>
            <wp:positionH relativeFrom="column">
              <wp:posOffset>362585</wp:posOffset>
            </wp:positionH>
            <wp:positionV relativeFrom="paragraph">
              <wp:posOffset>121285</wp:posOffset>
            </wp:positionV>
            <wp:extent cx="896620" cy="831850"/>
            <wp:effectExtent l="0" t="0" r="17780" b="6350"/>
            <wp:wrapNone/>
            <wp:docPr id="3" name="Resim 3" descr="Pamukkale Üniversitesi - Vikipe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mukkale Üniversitesi - Vikipedi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2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D8BA5FA" wp14:editId="3D6AB9D9">
            <wp:simplePos x="0" y="0"/>
            <wp:positionH relativeFrom="column">
              <wp:posOffset>5480685</wp:posOffset>
            </wp:positionH>
            <wp:positionV relativeFrom="paragraph">
              <wp:posOffset>141605</wp:posOffset>
            </wp:positionV>
            <wp:extent cx="810895" cy="810895"/>
            <wp:effectExtent l="0" t="0" r="8255" b="8255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B1E722" w14:textId="3DA61A06" w:rsidR="00AE09EA" w:rsidRDefault="00AE09EA" w:rsidP="002519A0">
      <w:pPr>
        <w:spacing w:after="0" w:line="240" w:lineRule="auto"/>
        <w:rPr>
          <w:b/>
        </w:rPr>
      </w:pPr>
    </w:p>
    <w:p w14:paraId="13FCB149" w14:textId="17FC1A65" w:rsidR="0030663B" w:rsidRPr="002519A0" w:rsidRDefault="00F73DAB" w:rsidP="003A3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9A0">
        <w:rPr>
          <w:rFonts w:ascii="Times New Roman" w:hAnsi="Times New Roman" w:cs="Times New Roman"/>
          <w:b/>
          <w:sz w:val="24"/>
          <w:szCs w:val="24"/>
        </w:rPr>
        <w:t>T.C. PAMUKKALE ÜNİVERSİTESİ</w:t>
      </w:r>
    </w:p>
    <w:p w14:paraId="3ADAFF1A" w14:textId="0481C129" w:rsidR="00F73DAB" w:rsidRPr="002519A0" w:rsidRDefault="00F73DAB" w:rsidP="003A3DE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19A0">
        <w:rPr>
          <w:rFonts w:ascii="Times New Roman" w:hAnsi="Times New Roman" w:cs="Times New Roman"/>
          <w:b/>
          <w:sz w:val="26"/>
          <w:szCs w:val="26"/>
        </w:rPr>
        <w:t>ACIPAYAM MESLEK YÜKSEKOKULU</w:t>
      </w:r>
    </w:p>
    <w:p w14:paraId="47B1FE51" w14:textId="0D78F340" w:rsidR="00F73DAB" w:rsidRDefault="00F73DAB" w:rsidP="003A3DEF">
      <w:pPr>
        <w:spacing w:after="0" w:line="240" w:lineRule="auto"/>
        <w:jc w:val="center"/>
        <w:rPr>
          <w:b/>
        </w:rPr>
      </w:pPr>
    </w:p>
    <w:p w14:paraId="5EE54F07" w14:textId="205B3E93" w:rsidR="00F73DAB" w:rsidRDefault="00F73DAB" w:rsidP="003A3DEF">
      <w:pPr>
        <w:spacing w:after="0" w:line="240" w:lineRule="auto"/>
        <w:jc w:val="center"/>
        <w:rPr>
          <w:b/>
        </w:rPr>
      </w:pPr>
    </w:p>
    <w:p w14:paraId="3AA36393" w14:textId="77777777" w:rsidR="002519A0" w:rsidRPr="00123AE0" w:rsidRDefault="002519A0" w:rsidP="003A3DE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58E9C7D" w14:textId="4490244C" w:rsidR="003554B1" w:rsidRDefault="00F73DAB" w:rsidP="001C5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9A0">
        <w:rPr>
          <w:rFonts w:ascii="Times New Roman" w:hAnsi="Times New Roman" w:cs="Times New Roman"/>
          <w:b/>
          <w:sz w:val="28"/>
          <w:szCs w:val="28"/>
        </w:rPr>
        <w:t>SINAV EVRAKLARI (ZARFI) TESLİM/TESELLÜM TUTANAĞI</w:t>
      </w:r>
    </w:p>
    <w:p w14:paraId="272DA0CA" w14:textId="77777777" w:rsidR="001C5C30" w:rsidRPr="001C5C30" w:rsidRDefault="001C5C30" w:rsidP="001C5C3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oKlavuzu"/>
        <w:tblW w:w="10218" w:type="dxa"/>
        <w:tblInd w:w="12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2"/>
        <w:gridCol w:w="7106"/>
      </w:tblGrid>
      <w:tr w:rsidR="00CA2C1E" w14:paraId="06F1A8E6" w14:textId="77777777" w:rsidTr="00CD5767">
        <w:trPr>
          <w:trHeight w:hRule="exact" w:val="494"/>
        </w:trPr>
        <w:tc>
          <w:tcPr>
            <w:tcW w:w="3112" w:type="dxa"/>
            <w:vAlign w:val="center"/>
            <w:hideMark/>
          </w:tcPr>
          <w:p w14:paraId="14E2A968" w14:textId="77777777" w:rsidR="0085345F" w:rsidRPr="00F73DAB" w:rsidRDefault="0085345F" w:rsidP="003554B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73DAB">
              <w:rPr>
                <w:rFonts w:ascii="Arial" w:hAnsi="Arial" w:cs="Arial"/>
                <w:bCs/>
                <w:sz w:val="24"/>
                <w:szCs w:val="24"/>
              </w:rPr>
              <w:t>BÖLÜMÜ</w:t>
            </w:r>
            <w:r w:rsidR="006B69CB" w:rsidRPr="00F73DA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73E62" w:rsidRPr="00F73DAB">
              <w:rPr>
                <w:rFonts w:ascii="Arial" w:hAnsi="Arial" w:cs="Arial"/>
                <w:bCs/>
                <w:sz w:val="24"/>
                <w:szCs w:val="24"/>
              </w:rPr>
              <w:t>/</w:t>
            </w:r>
            <w:r w:rsidR="006B69CB" w:rsidRPr="00F73DA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73E62" w:rsidRPr="00F73DAB">
              <w:rPr>
                <w:rFonts w:ascii="Arial" w:hAnsi="Arial" w:cs="Arial"/>
                <w:bCs/>
                <w:sz w:val="24"/>
                <w:szCs w:val="24"/>
              </w:rPr>
              <w:t>PROGRAMI</w:t>
            </w:r>
          </w:p>
        </w:tc>
        <w:tc>
          <w:tcPr>
            <w:tcW w:w="7106" w:type="dxa"/>
          </w:tcPr>
          <w:p w14:paraId="5689C988" w14:textId="707187FB" w:rsidR="0085345F" w:rsidRDefault="0085345F" w:rsidP="00355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053C92" w14:textId="77777777" w:rsidR="0085345F" w:rsidRDefault="0085345F" w:rsidP="00355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45F" w14:paraId="21F2351E" w14:textId="77777777" w:rsidTr="00CD5767">
        <w:trPr>
          <w:trHeight w:hRule="exact" w:val="380"/>
        </w:trPr>
        <w:tc>
          <w:tcPr>
            <w:tcW w:w="3112" w:type="dxa"/>
            <w:vAlign w:val="center"/>
            <w:hideMark/>
          </w:tcPr>
          <w:p w14:paraId="7FE93CC4" w14:textId="03692D88" w:rsidR="0085345F" w:rsidRPr="00F73DAB" w:rsidRDefault="00123AE0" w:rsidP="003554B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ÖĞRETİM ELEMANI</w:t>
            </w:r>
          </w:p>
        </w:tc>
        <w:tc>
          <w:tcPr>
            <w:tcW w:w="7106" w:type="dxa"/>
          </w:tcPr>
          <w:p w14:paraId="31CD3AC4" w14:textId="3A970ADB" w:rsidR="0085345F" w:rsidRDefault="0085345F" w:rsidP="00355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544BF1" w14:textId="77777777" w:rsidR="0085345F" w:rsidRDefault="0085345F" w:rsidP="00355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F4B" w:rsidRPr="006B69CB" w14:paraId="06C1181C" w14:textId="77777777" w:rsidTr="00CD5767">
        <w:trPr>
          <w:trHeight w:hRule="exact" w:val="428"/>
        </w:trPr>
        <w:tc>
          <w:tcPr>
            <w:tcW w:w="3112" w:type="dxa"/>
            <w:vAlign w:val="center"/>
          </w:tcPr>
          <w:p w14:paraId="63EC8E32" w14:textId="707F396D" w:rsidR="00764F4B" w:rsidRPr="00F73DAB" w:rsidRDefault="002519A0" w:rsidP="003554B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B69CB">
              <w:rPr>
                <w:rFonts w:ascii="Arial" w:hAnsi="Arial" w:cs="Arial"/>
                <w:sz w:val="24"/>
                <w:szCs w:val="24"/>
              </w:rPr>
              <w:t>EĞİTİM-</w:t>
            </w:r>
            <w:r>
              <w:rPr>
                <w:rFonts w:ascii="Arial" w:hAnsi="Arial" w:cs="Arial"/>
                <w:sz w:val="24"/>
                <w:szCs w:val="24"/>
              </w:rPr>
              <w:t xml:space="preserve"> ÖĞRETİM YILI</w:t>
            </w:r>
          </w:p>
        </w:tc>
        <w:tc>
          <w:tcPr>
            <w:tcW w:w="7106" w:type="dxa"/>
            <w:vAlign w:val="center"/>
          </w:tcPr>
          <w:p w14:paraId="05180D41" w14:textId="1B5D0D27" w:rsidR="00764F4B" w:rsidRPr="006B69CB" w:rsidRDefault="001325B9" w:rsidP="006B69CB">
            <w:pPr>
              <w:rPr>
                <w:rFonts w:ascii="Arial" w:hAnsi="Arial" w:cs="Arial"/>
                <w:sz w:val="24"/>
                <w:szCs w:val="24"/>
              </w:rPr>
            </w:pPr>
            <w:r w:rsidRPr="006B69CB">
              <w:rPr>
                <w:rFonts w:ascii="Arial" w:hAnsi="Arial" w:cs="Arial"/>
                <w:sz w:val="24"/>
                <w:szCs w:val="24"/>
              </w:rPr>
              <w:t xml:space="preserve">………. - ….…… </w:t>
            </w:r>
          </w:p>
        </w:tc>
      </w:tr>
      <w:tr w:rsidR="002519A0" w:rsidRPr="006B69CB" w14:paraId="354D2D07" w14:textId="77777777" w:rsidTr="00CD5767">
        <w:trPr>
          <w:trHeight w:hRule="exact" w:val="420"/>
        </w:trPr>
        <w:tc>
          <w:tcPr>
            <w:tcW w:w="3112" w:type="dxa"/>
            <w:vAlign w:val="center"/>
          </w:tcPr>
          <w:p w14:paraId="3880F64E" w14:textId="16E2F1A5" w:rsidR="002519A0" w:rsidRPr="00F73DAB" w:rsidRDefault="002519A0" w:rsidP="003554B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73DAB">
              <w:rPr>
                <w:rFonts w:ascii="Arial" w:hAnsi="Arial" w:cs="Arial"/>
                <w:bCs/>
                <w:sz w:val="24"/>
                <w:szCs w:val="24"/>
              </w:rPr>
              <w:t>DÖNEMİ</w:t>
            </w:r>
          </w:p>
        </w:tc>
        <w:tc>
          <w:tcPr>
            <w:tcW w:w="7106" w:type="dxa"/>
            <w:vAlign w:val="center"/>
          </w:tcPr>
          <w:p w14:paraId="4675EE8B" w14:textId="37DD284F" w:rsidR="002519A0" w:rsidRPr="002B63E4" w:rsidRDefault="002B63E4" w:rsidP="002B63E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B63E4">
              <w:rPr>
                <w:rFonts w:ascii="Arial" w:hAnsi="Arial" w:cs="Arial"/>
                <w:bCs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0F1AB51" wp14:editId="5B26D259">
                      <wp:simplePos x="0" y="0"/>
                      <wp:positionH relativeFrom="column">
                        <wp:posOffset>1954530</wp:posOffset>
                      </wp:positionH>
                      <wp:positionV relativeFrom="paragraph">
                        <wp:posOffset>38735</wp:posOffset>
                      </wp:positionV>
                      <wp:extent cx="914400" cy="209550"/>
                      <wp:effectExtent l="0" t="0" r="14605" b="19050"/>
                      <wp:wrapNone/>
                      <wp:docPr id="6" name="Metin Kutusu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15F7952" w14:textId="77777777" w:rsidR="002B63E4" w:rsidRDefault="002B63E4" w:rsidP="002B63E4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F1AB5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6" o:spid="_x0000_s1026" type="#_x0000_t202" style="position:absolute;left:0;text-align:left;margin-left:153.9pt;margin-top:3.05pt;width:1in;height:16.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" fillcolor="window" strokeweight=".5pt">
                      <v:textbox>
                        <w:txbxContent>
                          <w:p w14:paraId="415F7952" w14:textId="77777777" w:rsidR="002B63E4" w:rsidRDefault="002B63E4" w:rsidP="002B63E4"/>
                        </w:txbxContent>
                      </v:textbox>
                    </v:shape>
                  </w:pict>
                </mc:Fallback>
              </mc:AlternateContent>
            </w:r>
            <w:r w:rsidR="002519A0" w:rsidRPr="002B63E4">
              <w:rPr>
                <w:rFonts w:ascii="Arial" w:hAnsi="Arial" w:cs="Arial"/>
                <w:bCs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439249" wp14:editId="5C9B6D13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35560</wp:posOffset>
                      </wp:positionV>
                      <wp:extent cx="914400" cy="209550"/>
                      <wp:effectExtent l="0" t="0" r="14605" b="19050"/>
                      <wp:wrapNone/>
                      <wp:docPr id="4" name="Metin Kutusu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D62A512" w14:textId="77777777" w:rsidR="002519A0" w:rsidRDefault="002519A0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39249" id="Metin Kutusu 4" o:spid="_x0000_s1027" type="#_x0000_t202" style="position:absolute;left:0;text-align:left;margin-left:34.9pt;margin-top:2.8pt;width:1in;height:16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" fillcolor="white [3201]" strokeweight=".5pt">
                      <v:textbox>
                        <w:txbxContent>
                          <w:p w14:paraId="0D62A512" w14:textId="77777777" w:rsidR="002519A0" w:rsidRDefault="002519A0"/>
                        </w:txbxContent>
                      </v:textbox>
                    </v:shape>
                  </w:pict>
                </mc:Fallback>
              </mc:AlternateContent>
            </w:r>
            <w:r w:rsidRPr="002B63E4">
              <w:rPr>
                <w:rFonts w:ascii="Arial" w:hAnsi="Arial" w:cs="Arial"/>
                <w:bCs/>
                <w:sz w:val="24"/>
                <w:szCs w:val="24"/>
              </w:rPr>
              <w:t>GÜZ</w:t>
            </w:r>
            <w:r w:rsidR="002519A0" w:rsidRPr="002B63E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B63E4">
              <w:rPr>
                <w:rFonts w:ascii="Arial" w:hAnsi="Arial" w:cs="Arial"/>
                <w:bCs/>
                <w:sz w:val="24"/>
                <w:szCs w:val="24"/>
              </w:rPr>
              <w:t xml:space="preserve">                     BAHAR                  YAZ</w:t>
            </w:r>
          </w:p>
        </w:tc>
      </w:tr>
    </w:tbl>
    <w:p w14:paraId="748E8058" w14:textId="77777777" w:rsidR="0085345F" w:rsidRPr="001C5C30" w:rsidRDefault="0085345F" w:rsidP="008534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819"/>
        <w:gridCol w:w="425"/>
        <w:gridCol w:w="425"/>
        <w:gridCol w:w="426"/>
        <w:gridCol w:w="425"/>
        <w:gridCol w:w="425"/>
        <w:gridCol w:w="425"/>
        <w:gridCol w:w="993"/>
        <w:gridCol w:w="1134"/>
      </w:tblGrid>
      <w:tr w:rsidR="00F73DAB" w:rsidRPr="00023C28" w14:paraId="50CE7775" w14:textId="0EE2C19B" w:rsidTr="00CD5767">
        <w:trPr>
          <w:cantSplit/>
          <w:trHeight w:val="465"/>
        </w:trPr>
        <w:tc>
          <w:tcPr>
            <w:tcW w:w="709" w:type="dxa"/>
            <w:vMerge w:val="restart"/>
            <w:vAlign w:val="center"/>
          </w:tcPr>
          <w:p w14:paraId="60077AB0" w14:textId="78021FF0" w:rsidR="00F73DAB" w:rsidRPr="00023C28" w:rsidRDefault="00F73DAB" w:rsidP="00F73D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S. N.</w:t>
            </w:r>
          </w:p>
        </w:tc>
        <w:tc>
          <w:tcPr>
            <w:tcW w:w="4819" w:type="dxa"/>
            <w:vMerge w:val="restart"/>
            <w:vAlign w:val="center"/>
          </w:tcPr>
          <w:p w14:paraId="19FA8D34" w14:textId="628EEA73" w:rsidR="00F73DAB" w:rsidRPr="00023C28" w:rsidRDefault="00F73DAB" w:rsidP="00396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3C28">
              <w:rPr>
                <w:rFonts w:ascii="Times New Roman" w:hAnsi="Times New Roman"/>
              </w:rPr>
              <w:t>DERS</w:t>
            </w:r>
            <w:r>
              <w:rPr>
                <w:rFonts w:ascii="Times New Roman" w:hAnsi="Times New Roman"/>
              </w:rPr>
              <w:t xml:space="preserve"> KODU-ADI</w:t>
            </w:r>
          </w:p>
        </w:tc>
        <w:tc>
          <w:tcPr>
            <w:tcW w:w="2551" w:type="dxa"/>
            <w:gridSpan w:val="6"/>
            <w:vAlign w:val="center"/>
          </w:tcPr>
          <w:p w14:paraId="5C1C956D" w14:textId="4BCAAE11" w:rsidR="00F73DAB" w:rsidRPr="00F73DAB" w:rsidRDefault="002B63E4" w:rsidP="003968C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A6E2A5B" wp14:editId="18EF27CB">
                      <wp:simplePos x="0" y="0"/>
                      <wp:positionH relativeFrom="column">
                        <wp:posOffset>1406525</wp:posOffset>
                      </wp:positionH>
                      <wp:positionV relativeFrom="paragraph">
                        <wp:posOffset>-408940</wp:posOffset>
                      </wp:positionV>
                      <wp:extent cx="914400" cy="209550"/>
                      <wp:effectExtent l="0" t="0" r="14605" b="19050"/>
                      <wp:wrapNone/>
                      <wp:docPr id="7" name="Metin Kutusu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E4BEA31" w14:textId="77777777" w:rsidR="002B63E4" w:rsidRDefault="002B63E4" w:rsidP="002B63E4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6E2A5B" id="Metin Kutusu 7" o:spid="_x0000_s1028" type="#_x0000_t202" style="position:absolute;left:0;text-align:left;margin-left:110.75pt;margin-top:-32.2pt;width:1in;height:16.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" fillcolor="window" strokeweight=".5pt">
                      <v:textbox>
                        <w:txbxContent>
                          <w:p w14:paraId="4E4BEA31" w14:textId="77777777" w:rsidR="002B63E4" w:rsidRDefault="002B63E4" w:rsidP="002B63E4"/>
                        </w:txbxContent>
                      </v:textbox>
                    </v:shape>
                  </w:pict>
                </mc:Fallback>
              </mc:AlternateContent>
            </w:r>
            <w:r w:rsidR="00F73DAB" w:rsidRPr="00F73DAB">
              <w:rPr>
                <w:rFonts w:ascii="Times New Roman" w:hAnsi="Times New Roman"/>
                <w:b/>
                <w:bCs/>
              </w:rPr>
              <w:t>SINAV TÜRÜ</w:t>
            </w:r>
          </w:p>
          <w:p w14:paraId="266D792D" w14:textId="10EB5F13" w:rsidR="00F73DAB" w:rsidRPr="00F73DAB" w:rsidRDefault="00F73DAB" w:rsidP="003968C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73DAB">
              <w:rPr>
                <w:rFonts w:ascii="Times New Roman" w:hAnsi="Times New Roman"/>
                <w:sz w:val="14"/>
                <w:szCs w:val="14"/>
              </w:rPr>
              <w:t xml:space="preserve">(İLGİLİ SINAVA </w:t>
            </w:r>
            <w:r w:rsidRPr="00F73DAB">
              <w:rPr>
                <w:rFonts w:ascii="Segoe UI Symbol" w:hAnsi="Segoe UI Symbol" w:cs="Segoe UI Symbol"/>
                <w:sz w:val="14"/>
                <w:szCs w:val="14"/>
              </w:rPr>
              <w:t>✔</w:t>
            </w:r>
            <w:r w:rsidRPr="00F73DAB">
              <w:rPr>
                <w:rFonts w:ascii="Times New Roman" w:hAnsi="Times New Roman" w:cs="Times New Roman"/>
                <w:sz w:val="14"/>
                <w:szCs w:val="14"/>
              </w:rPr>
              <w:t>İŞ</w:t>
            </w:r>
            <w:r w:rsidRPr="00F73DAB">
              <w:rPr>
                <w:rFonts w:ascii="Times New Roman" w:hAnsi="Times New Roman"/>
                <w:sz w:val="14"/>
                <w:szCs w:val="14"/>
              </w:rPr>
              <w:t>ARET</w:t>
            </w:r>
            <w:r w:rsidRPr="00F73DAB">
              <w:rPr>
                <w:rFonts w:ascii="Times New Roman" w:hAnsi="Times New Roman" w:cs="Times New Roman"/>
                <w:sz w:val="14"/>
                <w:szCs w:val="14"/>
              </w:rPr>
              <w:t>İ</w:t>
            </w:r>
            <w:r w:rsidRPr="00F73DAB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993" w:type="dxa"/>
            <w:vMerge w:val="restart"/>
            <w:vAlign w:val="center"/>
          </w:tcPr>
          <w:p w14:paraId="6ECD3F03" w14:textId="7968FD4F" w:rsidR="00F73DAB" w:rsidRDefault="00F73DAB" w:rsidP="00396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ZARF ADEDİ</w:t>
            </w:r>
          </w:p>
        </w:tc>
        <w:tc>
          <w:tcPr>
            <w:tcW w:w="1134" w:type="dxa"/>
            <w:vMerge w:val="restart"/>
            <w:vAlign w:val="center"/>
          </w:tcPr>
          <w:p w14:paraId="2C2A1354" w14:textId="6E6CCA6F" w:rsidR="00F73DAB" w:rsidRDefault="00F73DAB" w:rsidP="00396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TOPLAM ZARF</w:t>
            </w:r>
          </w:p>
        </w:tc>
      </w:tr>
      <w:tr w:rsidR="00F73DAB" w:rsidRPr="00023C28" w14:paraId="3BFFACA0" w14:textId="77777777" w:rsidTr="00CD5767">
        <w:trPr>
          <w:cantSplit/>
          <w:trHeight w:val="840"/>
        </w:trPr>
        <w:tc>
          <w:tcPr>
            <w:tcW w:w="709" w:type="dxa"/>
            <w:vMerge/>
            <w:vAlign w:val="center"/>
          </w:tcPr>
          <w:p w14:paraId="0DB922E5" w14:textId="77777777" w:rsidR="00F73DAB" w:rsidRDefault="00F73DAB" w:rsidP="00396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vAlign w:val="center"/>
          </w:tcPr>
          <w:p w14:paraId="127C6DA8" w14:textId="77777777" w:rsidR="00F73DAB" w:rsidRPr="00023C28" w:rsidRDefault="00F73DAB" w:rsidP="00396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4A877DED" w14:textId="77777777" w:rsidR="00F73DAB" w:rsidRPr="001C5C30" w:rsidRDefault="00F73DAB" w:rsidP="00F73D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5C30">
              <w:rPr>
                <w:rFonts w:ascii="Times New Roman" w:hAnsi="Times New Roman"/>
                <w:sz w:val="18"/>
                <w:szCs w:val="18"/>
              </w:rPr>
              <w:t>ARA</w:t>
            </w:r>
          </w:p>
        </w:tc>
        <w:tc>
          <w:tcPr>
            <w:tcW w:w="425" w:type="dxa"/>
            <w:textDirection w:val="btLr"/>
            <w:vAlign w:val="center"/>
          </w:tcPr>
          <w:p w14:paraId="4AF6DA45" w14:textId="6338F1AA" w:rsidR="00F73DAB" w:rsidRPr="001C5C30" w:rsidRDefault="00F73DAB" w:rsidP="00F73DAB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5C30">
              <w:rPr>
                <w:rFonts w:ascii="Arial" w:hAnsi="Arial" w:cs="Arial"/>
                <w:sz w:val="18"/>
                <w:szCs w:val="18"/>
              </w:rPr>
              <w:t>FİNAL</w:t>
            </w:r>
          </w:p>
        </w:tc>
        <w:tc>
          <w:tcPr>
            <w:tcW w:w="426" w:type="dxa"/>
            <w:textDirection w:val="btLr"/>
            <w:vAlign w:val="center"/>
          </w:tcPr>
          <w:p w14:paraId="7B20557D" w14:textId="40AF908C" w:rsidR="00F73DAB" w:rsidRPr="001C5C30" w:rsidRDefault="00F73DAB" w:rsidP="00F73D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5C30">
              <w:rPr>
                <w:rFonts w:ascii="Arial" w:hAnsi="Arial" w:cs="Arial"/>
                <w:sz w:val="18"/>
                <w:szCs w:val="18"/>
              </w:rPr>
              <w:t>BÜT</w:t>
            </w:r>
          </w:p>
        </w:tc>
        <w:tc>
          <w:tcPr>
            <w:tcW w:w="425" w:type="dxa"/>
            <w:textDirection w:val="btLr"/>
            <w:vAlign w:val="center"/>
          </w:tcPr>
          <w:p w14:paraId="227CA71B" w14:textId="77777777" w:rsidR="00F73DAB" w:rsidRPr="001C5C30" w:rsidRDefault="00F73DAB" w:rsidP="00F73D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5C30">
              <w:rPr>
                <w:rFonts w:ascii="Times New Roman" w:hAnsi="Times New Roman"/>
                <w:sz w:val="18"/>
                <w:szCs w:val="18"/>
              </w:rPr>
              <w:t>3 DERS</w:t>
            </w:r>
          </w:p>
        </w:tc>
        <w:tc>
          <w:tcPr>
            <w:tcW w:w="425" w:type="dxa"/>
            <w:textDirection w:val="btLr"/>
            <w:vAlign w:val="center"/>
          </w:tcPr>
          <w:p w14:paraId="232372AE" w14:textId="502EE766" w:rsidR="00F73DAB" w:rsidRPr="001C5C30" w:rsidRDefault="00F73DAB" w:rsidP="00F73D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5C30">
              <w:rPr>
                <w:rFonts w:ascii="Times New Roman" w:hAnsi="Times New Roman"/>
                <w:sz w:val="18"/>
                <w:szCs w:val="18"/>
              </w:rPr>
              <w:t>ÖDEV</w:t>
            </w:r>
          </w:p>
        </w:tc>
        <w:tc>
          <w:tcPr>
            <w:tcW w:w="425" w:type="dxa"/>
            <w:textDirection w:val="btLr"/>
            <w:vAlign w:val="center"/>
          </w:tcPr>
          <w:p w14:paraId="21F335B6" w14:textId="77777777" w:rsidR="00F73DAB" w:rsidRPr="001C5C30" w:rsidRDefault="00F73DAB" w:rsidP="00F73D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5C30">
              <w:rPr>
                <w:rFonts w:ascii="Times New Roman" w:hAnsi="Times New Roman"/>
                <w:sz w:val="18"/>
                <w:szCs w:val="18"/>
              </w:rPr>
              <w:t>PROJE</w:t>
            </w:r>
          </w:p>
        </w:tc>
        <w:tc>
          <w:tcPr>
            <w:tcW w:w="993" w:type="dxa"/>
            <w:vMerge/>
            <w:textDirection w:val="btLr"/>
            <w:vAlign w:val="center"/>
          </w:tcPr>
          <w:p w14:paraId="0A6038F3" w14:textId="77777777" w:rsidR="00F73DAB" w:rsidRDefault="00F73DAB" w:rsidP="003968C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28756DBD" w14:textId="77777777" w:rsidR="00F73DAB" w:rsidRDefault="00F73DAB" w:rsidP="003968C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</w:tr>
      <w:tr w:rsidR="003968C4" w:rsidRPr="00023C28" w14:paraId="78B1AEB7" w14:textId="653443F2" w:rsidTr="00CD5767">
        <w:trPr>
          <w:trHeight w:val="340"/>
        </w:trPr>
        <w:tc>
          <w:tcPr>
            <w:tcW w:w="709" w:type="dxa"/>
          </w:tcPr>
          <w:p w14:paraId="1BC9A19E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14:paraId="2149E345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2AA0A2BD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12481C4B" w14:textId="36C3111E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0C0D5C06" w14:textId="302B9035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6F8FE9E0" w14:textId="07C42D5F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7F0C1F92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0F242525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717D7D9E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11F913A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968C4" w:rsidRPr="00023C28" w14:paraId="0E1ED7BB" w14:textId="531330A4" w:rsidTr="00CD5767">
        <w:trPr>
          <w:trHeight w:val="340"/>
        </w:trPr>
        <w:tc>
          <w:tcPr>
            <w:tcW w:w="709" w:type="dxa"/>
          </w:tcPr>
          <w:p w14:paraId="53889E1C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14:paraId="3B268D49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5106FFB0" w14:textId="7596BF4F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7FC128F7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6AC5B4BF" w14:textId="73723752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148BD86F" w14:textId="779002BB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53FAD777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5928D276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6A6E20DD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23DE3DD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968C4" w:rsidRPr="00023C28" w14:paraId="021A72FA" w14:textId="3B5B586C" w:rsidTr="00CD5767">
        <w:trPr>
          <w:trHeight w:val="340"/>
        </w:trPr>
        <w:tc>
          <w:tcPr>
            <w:tcW w:w="709" w:type="dxa"/>
          </w:tcPr>
          <w:p w14:paraId="5046D2C3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14:paraId="481054A9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58CBEB9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29296B25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39433FEB" w14:textId="304D8664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737D8530" w14:textId="3DB3E41F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16B754E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027FF659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0EAE32A4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A5BF77C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968C4" w:rsidRPr="00023C28" w14:paraId="57A0E7B7" w14:textId="75321820" w:rsidTr="00CD5767">
        <w:trPr>
          <w:trHeight w:val="340"/>
        </w:trPr>
        <w:tc>
          <w:tcPr>
            <w:tcW w:w="709" w:type="dxa"/>
          </w:tcPr>
          <w:p w14:paraId="4BB98E9A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14:paraId="28A09A1C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444F326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6137EA27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3C071A47" w14:textId="3500227D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5430BD83" w14:textId="63F7FF39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6CE33A15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64381C41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70F82A90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DD479CA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968C4" w:rsidRPr="00023C28" w14:paraId="5E13F0B4" w14:textId="7B50FF17" w:rsidTr="00CD5767">
        <w:trPr>
          <w:trHeight w:val="340"/>
        </w:trPr>
        <w:tc>
          <w:tcPr>
            <w:tcW w:w="709" w:type="dxa"/>
          </w:tcPr>
          <w:p w14:paraId="52E64C38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14:paraId="6806DA08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69E74F01" w14:textId="5CA5C2C5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6C6D858E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36233E76" w14:textId="391EC4B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69CEBAFE" w14:textId="7787F732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AE8961D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07D3A956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58B155A1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D5704D9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B63E4" w:rsidRPr="00023C28" w14:paraId="4D9B1B08" w14:textId="77777777" w:rsidTr="00CD5767">
        <w:trPr>
          <w:trHeight w:val="340"/>
        </w:trPr>
        <w:tc>
          <w:tcPr>
            <w:tcW w:w="709" w:type="dxa"/>
          </w:tcPr>
          <w:p w14:paraId="17527509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14:paraId="51608F8B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006FA6F5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5664C837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7361BD32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07A41CF5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DF784CC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5BAE5CE0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4B2DE440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A9A5426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B63E4" w:rsidRPr="00023C28" w14:paraId="4A610D2A" w14:textId="77777777" w:rsidTr="00CD5767">
        <w:trPr>
          <w:trHeight w:val="340"/>
        </w:trPr>
        <w:tc>
          <w:tcPr>
            <w:tcW w:w="709" w:type="dxa"/>
          </w:tcPr>
          <w:p w14:paraId="5268EAF4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14:paraId="1E0A85CF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14BC10A5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0DD7577F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1944568A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6DB8B6D5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624B0D40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74484476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13775882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48B2D98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B63E4" w:rsidRPr="00023C28" w14:paraId="3B8EE46C" w14:textId="77777777" w:rsidTr="00CD5767">
        <w:trPr>
          <w:trHeight w:val="340"/>
        </w:trPr>
        <w:tc>
          <w:tcPr>
            <w:tcW w:w="709" w:type="dxa"/>
          </w:tcPr>
          <w:p w14:paraId="0842E226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14:paraId="08EA6FC6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24CEB99A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29B3050A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53D51E08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1EE0B19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142C9108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0CC4964F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6CC7033A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9D3C08F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B63E4" w:rsidRPr="00023C28" w14:paraId="0E8B4999" w14:textId="77777777" w:rsidTr="00CD5767">
        <w:trPr>
          <w:trHeight w:val="340"/>
        </w:trPr>
        <w:tc>
          <w:tcPr>
            <w:tcW w:w="709" w:type="dxa"/>
          </w:tcPr>
          <w:p w14:paraId="73DDDF18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14:paraId="21C49016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0CD852EB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61F1BA51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11859111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4C1AF245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40CD2AA4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19E9ACCC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3496D212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905CCB7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B63E4" w:rsidRPr="00023C28" w14:paraId="1D23448C" w14:textId="77777777" w:rsidTr="00CD5767">
        <w:trPr>
          <w:trHeight w:val="340"/>
        </w:trPr>
        <w:tc>
          <w:tcPr>
            <w:tcW w:w="709" w:type="dxa"/>
          </w:tcPr>
          <w:p w14:paraId="10932024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14:paraId="7744C956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24ECD44A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2C98F207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0289B38A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77B96310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1E1A43EB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70AC5686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1E804FD0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B829F3A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B63E4" w:rsidRPr="00023C28" w14:paraId="10E2E34F" w14:textId="77777777" w:rsidTr="00CD5767">
        <w:trPr>
          <w:trHeight w:val="340"/>
        </w:trPr>
        <w:tc>
          <w:tcPr>
            <w:tcW w:w="709" w:type="dxa"/>
          </w:tcPr>
          <w:p w14:paraId="11B71F47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14:paraId="3937A343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267F0B39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72DE40ED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536DBF47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44FF84F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7AF5CFA7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432C3B85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12F42EEB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CB8996E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B63E4" w:rsidRPr="00023C28" w14:paraId="6BEF4AFD" w14:textId="77777777" w:rsidTr="00CD5767">
        <w:trPr>
          <w:trHeight w:val="340"/>
        </w:trPr>
        <w:tc>
          <w:tcPr>
            <w:tcW w:w="709" w:type="dxa"/>
          </w:tcPr>
          <w:p w14:paraId="6B371913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14:paraId="3BC9E3C4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4B33A567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175D3A09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6E882809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7874C705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303FE6F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B44A64A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53AC470A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32E2287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B63E4" w:rsidRPr="00023C28" w14:paraId="74703CE2" w14:textId="77777777" w:rsidTr="00CD5767">
        <w:trPr>
          <w:trHeight w:val="340"/>
        </w:trPr>
        <w:tc>
          <w:tcPr>
            <w:tcW w:w="709" w:type="dxa"/>
          </w:tcPr>
          <w:p w14:paraId="561CC3B8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14:paraId="288D54C5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50F9C4C2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18FE335A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6B04B43F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2E83C9B4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10DDB8C3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2505D76D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6C26281E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EDDF798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B63E4" w:rsidRPr="00023C28" w14:paraId="2E727A84" w14:textId="77777777" w:rsidTr="00CD5767">
        <w:trPr>
          <w:trHeight w:val="340"/>
        </w:trPr>
        <w:tc>
          <w:tcPr>
            <w:tcW w:w="709" w:type="dxa"/>
          </w:tcPr>
          <w:p w14:paraId="10DCB2ED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14:paraId="7DC8D548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1CAB2B49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6DA85A5F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6E9FD9F5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05797821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200241AA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119DC8AA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6D27D42F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C03F248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B63E4" w:rsidRPr="00023C28" w14:paraId="2A56A584" w14:textId="77777777" w:rsidTr="00CD5767">
        <w:trPr>
          <w:trHeight w:val="340"/>
        </w:trPr>
        <w:tc>
          <w:tcPr>
            <w:tcW w:w="709" w:type="dxa"/>
          </w:tcPr>
          <w:p w14:paraId="78D2E2EE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14:paraId="4D58C184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6104C4EF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0F03F8D1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266D244C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44163E31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245CBBB0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14991945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506B26BC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9B9DCC1" w14:textId="77777777" w:rsidR="002B63E4" w:rsidRPr="00023C28" w:rsidRDefault="002B63E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968C4" w:rsidRPr="00023C28" w14:paraId="76414FCD" w14:textId="3E61DD76" w:rsidTr="00CD5767">
        <w:trPr>
          <w:trHeight w:val="340"/>
        </w:trPr>
        <w:tc>
          <w:tcPr>
            <w:tcW w:w="709" w:type="dxa"/>
          </w:tcPr>
          <w:p w14:paraId="3E060687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14:paraId="08353A6B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7D0ED862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45882CDB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46AFFE1D" w14:textId="40A99A10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D902CAD" w14:textId="0120141B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5F0EB31A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51F9C682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713BD92E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B79CF9C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968C4" w:rsidRPr="00023C28" w14:paraId="517E6222" w14:textId="1B1E620D" w:rsidTr="00CD5767">
        <w:trPr>
          <w:trHeight w:val="340"/>
        </w:trPr>
        <w:tc>
          <w:tcPr>
            <w:tcW w:w="709" w:type="dxa"/>
          </w:tcPr>
          <w:p w14:paraId="429F5EDD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14:paraId="770713A2" w14:textId="1288D0C0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65891567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76A5AFE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6FF08732" w14:textId="142DAD9F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5706EB74" w14:textId="68B4821D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F83B594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AD9D2F2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63D5D35B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7A4400C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968C4" w:rsidRPr="00023C28" w14:paraId="647D44BE" w14:textId="7339F674" w:rsidTr="00CD5767">
        <w:trPr>
          <w:trHeight w:val="340"/>
        </w:trPr>
        <w:tc>
          <w:tcPr>
            <w:tcW w:w="709" w:type="dxa"/>
          </w:tcPr>
          <w:p w14:paraId="7887927B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14:paraId="040B7A9D" w14:textId="75A6AF8A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476B8B50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8A9316C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2BB4991C" w14:textId="06319EE3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03CC5156" w14:textId="797F823F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5058F87A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00414EEB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11D9BDF5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1B0C823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968C4" w:rsidRPr="00023C28" w14:paraId="66E40E01" w14:textId="45FAB444" w:rsidTr="00CD5767">
        <w:trPr>
          <w:trHeight w:val="340"/>
        </w:trPr>
        <w:tc>
          <w:tcPr>
            <w:tcW w:w="709" w:type="dxa"/>
          </w:tcPr>
          <w:p w14:paraId="34C30FC8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14:paraId="3A413CF4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73CC398D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90A87AB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4027770B" w14:textId="4DD9D699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7CC8B90D" w14:textId="4A628224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B70180A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56571C43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1C4CA4D4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DE26E78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968C4" w:rsidRPr="00023C28" w14:paraId="23296C9D" w14:textId="32B4BC4C" w:rsidTr="00CD5767">
        <w:trPr>
          <w:trHeight w:val="340"/>
        </w:trPr>
        <w:tc>
          <w:tcPr>
            <w:tcW w:w="709" w:type="dxa"/>
          </w:tcPr>
          <w:p w14:paraId="55FA2A22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14:paraId="792F3829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238A669F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776C7363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628CA51E" w14:textId="64038E06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0F8FA0A1" w14:textId="450EC44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1412032D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1210A227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3F1B5B24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AA88D1E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968C4" w:rsidRPr="00023C28" w14:paraId="06E540CB" w14:textId="0F3AAC1E" w:rsidTr="00CD5767">
        <w:trPr>
          <w:trHeight w:val="340"/>
        </w:trPr>
        <w:tc>
          <w:tcPr>
            <w:tcW w:w="709" w:type="dxa"/>
          </w:tcPr>
          <w:p w14:paraId="07389097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14:paraId="200FA442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131D42AF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7F2ED17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575F8B54" w14:textId="16939CCC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6493EAB8" w14:textId="48A75B1F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19A0890F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EB6D3B9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4A6319E5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8E9A3CF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968C4" w:rsidRPr="00023C28" w14:paraId="7D2A6F77" w14:textId="163E1CC9" w:rsidTr="00CD5767">
        <w:trPr>
          <w:trHeight w:val="340"/>
        </w:trPr>
        <w:tc>
          <w:tcPr>
            <w:tcW w:w="709" w:type="dxa"/>
          </w:tcPr>
          <w:p w14:paraId="23F36465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14:paraId="4B5F3674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1EB8F016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74592834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12FD0356" w14:textId="7D7E60EC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7DF3DB5" w14:textId="0770F1E8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0A4F07B3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14E70152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351B15F7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7E303AA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968C4" w:rsidRPr="00023C28" w14:paraId="78FEFD21" w14:textId="0B1076E3" w:rsidTr="00CD5767">
        <w:trPr>
          <w:trHeight w:val="340"/>
        </w:trPr>
        <w:tc>
          <w:tcPr>
            <w:tcW w:w="709" w:type="dxa"/>
          </w:tcPr>
          <w:p w14:paraId="60032FC6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14:paraId="754CAF65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19F1A82F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0CEF49F8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3284A746" w14:textId="1B685771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66CDDB87" w14:textId="0F75BA9C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026BBCB0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7A325BF7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3DF522AB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1ADAC0C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968C4" w:rsidRPr="00023C28" w14:paraId="46C05DF1" w14:textId="4EAE0A12" w:rsidTr="00CD5767">
        <w:trPr>
          <w:trHeight w:val="340"/>
        </w:trPr>
        <w:tc>
          <w:tcPr>
            <w:tcW w:w="709" w:type="dxa"/>
          </w:tcPr>
          <w:p w14:paraId="6941C935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14:paraId="1BD0D797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5EB6D75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2A7A30B9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191F4313" w14:textId="52F5603F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23D304C9" w14:textId="2611EF8A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716B6058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F5BFB31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2D3484B6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5C539D9" w14:textId="77777777" w:rsidR="003968C4" w:rsidRPr="00023C28" w:rsidRDefault="003968C4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519A0" w:rsidRPr="00023C28" w14:paraId="0D5665A1" w14:textId="7A48DD1F" w:rsidTr="00CD5767">
        <w:trPr>
          <w:trHeight w:val="340"/>
        </w:trPr>
        <w:tc>
          <w:tcPr>
            <w:tcW w:w="5528" w:type="dxa"/>
            <w:gridSpan w:val="2"/>
          </w:tcPr>
          <w:p w14:paraId="36AE9D94" w14:textId="169FF0C1" w:rsidR="002519A0" w:rsidRPr="00023C28" w:rsidRDefault="002519A0" w:rsidP="002519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3C28">
              <w:rPr>
                <w:rFonts w:ascii="Times New Roman" w:hAnsi="Times New Roman"/>
              </w:rPr>
              <w:t>TOPLAM</w:t>
            </w:r>
          </w:p>
        </w:tc>
        <w:tc>
          <w:tcPr>
            <w:tcW w:w="425" w:type="dxa"/>
          </w:tcPr>
          <w:p w14:paraId="63DFF780" w14:textId="77777777" w:rsidR="002519A0" w:rsidRPr="00023C28" w:rsidRDefault="002519A0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5A12822A" w14:textId="77777777" w:rsidR="002519A0" w:rsidRPr="00023C28" w:rsidRDefault="002519A0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08A5DC43" w14:textId="2CABE8E6" w:rsidR="002519A0" w:rsidRPr="00023C28" w:rsidRDefault="002519A0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2226E74F" w14:textId="5F5CDD62" w:rsidR="002519A0" w:rsidRPr="00023C28" w:rsidRDefault="002519A0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49847433" w14:textId="77777777" w:rsidR="002519A0" w:rsidRPr="00023C28" w:rsidRDefault="002519A0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796AB2B3" w14:textId="77777777" w:rsidR="002519A0" w:rsidRPr="00023C28" w:rsidRDefault="002519A0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2AB898F7" w14:textId="77777777" w:rsidR="002519A0" w:rsidRPr="00023C28" w:rsidRDefault="002519A0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857DD4E" w14:textId="77777777" w:rsidR="002519A0" w:rsidRPr="00023C28" w:rsidRDefault="002519A0" w:rsidP="00396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F96BAFC" w14:textId="24E4E2B7" w:rsidR="001C5C30" w:rsidRDefault="002B63E4" w:rsidP="001C5C30">
      <w:pPr>
        <w:pStyle w:val="AralkYok"/>
      </w:pPr>
      <w:r>
        <w:rPr>
          <w:color w:val="000000"/>
        </w:rPr>
        <w:t xml:space="preserve">Yukarıda bilgileri </w:t>
      </w:r>
      <w:r>
        <w:rPr>
          <w:color w:val="000000"/>
        </w:rPr>
        <w:t>yazılı</w:t>
      </w:r>
      <w:r>
        <w:t xml:space="preserve"> sınav evraklarına ait</w:t>
      </w:r>
      <w:r w:rsidR="001C5C30">
        <w:t xml:space="preserve"> </w:t>
      </w:r>
      <w:proofErr w:type="gramStart"/>
      <w:r w:rsidR="001C5C30">
        <w:t xml:space="preserve">toplam </w:t>
      </w:r>
      <w:r>
        <w:t xml:space="preserve"> </w:t>
      </w:r>
      <w:r w:rsidR="001C5C30">
        <w:t>(</w:t>
      </w:r>
      <w:proofErr w:type="gramEnd"/>
      <w:r w:rsidR="001C5C30">
        <w:t>…</w:t>
      </w:r>
      <w:r w:rsidR="001C5C30">
        <w:t>…….</w:t>
      </w:r>
      <w:r w:rsidR="001C5C30">
        <w:t xml:space="preserve">…….….) adet  </w:t>
      </w:r>
      <w:r>
        <w:t>zarf</w:t>
      </w:r>
      <w:r w:rsidR="001C5C30">
        <w:t>lar, kapalı ve imzalı şekilde teslim edilmiştir. ……/</w:t>
      </w:r>
      <w:proofErr w:type="gramStart"/>
      <w:r w:rsidR="001C5C30">
        <w:t>…….</w:t>
      </w:r>
      <w:proofErr w:type="gramEnd"/>
      <w:r w:rsidR="001C5C30">
        <w:t>/20….</w:t>
      </w:r>
    </w:p>
    <w:p w14:paraId="4CA20A83" w14:textId="77777777" w:rsidR="00F269AA" w:rsidRPr="00F269AA" w:rsidRDefault="00F269AA" w:rsidP="001C5C30">
      <w:pPr>
        <w:pStyle w:val="AralkYok"/>
        <w:rPr>
          <w:sz w:val="10"/>
          <w:szCs w:val="10"/>
        </w:rPr>
      </w:pPr>
    </w:p>
    <w:p w14:paraId="610C2204" w14:textId="4C7C8BB0" w:rsidR="003A3DEF" w:rsidRPr="001C5C30" w:rsidRDefault="00EC17DF" w:rsidP="001C5C30">
      <w:pPr>
        <w:pStyle w:val="AralkYok"/>
        <w:rPr>
          <w:rFonts w:ascii="Arial" w:hAnsi="Arial" w:cs="Arial"/>
          <w:b/>
          <w:sz w:val="20"/>
          <w:szCs w:val="20"/>
        </w:rPr>
      </w:pPr>
      <w:r w:rsidRPr="006B69CB">
        <w:rPr>
          <w:rFonts w:ascii="Arial" w:hAnsi="Arial" w:cs="Arial"/>
          <w:b/>
          <w:sz w:val="28"/>
          <w:szCs w:val="28"/>
        </w:rPr>
        <w:t xml:space="preserve">      </w:t>
      </w:r>
      <w:r w:rsidR="00F269AA">
        <w:rPr>
          <w:rFonts w:ascii="Arial" w:hAnsi="Arial" w:cs="Arial"/>
          <w:b/>
          <w:sz w:val="28"/>
          <w:szCs w:val="28"/>
        </w:rPr>
        <w:tab/>
      </w:r>
      <w:r w:rsidR="003A3DEF" w:rsidRPr="001C5C30">
        <w:rPr>
          <w:rFonts w:ascii="Arial" w:hAnsi="Arial" w:cs="Arial"/>
          <w:b/>
          <w:sz w:val="20"/>
          <w:szCs w:val="20"/>
        </w:rPr>
        <w:t xml:space="preserve">TESLİM </w:t>
      </w:r>
      <w:r w:rsidR="001C5C30">
        <w:rPr>
          <w:rFonts w:ascii="Arial" w:hAnsi="Arial" w:cs="Arial"/>
          <w:b/>
          <w:sz w:val="20"/>
          <w:szCs w:val="20"/>
        </w:rPr>
        <w:t>ALAN</w:t>
      </w:r>
      <w:r w:rsidR="00F269AA">
        <w:rPr>
          <w:rFonts w:ascii="Arial" w:hAnsi="Arial" w:cs="Arial"/>
          <w:b/>
          <w:sz w:val="20"/>
          <w:szCs w:val="20"/>
        </w:rPr>
        <w:tab/>
      </w:r>
      <w:r w:rsidR="00F269AA">
        <w:rPr>
          <w:rFonts w:ascii="Arial" w:hAnsi="Arial" w:cs="Arial"/>
          <w:b/>
          <w:sz w:val="20"/>
          <w:szCs w:val="20"/>
        </w:rPr>
        <w:tab/>
      </w:r>
      <w:r w:rsidR="00F269AA">
        <w:rPr>
          <w:rFonts w:ascii="Arial" w:hAnsi="Arial" w:cs="Arial"/>
          <w:b/>
          <w:sz w:val="20"/>
          <w:szCs w:val="20"/>
        </w:rPr>
        <w:tab/>
      </w:r>
      <w:r w:rsidR="00F269AA">
        <w:rPr>
          <w:rFonts w:ascii="Arial" w:hAnsi="Arial" w:cs="Arial"/>
          <w:b/>
          <w:sz w:val="20"/>
          <w:szCs w:val="20"/>
        </w:rPr>
        <w:tab/>
      </w:r>
      <w:r w:rsidR="00F269AA">
        <w:rPr>
          <w:rFonts w:ascii="Arial" w:hAnsi="Arial" w:cs="Arial"/>
          <w:b/>
          <w:sz w:val="20"/>
          <w:szCs w:val="20"/>
        </w:rPr>
        <w:tab/>
      </w:r>
      <w:r w:rsidR="00F269AA">
        <w:rPr>
          <w:rFonts w:ascii="Arial" w:hAnsi="Arial" w:cs="Arial"/>
          <w:b/>
          <w:sz w:val="20"/>
          <w:szCs w:val="20"/>
        </w:rPr>
        <w:tab/>
      </w:r>
      <w:r w:rsidR="00F269AA">
        <w:rPr>
          <w:rFonts w:ascii="Arial" w:hAnsi="Arial" w:cs="Arial"/>
          <w:b/>
          <w:sz w:val="20"/>
          <w:szCs w:val="20"/>
        </w:rPr>
        <w:tab/>
      </w:r>
      <w:r w:rsidR="003A3DEF" w:rsidRPr="001C5C30">
        <w:rPr>
          <w:rFonts w:ascii="Arial" w:hAnsi="Arial" w:cs="Arial"/>
          <w:b/>
          <w:sz w:val="20"/>
          <w:szCs w:val="20"/>
        </w:rPr>
        <w:t xml:space="preserve">TESLİM </w:t>
      </w:r>
      <w:r w:rsidR="001C5C30">
        <w:rPr>
          <w:rFonts w:ascii="Arial" w:hAnsi="Arial" w:cs="Arial"/>
          <w:b/>
          <w:sz w:val="20"/>
          <w:szCs w:val="20"/>
        </w:rPr>
        <w:t>EDEN</w:t>
      </w:r>
    </w:p>
    <w:p w14:paraId="2981D40A" w14:textId="37A952C1" w:rsidR="005C3E34" w:rsidRDefault="00EC17DF" w:rsidP="00764F4B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6B69CB">
        <w:rPr>
          <w:rFonts w:ascii="Arial" w:hAnsi="Arial" w:cs="Arial"/>
          <w:b/>
          <w:sz w:val="28"/>
          <w:szCs w:val="28"/>
        </w:rPr>
        <w:t xml:space="preserve">      </w:t>
      </w:r>
      <w:r w:rsidR="00876C19">
        <w:rPr>
          <w:rFonts w:ascii="Arial" w:hAnsi="Arial" w:cs="Arial"/>
          <w:b/>
          <w:sz w:val="28"/>
          <w:szCs w:val="28"/>
        </w:rPr>
        <w:t xml:space="preserve"> </w:t>
      </w:r>
      <w:r w:rsidRPr="006B69CB">
        <w:rPr>
          <w:rFonts w:ascii="Arial" w:hAnsi="Arial" w:cs="Arial"/>
          <w:b/>
          <w:sz w:val="28"/>
          <w:szCs w:val="28"/>
        </w:rPr>
        <w:t xml:space="preserve">  </w:t>
      </w:r>
      <w:r w:rsidR="00F269AA" w:rsidRPr="00F269AA">
        <w:rPr>
          <w:rFonts w:ascii="Arial" w:hAnsi="Arial" w:cs="Arial"/>
          <w:bCs/>
          <w:sz w:val="20"/>
          <w:szCs w:val="20"/>
        </w:rPr>
        <w:t>Adı Soyadı</w:t>
      </w:r>
      <w:r w:rsidR="00F269AA">
        <w:rPr>
          <w:rFonts w:ascii="Arial" w:hAnsi="Arial" w:cs="Arial"/>
          <w:bCs/>
          <w:sz w:val="20"/>
          <w:szCs w:val="20"/>
        </w:rPr>
        <w:tab/>
      </w:r>
      <w:r w:rsidR="00F269AA" w:rsidRPr="00F269AA">
        <w:rPr>
          <w:rFonts w:ascii="Arial" w:hAnsi="Arial" w:cs="Arial"/>
          <w:bCs/>
          <w:sz w:val="20"/>
          <w:szCs w:val="20"/>
        </w:rPr>
        <w:t>:</w:t>
      </w:r>
      <w:r w:rsidR="00F269AA">
        <w:rPr>
          <w:rFonts w:ascii="Arial" w:hAnsi="Arial" w:cs="Arial"/>
          <w:bCs/>
          <w:sz w:val="20"/>
          <w:szCs w:val="20"/>
        </w:rPr>
        <w:tab/>
      </w:r>
      <w:r w:rsidR="00F269AA">
        <w:rPr>
          <w:rFonts w:ascii="Arial" w:hAnsi="Arial" w:cs="Arial"/>
          <w:bCs/>
          <w:sz w:val="20"/>
          <w:szCs w:val="20"/>
        </w:rPr>
        <w:tab/>
      </w:r>
      <w:r w:rsidR="00F269AA">
        <w:rPr>
          <w:rFonts w:ascii="Arial" w:hAnsi="Arial" w:cs="Arial"/>
          <w:bCs/>
          <w:sz w:val="20"/>
          <w:szCs w:val="20"/>
        </w:rPr>
        <w:tab/>
      </w:r>
      <w:r w:rsidR="00F269AA">
        <w:rPr>
          <w:rFonts w:ascii="Arial" w:hAnsi="Arial" w:cs="Arial"/>
          <w:bCs/>
          <w:sz w:val="20"/>
          <w:szCs w:val="20"/>
        </w:rPr>
        <w:tab/>
      </w:r>
      <w:r w:rsidR="00F269AA">
        <w:rPr>
          <w:rFonts w:ascii="Arial" w:hAnsi="Arial" w:cs="Arial"/>
          <w:bCs/>
          <w:sz w:val="20"/>
          <w:szCs w:val="20"/>
        </w:rPr>
        <w:tab/>
      </w:r>
      <w:r w:rsidR="00F269AA">
        <w:rPr>
          <w:rFonts w:ascii="Arial" w:hAnsi="Arial" w:cs="Arial"/>
          <w:bCs/>
          <w:sz w:val="20"/>
          <w:szCs w:val="20"/>
        </w:rPr>
        <w:tab/>
      </w:r>
      <w:r w:rsidR="00F269AA" w:rsidRPr="00F269AA">
        <w:rPr>
          <w:rFonts w:ascii="Arial" w:hAnsi="Arial" w:cs="Arial"/>
          <w:bCs/>
          <w:sz w:val="20"/>
          <w:szCs w:val="20"/>
        </w:rPr>
        <w:t>Adı Soyadı</w:t>
      </w:r>
      <w:r w:rsidR="00F269AA">
        <w:rPr>
          <w:rFonts w:ascii="Arial" w:hAnsi="Arial" w:cs="Arial"/>
          <w:bCs/>
          <w:sz w:val="20"/>
          <w:szCs w:val="20"/>
        </w:rPr>
        <w:t xml:space="preserve"> </w:t>
      </w:r>
      <w:r w:rsidR="00F269AA">
        <w:rPr>
          <w:rFonts w:ascii="Arial" w:hAnsi="Arial" w:cs="Arial"/>
          <w:bCs/>
          <w:sz w:val="20"/>
          <w:szCs w:val="20"/>
        </w:rPr>
        <w:tab/>
      </w:r>
      <w:r w:rsidR="00F269AA" w:rsidRPr="00F269AA">
        <w:rPr>
          <w:rFonts w:ascii="Arial" w:hAnsi="Arial" w:cs="Arial"/>
          <w:bCs/>
          <w:sz w:val="20"/>
          <w:szCs w:val="20"/>
        </w:rPr>
        <w:t>:</w:t>
      </w:r>
    </w:p>
    <w:p w14:paraId="46429BB8" w14:textId="75D88A41" w:rsidR="00F269AA" w:rsidRPr="00F269AA" w:rsidRDefault="00F269AA" w:rsidP="00F269AA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İmza</w:t>
      </w:r>
      <w:r>
        <w:rPr>
          <w:rFonts w:ascii="Arial" w:hAnsi="Arial" w:cs="Arial"/>
          <w:bCs/>
          <w:sz w:val="20"/>
          <w:szCs w:val="20"/>
        </w:rPr>
        <w:tab/>
        <w:t xml:space="preserve">    </w:t>
      </w:r>
      <w:r>
        <w:rPr>
          <w:rFonts w:ascii="Arial" w:hAnsi="Arial" w:cs="Arial"/>
          <w:bCs/>
          <w:sz w:val="20"/>
          <w:szCs w:val="20"/>
        </w:rPr>
        <w:tab/>
        <w:t>: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İmza</w:t>
      </w:r>
      <w:r>
        <w:rPr>
          <w:rFonts w:ascii="Arial" w:hAnsi="Arial" w:cs="Arial"/>
          <w:bCs/>
          <w:sz w:val="20"/>
          <w:szCs w:val="20"/>
        </w:rPr>
        <w:tab/>
        <w:t xml:space="preserve">     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:</w:t>
      </w:r>
    </w:p>
    <w:p w14:paraId="08ABE14E" w14:textId="045CC281" w:rsidR="00F269AA" w:rsidRPr="00F269AA" w:rsidRDefault="00F269AA" w:rsidP="00F269AA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</w:p>
    <w:sectPr w:rsidR="00F269AA" w:rsidRPr="00F269AA" w:rsidSect="0037701D">
      <w:pgSz w:w="11906" w:h="16838"/>
      <w:pgMar w:top="180" w:right="720" w:bottom="1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653"/>
    <w:rsid w:val="000254E4"/>
    <w:rsid w:val="00042EA4"/>
    <w:rsid w:val="0006358A"/>
    <w:rsid w:val="000C4164"/>
    <w:rsid w:val="000C774B"/>
    <w:rsid w:val="00123AE0"/>
    <w:rsid w:val="001325B9"/>
    <w:rsid w:val="001674F3"/>
    <w:rsid w:val="00171B5D"/>
    <w:rsid w:val="00173E62"/>
    <w:rsid w:val="001B18F4"/>
    <w:rsid w:val="001C5C30"/>
    <w:rsid w:val="002519A0"/>
    <w:rsid w:val="00281C10"/>
    <w:rsid w:val="002A2D6F"/>
    <w:rsid w:val="002B63E4"/>
    <w:rsid w:val="0030663B"/>
    <w:rsid w:val="003554B1"/>
    <w:rsid w:val="0037701D"/>
    <w:rsid w:val="003968C4"/>
    <w:rsid w:val="003A3DEF"/>
    <w:rsid w:val="00400E3B"/>
    <w:rsid w:val="004765FD"/>
    <w:rsid w:val="0047739D"/>
    <w:rsid w:val="005104BA"/>
    <w:rsid w:val="00545DC2"/>
    <w:rsid w:val="00554765"/>
    <w:rsid w:val="005C3672"/>
    <w:rsid w:val="005C3E34"/>
    <w:rsid w:val="00632397"/>
    <w:rsid w:val="006B69CB"/>
    <w:rsid w:val="00700FFB"/>
    <w:rsid w:val="00764F4B"/>
    <w:rsid w:val="007D5344"/>
    <w:rsid w:val="00817182"/>
    <w:rsid w:val="0085345F"/>
    <w:rsid w:val="008708EF"/>
    <w:rsid w:val="00876C19"/>
    <w:rsid w:val="00884B32"/>
    <w:rsid w:val="00931E8E"/>
    <w:rsid w:val="009660C8"/>
    <w:rsid w:val="00985553"/>
    <w:rsid w:val="009930DC"/>
    <w:rsid w:val="0099428B"/>
    <w:rsid w:val="009D345B"/>
    <w:rsid w:val="00A94F08"/>
    <w:rsid w:val="00AE09EA"/>
    <w:rsid w:val="00AE3653"/>
    <w:rsid w:val="00AF1059"/>
    <w:rsid w:val="00C26B0A"/>
    <w:rsid w:val="00C812E5"/>
    <w:rsid w:val="00CA2C1E"/>
    <w:rsid w:val="00CD5767"/>
    <w:rsid w:val="00D86E09"/>
    <w:rsid w:val="00E62B56"/>
    <w:rsid w:val="00EC17DF"/>
    <w:rsid w:val="00F269AA"/>
    <w:rsid w:val="00F73DAB"/>
    <w:rsid w:val="00F765C3"/>
    <w:rsid w:val="00FC4CFD"/>
    <w:rsid w:val="00FD2EFE"/>
    <w:rsid w:val="00FE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E0710"/>
  <w15:docId w15:val="{D401D399-DF30-4433-ABCB-9CBCBD962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DEF"/>
  </w:style>
  <w:style w:type="paragraph" w:styleId="Balk1">
    <w:name w:val="heading 1"/>
    <w:basedOn w:val="Normal"/>
    <w:next w:val="Normal"/>
    <w:link w:val="Balk1Char"/>
    <w:qFormat/>
    <w:rsid w:val="003554B1"/>
    <w:pPr>
      <w:spacing w:after="0" w:line="240" w:lineRule="auto"/>
      <w:outlineLvl w:val="0"/>
    </w:pPr>
    <w:rPr>
      <w:rFonts w:ascii="Tahoma" w:eastAsia="Times New Roman" w:hAnsi="Tahoma" w:cs="Tahoma"/>
      <w:spacing w:val="4"/>
      <w:sz w:val="40"/>
      <w:szCs w:val="4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A3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3554B1"/>
    <w:rPr>
      <w:rFonts w:ascii="Tahoma" w:eastAsia="Times New Roman" w:hAnsi="Tahoma" w:cs="Tahoma"/>
      <w:spacing w:val="4"/>
      <w:sz w:val="40"/>
      <w:szCs w:val="4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63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6358A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1C5C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1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https://upload.wikimedia.org/wikipedia/tr/thumb/5/5b/Pamukkale_%C3%9Cniversitesi.png/800px-Pamukkale_%C3%9Cniversitesi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Pau</cp:lastModifiedBy>
  <cp:revision>4</cp:revision>
  <cp:lastPrinted>2025-11-03T07:07:00Z</cp:lastPrinted>
  <dcterms:created xsi:type="dcterms:W3CDTF">2026-07-08T09:56:00Z</dcterms:created>
  <dcterms:modified xsi:type="dcterms:W3CDTF">2026-07-08T09:57:00Z</dcterms:modified>
</cp:coreProperties>
</file>