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AEA8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8"/>
        <w:gridCol w:w="12200"/>
        <w:gridCol w:w="1408"/>
      </w:tblGrid>
      <w:tr w:rsidR="00F43672" w:rsidRPr="002F1C11" w14:paraId="2C740D36" w14:textId="77777777" w:rsidTr="009D138B">
        <w:trPr>
          <w:cantSplit/>
          <w:trHeight w:val="836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7B28A3" w14:textId="1E9DBDEB" w:rsidR="00F43672" w:rsidRPr="002F1C11" w:rsidRDefault="0068094E" w:rsidP="008E378B">
            <w:pPr>
              <w:ind w:right="40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2CFDEEC1" wp14:editId="5C9600C4">
                  <wp:simplePos x="0" y="0"/>
                  <wp:positionH relativeFrom="column">
                    <wp:posOffset>27940</wp:posOffset>
                  </wp:positionH>
                  <wp:positionV relativeFrom="page">
                    <wp:posOffset>0</wp:posOffset>
                  </wp:positionV>
                  <wp:extent cx="842645" cy="8039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803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ED2EB9A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14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54C7C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0A4A55F9" wp14:editId="60D0DF63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7ECC9B75" w14:textId="77777777" w:rsidTr="009D138B">
        <w:trPr>
          <w:cantSplit/>
          <w:trHeight w:val="421"/>
        </w:trPr>
        <w:tc>
          <w:tcPr>
            <w:tcW w:w="14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2B9420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DE82B7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14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498051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0A74D743" w14:textId="0738F3DE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="00A30D2D">
        <w:rPr>
          <w:b/>
          <w:sz w:val="22"/>
          <w:szCs w:val="22"/>
        </w:rPr>
        <w:t>Otel Lokanta ve İkram Hizmetleri</w:t>
      </w:r>
    </w:p>
    <w:p w14:paraId="3F72CD47" w14:textId="08188DA7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Turizm ve</w:t>
      </w:r>
      <w:r w:rsidR="00A30D2D">
        <w:rPr>
          <w:b/>
          <w:sz w:val="22"/>
          <w:szCs w:val="22"/>
        </w:rPr>
        <w:t xml:space="preserve"> Otel İşletmeciliği</w:t>
      </w:r>
      <w:r w:rsidRPr="00E508C7">
        <w:rPr>
          <w:sz w:val="22"/>
          <w:szCs w:val="22"/>
        </w:rPr>
        <w:t xml:space="preserve">               </w:t>
      </w:r>
      <w:r w:rsidR="004F673D" w:rsidRPr="00E508C7">
        <w:rPr>
          <w:sz w:val="22"/>
          <w:szCs w:val="22"/>
        </w:rPr>
        <w:t xml:space="preserve">             </w:t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Pr="00E508C7">
        <w:rPr>
          <w:sz w:val="22"/>
          <w:szCs w:val="22"/>
        </w:rPr>
        <w:t xml:space="preserve"> 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proofErr w:type="gramStart"/>
      <w:r w:rsidRPr="00E508C7">
        <w:rPr>
          <w:sz w:val="22"/>
          <w:szCs w:val="22"/>
        </w:rPr>
        <w:tab/>
        <w:t xml:space="preserve">  </w:t>
      </w:r>
      <w:r w:rsidR="001D3821">
        <w:rPr>
          <w:b/>
          <w:sz w:val="22"/>
          <w:szCs w:val="22"/>
        </w:rPr>
        <w:t>2</w:t>
      </w:r>
      <w:proofErr w:type="gramEnd"/>
      <w:r w:rsidRPr="00E508C7">
        <w:rPr>
          <w:sz w:val="22"/>
          <w:szCs w:val="22"/>
        </w:rPr>
        <w:tab/>
        <w:t xml:space="preserve"> </w:t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EF338E">
        <w:rPr>
          <w:b/>
          <w:sz w:val="22"/>
          <w:szCs w:val="22"/>
        </w:rPr>
        <w:t>202</w:t>
      </w:r>
      <w:r w:rsidR="00AB711F">
        <w:rPr>
          <w:b/>
          <w:sz w:val="22"/>
          <w:szCs w:val="22"/>
        </w:rPr>
        <w:t>6</w:t>
      </w:r>
      <w:r w:rsidR="00AD14C0">
        <w:rPr>
          <w:b/>
          <w:sz w:val="22"/>
          <w:szCs w:val="22"/>
        </w:rPr>
        <w:t>-</w:t>
      </w:r>
      <w:r w:rsidR="00EF338E">
        <w:rPr>
          <w:b/>
          <w:sz w:val="22"/>
          <w:szCs w:val="22"/>
        </w:rPr>
        <w:t>202</w:t>
      </w:r>
      <w:r w:rsidR="00AB711F">
        <w:rPr>
          <w:b/>
          <w:sz w:val="22"/>
          <w:szCs w:val="22"/>
        </w:rPr>
        <w:t>7</w:t>
      </w:r>
      <w:r w:rsidR="004F673D" w:rsidRPr="0016487A">
        <w:rPr>
          <w:b/>
          <w:sz w:val="22"/>
          <w:szCs w:val="22"/>
        </w:rPr>
        <w:t xml:space="preserve"> </w:t>
      </w:r>
      <w:r w:rsidR="00E853FC" w:rsidRPr="0016487A">
        <w:rPr>
          <w:b/>
          <w:sz w:val="22"/>
          <w:szCs w:val="22"/>
        </w:rPr>
        <w:t>GÜZ</w:t>
      </w: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2101"/>
        <w:gridCol w:w="1055"/>
        <w:gridCol w:w="1851"/>
        <w:gridCol w:w="921"/>
        <w:gridCol w:w="1993"/>
        <w:gridCol w:w="849"/>
        <w:gridCol w:w="1701"/>
        <w:gridCol w:w="1134"/>
        <w:gridCol w:w="1559"/>
        <w:gridCol w:w="1417"/>
      </w:tblGrid>
      <w:tr w:rsidR="00F43672" w:rsidRPr="002F1C11" w14:paraId="3FEF0FCC" w14:textId="77777777" w:rsidTr="00EF338E">
        <w:trPr>
          <w:trHeight w:val="335"/>
        </w:trPr>
        <w:tc>
          <w:tcPr>
            <w:tcW w:w="723" w:type="dxa"/>
            <w:shd w:val="clear" w:color="auto" w:fill="DDD9C3" w:themeFill="background2" w:themeFillShade="E6"/>
          </w:tcPr>
          <w:p w14:paraId="3239EF8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3156" w:type="dxa"/>
            <w:gridSpan w:val="2"/>
            <w:shd w:val="clear" w:color="auto" w:fill="DDD9C3" w:themeFill="background2" w:themeFillShade="E6"/>
          </w:tcPr>
          <w:p w14:paraId="73A662CE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772" w:type="dxa"/>
            <w:gridSpan w:val="2"/>
            <w:shd w:val="clear" w:color="auto" w:fill="DDD9C3" w:themeFill="background2" w:themeFillShade="E6"/>
          </w:tcPr>
          <w:p w14:paraId="5129807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842" w:type="dxa"/>
            <w:gridSpan w:val="2"/>
            <w:shd w:val="clear" w:color="auto" w:fill="DDD9C3" w:themeFill="background2" w:themeFillShade="E6"/>
          </w:tcPr>
          <w:p w14:paraId="4031D9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14:paraId="5377AAA4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976" w:type="dxa"/>
            <w:gridSpan w:val="2"/>
            <w:shd w:val="clear" w:color="auto" w:fill="DDD9C3" w:themeFill="background2" w:themeFillShade="E6"/>
          </w:tcPr>
          <w:p w14:paraId="30DA40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11417A88" w14:textId="77777777" w:rsidTr="00EF338E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513DE9BD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2101" w:type="dxa"/>
          </w:tcPr>
          <w:p w14:paraId="4F3CCF53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55" w:type="dxa"/>
          </w:tcPr>
          <w:p w14:paraId="6AEA90EC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51" w:type="dxa"/>
          </w:tcPr>
          <w:p w14:paraId="43C68B8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921" w:type="dxa"/>
          </w:tcPr>
          <w:p w14:paraId="32E43D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993" w:type="dxa"/>
          </w:tcPr>
          <w:p w14:paraId="790D727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849" w:type="dxa"/>
          </w:tcPr>
          <w:p w14:paraId="13EE54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01" w:type="dxa"/>
          </w:tcPr>
          <w:p w14:paraId="3921B95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5DD02601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559" w:type="dxa"/>
          </w:tcPr>
          <w:p w14:paraId="154EE7A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417" w:type="dxa"/>
          </w:tcPr>
          <w:p w14:paraId="0F1AC69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EF338E" w:rsidRPr="002F1C11" w14:paraId="46E8E86F" w14:textId="77777777" w:rsidTr="00EF338E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1806678F" w14:textId="77777777" w:rsidR="00EF338E" w:rsidRPr="00717D7A" w:rsidRDefault="00EF338E" w:rsidP="00EF338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48BF9C9C" w14:textId="77777777" w:rsidR="00EF338E" w:rsidRPr="00717D7A" w:rsidRDefault="00EF338E" w:rsidP="00EF338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2101" w:type="dxa"/>
            <w:vAlign w:val="center"/>
          </w:tcPr>
          <w:p w14:paraId="79E7E755" w14:textId="77777777" w:rsidR="00EF338E" w:rsidRPr="00064AC4" w:rsidRDefault="00EF338E" w:rsidP="00EF338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50A29FD7" w14:textId="77777777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09DACD9B" w14:textId="77777777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14:paraId="2A0E6643" w14:textId="77777777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0575DF9A" w14:textId="77777777" w:rsidR="00EF338E" w:rsidRPr="00064AC4" w:rsidRDefault="00EF338E" w:rsidP="00EF338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  <w:vAlign w:val="center"/>
          </w:tcPr>
          <w:p w14:paraId="160FC075" w14:textId="77777777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57141B" w14:textId="77777777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AB3437" w14:textId="77777777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FEE4BE" w14:textId="6522DD12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9A20CB" w14:textId="516D31F8" w:rsidR="00EF338E" w:rsidRPr="00064AC4" w:rsidRDefault="00EF338E" w:rsidP="00EF338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22CA8" w:rsidRPr="002F1C11" w14:paraId="4EA8FA30" w14:textId="77777777" w:rsidTr="00EF338E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7029B83F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08:55 09:40</w:t>
            </w:r>
          </w:p>
        </w:tc>
        <w:tc>
          <w:tcPr>
            <w:tcW w:w="2101" w:type="dxa"/>
            <w:vAlign w:val="center"/>
          </w:tcPr>
          <w:p w14:paraId="0B8E457F" w14:textId="1C3D7659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C0CCF4F" w14:textId="6FB56054" w:rsidR="00422CA8" w:rsidRPr="00064AC4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4279F00D" w14:textId="6EA78C50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5AFB015B" w14:textId="2A71E694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93" w:type="dxa"/>
            <w:vAlign w:val="center"/>
          </w:tcPr>
          <w:p w14:paraId="6A6FE9B5" w14:textId="00A28B5E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GÖNÜLLÜK ÇALIŞMALARI</w:t>
            </w:r>
          </w:p>
        </w:tc>
        <w:tc>
          <w:tcPr>
            <w:tcW w:w="849" w:type="dxa"/>
            <w:vAlign w:val="center"/>
          </w:tcPr>
          <w:p w14:paraId="76C93537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265A2F0" w14:textId="200B754C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7028B763" w14:textId="0F6F51F3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1047E0" w14:textId="3038D5D0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CA24068" w14:textId="484B0DD0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78D9C11" w14:textId="0587DD8D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22CA8" w:rsidRPr="002F1C11" w14:paraId="09A4D056" w14:textId="77777777" w:rsidTr="00487903">
        <w:trPr>
          <w:trHeight w:hRule="exact" w:val="564"/>
        </w:trPr>
        <w:tc>
          <w:tcPr>
            <w:tcW w:w="723" w:type="dxa"/>
            <w:shd w:val="clear" w:color="auto" w:fill="DDD9C3" w:themeFill="background2" w:themeFillShade="E6"/>
          </w:tcPr>
          <w:p w14:paraId="4392DE40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09:50 10:35</w:t>
            </w:r>
          </w:p>
        </w:tc>
        <w:tc>
          <w:tcPr>
            <w:tcW w:w="2101" w:type="dxa"/>
            <w:vAlign w:val="center"/>
          </w:tcPr>
          <w:p w14:paraId="74651CC8" w14:textId="252BA68E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60E1532" w14:textId="4BD77EE3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455018C6" w14:textId="074C45A0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2CD33634" w14:textId="3630C041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93" w:type="dxa"/>
            <w:vAlign w:val="center"/>
          </w:tcPr>
          <w:p w14:paraId="3DD32D4D" w14:textId="729F9C6E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GÖNÜLLÜK ÇALIŞMALARI</w:t>
            </w:r>
          </w:p>
        </w:tc>
        <w:tc>
          <w:tcPr>
            <w:tcW w:w="849" w:type="dxa"/>
            <w:vAlign w:val="center"/>
          </w:tcPr>
          <w:p w14:paraId="70410E29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97DB697" w14:textId="0AC931CF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16D2B3F9" w14:textId="7CC2132F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4F0743" w14:textId="76A03FF2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ED66AD5" w14:textId="4FD60ED0" w:rsidR="00422CA8" w:rsidRPr="00A14410" w:rsidRDefault="00422CA8" w:rsidP="00422CA8">
            <w:pPr>
              <w:tabs>
                <w:tab w:val="left" w:pos="4035"/>
              </w:tabs>
              <w:ind w:right="-4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YİYECEK İÇECEK YÖNETİMİ</w:t>
            </w:r>
          </w:p>
        </w:tc>
        <w:tc>
          <w:tcPr>
            <w:tcW w:w="1417" w:type="dxa"/>
            <w:vAlign w:val="center"/>
          </w:tcPr>
          <w:p w14:paraId="6203145B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32CD50E3" w14:textId="2B30DC3F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</w:tr>
      <w:tr w:rsidR="00422CA8" w:rsidRPr="002F1C11" w14:paraId="4E3E9C33" w14:textId="77777777" w:rsidTr="003850B5">
        <w:trPr>
          <w:trHeight w:hRule="exact" w:val="574"/>
        </w:trPr>
        <w:tc>
          <w:tcPr>
            <w:tcW w:w="723" w:type="dxa"/>
            <w:shd w:val="clear" w:color="auto" w:fill="DDD9C3" w:themeFill="background2" w:themeFillShade="E6"/>
          </w:tcPr>
          <w:p w14:paraId="12D92BBE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10:45 11:30</w:t>
            </w:r>
          </w:p>
        </w:tc>
        <w:tc>
          <w:tcPr>
            <w:tcW w:w="2101" w:type="dxa"/>
            <w:vAlign w:val="center"/>
          </w:tcPr>
          <w:p w14:paraId="306FC9DA" w14:textId="68320B43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4B9F8204" w14:textId="76424A87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414BBAC8" w14:textId="1A50DC33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TURİZM İŞLETMELERİNDE FİNANASA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 YÖNETİM</w:t>
            </w:r>
          </w:p>
        </w:tc>
        <w:tc>
          <w:tcPr>
            <w:tcW w:w="921" w:type="dxa"/>
            <w:vAlign w:val="center"/>
          </w:tcPr>
          <w:p w14:paraId="294BE4C7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114950A4" w14:textId="4BC34DEE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44A77014" w14:textId="63888FDD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GÖNÜLLÜK ÇALIŞMALARI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0903FDEF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6839A90" w14:textId="79317BD5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61CD6459" w14:textId="51614275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F8F829A" w14:textId="3C66DE0C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F92005F" w14:textId="0C7E3A07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YİYECEK İÇECEK YÖNETİMİ</w:t>
            </w:r>
          </w:p>
        </w:tc>
        <w:tc>
          <w:tcPr>
            <w:tcW w:w="1417" w:type="dxa"/>
            <w:vAlign w:val="center"/>
          </w:tcPr>
          <w:p w14:paraId="6184C98D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7F251FB7" w14:textId="3E350A1A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</w:tr>
      <w:tr w:rsidR="00422CA8" w:rsidRPr="002F1C11" w14:paraId="51E6884F" w14:textId="77777777" w:rsidTr="00981098">
        <w:trPr>
          <w:trHeight w:hRule="exact" w:val="710"/>
        </w:trPr>
        <w:tc>
          <w:tcPr>
            <w:tcW w:w="72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2FB3FF2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11:40 12:25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14:paraId="0BD10494" w14:textId="4FC5A073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6CA95730" w14:textId="62E6EAAB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14:paraId="3782B9D5" w14:textId="5414D900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TURİZM İŞLETMELERİNDE FİNANASA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 YÖNETİM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70DAAD96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2D2001B6" w14:textId="10424011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3FEE7B15" w14:textId="02DA863D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3AF4B7E9" w14:textId="50A91D6C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4032F8" w14:textId="69C64221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F03F52" w14:textId="1B3F6304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1B9DD7E" w14:textId="13D16628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YİYECEK İÇECEK YÖNETİMİ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D6C9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42730729" w14:textId="7C64B714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</w:tr>
      <w:tr w:rsidR="00422CA8" w:rsidRPr="002F1C11" w14:paraId="313CA2EE" w14:textId="77777777" w:rsidTr="0034223F">
        <w:trPr>
          <w:trHeight w:hRule="exact" w:val="707"/>
        </w:trPr>
        <w:tc>
          <w:tcPr>
            <w:tcW w:w="723" w:type="dxa"/>
            <w:shd w:val="clear" w:color="auto" w:fill="DDD9C3" w:themeFill="background2" w:themeFillShade="E6"/>
          </w:tcPr>
          <w:p w14:paraId="1408256E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12:35 13:20</w:t>
            </w:r>
          </w:p>
        </w:tc>
        <w:tc>
          <w:tcPr>
            <w:tcW w:w="2101" w:type="dxa"/>
            <w:vAlign w:val="center"/>
          </w:tcPr>
          <w:p w14:paraId="1790A190" w14:textId="56E4EFC6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2292D86C" w14:textId="6BA93F0E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7685692B" w14:textId="276D5699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TURİZM İŞLETMELERİNDE FİNANASA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 YÖNETİM</w:t>
            </w:r>
          </w:p>
        </w:tc>
        <w:tc>
          <w:tcPr>
            <w:tcW w:w="921" w:type="dxa"/>
            <w:vAlign w:val="center"/>
          </w:tcPr>
          <w:p w14:paraId="232E86AD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772090D3" w14:textId="4AF16F11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993" w:type="dxa"/>
            <w:vAlign w:val="center"/>
          </w:tcPr>
          <w:p w14:paraId="3760F8BF" w14:textId="31590EB2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KARİYER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PLANLAMA</w:t>
            </w:r>
          </w:p>
        </w:tc>
        <w:tc>
          <w:tcPr>
            <w:tcW w:w="849" w:type="dxa"/>
            <w:vAlign w:val="center"/>
          </w:tcPr>
          <w:p w14:paraId="3A54D1AA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1E33883D" w14:textId="62FC26D2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39FE3F43" w14:textId="036156FD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ANALİTİK DÜŞÜNME VE KARAR VERME</w:t>
            </w:r>
          </w:p>
        </w:tc>
        <w:tc>
          <w:tcPr>
            <w:tcW w:w="1134" w:type="dxa"/>
            <w:vAlign w:val="center"/>
          </w:tcPr>
          <w:p w14:paraId="4852D325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9CDC288" w14:textId="2C7B04DD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559" w:type="dxa"/>
            <w:vAlign w:val="center"/>
          </w:tcPr>
          <w:p w14:paraId="15ACC967" w14:textId="041E256A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0B740C6" w14:textId="2F023E56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22CA8" w:rsidRPr="002F1C11" w14:paraId="5745F727" w14:textId="77777777" w:rsidTr="00A14410">
        <w:trPr>
          <w:trHeight w:hRule="exact" w:val="702"/>
        </w:trPr>
        <w:tc>
          <w:tcPr>
            <w:tcW w:w="723" w:type="dxa"/>
            <w:shd w:val="clear" w:color="auto" w:fill="DDD9C3" w:themeFill="background2" w:themeFillShade="E6"/>
          </w:tcPr>
          <w:p w14:paraId="7E43445F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13:30 14:15</w:t>
            </w:r>
          </w:p>
        </w:tc>
        <w:tc>
          <w:tcPr>
            <w:tcW w:w="2101" w:type="dxa"/>
            <w:vAlign w:val="center"/>
          </w:tcPr>
          <w:p w14:paraId="75A2EE63" w14:textId="5B28313C" w:rsidR="00422CA8" w:rsidRPr="00064AC4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06A0522A" w14:textId="27CF6A27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4F7CD505" w14:textId="6F4936A7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MESLEKİ İNGİLİZCE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</w:p>
        </w:tc>
        <w:tc>
          <w:tcPr>
            <w:tcW w:w="921" w:type="dxa"/>
            <w:vAlign w:val="center"/>
          </w:tcPr>
          <w:p w14:paraId="45303FE5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030510C3" w14:textId="67100569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7460CA8D" w14:textId="3ACC86B1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KARİYER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PLANLAMA</w:t>
            </w:r>
          </w:p>
        </w:tc>
        <w:tc>
          <w:tcPr>
            <w:tcW w:w="849" w:type="dxa"/>
            <w:vAlign w:val="center"/>
          </w:tcPr>
          <w:p w14:paraId="262EA0BA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40476887" w14:textId="65D8C241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0E81E3C7" w14:textId="067664A3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ANALİTİK DÜŞÜNME VE KARAR VERME</w:t>
            </w:r>
          </w:p>
        </w:tc>
        <w:tc>
          <w:tcPr>
            <w:tcW w:w="1134" w:type="dxa"/>
            <w:vAlign w:val="center"/>
          </w:tcPr>
          <w:p w14:paraId="06FF663C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280C0FE1" w14:textId="0F01B4F0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559" w:type="dxa"/>
            <w:shd w:val="clear" w:color="auto" w:fill="C00000"/>
            <w:vAlign w:val="center"/>
          </w:tcPr>
          <w:p w14:paraId="71C9E242" w14:textId="77777777" w:rsidR="00422CA8" w:rsidRPr="00A14410" w:rsidRDefault="00422CA8" w:rsidP="00422CA8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8F9EEAB" w14:textId="77777777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22CA8" w:rsidRPr="008A7CFB" w14:paraId="13CFC563" w14:textId="77777777" w:rsidTr="0034223F">
        <w:trPr>
          <w:trHeight w:hRule="exact" w:val="570"/>
        </w:trPr>
        <w:tc>
          <w:tcPr>
            <w:tcW w:w="723" w:type="dxa"/>
            <w:shd w:val="clear" w:color="auto" w:fill="DDD9C3" w:themeFill="background2" w:themeFillShade="E6"/>
          </w:tcPr>
          <w:p w14:paraId="322775A0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14:25 15:10</w:t>
            </w:r>
          </w:p>
        </w:tc>
        <w:tc>
          <w:tcPr>
            <w:tcW w:w="2101" w:type="dxa"/>
            <w:vAlign w:val="center"/>
          </w:tcPr>
          <w:p w14:paraId="2ED84887" w14:textId="7E1B8E7C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3A632EDF" w14:textId="2FF5A72F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0A09F3F6" w14:textId="52C4B1AC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MESLEKİ İNGİLİZCE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</w:p>
        </w:tc>
        <w:tc>
          <w:tcPr>
            <w:tcW w:w="921" w:type="dxa"/>
            <w:vAlign w:val="center"/>
          </w:tcPr>
          <w:p w14:paraId="27F06360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3AE0DAC4" w14:textId="4C213463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993" w:type="dxa"/>
            <w:vAlign w:val="center"/>
          </w:tcPr>
          <w:p w14:paraId="5F356618" w14:textId="3235E9B4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TERMAL TURİZM</w:t>
            </w:r>
          </w:p>
        </w:tc>
        <w:tc>
          <w:tcPr>
            <w:tcW w:w="849" w:type="dxa"/>
            <w:vAlign w:val="center"/>
          </w:tcPr>
          <w:p w14:paraId="71B5951E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1E9A9F35" w14:textId="5E26A3C5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CDA6ABA" w14:textId="4F8703F3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ANALİTİK DÜŞÜNME VE KARAR VERME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9AF53ED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126A9954" w14:textId="26336BFD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E88E25E" w14:textId="7E3FE454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TUR OPERATÖRLÜĞÜ VE SEYAHAT ACENTECİLİĞİ</w:t>
            </w:r>
          </w:p>
        </w:tc>
        <w:tc>
          <w:tcPr>
            <w:tcW w:w="1417" w:type="dxa"/>
            <w:vAlign w:val="center"/>
          </w:tcPr>
          <w:p w14:paraId="74275416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0460E221" w14:textId="23D1CDA6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</w:tr>
      <w:tr w:rsidR="00422CA8" w:rsidRPr="008A7CFB" w14:paraId="32615288" w14:textId="77777777" w:rsidTr="00A14410">
        <w:trPr>
          <w:trHeight w:hRule="exact" w:val="565"/>
        </w:trPr>
        <w:tc>
          <w:tcPr>
            <w:tcW w:w="723" w:type="dxa"/>
            <w:shd w:val="clear" w:color="auto" w:fill="DDD9C3" w:themeFill="background2" w:themeFillShade="E6"/>
          </w:tcPr>
          <w:p w14:paraId="24D41FB0" w14:textId="77777777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15:20 16:05</w:t>
            </w:r>
          </w:p>
        </w:tc>
        <w:tc>
          <w:tcPr>
            <w:tcW w:w="2101" w:type="dxa"/>
            <w:vAlign w:val="center"/>
          </w:tcPr>
          <w:p w14:paraId="78D069AB" w14:textId="751471C0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E72B0F1" w14:textId="02363824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40FAF613" w14:textId="77986854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 xml:space="preserve">MESLEKİ İNGİLİZCE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</w:p>
        </w:tc>
        <w:tc>
          <w:tcPr>
            <w:tcW w:w="921" w:type="dxa"/>
            <w:vAlign w:val="center"/>
          </w:tcPr>
          <w:p w14:paraId="630D9394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76BF1FB9" w14:textId="1AE38682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993" w:type="dxa"/>
            <w:vAlign w:val="center"/>
          </w:tcPr>
          <w:p w14:paraId="1D3100D5" w14:textId="36DAA40B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TERMAL TURİZM</w:t>
            </w:r>
          </w:p>
        </w:tc>
        <w:tc>
          <w:tcPr>
            <w:tcW w:w="849" w:type="dxa"/>
            <w:vAlign w:val="center"/>
          </w:tcPr>
          <w:p w14:paraId="2BF0137E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7BF9B255" w14:textId="3428925B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353B679B" w14:textId="75E64534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230A256" w14:textId="633EA900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ED0AC36" w14:textId="42CB244F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4410">
              <w:rPr>
                <w:rFonts w:asciiTheme="minorHAnsi" w:hAnsiTheme="minorHAnsi" w:cstheme="minorHAnsi"/>
                <w:sz w:val="16"/>
                <w:szCs w:val="16"/>
              </w:rPr>
              <w:t>TUR OPERATÖRLÜĞÜ VE SEYAHAT ACENTECİLİĞİ</w:t>
            </w:r>
          </w:p>
        </w:tc>
        <w:tc>
          <w:tcPr>
            <w:tcW w:w="1417" w:type="dxa"/>
            <w:vAlign w:val="center"/>
          </w:tcPr>
          <w:p w14:paraId="063CBDB9" w14:textId="77777777" w:rsidR="00422CA8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166B6DD5" w14:textId="63471F92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</w:tr>
      <w:tr w:rsidR="00422CA8" w:rsidRPr="008A7CFB" w14:paraId="3EFC83F5" w14:textId="77777777" w:rsidTr="00A14410">
        <w:trPr>
          <w:trHeight w:hRule="exact" w:val="57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AA7F030" w14:textId="4BA2DBD8" w:rsidR="00422CA8" w:rsidRPr="00717D7A" w:rsidRDefault="00422CA8" w:rsidP="00422CA8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16.10 16.5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57E5" w14:textId="0A38A003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F310" w14:textId="7A5AD8B5" w:rsidR="00422CA8" w:rsidRPr="00064AC4" w:rsidRDefault="00422CA8" w:rsidP="00422CA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84DB" w14:textId="0EF8AD3E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8972" w14:textId="6A13A6F3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39E" w14:textId="5FD389BE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CFFE" w14:textId="3FF97392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A23D2E" w14:textId="16CAC777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FBDA" w14:textId="1DF9E4C9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8F7DB00" w14:textId="2470DBF1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4BC5" w14:textId="5E595724" w:rsidR="00422CA8" w:rsidRPr="00A14410" w:rsidRDefault="00422CA8" w:rsidP="00422CA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166BA18" w14:textId="77777777" w:rsidR="00717D7A" w:rsidRPr="002F1C11" w:rsidRDefault="00717D7A" w:rsidP="004C11CA"/>
    <w:sectPr w:rsidR="00717D7A" w:rsidRPr="002F1C11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E40E9" w14:textId="77777777" w:rsidR="00EE40D8" w:rsidRDefault="00EE40D8">
      <w:r>
        <w:separator/>
      </w:r>
    </w:p>
  </w:endnote>
  <w:endnote w:type="continuationSeparator" w:id="0">
    <w:p w14:paraId="3D11D051" w14:textId="77777777" w:rsidR="00EE40D8" w:rsidRDefault="00EE4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398733C7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F07EA31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DB05369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07CB56C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B488E4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2DA3382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59030" w14:textId="77777777" w:rsidR="00EE40D8" w:rsidRDefault="00EE40D8">
      <w:r>
        <w:separator/>
      </w:r>
    </w:p>
  </w:footnote>
  <w:footnote w:type="continuationSeparator" w:id="0">
    <w:p w14:paraId="536DC2B6" w14:textId="77777777" w:rsidR="00EE40D8" w:rsidRDefault="00EE4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7F"/>
    <w:rsid w:val="00000B4A"/>
    <w:rsid w:val="00004CEF"/>
    <w:rsid w:val="000062C4"/>
    <w:rsid w:val="00010ED4"/>
    <w:rsid w:val="000112B7"/>
    <w:rsid w:val="000136DE"/>
    <w:rsid w:val="00013E00"/>
    <w:rsid w:val="000227A0"/>
    <w:rsid w:val="00041634"/>
    <w:rsid w:val="00045A90"/>
    <w:rsid w:val="000474C0"/>
    <w:rsid w:val="000477C9"/>
    <w:rsid w:val="00052DD6"/>
    <w:rsid w:val="000565B8"/>
    <w:rsid w:val="00064AC4"/>
    <w:rsid w:val="0006544F"/>
    <w:rsid w:val="00065471"/>
    <w:rsid w:val="000733AA"/>
    <w:rsid w:val="000741D1"/>
    <w:rsid w:val="0007441C"/>
    <w:rsid w:val="00080946"/>
    <w:rsid w:val="00084BF8"/>
    <w:rsid w:val="00085D78"/>
    <w:rsid w:val="0008787E"/>
    <w:rsid w:val="000A07B2"/>
    <w:rsid w:val="000B093C"/>
    <w:rsid w:val="000B26F8"/>
    <w:rsid w:val="000B4671"/>
    <w:rsid w:val="000C4B69"/>
    <w:rsid w:val="000C5C67"/>
    <w:rsid w:val="000D40C0"/>
    <w:rsid w:val="000D74CB"/>
    <w:rsid w:val="000D7F59"/>
    <w:rsid w:val="000E73D8"/>
    <w:rsid w:val="000F53A3"/>
    <w:rsid w:val="00106566"/>
    <w:rsid w:val="001164A6"/>
    <w:rsid w:val="001168CE"/>
    <w:rsid w:val="001225FD"/>
    <w:rsid w:val="001256EE"/>
    <w:rsid w:val="00126115"/>
    <w:rsid w:val="00132D67"/>
    <w:rsid w:val="00144BB5"/>
    <w:rsid w:val="00156AD6"/>
    <w:rsid w:val="00163EE1"/>
    <w:rsid w:val="0016487A"/>
    <w:rsid w:val="0016680F"/>
    <w:rsid w:val="00166CF0"/>
    <w:rsid w:val="00167680"/>
    <w:rsid w:val="00175BA1"/>
    <w:rsid w:val="001771B5"/>
    <w:rsid w:val="00192650"/>
    <w:rsid w:val="00195933"/>
    <w:rsid w:val="00196DF9"/>
    <w:rsid w:val="001A1BCA"/>
    <w:rsid w:val="001B41C1"/>
    <w:rsid w:val="001C42AC"/>
    <w:rsid w:val="001D2B86"/>
    <w:rsid w:val="001D3821"/>
    <w:rsid w:val="001D41AA"/>
    <w:rsid w:val="001E4A4B"/>
    <w:rsid w:val="001E5728"/>
    <w:rsid w:val="001F0E09"/>
    <w:rsid w:val="002019D1"/>
    <w:rsid w:val="00202C8D"/>
    <w:rsid w:val="002136C3"/>
    <w:rsid w:val="00222514"/>
    <w:rsid w:val="002225B5"/>
    <w:rsid w:val="00224A11"/>
    <w:rsid w:val="002325BF"/>
    <w:rsid w:val="00235FA1"/>
    <w:rsid w:val="002375B2"/>
    <w:rsid w:val="0024555A"/>
    <w:rsid w:val="0026229F"/>
    <w:rsid w:val="002661FB"/>
    <w:rsid w:val="0026692E"/>
    <w:rsid w:val="002769B9"/>
    <w:rsid w:val="00276EA7"/>
    <w:rsid w:val="00280281"/>
    <w:rsid w:val="00287D2F"/>
    <w:rsid w:val="00292717"/>
    <w:rsid w:val="00297CD9"/>
    <w:rsid w:val="002B2A5E"/>
    <w:rsid w:val="002B6FA6"/>
    <w:rsid w:val="002B7DC4"/>
    <w:rsid w:val="002C0E56"/>
    <w:rsid w:val="002C46F6"/>
    <w:rsid w:val="002C7467"/>
    <w:rsid w:val="002D2D08"/>
    <w:rsid w:val="002E6832"/>
    <w:rsid w:val="002F1C11"/>
    <w:rsid w:val="002F2AD8"/>
    <w:rsid w:val="002F5339"/>
    <w:rsid w:val="002F65FA"/>
    <w:rsid w:val="002F7A36"/>
    <w:rsid w:val="00301AE1"/>
    <w:rsid w:val="00304C54"/>
    <w:rsid w:val="00313344"/>
    <w:rsid w:val="003154D1"/>
    <w:rsid w:val="003221A1"/>
    <w:rsid w:val="003263FD"/>
    <w:rsid w:val="00327815"/>
    <w:rsid w:val="00327E1C"/>
    <w:rsid w:val="00330A2B"/>
    <w:rsid w:val="003400A6"/>
    <w:rsid w:val="00345F60"/>
    <w:rsid w:val="00350049"/>
    <w:rsid w:val="00350CFA"/>
    <w:rsid w:val="00353225"/>
    <w:rsid w:val="0035717A"/>
    <w:rsid w:val="003608E0"/>
    <w:rsid w:val="0036719E"/>
    <w:rsid w:val="00370C1A"/>
    <w:rsid w:val="0037623C"/>
    <w:rsid w:val="0037717B"/>
    <w:rsid w:val="003827BA"/>
    <w:rsid w:val="00392D53"/>
    <w:rsid w:val="00397736"/>
    <w:rsid w:val="003A1724"/>
    <w:rsid w:val="003A1860"/>
    <w:rsid w:val="003A23FC"/>
    <w:rsid w:val="003A2A2E"/>
    <w:rsid w:val="003A736D"/>
    <w:rsid w:val="003B100D"/>
    <w:rsid w:val="003B3B84"/>
    <w:rsid w:val="003C4A68"/>
    <w:rsid w:val="003C4EE8"/>
    <w:rsid w:val="003D0DF8"/>
    <w:rsid w:val="003D2674"/>
    <w:rsid w:val="003D27ED"/>
    <w:rsid w:val="003D5D42"/>
    <w:rsid w:val="003E0C93"/>
    <w:rsid w:val="003F0EE5"/>
    <w:rsid w:val="003F2E28"/>
    <w:rsid w:val="003F7619"/>
    <w:rsid w:val="004067AA"/>
    <w:rsid w:val="004073D3"/>
    <w:rsid w:val="00410EF8"/>
    <w:rsid w:val="00422CA8"/>
    <w:rsid w:val="00422D0E"/>
    <w:rsid w:val="00425C09"/>
    <w:rsid w:val="004373F4"/>
    <w:rsid w:val="00440A43"/>
    <w:rsid w:val="00440BA2"/>
    <w:rsid w:val="004414E1"/>
    <w:rsid w:val="00444792"/>
    <w:rsid w:val="00445B71"/>
    <w:rsid w:val="0044665B"/>
    <w:rsid w:val="0045461D"/>
    <w:rsid w:val="00454FC0"/>
    <w:rsid w:val="004611C2"/>
    <w:rsid w:val="00462E3F"/>
    <w:rsid w:val="00465F79"/>
    <w:rsid w:val="00471134"/>
    <w:rsid w:val="0047551C"/>
    <w:rsid w:val="00482623"/>
    <w:rsid w:val="004835DB"/>
    <w:rsid w:val="004855A3"/>
    <w:rsid w:val="0048789D"/>
    <w:rsid w:val="00487903"/>
    <w:rsid w:val="004A01C2"/>
    <w:rsid w:val="004A6047"/>
    <w:rsid w:val="004B4753"/>
    <w:rsid w:val="004B74F2"/>
    <w:rsid w:val="004C11CA"/>
    <w:rsid w:val="004D32EC"/>
    <w:rsid w:val="004D5EA2"/>
    <w:rsid w:val="004D751F"/>
    <w:rsid w:val="004E1AD1"/>
    <w:rsid w:val="004E1F4F"/>
    <w:rsid w:val="004F0C40"/>
    <w:rsid w:val="004F1855"/>
    <w:rsid w:val="004F6399"/>
    <w:rsid w:val="004F673D"/>
    <w:rsid w:val="004F6C9B"/>
    <w:rsid w:val="005001D6"/>
    <w:rsid w:val="00503EA2"/>
    <w:rsid w:val="00514225"/>
    <w:rsid w:val="005161C6"/>
    <w:rsid w:val="00530596"/>
    <w:rsid w:val="005329A8"/>
    <w:rsid w:val="00534B4B"/>
    <w:rsid w:val="00536370"/>
    <w:rsid w:val="00545313"/>
    <w:rsid w:val="0054773E"/>
    <w:rsid w:val="0055080B"/>
    <w:rsid w:val="00551FCA"/>
    <w:rsid w:val="00553709"/>
    <w:rsid w:val="005537B2"/>
    <w:rsid w:val="005548C8"/>
    <w:rsid w:val="00555784"/>
    <w:rsid w:val="00562515"/>
    <w:rsid w:val="005628A0"/>
    <w:rsid w:val="00565987"/>
    <w:rsid w:val="0057382D"/>
    <w:rsid w:val="0057756B"/>
    <w:rsid w:val="0058276E"/>
    <w:rsid w:val="005842DA"/>
    <w:rsid w:val="00591E56"/>
    <w:rsid w:val="005A1278"/>
    <w:rsid w:val="005D00A2"/>
    <w:rsid w:val="005D31F1"/>
    <w:rsid w:val="005D734A"/>
    <w:rsid w:val="005E2324"/>
    <w:rsid w:val="005E6F7F"/>
    <w:rsid w:val="005F32D3"/>
    <w:rsid w:val="005F4D21"/>
    <w:rsid w:val="005F5DE4"/>
    <w:rsid w:val="0060067C"/>
    <w:rsid w:val="006020FE"/>
    <w:rsid w:val="006115FB"/>
    <w:rsid w:val="00621CB5"/>
    <w:rsid w:val="00627CF4"/>
    <w:rsid w:val="006323E4"/>
    <w:rsid w:val="0063283A"/>
    <w:rsid w:val="00632EA6"/>
    <w:rsid w:val="00644FBB"/>
    <w:rsid w:val="00644FE6"/>
    <w:rsid w:val="006554F3"/>
    <w:rsid w:val="00656ECD"/>
    <w:rsid w:val="00657A40"/>
    <w:rsid w:val="00663E76"/>
    <w:rsid w:val="0066744F"/>
    <w:rsid w:val="006731C8"/>
    <w:rsid w:val="006756BD"/>
    <w:rsid w:val="0068094E"/>
    <w:rsid w:val="0068115B"/>
    <w:rsid w:val="006814D6"/>
    <w:rsid w:val="006848BF"/>
    <w:rsid w:val="006871BA"/>
    <w:rsid w:val="0069070D"/>
    <w:rsid w:val="00697215"/>
    <w:rsid w:val="006A3E65"/>
    <w:rsid w:val="006B3538"/>
    <w:rsid w:val="006B6059"/>
    <w:rsid w:val="006B7EFB"/>
    <w:rsid w:val="006C2971"/>
    <w:rsid w:val="006C4C48"/>
    <w:rsid w:val="006D06F9"/>
    <w:rsid w:val="006D1D32"/>
    <w:rsid w:val="006E1E2A"/>
    <w:rsid w:val="006E27F5"/>
    <w:rsid w:val="006E5A85"/>
    <w:rsid w:val="006E7A25"/>
    <w:rsid w:val="006F4C87"/>
    <w:rsid w:val="0071250F"/>
    <w:rsid w:val="0071357C"/>
    <w:rsid w:val="00716C95"/>
    <w:rsid w:val="00717D7A"/>
    <w:rsid w:val="007246C4"/>
    <w:rsid w:val="00737161"/>
    <w:rsid w:val="00745240"/>
    <w:rsid w:val="00747B4A"/>
    <w:rsid w:val="00761349"/>
    <w:rsid w:val="007719CB"/>
    <w:rsid w:val="00781712"/>
    <w:rsid w:val="00787771"/>
    <w:rsid w:val="007937DD"/>
    <w:rsid w:val="00796BEB"/>
    <w:rsid w:val="007A1CB7"/>
    <w:rsid w:val="007A2EAD"/>
    <w:rsid w:val="007A5F0F"/>
    <w:rsid w:val="007B2A61"/>
    <w:rsid w:val="007B44CD"/>
    <w:rsid w:val="007D5364"/>
    <w:rsid w:val="007E3B98"/>
    <w:rsid w:val="007F0EEE"/>
    <w:rsid w:val="007F29F7"/>
    <w:rsid w:val="00805CE4"/>
    <w:rsid w:val="00810DB7"/>
    <w:rsid w:val="00814A5F"/>
    <w:rsid w:val="00815E0E"/>
    <w:rsid w:val="00821F75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3121"/>
    <w:rsid w:val="00845ADB"/>
    <w:rsid w:val="00856B44"/>
    <w:rsid w:val="00861208"/>
    <w:rsid w:val="00862227"/>
    <w:rsid w:val="00863EE6"/>
    <w:rsid w:val="008748D3"/>
    <w:rsid w:val="00881F9B"/>
    <w:rsid w:val="008829A0"/>
    <w:rsid w:val="00887D36"/>
    <w:rsid w:val="008923DB"/>
    <w:rsid w:val="0089728E"/>
    <w:rsid w:val="008A2959"/>
    <w:rsid w:val="008A7CFB"/>
    <w:rsid w:val="008B4706"/>
    <w:rsid w:val="008B4CE3"/>
    <w:rsid w:val="008C2278"/>
    <w:rsid w:val="008C40CD"/>
    <w:rsid w:val="008C4560"/>
    <w:rsid w:val="008D25AA"/>
    <w:rsid w:val="008D439A"/>
    <w:rsid w:val="008E0070"/>
    <w:rsid w:val="008E050E"/>
    <w:rsid w:val="008E2163"/>
    <w:rsid w:val="008E378B"/>
    <w:rsid w:val="008E475A"/>
    <w:rsid w:val="008E5E57"/>
    <w:rsid w:val="008E7956"/>
    <w:rsid w:val="008F5D6E"/>
    <w:rsid w:val="008F79DB"/>
    <w:rsid w:val="0090034D"/>
    <w:rsid w:val="00901100"/>
    <w:rsid w:val="00903247"/>
    <w:rsid w:val="00903A8C"/>
    <w:rsid w:val="00906876"/>
    <w:rsid w:val="009143F8"/>
    <w:rsid w:val="00924C51"/>
    <w:rsid w:val="00932E54"/>
    <w:rsid w:val="0093780B"/>
    <w:rsid w:val="00943B59"/>
    <w:rsid w:val="00945A2F"/>
    <w:rsid w:val="009521C7"/>
    <w:rsid w:val="009539A2"/>
    <w:rsid w:val="009546AF"/>
    <w:rsid w:val="00962737"/>
    <w:rsid w:val="009677F1"/>
    <w:rsid w:val="00971197"/>
    <w:rsid w:val="009714F2"/>
    <w:rsid w:val="00971D01"/>
    <w:rsid w:val="00972036"/>
    <w:rsid w:val="00976B74"/>
    <w:rsid w:val="00984FC5"/>
    <w:rsid w:val="00987E65"/>
    <w:rsid w:val="009920CB"/>
    <w:rsid w:val="00997489"/>
    <w:rsid w:val="009A076F"/>
    <w:rsid w:val="009A082D"/>
    <w:rsid w:val="009A1441"/>
    <w:rsid w:val="009A2699"/>
    <w:rsid w:val="009B1FCC"/>
    <w:rsid w:val="009B6A21"/>
    <w:rsid w:val="009C1619"/>
    <w:rsid w:val="009C343D"/>
    <w:rsid w:val="009C4587"/>
    <w:rsid w:val="009D138B"/>
    <w:rsid w:val="009E0D54"/>
    <w:rsid w:val="009E7B54"/>
    <w:rsid w:val="009F271E"/>
    <w:rsid w:val="009F5DFF"/>
    <w:rsid w:val="00A05EEE"/>
    <w:rsid w:val="00A073D9"/>
    <w:rsid w:val="00A12C40"/>
    <w:rsid w:val="00A14410"/>
    <w:rsid w:val="00A20606"/>
    <w:rsid w:val="00A21773"/>
    <w:rsid w:val="00A21C16"/>
    <w:rsid w:val="00A22271"/>
    <w:rsid w:val="00A22947"/>
    <w:rsid w:val="00A25885"/>
    <w:rsid w:val="00A30D2D"/>
    <w:rsid w:val="00A31BD1"/>
    <w:rsid w:val="00A31E9F"/>
    <w:rsid w:val="00A420C0"/>
    <w:rsid w:val="00A427C7"/>
    <w:rsid w:val="00A463D2"/>
    <w:rsid w:val="00A6024B"/>
    <w:rsid w:val="00A62238"/>
    <w:rsid w:val="00A6243B"/>
    <w:rsid w:val="00A668CC"/>
    <w:rsid w:val="00A6795B"/>
    <w:rsid w:val="00A67967"/>
    <w:rsid w:val="00A72983"/>
    <w:rsid w:val="00A77B10"/>
    <w:rsid w:val="00A833E2"/>
    <w:rsid w:val="00A8568A"/>
    <w:rsid w:val="00A91224"/>
    <w:rsid w:val="00A916F6"/>
    <w:rsid w:val="00A93D5D"/>
    <w:rsid w:val="00AA5A8B"/>
    <w:rsid w:val="00AB036E"/>
    <w:rsid w:val="00AB0A12"/>
    <w:rsid w:val="00AB162A"/>
    <w:rsid w:val="00AB2BE4"/>
    <w:rsid w:val="00AB4441"/>
    <w:rsid w:val="00AB4733"/>
    <w:rsid w:val="00AB711F"/>
    <w:rsid w:val="00AC0832"/>
    <w:rsid w:val="00AC1C96"/>
    <w:rsid w:val="00AC2B46"/>
    <w:rsid w:val="00AC2C5F"/>
    <w:rsid w:val="00AD11B1"/>
    <w:rsid w:val="00AD14C0"/>
    <w:rsid w:val="00AD204C"/>
    <w:rsid w:val="00AD4851"/>
    <w:rsid w:val="00AD503B"/>
    <w:rsid w:val="00AD6F91"/>
    <w:rsid w:val="00AE4815"/>
    <w:rsid w:val="00AE4AE4"/>
    <w:rsid w:val="00AF0BE3"/>
    <w:rsid w:val="00AF40FC"/>
    <w:rsid w:val="00B024D1"/>
    <w:rsid w:val="00B06996"/>
    <w:rsid w:val="00B16F61"/>
    <w:rsid w:val="00B24ECA"/>
    <w:rsid w:val="00B25549"/>
    <w:rsid w:val="00B26F60"/>
    <w:rsid w:val="00B31684"/>
    <w:rsid w:val="00B32800"/>
    <w:rsid w:val="00B509CF"/>
    <w:rsid w:val="00B567EF"/>
    <w:rsid w:val="00B57589"/>
    <w:rsid w:val="00B74F9A"/>
    <w:rsid w:val="00B7532C"/>
    <w:rsid w:val="00B75DCD"/>
    <w:rsid w:val="00B830FB"/>
    <w:rsid w:val="00B84B9C"/>
    <w:rsid w:val="00B857F1"/>
    <w:rsid w:val="00B8665D"/>
    <w:rsid w:val="00B907F0"/>
    <w:rsid w:val="00B92CB5"/>
    <w:rsid w:val="00B9477F"/>
    <w:rsid w:val="00B94E65"/>
    <w:rsid w:val="00BA5645"/>
    <w:rsid w:val="00BB5499"/>
    <w:rsid w:val="00BD71A9"/>
    <w:rsid w:val="00BE172E"/>
    <w:rsid w:val="00BF17E2"/>
    <w:rsid w:val="00BF51A8"/>
    <w:rsid w:val="00C01BE6"/>
    <w:rsid w:val="00C04BB6"/>
    <w:rsid w:val="00C04BE3"/>
    <w:rsid w:val="00C07D75"/>
    <w:rsid w:val="00C1319E"/>
    <w:rsid w:val="00C2292D"/>
    <w:rsid w:val="00C26179"/>
    <w:rsid w:val="00C26DAC"/>
    <w:rsid w:val="00C42FB7"/>
    <w:rsid w:val="00C45F1B"/>
    <w:rsid w:val="00C45FBC"/>
    <w:rsid w:val="00C50004"/>
    <w:rsid w:val="00C5461D"/>
    <w:rsid w:val="00C64803"/>
    <w:rsid w:val="00C81F19"/>
    <w:rsid w:val="00C8788E"/>
    <w:rsid w:val="00C912DD"/>
    <w:rsid w:val="00CA7E06"/>
    <w:rsid w:val="00CB34A6"/>
    <w:rsid w:val="00CC1BE4"/>
    <w:rsid w:val="00CC3B74"/>
    <w:rsid w:val="00CC4806"/>
    <w:rsid w:val="00CD309F"/>
    <w:rsid w:val="00CF010C"/>
    <w:rsid w:val="00CF149C"/>
    <w:rsid w:val="00CF4DC3"/>
    <w:rsid w:val="00CF569A"/>
    <w:rsid w:val="00D043A7"/>
    <w:rsid w:val="00D15CED"/>
    <w:rsid w:val="00D16197"/>
    <w:rsid w:val="00D25C0B"/>
    <w:rsid w:val="00D27535"/>
    <w:rsid w:val="00D30C4F"/>
    <w:rsid w:val="00D312A5"/>
    <w:rsid w:val="00D327FA"/>
    <w:rsid w:val="00D460C5"/>
    <w:rsid w:val="00D52788"/>
    <w:rsid w:val="00D5306C"/>
    <w:rsid w:val="00D5332F"/>
    <w:rsid w:val="00D54531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8522E"/>
    <w:rsid w:val="00D90BBA"/>
    <w:rsid w:val="00D90D2F"/>
    <w:rsid w:val="00DA07BF"/>
    <w:rsid w:val="00DA1A24"/>
    <w:rsid w:val="00DA1E6B"/>
    <w:rsid w:val="00DA2163"/>
    <w:rsid w:val="00DA3B7A"/>
    <w:rsid w:val="00DB0B7C"/>
    <w:rsid w:val="00DB0CB6"/>
    <w:rsid w:val="00DB3FF2"/>
    <w:rsid w:val="00DB643F"/>
    <w:rsid w:val="00DC35E1"/>
    <w:rsid w:val="00DC4483"/>
    <w:rsid w:val="00DC7531"/>
    <w:rsid w:val="00DC7906"/>
    <w:rsid w:val="00DD599F"/>
    <w:rsid w:val="00DE02E2"/>
    <w:rsid w:val="00DE3CB1"/>
    <w:rsid w:val="00DE3FFF"/>
    <w:rsid w:val="00DE4C0B"/>
    <w:rsid w:val="00DF1788"/>
    <w:rsid w:val="00E057C0"/>
    <w:rsid w:val="00E12F1B"/>
    <w:rsid w:val="00E1590D"/>
    <w:rsid w:val="00E15AAC"/>
    <w:rsid w:val="00E320FD"/>
    <w:rsid w:val="00E35580"/>
    <w:rsid w:val="00E42D82"/>
    <w:rsid w:val="00E47929"/>
    <w:rsid w:val="00E508C7"/>
    <w:rsid w:val="00E556BE"/>
    <w:rsid w:val="00E56BC1"/>
    <w:rsid w:val="00E60266"/>
    <w:rsid w:val="00E62A6E"/>
    <w:rsid w:val="00E65B8C"/>
    <w:rsid w:val="00E702B6"/>
    <w:rsid w:val="00E74571"/>
    <w:rsid w:val="00E74778"/>
    <w:rsid w:val="00E749D9"/>
    <w:rsid w:val="00E830AC"/>
    <w:rsid w:val="00E853FC"/>
    <w:rsid w:val="00E86C1D"/>
    <w:rsid w:val="00E95DB2"/>
    <w:rsid w:val="00E96776"/>
    <w:rsid w:val="00EA0FAC"/>
    <w:rsid w:val="00EA72FE"/>
    <w:rsid w:val="00EB6D87"/>
    <w:rsid w:val="00EB76A4"/>
    <w:rsid w:val="00EC0445"/>
    <w:rsid w:val="00EC386B"/>
    <w:rsid w:val="00EC4FD2"/>
    <w:rsid w:val="00ED06FC"/>
    <w:rsid w:val="00ED1679"/>
    <w:rsid w:val="00EE0966"/>
    <w:rsid w:val="00EE40D8"/>
    <w:rsid w:val="00EE4F53"/>
    <w:rsid w:val="00EF2FAF"/>
    <w:rsid w:val="00EF338E"/>
    <w:rsid w:val="00EF398D"/>
    <w:rsid w:val="00F01D31"/>
    <w:rsid w:val="00F03946"/>
    <w:rsid w:val="00F116B0"/>
    <w:rsid w:val="00F12EF5"/>
    <w:rsid w:val="00F16BDD"/>
    <w:rsid w:val="00F26D68"/>
    <w:rsid w:val="00F36435"/>
    <w:rsid w:val="00F37B14"/>
    <w:rsid w:val="00F43672"/>
    <w:rsid w:val="00F50CE3"/>
    <w:rsid w:val="00F545AE"/>
    <w:rsid w:val="00F55FED"/>
    <w:rsid w:val="00F56DD9"/>
    <w:rsid w:val="00F7048F"/>
    <w:rsid w:val="00F749BC"/>
    <w:rsid w:val="00F75703"/>
    <w:rsid w:val="00F77857"/>
    <w:rsid w:val="00F80FD3"/>
    <w:rsid w:val="00F851EF"/>
    <w:rsid w:val="00F86023"/>
    <w:rsid w:val="00F92C7B"/>
    <w:rsid w:val="00FA0992"/>
    <w:rsid w:val="00FA1C51"/>
    <w:rsid w:val="00FB30E9"/>
    <w:rsid w:val="00FC2219"/>
    <w:rsid w:val="00FC6D46"/>
    <w:rsid w:val="00FC704E"/>
    <w:rsid w:val="00FD26E8"/>
    <w:rsid w:val="00FD348E"/>
    <w:rsid w:val="00FD4311"/>
    <w:rsid w:val="00FD7239"/>
    <w:rsid w:val="00FE3E63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EF04E"/>
  <w15:docId w15:val="{A5D6B08D-5B87-4908-ADD0-F73F5996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441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C5E8-F8B0-4F92-BE7A-59F08BBF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13</cp:revision>
  <cp:lastPrinted>2025-08-28T08:05:00Z</cp:lastPrinted>
  <dcterms:created xsi:type="dcterms:W3CDTF">2025-08-28T07:47:00Z</dcterms:created>
  <dcterms:modified xsi:type="dcterms:W3CDTF">2026-09-01T11:42:00Z</dcterms:modified>
</cp:coreProperties>
</file>