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AAEA8" w14:textId="77777777" w:rsidR="00F43672" w:rsidRPr="002F1C11" w:rsidRDefault="00F43672" w:rsidP="00F43672"/>
    <w:tbl>
      <w:tblPr>
        <w:tblpPr w:leftFromText="141" w:rightFromText="141" w:vertAnchor="page" w:horzAnchor="margin" w:tblpXSpec="center" w:tblpY="339"/>
        <w:tblW w:w="150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8"/>
        <w:gridCol w:w="12200"/>
        <w:gridCol w:w="1408"/>
      </w:tblGrid>
      <w:tr w:rsidR="00F43672" w:rsidRPr="002F1C11" w14:paraId="2C740D36" w14:textId="77777777" w:rsidTr="009D138B">
        <w:trPr>
          <w:cantSplit/>
          <w:trHeight w:val="836"/>
        </w:trPr>
        <w:tc>
          <w:tcPr>
            <w:tcW w:w="14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7B7B28A3" w14:textId="1E9DBDEB" w:rsidR="00F43672" w:rsidRPr="002F1C11" w:rsidRDefault="0068094E" w:rsidP="008E378B">
            <w:pPr>
              <w:ind w:right="40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1" locked="0" layoutInCell="1" allowOverlap="1" wp14:anchorId="2CFDEEC1" wp14:editId="594A724D">
                  <wp:simplePos x="0" y="0"/>
                  <wp:positionH relativeFrom="column">
                    <wp:posOffset>27940</wp:posOffset>
                  </wp:positionH>
                  <wp:positionV relativeFrom="page">
                    <wp:posOffset>0</wp:posOffset>
                  </wp:positionV>
                  <wp:extent cx="842645" cy="803910"/>
                  <wp:effectExtent l="0" t="0" r="0" b="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645" cy="803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3ED2EB9A" w14:textId="77777777" w:rsidR="00F43672" w:rsidRPr="002F1C11" w:rsidRDefault="00F43672" w:rsidP="00C45FBC">
            <w:pPr>
              <w:tabs>
                <w:tab w:val="left" w:pos="1440"/>
              </w:tabs>
              <w:jc w:val="center"/>
              <w:rPr>
                <w:rFonts w:eastAsia="Arial Unicode MS"/>
              </w:rPr>
            </w:pPr>
            <w:r w:rsidRPr="002F1C11">
              <w:rPr>
                <w:b/>
                <w:bCs/>
              </w:rPr>
              <w:t>T.C.</w:t>
            </w:r>
            <w:r w:rsidRPr="002F1C11">
              <w:rPr>
                <w:b/>
                <w:bCs/>
              </w:rPr>
              <w:br/>
              <w:t>PAMUKKALE ÜNİVERSİTESİ</w:t>
            </w:r>
            <w:r w:rsidRPr="002F1C11">
              <w:rPr>
                <w:b/>
                <w:bCs/>
              </w:rPr>
              <w:br/>
              <w:t>DENİZLİ SOSYAL BİLİMLER MESLEK YÜKSEKOKULU</w:t>
            </w:r>
          </w:p>
        </w:tc>
        <w:tc>
          <w:tcPr>
            <w:tcW w:w="140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A54C7C" w14:textId="77777777" w:rsidR="00F43672" w:rsidRPr="002F1C11" w:rsidRDefault="0068094E" w:rsidP="00C45FBC">
            <w:pPr>
              <w:jc w:val="center"/>
              <w:rPr>
                <w:rFonts w:eastAsia="Arial Unicode MS"/>
                <w:b/>
              </w:rPr>
            </w:pPr>
            <w:r>
              <w:rPr>
                <w:noProof/>
                <w:szCs w:val="20"/>
              </w:rPr>
              <w:drawing>
                <wp:inline distT="0" distB="0" distL="0" distR="0" wp14:anchorId="0A4A55F9" wp14:editId="60D0DF63">
                  <wp:extent cx="800100" cy="790575"/>
                  <wp:effectExtent l="19050" t="0" r="0" b="0"/>
                  <wp:docPr id="2" name="Resim 2" descr="denizli-sosyal-bilimler-myo-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nizli-sosyal-bilimler-myo-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3672" w:rsidRPr="002F1C11" w14:paraId="7ECC9B75" w14:textId="77777777" w:rsidTr="009D138B">
        <w:trPr>
          <w:cantSplit/>
          <w:trHeight w:val="421"/>
        </w:trPr>
        <w:tc>
          <w:tcPr>
            <w:tcW w:w="14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7B2B9420" w14:textId="77777777" w:rsidR="00F43672" w:rsidRPr="002F1C11" w:rsidRDefault="00F43672" w:rsidP="00C45FBC">
            <w:pPr>
              <w:ind w:right="40"/>
              <w:jc w:val="center"/>
              <w:rPr>
                <w:rFonts w:eastAsia="Arial Unicode MS"/>
                <w:b/>
              </w:rPr>
            </w:pPr>
          </w:p>
        </w:tc>
        <w:tc>
          <w:tcPr>
            <w:tcW w:w="1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1DE82B7" w14:textId="77777777" w:rsidR="00F43672" w:rsidRPr="002F1C11" w:rsidRDefault="00823848" w:rsidP="00717D7A">
            <w:pPr>
              <w:tabs>
                <w:tab w:val="left" w:pos="1440"/>
              </w:tabs>
              <w:jc w:val="center"/>
              <w:rPr>
                <w:b/>
                <w:bCs/>
              </w:rPr>
            </w:pPr>
            <w:r w:rsidRPr="002F1C11">
              <w:rPr>
                <w:b/>
                <w:bCs/>
              </w:rPr>
              <w:t>Haftalık Ders Programı Formu</w:t>
            </w:r>
          </w:p>
        </w:tc>
        <w:tc>
          <w:tcPr>
            <w:tcW w:w="140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498051" w14:textId="77777777" w:rsidR="00F43672" w:rsidRPr="002F1C11" w:rsidRDefault="00F43672" w:rsidP="00C45FBC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</w:tbl>
    <w:p w14:paraId="0A74D743" w14:textId="0738F3DE" w:rsidR="00F43672" w:rsidRPr="00E508C7" w:rsidRDefault="00F43672" w:rsidP="00F43672">
      <w:pPr>
        <w:rPr>
          <w:sz w:val="22"/>
          <w:szCs w:val="22"/>
        </w:rPr>
      </w:pPr>
      <w:r w:rsidRPr="00E508C7">
        <w:rPr>
          <w:sz w:val="22"/>
          <w:szCs w:val="22"/>
        </w:rPr>
        <w:t>Bölüm</w:t>
      </w:r>
      <w:r w:rsidRPr="00E508C7">
        <w:rPr>
          <w:sz w:val="22"/>
          <w:szCs w:val="22"/>
        </w:rPr>
        <w:tab/>
      </w:r>
      <w:r w:rsidRPr="00E508C7">
        <w:rPr>
          <w:sz w:val="22"/>
          <w:szCs w:val="22"/>
        </w:rPr>
        <w:tab/>
        <w:t xml:space="preserve">: </w:t>
      </w:r>
      <w:r w:rsidR="00A30D2D">
        <w:rPr>
          <w:b/>
          <w:sz w:val="22"/>
          <w:szCs w:val="22"/>
        </w:rPr>
        <w:t>Otel Lokanta ve İkram Hizmetleri</w:t>
      </w:r>
    </w:p>
    <w:p w14:paraId="3F72CD47" w14:textId="134D6477" w:rsidR="00F43672" w:rsidRPr="00E508C7" w:rsidRDefault="00F43672" w:rsidP="00F43672">
      <w:pPr>
        <w:rPr>
          <w:sz w:val="22"/>
          <w:szCs w:val="22"/>
        </w:rPr>
      </w:pPr>
      <w:r w:rsidRPr="00E508C7">
        <w:rPr>
          <w:sz w:val="22"/>
          <w:szCs w:val="22"/>
        </w:rPr>
        <w:t>Program</w:t>
      </w:r>
      <w:r w:rsidRPr="00E508C7">
        <w:rPr>
          <w:sz w:val="22"/>
          <w:szCs w:val="22"/>
        </w:rPr>
        <w:tab/>
        <w:t xml:space="preserve">: </w:t>
      </w:r>
      <w:r w:rsidR="0045461D">
        <w:rPr>
          <w:b/>
          <w:sz w:val="22"/>
          <w:szCs w:val="22"/>
        </w:rPr>
        <w:t>Turizm ve</w:t>
      </w:r>
      <w:r w:rsidR="00A30D2D">
        <w:rPr>
          <w:b/>
          <w:sz w:val="22"/>
          <w:szCs w:val="22"/>
        </w:rPr>
        <w:t xml:space="preserve"> Otel İşletmeciliği</w:t>
      </w:r>
      <w:r w:rsidRPr="00E508C7">
        <w:rPr>
          <w:sz w:val="22"/>
          <w:szCs w:val="22"/>
        </w:rPr>
        <w:t xml:space="preserve">               </w:t>
      </w:r>
      <w:r w:rsidR="004F673D" w:rsidRPr="00E508C7">
        <w:rPr>
          <w:sz w:val="22"/>
          <w:szCs w:val="22"/>
        </w:rPr>
        <w:t xml:space="preserve">             </w:t>
      </w:r>
      <w:r w:rsidR="0045461D">
        <w:rPr>
          <w:sz w:val="22"/>
          <w:szCs w:val="22"/>
        </w:rPr>
        <w:tab/>
      </w:r>
      <w:r w:rsidR="0045461D">
        <w:rPr>
          <w:sz w:val="22"/>
          <w:szCs w:val="22"/>
        </w:rPr>
        <w:tab/>
      </w:r>
      <w:r w:rsidR="0045461D">
        <w:rPr>
          <w:sz w:val="22"/>
          <w:szCs w:val="22"/>
        </w:rPr>
        <w:tab/>
      </w:r>
      <w:r w:rsidRPr="00E508C7">
        <w:rPr>
          <w:sz w:val="22"/>
          <w:szCs w:val="22"/>
        </w:rPr>
        <w:t xml:space="preserve">     </w:t>
      </w:r>
      <w:r w:rsidRPr="00E508C7">
        <w:rPr>
          <w:sz w:val="22"/>
          <w:szCs w:val="22"/>
        </w:rPr>
        <w:tab/>
      </w:r>
      <w:r w:rsidRPr="00E508C7">
        <w:rPr>
          <w:sz w:val="22"/>
          <w:szCs w:val="22"/>
        </w:rPr>
        <w:tab/>
        <w:t>Sınıf:</w:t>
      </w:r>
      <w:r w:rsidRPr="00E508C7">
        <w:rPr>
          <w:sz w:val="22"/>
          <w:szCs w:val="22"/>
        </w:rPr>
        <w:tab/>
        <w:t xml:space="preserve">  </w:t>
      </w:r>
      <w:r w:rsidRPr="00E508C7">
        <w:rPr>
          <w:b/>
          <w:sz w:val="22"/>
          <w:szCs w:val="22"/>
        </w:rPr>
        <w:t>1</w:t>
      </w:r>
      <w:r w:rsidRPr="00E508C7">
        <w:rPr>
          <w:sz w:val="22"/>
          <w:szCs w:val="22"/>
        </w:rPr>
        <w:tab/>
        <w:t xml:space="preserve"> </w:t>
      </w:r>
      <w:r w:rsidR="008E378B">
        <w:rPr>
          <w:sz w:val="22"/>
          <w:szCs w:val="22"/>
        </w:rPr>
        <w:tab/>
      </w:r>
      <w:r w:rsidR="008E378B">
        <w:rPr>
          <w:sz w:val="22"/>
          <w:szCs w:val="22"/>
        </w:rPr>
        <w:tab/>
      </w:r>
      <w:r w:rsidR="008E378B">
        <w:rPr>
          <w:sz w:val="22"/>
          <w:szCs w:val="22"/>
        </w:rPr>
        <w:tab/>
      </w:r>
      <w:r w:rsidRPr="0016487A">
        <w:rPr>
          <w:b/>
          <w:sz w:val="22"/>
          <w:szCs w:val="22"/>
        </w:rPr>
        <w:t xml:space="preserve">Dönemi: </w:t>
      </w:r>
      <w:r w:rsidR="00EF338E">
        <w:rPr>
          <w:b/>
          <w:sz w:val="22"/>
          <w:szCs w:val="22"/>
        </w:rPr>
        <w:t>202</w:t>
      </w:r>
      <w:r w:rsidR="00EF1EDD">
        <w:rPr>
          <w:b/>
          <w:sz w:val="22"/>
          <w:szCs w:val="22"/>
        </w:rPr>
        <w:t>6</w:t>
      </w:r>
      <w:r w:rsidR="00AD14C0">
        <w:rPr>
          <w:b/>
          <w:sz w:val="22"/>
          <w:szCs w:val="22"/>
        </w:rPr>
        <w:t>-</w:t>
      </w:r>
      <w:r w:rsidR="00EF338E">
        <w:rPr>
          <w:b/>
          <w:sz w:val="22"/>
          <w:szCs w:val="22"/>
        </w:rPr>
        <w:t>202</w:t>
      </w:r>
      <w:r w:rsidR="00EF1EDD">
        <w:rPr>
          <w:b/>
          <w:sz w:val="22"/>
          <w:szCs w:val="22"/>
        </w:rPr>
        <w:t>7</w:t>
      </w:r>
      <w:r w:rsidR="004F673D" w:rsidRPr="0016487A">
        <w:rPr>
          <w:b/>
          <w:sz w:val="22"/>
          <w:szCs w:val="22"/>
        </w:rPr>
        <w:t xml:space="preserve"> </w:t>
      </w:r>
      <w:r w:rsidR="00E853FC" w:rsidRPr="0016487A">
        <w:rPr>
          <w:b/>
          <w:sz w:val="22"/>
          <w:szCs w:val="22"/>
        </w:rPr>
        <w:t>GÜZ</w:t>
      </w:r>
    </w:p>
    <w:tbl>
      <w:tblPr>
        <w:tblW w:w="50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3"/>
        <w:gridCol w:w="2101"/>
        <w:gridCol w:w="1055"/>
        <w:gridCol w:w="1645"/>
        <w:gridCol w:w="1127"/>
        <w:gridCol w:w="1849"/>
        <w:gridCol w:w="1134"/>
        <w:gridCol w:w="1560"/>
        <w:gridCol w:w="1134"/>
        <w:gridCol w:w="1701"/>
        <w:gridCol w:w="1275"/>
      </w:tblGrid>
      <w:tr w:rsidR="00F43672" w:rsidRPr="002F1C11" w14:paraId="3FEF0FCC" w14:textId="77777777" w:rsidTr="00743B81">
        <w:trPr>
          <w:trHeight w:val="335"/>
          <w:jc w:val="center"/>
        </w:trPr>
        <w:tc>
          <w:tcPr>
            <w:tcW w:w="723" w:type="dxa"/>
            <w:shd w:val="clear" w:color="auto" w:fill="DDD9C3" w:themeFill="background2" w:themeFillShade="E6"/>
          </w:tcPr>
          <w:p w14:paraId="3239EF84" w14:textId="77777777" w:rsidR="00F43672" w:rsidRPr="002F1C11" w:rsidRDefault="00F43672" w:rsidP="00C45FBC">
            <w:pPr>
              <w:tabs>
                <w:tab w:val="left" w:pos="4035"/>
              </w:tabs>
              <w:jc w:val="center"/>
            </w:pPr>
            <w:r w:rsidRPr="002F1C11">
              <w:t>Gün</w:t>
            </w:r>
          </w:p>
        </w:tc>
        <w:tc>
          <w:tcPr>
            <w:tcW w:w="3156" w:type="dxa"/>
            <w:gridSpan w:val="2"/>
            <w:shd w:val="clear" w:color="auto" w:fill="DDD9C3" w:themeFill="background2" w:themeFillShade="E6"/>
          </w:tcPr>
          <w:p w14:paraId="73A662CE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Pazartesi</w:t>
            </w:r>
          </w:p>
        </w:tc>
        <w:tc>
          <w:tcPr>
            <w:tcW w:w="2772" w:type="dxa"/>
            <w:gridSpan w:val="2"/>
            <w:shd w:val="clear" w:color="auto" w:fill="DDD9C3" w:themeFill="background2" w:themeFillShade="E6"/>
          </w:tcPr>
          <w:p w14:paraId="51298075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Salı</w:t>
            </w:r>
          </w:p>
        </w:tc>
        <w:tc>
          <w:tcPr>
            <w:tcW w:w="2983" w:type="dxa"/>
            <w:gridSpan w:val="2"/>
            <w:shd w:val="clear" w:color="auto" w:fill="DDD9C3" w:themeFill="background2" w:themeFillShade="E6"/>
          </w:tcPr>
          <w:p w14:paraId="4031D9A7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Çarşamba</w:t>
            </w:r>
          </w:p>
        </w:tc>
        <w:tc>
          <w:tcPr>
            <w:tcW w:w="2694" w:type="dxa"/>
            <w:gridSpan w:val="2"/>
            <w:shd w:val="clear" w:color="auto" w:fill="DDD9C3" w:themeFill="background2" w:themeFillShade="E6"/>
          </w:tcPr>
          <w:p w14:paraId="5377AAA4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Perşembe</w:t>
            </w:r>
          </w:p>
        </w:tc>
        <w:tc>
          <w:tcPr>
            <w:tcW w:w="2976" w:type="dxa"/>
            <w:gridSpan w:val="2"/>
            <w:shd w:val="clear" w:color="auto" w:fill="DDD9C3" w:themeFill="background2" w:themeFillShade="E6"/>
          </w:tcPr>
          <w:p w14:paraId="30DA40A7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Cuma</w:t>
            </w:r>
          </w:p>
        </w:tc>
      </w:tr>
      <w:tr w:rsidR="00F43672" w:rsidRPr="002F1C11" w14:paraId="11417A88" w14:textId="77777777" w:rsidTr="00743B81">
        <w:trPr>
          <w:trHeight w:hRule="exact" w:val="460"/>
          <w:jc w:val="center"/>
        </w:trPr>
        <w:tc>
          <w:tcPr>
            <w:tcW w:w="723" w:type="dxa"/>
            <w:shd w:val="clear" w:color="auto" w:fill="DDD9C3" w:themeFill="background2" w:themeFillShade="E6"/>
          </w:tcPr>
          <w:p w14:paraId="513DE9BD" w14:textId="77777777" w:rsidR="00F43672" w:rsidRPr="00717D7A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717D7A">
              <w:rPr>
                <w:b/>
              </w:rPr>
              <w:t>Saat</w:t>
            </w:r>
          </w:p>
        </w:tc>
        <w:tc>
          <w:tcPr>
            <w:tcW w:w="2101" w:type="dxa"/>
          </w:tcPr>
          <w:p w14:paraId="4F3CCF53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1055" w:type="dxa"/>
          </w:tcPr>
          <w:p w14:paraId="6AEA90EC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  <w:tc>
          <w:tcPr>
            <w:tcW w:w="1645" w:type="dxa"/>
          </w:tcPr>
          <w:p w14:paraId="43C68B8B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1127" w:type="dxa"/>
          </w:tcPr>
          <w:p w14:paraId="32E43D39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  <w:tc>
          <w:tcPr>
            <w:tcW w:w="1849" w:type="dxa"/>
          </w:tcPr>
          <w:p w14:paraId="790D727E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1134" w:type="dxa"/>
          </w:tcPr>
          <w:p w14:paraId="13EE5439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  <w:tc>
          <w:tcPr>
            <w:tcW w:w="1560" w:type="dxa"/>
          </w:tcPr>
          <w:p w14:paraId="3921B958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1134" w:type="dxa"/>
          </w:tcPr>
          <w:p w14:paraId="5DD02601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  <w:tc>
          <w:tcPr>
            <w:tcW w:w="1701" w:type="dxa"/>
          </w:tcPr>
          <w:p w14:paraId="154EE7AE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1275" w:type="dxa"/>
          </w:tcPr>
          <w:p w14:paraId="0F1AC698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</w:tr>
      <w:tr w:rsidR="00F85B61" w:rsidRPr="002F1C11" w14:paraId="46E8E86F" w14:textId="77777777" w:rsidTr="00127D08">
        <w:trPr>
          <w:trHeight w:hRule="exact" w:val="637"/>
          <w:jc w:val="center"/>
        </w:trPr>
        <w:tc>
          <w:tcPr>
            <w:tcW w:w="723" w:type="dxa"/>
            <w:shd w:val="clear" w:color="auto" w:fill="DDD9C3" w:themeFill="background2" w:themeFillShade="E6"/>
          </w:tcPr>
          <w:p w14:paraId="1806678F" w14:textId="77777777" w:rsidR="00F85B61" w:rsidRPr="00717D7A" w:rsidRDefault="00F85B61" w:rsidP="00F85B61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08:00</w:t>
            </w:r>
          </w:p>
          <w:p w14:paraId="48BF9C9C" w14:textId="77777777" w:rsidR="00F85B61" w:rsidRPr="00717D7A" w:rsidRDefault="00F85B61" w:rsidP="00F85B61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08:45</w:t>
            </w:r>
          </w:p>
        </w:tc>
        <w:tc>
          <w:tcPr>
            <w:tcW w:w="2101" w:type="dxa"/>
            <w:vAlign w:val="center"/>
          </w:tcPr>
          <w:p w14:paraId="79E7E755" w14:textId="77777777" w:rsidR="00F85B61" w:rsidRPr="00064AC4" w:rsidRDefault="00F85B61" w:rsidP="00F85B6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50A29FD7" w14:textId="77777777" w:rsidR="00F85B61" w:rsidRPr="00064AC4" w:rsidRDefault="00F85B61" w:rsidP="00F85B6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45" w:type="dxa"/>
            <w:vAlign w:val="center"/>
          </w:tcPr>
          <w:p w14:paraId="09DACD9B" w14:textId="77777777" w:rsidR="00F85B61" w:rsidRPr="00D44D7E" w:rsidRDefault="00F85B61" w:rsidP="00F85B6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27" w:type="dxa"/>
            <w:vAlign w:val="center"/>
          </w:tcPr>
          <w:p w14:paraId="2A0E6643" w14:textId="77777777" w:rsidR="00F85B61" w:rsidRPr="00D44D7E" w:rsidRDefault="00F85B61" w:rsidP="00F85B6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9" w:type="dxa"/>
            <w:vAlign w:val="center"/>
          </w:tcPr>
          <w:p w14:paraId="0575DF9A" w14:textId="747FCD6D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60FC075" w14:textId="0460112E" w:rsidR="00F85B61" w:rsidRPr="00D44D7E" w:rsidRDefault="00F85B61" w:rsidP="00F85B6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7557141B" w14:textId="08FD4983" w:rsidR="00F85B61" w:rsidRPr="00D44D7E" w:rsidRDefault="00F85B61" w:rsidP="00F85B6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44D7E">
              <w:rPr>
                <w:rFonts w:asciiTheme="minorHAnsi" w:hAnsiTheme="minorHAnsi" w:cstheme="minorHAnsi"/>
                <w:sz w:val="16"/>
                <w:szCs w:val="16"/>
              </w:rPr>
              <w:t>KONUKLA İLETİŞİM</w:t>
            </w:r>
          </w:p>
        </w:tc>
        <w:tc>
          <w:tcPr>
            <w:tcW w:w="1134" w:type="dxa"/>
            <w:vAlign w:val="center"/>
          </w:tcPr>
          <w:p w14:paraId="77F9D6EA" w14:textId="77777777" w:rsidR="00F85B61" w:rsidRPr="00D44D7E" w:rsidRDefault="00F85B61" w:rsidP="00F85B6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44D7E">
              <w:rPr>
                <w:rFonts w:asciiTheme="minorHAnsi" w:hAnsiTheme="minorHAnsi" w:cstheme="minorHAnsi"/>
                <w:sz w:val="16"/>
                <w:szCs w:val="16"/>
              </w:rPr>
              <w:t>Derslik 1</w:t>
            </w:r>
          </w:p>
          <w:p w14:paraId="28AB3437" w14:textId="46B6D547" w:rsidR="00F85B61" w:rsidRPr="00D44D7E" w:rsidRDefault="00F85B61" w:rsidP="00F85B6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44D7E">
              <w:rPr>
                <w:rFonts w:asciiTheme="minorHAnsi" w:hAnsiTheme="minorHAnsi" w:cstheme="minorHAnsi"/>
                <w:sz w:val="16"/>
                <w:szCs w:val="16"/>
              </w:rPr>
              <w:t>TSBİ-Z-6</w:t>
            </w:r>
          </w:p>
        </w:tc>
        <w:tc>
          <w:tcPr>
            <w:tcW w:w="1701" w:type="dxa"/>
            <w:vAlign w:val="center"/>
          </w:tcPr>
          <w:p w14:paraId="4AFEE4BE" w14:textId="3112AFBB" w:rsidR="00F85B61" w:rsidRPr="00D44D7E" w:rsidRDefault="00F85B61" w:rsidP="00F85B6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OZD İNGİLİZCE I</w:t>
            </w:r>
          </w:p>
        </w:tc>
        <w:tc>
          <w:tcPr>
            <w:tcW w:w="1275" w:type="dxa"/>
            <w:vAlign w:val="center"/>
          </w:tcPr>
          <w:p w14:paraId="6AD9EBAE" w14:textId="77777777" w:rsidR="00F85B61" w:rsidRPr="003D62FE" w:rsidRDefault="00F85B61" w:rsidP="00F85B6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Çevrimiçi</w:t>
            </w:r>
          </w:p>
          <w:p w14:paraId="2F9A20CB" w14:textId="453370D7" w:rsidR="00F85B61" w:rsidRPr="00D44D7E" w:rsidRDefault="00F85B61" w:rsidP="00F85B6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D62FE">
              <w:rPr>
                <w:rFonts w:asciiTheme="minorHAnsi" w:hAnsiTheme="minorHAnsi" w:cstheme="minorHAnsi"/>
                <w:bCs/>
                <w:color w:val="EE0000"/>
                <w:sz w:val="16"/>
                <w:szCs w:val="16"/>
              </w:rPr>
              <w:t xml:space="preserve"> Mehmet Tahir DURSUN</w:t>
            </w:r>
          </w:p>
        </w:tc>
      </w:tr>
      <w:tr w:rsidR="00F85B61" w:rsidRPr="002F1C11" w14:paraId="4EA8FA30" w14:textId="77777777" w:rsidTr="006315BB">
        <w:trPr>
          <w:trHeight w:hRule="exact" w:val="572"/>
          <w:jc w:val="center"/>
        </w:trPr>
        <w:tc>
          <w:tcPr>
            <w:tcW w:w="723" w:type="dxa"/>
            <w:shd w:val="clear" w:color="auto" w:fill="DDD9C3" w:themeFill="background2" w:themeFillShade="E6"/>
          </w:tcPr>
          <w:p w14:paraId="7029B83F" w14:textId="77777777" w:rsidR="00F85B61" w:rsidRPr="00717D7A" w:rsidRDefault="00F85B61" w:rsidP="00F85B61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08:55 09:40</w:t>
            </w:r>
          </w:p>
        </w:tc>
        <w:tc>
          <w:tcPr>
            <w:tcW w:w="2101" w:type="dxa"/>
            <w:vAlign w:val="center"/>
          </w:tcPr>
          <w:p w14:paraId="0B8E457F" w14:textId="1C3D7659" w:rsidR="00F85B61" w:rsidRPr="00064AC4" w:rsidRDefault="00F85B61" w:rsidP="00F85B6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6C0CCF4F" w14:textId="6FB56054" w:rsidR="00F85B61" w:rsidRPr="00064AC4" w:rsidRDefault="00F85B61" w:rsidP="00F85B6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45" w:type="dxa"/>
            <w:vAlign w:val="center"/>
          </w:tcPr>
          <w:p w14:paraId="4279F00D" w14:textId="6EA78C50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27" w:type="dxa"/>
            <w:vAlign w:val="center"/>
          </w:tcPr>
          <w:p w14:paraId="5AFB015B" w14:textId="2A71E694" w:rsidR="00F85B61" w:rsidRPr="00D44D7E" w:rsidRDefault="00F85B61" w:rsidP="00F85B6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9" w:type="dxa"/>
            <w:vAlign w:val="center"/>
          </w:tcPr>
          <w:p w14:paraId="6A6FE9B5" w14:textId="671D6BC7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44D7E">
              <w:rPr>
                <w:rFonts w:asciiTheme="minorHAnsi" w:hAnsiTheme="minorHAnsi" w:cstheme="minorHAnsi"/>
                <w:sz w:val="16"/>
                <w:szCs w:val="16"/>
              </w:rPr>
              <w:t>ÖN BÜRO HİZMETLERİ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0276D3A" w14:textId="77777777" w:rsidR="00F85B61" w:rsidRPr="00F85B61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85B61">
              <w:rPr>
                <w:rFonts w:asciiTheme="minorHAnsi" w:hAnsiTheme="minorHAnsi" w:cstheme="minorHAnsi"/>
                <w:sz w:val="16"/>
                <w:szCs w:val="16"/>
              </w:rPr>
              <w:t>Derslik 1</w:t>
            </w:r>
          </w:p>
          <w:p w14:paraId="6265A2F0" w14:textId="439624BC" w:rsidR="00F85B61" w:rsidRPr="00D44D7E" w:rsidRDefault="00F85B61" w:rsidP="00F85B6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85B61">
              <w:rPr>
                <w:rFonts w:asciiTheme="minorHAnsi" w:hAnsiTheme="minorHAnsi" w:cstheme="minorHAnsi"/>
                <w:sz w:val="16"/>
                <w:szCs w:val="16"/>
              </w:rPr>
              <w:t>TSBİ-Z-6</w:t>
            </w:r>
          </w:p>
        </w:tc>
        <w:tc>
          <w:tcPr>
            <w:tcW w:w="1560" w:type="dxa"/>
            <w:vAlign w:val="center"/>
          </w:tcPr>
          <w:p w14:paraId="7028B763" w14:textId="6F20F1D0" w:rsidR="00F85B61" w:rsidRPr="00D44D7E" w:rsidRDefault="00F85B61" w:rsidP="00F85B6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44D7E">
              <w:rPr>
                <w:rFonts w:asciiTheme="minorHAnsi" w:hAnsiTheme="minorHAnsi" w:cstheme="minorHAnsi"/>
                <w:sz w:val="16"/>
                <w:szCs w:val="16"/>
              </w:rPr>
              <w:t>KONUKLA İLETİŞİM</w:t>
            </w:r>
          </w:p>
        </w:tc>
        <w:tc>
          <w:tcPr>
            <w:tcW w:w="1134" w:type="dxa"/>
            <w:vAlign w:val="center"/>
          </w:tcPr>
          <w:p w14:paraId="5DE99D6A" w14:textId="77777777" w:rsidR="00F85B61" w:rsidRPr="00D44D7E" w:rsidRDefault="00F85B61" w:rsidP="00F85B6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44D7E">
              <w:rPr>
                <w:rFonts w:asciiTheme="minorHAnsi" w:hAnsiTheme="minorHAnsi" w:cstheme="minorHAnsi"/>
                <w:sz w:val="16"/>
                <w:szCs w:val="16"/>
              </w:rPr>
              <w:t>Derslik 1</w:t>
            </w:r>
          </w:p>
          <w:p w14:paraId="651047E0" w14:textId="6648D83A" w:rsidR="00F85B61" w:rsidRPr="00D44D7E" w:rsidRDefault="00F85B61" w:rsidP="00F85B6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44D7E">
              <w:rPr>
                <w:rFonts w:asciiTheme="minorHAnsi" w:hAnsiTheme="minorHAnsi" w:cstheme="minorHAnsi"/>
                <w:sz w:val="16"/>
                <w:szCs w:val="16"/>
              </w:rPr>
              <w:t>TSBİ-Z-6</w:t>
            </w:r>
          </w:p>
        </w:tc>
        <w:tc>
          <w:tcPr>
            <w:tcW w:w="1701" w:type="dxa"/>
            <w:vAlign w:val="center"/>
          </w:tcPr>
          <w:p w14:paraId="3CA24068" w14:textId="0A06B424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OZD İNGİLİZCE I</w:t>
            </w:r>
          </w:p>
        </w:tc>
        <w:tc>
          <w:tcPr>
            <w:tcW w:w="1275" w:type="dxa"/>
            <w:vAlign w:val="center"/>
          </w:tcPr>
          <w:p w14:paraId="400452E5" w14:textId="77777777" w:rsidR="00F85B61" w:rsidRPr="003D62FE" w:rsidRDefault="00F85B61" w:rsidP="00F85B6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Çevrimiçi</w:t>
            </w:r>
          </w:p>
          <w:p w14:paraId="378D9C11" w14:textId="00ECEAD8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D62FE">
              <w:rPr>
                <w:rFonts w:asciiTheme="minorHAnsi" w:hAnsiTheme="minorHAnsi" w:cstheme="minorHAnsi"/>
                <w:bCs/>
                <w:color w:val="EE0000"/>
                <w:sz w:val="16"/>
                <w:szCs w:val="16"/>
              </w:rPr>
              <w:t>Mehmet Tahir DURSUN</w:t>
            </w:r>
          </w:p>
        </w:tc>
      </w:tr>
      <w:tr w:rsidR="00F85B61" w:rsidRPr="002F1C11" w14:paraId="09A4D056" w14:textId="77777777" w:rsidTr="006315BB">
        <w:trPr>
          <w:trHeight w:hRule="exact" w:val="564"/>
          <w:jc w:val="center"/>
        </w:trPr>
        <w:tc>
          <w:tcPr>
            <w:tcW w:w="723" w:type="dxa"/>
            <w:shd w:val="clear" w:color="auto" w:fill="DDD9C3" w:themeFill="background2" w:themeFillShade="E6"/>
          </w:tcPr>
          <w:p w14:paraId="4392DE40" w14:textId="77777777" w:rsidR="00F85B61" w:rsidRPr="00717D7A" w:rsidRDefault="00F85B61" w:rsidP="00F85B61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09:50 10:35</w:t>
            </w:r>
          </w:p>
        </w:tc>
        <w:tc>
          <w:tcPr>
            <w:tcW w:w="2101" w:type="dxa"/>
            <w:vAlign w:val="center"/>
          </w:tcPr>
          <w:p w14:paraId="74651CC8" w14:textId="252BA68E" w:rsidR="00F85B61" w:rsidRPr="00064AC4" w:rsidRDefault="00F85B61" w:rsidP="00F85B6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660E1532" w14:textId="4BD77EE3" w:rsidR="00F85B61" w:rsidRPr="00064AC4" w:rsidRDefault="00F85B61" w:rsidP="00F85B6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45" w:type="dxa"/>
            <w:vAlign w:val="center"/>
          </w:tcPr>
          <w:p w14:paraId="455018C6" w14:textId="074C45A0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27" w:type="dxa"/>
            <w:vAlign w:val="center"/>
          </w:tcPr>
          <w:p w14:paraId="2CD33634" w14:textId="3630C041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9" w:type="dxa"/>
            <w:tcBorders>
              <w:bottom w:val="single" w:sz="4" w:space="0" w:color="auto"/>
            </w:tcBorders>
            <w:vAlign w:val="center"/>
          </w:tcPr>
          <w:p w14:paraId="3DD32D4D" w14:textId="37D43BE9" w:rsidR="00F85B61" w:rsidRPr="00D44D7E" w:rsidRDefault="00F85B61" w:rsidP="00F85B6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44D7E">
              <w:rPr>
                <w:rFonts w:asciiTheme="minorHAnsi" w:hAnsiTheme="minorHAnsi" w:cstheme="minorHAnsi"/>
                <w:sz w:val="16"/>
                <w:szCs w:val="16"/>
              </w:rPr>
              <w:t>ÖN BÜRO HİZMETLERİ</w:t>
            </w:r>
          </w:p>
        </w:tc>
        <w:tc>
          <w:tcPr>
            <w:tcW w:w="1134" w:type="dxa"/>
            <w:vAlign w:val="center"/>
          </w:tcPr>
          <w:p w14:paraId="398274AD" w14:textId="77777777" w:rsidR="00F85B61" w:rsidRPr="00F85B61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85B61">
              <w:rPr>
                <w:rFonts w:asciiTheme="minorHAnsi" w:hAnsiTheme="minorHAnsi" w:cstheme="minorHAnsi"/>
                <w:sz w:val="16"/>
                <w:szCs w:val="16"/>
              </w:rPr>
              <w:t>Derslik 1</w:t>
            </w:r>
          </w:p>
          <w:p w14:paraId="697DB697" w14:textId="5CC2D1BC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85B61">
              <w:rPr>
                <w:rFonts w:asciiTheme="minorHAnsi" w:hAnsiTheme="minorHAnsi" w:cstheme="minorHAnsi"/>
                <w:sz w:val="16"/>
                <w:szCs w:val="16"/>
              </w:rPr>
              <w:t>TSBİ-Z-6</w:t>
            </w:r>
          </w:p>
        </w:tc>
        <w:tc>
          <w:tcPr>
            <w:tcW w:w="1560" w:type="dxa"/>
            <w:vAlign w:val="center"/>
          </w:tcPr>
          <w:p w14:paraId="16D2B3F9" w14:textId="0654CDFC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44D7E">
              <w:rPr>
                <w:rFonts w:asciiTheme="minorHAnsi" w:hAnsiTheme="minorHAnsi" w:cstheme="minorHAnsi"/>
                <w:sz w:val="16"/>
                <w:szCs w:val="16"/>
              </w:rPr>
              <w:t>KAT HİZMETLERİ</w:t>
            </w:r>
          </w:p>
        </w:tc>
        <w:tc>
          <w:tcPr>
            <w:tcW w:w="1134" w:type="dxa"/>
            <w:vAlign w:val="center"/>
          </w:tcPr>
          <w:p w14:paraId="7E6EF497" w14:textId="77777777" w:rsidR="00F85B61" w:rsidRPr="00D44D7E" w:rsidRDefault="00F85B61" w:rsidP="00F85B6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44D7E">
              <w:rPr>
                <w:rFonts w:asciiTheme="minorHAnsi" w:hAnsiTheme="minorHAnsi" w:cstheme="minorHAnsi"/>
                <w:sz w:val="16"/>
                <w:szCs w:val="16"/>
              </w:rPr>
              <w:t>Derslik 1</w:t>
            </w:r>
          </w:p>
          <w:p w14:paraId="2C4F0743" w14:textId="01AA3FF7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44D7E">
              <w:rPr>
                <w:rFonts w:asciiTheme="minorHAnsi" w:hAnsiTheme="minorHAnsi" w:cstheme="minorHAnsi"/>
                <w:sz w:val="16"/>
                <w:szCs w:val="16"/>
              </w:rPr>
              <w:t>TSBİ-Z-6</w:t>
            </w:r>
          </w:p>
        </w:tc>
        <w:tc>
          <w:tcPr>
            <w:tcW w:w="1701" w:type="dxa"/>
            <w:vAlign w:val="center"/>
          </w:tcPr>
          <w:p w14:paraId="6ED66AD5" w14:textId="19A56429" w:rsidR="00F85B61" w:rsidRPr="00D44D7E" w:rsidRDefault="00F85B61" w:rsidP="00F85B61">
            <w:pPr>
              <w:tabs>
                <w:tab w:val="left" w:pos="4035"/>
              </w:tabs>
              <w:ind w:right="-45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32CD50E3" w14:textId="0F49B4AF" w:rsidR="00F85B61" w:rsidRPr="00760AC7" w:rsidRDefault="00F85B61" w:rsidP="00F85B61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F85B61" w:rsidRPr="002F1C11" w14:paraId="4E3E9C33" w14:textId="77777777" w:rsidTr="00C93B4E">
        <w:trPr>
          <w:trHeight w:hRule="exact" w:val="572"/>
          <w:jc w:val="center"/>
        </w:trPr>
        <w:tc>
          <w:tcPr>
            <w:tcW w:w="723" w:type="dxa"/>
            <w:shd w:val="clear" w:color="auto" w:fill="DDD9C3" w:themeFill="background2" w:themeFillShade="E6"/>
          </w:tcPr>
          <w:p w14:paraId="12D92BBE" w14:textId="77777777" w:rsidR="00F85B61" w:rsidRPr="00717D7A" w:rsidRDefault="00F85B61" w:rsidP="00F85B61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10:45 11:30</w:t>
            </w:r>
          </w:p>
        </w:tc>
        <w:tc>
          <w:tcPr>
            <w:tcW w:w="2101" w:type="dxa"/>
            <w:vAlign w:val="center"/>
          </w:tcPr>
          <w:p w14:paraId="306FC9DA" w14:textId="68320B43" w:rsidR="00F85B61" w:rsidRPr="00064AC4" w:rsidRDefault="00F85B61" w:rsidP="00F85B6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4B9F8204" w14:textId="76424A87" w:rsidR="00F85B61" w:rsidRPr="00064AC4" w:rsidRDefault="00F85B61" w:rsidP="00F85B6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45" w:type="dxa"/>
            <w:vAlign w:val="center"/>
          </w:tcPr>
          <w:p w14:paraId="414BBAC8" w14:textId="6B6B68F9" w:rsidR="00F85B61" w:rsidRPr="00D44D7E" w:rsidRDefault="00F85B61" w:rsidP="00F85B6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27" w:type="dxa"/>
            <w:vAlign w:val="center"/>
          </w:tcPr>
          <w:p w14:paraId="114950A4" w14:textId="1417AD98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9" w:type="dxa"/>
            <w:tcBorders>
              <w:bottom w:val="single" w:sz="4" w:space="0" w:color="auto"/>
            </w:tcBorders>
            <w:vAlign w:val="center"/>
          </w:tcPr>
          <w:p w14:paraId="44A77014" w14:textId="03F6A933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44D7E">
              <w:rPr>
                <w:rFonts w:asciiTheme="minorHAnsi" w:hAnsiTheme="minorHAnsi" w:cstheme="minorHAnsi"/>
                <w:sz w:val="16"/>
                <w:szCs w:val="16"/>
              </w:rPr>
              <w:t>GENEL TURİZM</w:t>
            </w:r>
          </w:p>
        </w:tc>
        <w:tc>
          <w:tcPr>
            <w:tcW w:w="1134" w:type="dxa"/>
            <w:vAlign w:val="center"/>
          </w:tcPr>
          <w:p w14:paraId="5BC32E7B" w14:textId="77777777" w:rsidR="00F85B61" w:rsidRPr="00D44D7E" w:rsidRDefault="00F85B61" w:rsidP="00F85B6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44D7E">
              <w:rPr>
                <w:rFonts w:asciiTheme="minorHAnsi" w:hAnsiTheme="minorHAnsi" w:cstheme="minorHAnsi"/>
                <w:sz w:val="16"/>
                <w:szCs w:val="16"/>
              </w:rPr>
              <w:t>Derslik 1</w:t>
            </w:r>
          </w:p>
          <w:p w14:paraId="66839A90" w14:textId="69DB0544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44D7E">
              <w:rPr>
                <w:rFonts w:asciiTheme="minorHAnsi" w:hAnsiTheme="minorHAnsi" w:cstheme="minorHAnsi"/>
                <w:sz w:val="16"/>
                <w:szCs w:val="16"/>
              </w:rPr>
              <w:t>TSBİ-Z-6</w:t>
            </w:r>
          </w:p>
        </w:tc>
        <w:tc>
          <w:tcPr>
            <w:tcW w:w="1560" w:type="dxa"/>
            <w:vAlign w:val="center"/>
          </w:tcPr>
          <w:p w14:paraId="61CD6459" w14:textId="7B64AAFD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44D7E">
              <w:rPr>
                <w:rFonts w:asciiTheme="minorHAnsi" w:hAnsiTheme="minorHAnsi" w:cstheme="minorHAnsi"/>
                <w:sz w:val="16"/>
                <w:szCs w:val="16"/>
              </w:rPr>
              <w:t>KAT HİZMETLERİ</w:t>
            </w:r>
          </w:p>
        </w:tc>
        <w:tc>
          <w:tcPr>
            <w:tcW w:w="1134" w:type="dxa"/>
            <w:vAlign w:val="center"/>
          </w:tcPr>
          <w:p w14:paraId="600097F5" w14:textId="77777777" w:rsidR="00F85B61" w:rsidRPr="00D44D7E" w:rsidRDefault="00F85B61" w:rsidP="00F85B6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44D7E">
              <w:rPr>
                <w:rFonts w:asciiTheme="minorHAnsi" w:hAnsiTheme="minorHAnsi" w:cstheme="minorHAnsi"/>
                <w:sz w:val="16"/>
                <w:szCs w:val="16"/>
              </w:rPr>
              <w:t>Derslik 1</w:t>
            </w:r>
          </w:p>
          <w:p w14:paraId="1F8F829A" w14:textId="11D2748A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44D7E">
              <w:rPr>
                <w:rFonts w:asciiTheme="minorHAnsi" w:hAnsiTheme="minorHAnsi" w:cstheme="minorHAnsi"/>
                <w:sz w:val="16"/>
                <w:szCs w:val="16"/>
              </w:rPr>
              <w:t>TSBİ-Z-6</w:t>
            </w:r>
          </w:p>
        </w:tc>
        <w:tc>
          <w:tcPr>
            <w:tcW w:w="1701" w:type="dxa"/>
            <w:vAlign w:val="center"/>
          </w:tcPr>
          <w:p w14:paraId="5F92005F" w14:textId="174E4334" w:rsidR="00F85B61" w:rsidRPr="00D44D7E" w:rsidRDefault="00F85B61" w:rsidP="00F85B6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7F251FB7" w14:textId="7900306A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F85B61" w:rsidRPr="002F1C11" w14:paraId="51E6884F" w14:textId="77777777" w:rsidTr="0060631C">
        <w:trPr>
          <w:trHeight w:hRule="exact" w:val="567"/>
          <w:jc w:val="center"/>
        </w:trPr>
        <w:tc>
          <w:tcPr>
            <w:tcW w:w="723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14:paraId="52FB3FF2" w14:textId="77777777" w:rsidR="00F85B61" w:rsidRPr="00717D7A" w:rsidRDefault="00F85B61" w:rsidP="00F85B61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11:40 12:25</w:t>
            </w:r>
          </w:p>
        </w:tc>
        <w:tc>
          <w:tcPr>
            <w:tcW w:w="2101" w:type="dxa"/>
            <w:tcBorders>
              <w:bottom w:val="single" w:sz="4" w:space="0" w:color="auto"/>
            </w:tcBorders>
            <w:vAlign w:val="center"/>
          </w:tcPr>
          <w:p w14:paraId="0BD10494" w14:textId="4FC5A073" w:rsidR="00F85B61" w:rsidRPr="00064AC4" w:rsidRDefault="00F85B61" w:rsidP="00F85B6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5" w:type="dxa"/>
            <w:tcBorders>
              <w:bottom w:val="single" w:sz="4" w:space="0" w:color="auto"/>
            </w:tcBorders>
            <w:vAlign w:val="center"/>
          </w:tcPr>
          <w:p w14:paraId="6CA95730" w14:textId="62E6EAAB" w:rsidR="00F85B61" w:rsidRPr="00064AC4" w:rsidRDefault="00F85B61" w:rsidP="00F85B6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45" w:type="dxa"/>
            <w:vAlign w:val="center"/>
          </w:tcPr>
          <w:p w14:paraId="3782B9D5" w14:textId="01F7B990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27" w:type="dxa"/>
            <w:tcBorders>
              <w:bottom w:val="single" w:sz="4" w:space="0" w:color="auto"/>
            </w:tcBorders>
            <w:vAlign w:val="center"/>
          </w:tcPr>
          <w:p w14:paraId="2D2001B6" w14:textId="0A8A980C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9" w:type="dxa"/>
            <w:vAlign w:val="center"/>
          </w:tcPr>
          <w:p w14:paraId="3FEE7B15" w14:textId="582D8F0A" w:rsidR="00F85B61" w:rsidRPr="00D44D7E" w:rsidRDefault="00F85B61" w:rsidP="00F85B6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44D7E">
              <w:rPr>
                <w:rFonts w:asciiTheme="minorHAnsi" w:hAnsiTheme="minorHAnsi" w:cstheme="minorHAnsi"/>
                <w:sz w:val="16"/>
                <w:szCs w:val="16"/>
              </w:rPr>
              <w:t>GENEL TURİZM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265E0B7" w14:textId="77777777" w:rsidR="00F85B61" w:rsidRPr="00D44D7E" w:rsidRDefault="00F85B61" w:rsidP="00F85B6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44D7E">
              <w:rPr>
                <w:rFonts w:asciiTheme="minorHAnsi" w:hAnsiTheme="minorHAnsi" w:cstheme="minorHAnsi"/>
                <w:sz w:val="16"/>
                <w:szCs w:val="16"/>
              </w:rPr>
              <w:t>Derslik 1</w:t>
            </w:r>
          </w:p>
          <w:p w14:paraId="3AF4B7E9" w14:textId="696A8C3E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44D7E">
              <w:rPr>
                <w:rFonts w:asciiTheme="minorHAnsi" w:hAnsiTheme="minorHAnsi" w:cstheme="minorHAnsi"/>
                <w:sz w:val="16"/>
                <w:szCs w:val="16"/>
              </w:rPr>
              <w:t>TSBİ-Z-6</w:t>
            </w:r>
          </w:p>
        </w:tc>
        <w:tc>
          <w:tcPr>
            <w:tcW w:w="1560" w:type="dxa"/>
            <w:vAlign w:val="center"/>
          </w:tcPr>
          <w:p w14:paraId="594032F8" w14:textId="51CD8023" w:rsidR="00F85B61" w:rsidRPr="00D44D7E" w:rsidRDefault="00F85B61" w:rsidP="00F85B6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44D7E">
              <w:rPr>
                <w:rFonts w:asciiTheme="minorHAnsi" w:hAnsiTheme="minorHAnsi" w:cstheme="minorHAnsi"/>
                <w:sz w:val="16"/>
                <w:szCs w:val="16"/>
              </w:rPr>
              <w:t>KAT HİZMETLERİ</w:t>
            </w:r>
          </w:p>
        </w:tc>
        <w:tc>
          <w:tcPr>
            <w:tcW w:w="1134" w:type="dxa"/>
            <w:vAlign w:val="center"/>
          </w:tcPr>
          <w:p w14:paraId="53B9ACC9" w14:textId="77777777" w:rsidR="00F85B61" w:rsidRPr="00D44D7E" w:rsidRDefault="00F85B61" w:rsidP="00F85B6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44D7E">
              <w:rPr>
                <w:rFonts w:asciiTheme="minorHAnsi" w:hAnsiTheme="minorHAnsi" w:cstheme="minorHAnsi"/>
                <w:sz w:val="16"/>
                <w:szCs w:val="16"/>
              </w:rPr>
              <w:t>Derslik 1</w:t>
            </w:r>
          </w:p>
          <w:p w14:paraId="0EF03F52" w14:textId="15266E58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44D7E">
              <w:rPr>
                <w:rFonts w:asciiTheme="minorHAnsi" w:hAnsiTheme="minorHAnsi" w:cstheme="minorHAnsi"/>
                <w:sz w:val="16"/>
                <w:szCs w:val="16"/>
              </w:rPr>
              <w:t>TSBİ-Z-6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1B9DD7E" w14:textId="0634B4A1" w:rsidR="00F85B61" w:rsidRPr="00D44D7E" w:rsidRDefault="00F85B61" w:rsidP="00F85B6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42730729" w14:textId="10757C78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F85B61" w:rsidRPr="002F1C11" w14:paraId="313CA2EE" w14:textId="77777777" w:rsidTr="00DD7135">
        <w:trPr>
          <w:trHeight w:hRule="exact" w:val="560"/>
          <w:jc w:val="center"/>
        </w:trPr>
        <w:tc>
          <w:tcPr>
            <w:tcW w:w="723" w:type="dxa"/>
            <w:shd w:val="clear" w:color="auto" w:fill="DDD9C3" w:themeFill="background2" w:themeFillShade="E6"/>
          </w:tcPr>
          <w:p w14:paraId="1408256E" w14:textId="77777777" w:rsidR="00F85B61" w:rsidRPr="00717D7A" w:rsidRDefault="00F85B61" w:rsidP="00F85B61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12:35 13:20</w:t>
            </w:r>
          </w:p>
        </w:tc>
        <w:tc>
          <w:tcPr>
            <w:tcW w:w="2101" w:type="dxa"/>
            <w:vAlign w:val="center"/>
          </w:tcPr>
          <w:p w14:paraId="1790A190" w14:textId="56E4EFC6" w:rsidR="00F85B61" w:rsidRPr="00064AC4" w:rsidRDefault="00F85B61" w:rsidP="00F85B6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2292D86C" w14:textId="6BA93F0E" w:rsidR="00F85B61" w:rsidRPr="00064AC4" w:rsidRDefault="00F85B61" w:rsidP="00F85B6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45" w:type="dxa"/>
            <w:tcBorders>
              <w:bottom w:val="single" w:sz="4" w:space="0" w:color="auto"/>
            </w:tcBorders>
            <w:vAlign w:val="center"/>
          </w:tcPr>
          <w:p w14:paraId="7685692B" w14:textId="030A6564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27" w:type="dxa"/>
            <w:vAlign w:val="center"/>
          </w:tcPr>
          <w:p w14:paraId="772090D3" w14:textId="17967B71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9" w:type="dxa"/>
            <w:tcBorders>
              <w:bottom w:val="single" w:sz="4" w:space="0" w:color="auto"/>
            </w:tcBorders>
            <w:vAlign w:val="center"/>
          </w:tcPr>
          <w:p w14:paraId="3760F8BF" w14:textId="472E4220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E33883D" w14:textId="4F609483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39FE3F43" w14:textId="2C26E245" w:rsidR="00F85B61" w:rsidRPr="00D44D7E" w:rsidRDefault="00F85B61" w:rsidP="00F85B6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9CDC288" w14:textId="4C6725ED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5ACC967" w14:textId="041E256A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20B740C6" w14:textId="2F023E56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85B61" w:rsidRPr="002F1C11" w14:paraId="5745F727" w14:textId="77777777" w:rsidTr="004B5F68">
        <w:trPr>
          <w:trHeight w:hRule="exact" w:val="663"/>
          <w:jc w:val="center"/>
        </w:trPr>
        <w:tc>
          <w:tcPr>
            <w:tcW w:w="723" w:type="dxa"/>
            <w:shd w:val="clear" w:color="auto" w:fill="DDD9C3" w:themeFill="background2" w:themeFillShade="E6"/>
          </w:tcPr>
          <w:p w14:paraId="7E43445F" w14:textId="77777777" w:rsidR="00F85B61" w:rsidRPr="00717D7A" w:rsidRDefault="00F85B61" w:rsidP="00F85B61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13:30 14:15</w:t>
            </w:r>
          </w:p>
        </w:tc>
        <w:tc>
          <w:tcPr>
            <w:tcW w:w="2101" w:type="dxa"/>
            <w:vAlign w:val="center"/>
          </w:tcPr>
          <w:p w14:paraId="75A2EE63" w14:textId="5B28313C" w:rsidR="00F85B61" w:rsidRPr="00064AC4" w:rsidRDefault="00F85B61" w:rsidP="00F85B6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06A0522A" w14:textId="27CF6A27" w:rsidR="00F85B61" w:rsidRPr="00064AC4" w:rsidRDefault="00F85B61" w:rsidP="00F85B6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45" w:type="dxa"/>
            <w:vAlign w:val="center"/>
          </w:tcPr>
          <w:p w14:paraId="4F7CD505" w14:textId="7FE9A727" w:rsidR="00F85B61" w:rsidRPr="00D44D7E" w:rsidRDefault="00F85B61" w:rsidP="00F85B6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27" w:type="dxa"/>
            <w:vAlign w:val="center"/>
          </w:tcPr>
          <w:p w14:paraId="030510C3" w14:textId="57CF1ACC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9" w:type="dxa"/>
            <w:vAlign w:val="center"/>
          </w:tcPr>
          <w:p w14:paraId="7460CA8D" w14:textId="58F1744E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0476887" w14:textId="0FAA48CC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0E81E3C7" w14:textId="01AD96E8" w:rsidR="00F85B61" w:rsidRPr="00D44D7E" w:rsidRDefault="00F85B61" w:rsidP="00F85B6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ÇOCUK HAKLARI VE AİLE HAKLARI</w:t>
            </w:r>
          </w:p>
        </w:tc>
        <w:tc>
          <w:tcPr>
            <w:tcW w:w="1134" w:type="dxa"/>
            <w:vAlign w:val="center"/>
          </w:tcPr>
          <w:p w14:paraId="66F3297D" w14:textId="77777777" w:rsidR="00F85B61" w:rsidRPr="003D62FE" w:rsidRDefault="00F85B61" w:rsidP="00F85B61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Çevrimiçi</w:t>
            </w:r>
          </w:p>
          <w:p w14:paraId="280C0FE1" w14:textId="198B97EC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Filiz TÜRKSEVEN</w:t>
            </w:r>
          </w:p>
        </w:tc>
        <w:tc>
          <w:tcPr>
            <w:tcW w:w="1701" w:type="dxa"/>
            <w:shd w:val="clear" w:color="auto" w:fill="C00000"/>
            <w:vAlign w:val="center"/>
          </w:tcPr>
          <w:p w14:paraId="71C9E242" w14:textId="77777777" w:rsidR="00F85B61" w:rsidRPr="00D44D7E" w:rsidRDefault="00F85B61" w:rsidP="00F85B6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68F9EEAB" w14:textId="77777777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85B61" w:rsidRPr="008A7CFB" w14:paraId="13CFC563" w14:textId="77777777" w:rsidTr="00743B81">
        <w:trPr>
          <w:trHeight w:hRule="exact" w:val="715"/>
          <w:jc w:val="center"/>
        </w:trPr>
        <w:tc>
          <w:tcPr>
            <w:tcW w:w="723" w:type="dxa"/>
            <w:shd w:val="clear" w:color="auto" w:fill="DDD9C3" w:themeFill="background2" w:themeFillShade="E6"/>
          </w:tcPr>
          <w:p w14:paraId="322775A0" w14:textId="77777777" w:rsidR="00F85B61" w:rsidRPr="00717D7A" w:rsidRDefault="00F85B61" w:rsidP="00F85B61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14:25 15:10</w:t>
            </w:r>
          </w:p>
        </w:tc>
        <w:tc>
          <w:tcPr>
            <w:tcW w:w="2101" w:type="dxa"/>
            <w:vAlign w:val="center"/>
          </w:tcPr>
          <w:p w14:paraId="2ED84887" w14:textId="7E1B8E7C" w:rsidR="00F85B61" w:rsidRPr="00064AC4" w:rsidRDefault="00F85B61" w:rsidP="00F85B6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3A632EDF" w14:textId="2FF5A72F" w:rsidR="00F85B61" w:rsidRPr="00064AC4" w:rsidRDefault="00F85B61" w:rsidP="00F85B6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45" w:type="dxa"/>
            <w:vAlign w:val="center"/>
          </w:tcPr>
          <w:p w14:paraId="0A09F3F6" w14:textId="126A29C3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44D7E">
              <w:rPr>
                <w:rFonts w:asciiTheme="minorHAnsi" w:hAnsiTheme="minorHAnsi" w:cstheme="minorHAnsi"/>
                <w:sz w:val="16"/>
                <w:szCs w:val="16"/>
              </w:rPr>
              <w:t>BİLGİ VE İLETİŞİM TEKNOLOJİSİ</w:t>
            </w:r>
          </w:p>
        </w:tc>
        <w:tc>
          <w:tcPr>
            <w:tcW w:w="1127" w:type="dxa"/>
            <w:vAlign w:val="center"/>
          </w:tcPr>
          <w:p w14:paraId="4ADAF11A" w14:textId="0996338F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44D7E">
              <w:rPr>
                <w:rFonts w:asciiTheme="minorHAnsi" w:hAnsiTheme="minorHAnsi" w:cstheme="minorHAnsi"/>
                <w:sz w:val="16"/>
                <w:szCs w:val="16"/>
              </w:rPr>
              <w:t>EĞİTİM FAKÜLTESİ</w:t>
            </w:r>
          </w:p>
          <w:p w14:paraId="7CDC07D7" w14:textId="56AA9282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44D7E">
              <w:rPr>
                <w:rFonts w:asciiTheme="minorHAnsi" w:hAnsiTheme="minorHAnsi" w:cstheme="minorHAnsi"/>
                <w:sz w:val="16"/>
                <w:szCs w:val="16"/>
              </w:rPr>
              <w:t>K4-2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  <w:p w14:paraId="3AE0DAC4" w14:textId="2AC95FBE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9" w:type="dxa"/>
            <w:vAlign w:val="center"/>
          </w:tcPr>
          <w:p w14:paraId="5F356618" w14:textId="58B7106F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E9A9F35" w14:textId="12B76C64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2CDA6ABA" w14:textId="684495D3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ÇOCUK HAKLARI VE AİLE HAKLARI</w:t>
            </w:r>
          </w:p>
        </w:tc>
        <w:tc>
          <w:tcPr>
            <w:tcW w:w="1134" w:type="dxa"/>
            <w:vAlign w:val="center"/>
          </w:tcPr>
          <w:p w14:paraId="42300312" w14:textId="77777777" w:rsidR="00F85B61" w:rsidRPr="003D62FE" w:rsidRDefault="00F85B61" w:rsidP="00F85B61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Çevrimiçi</w:t>
            </w:r>
          </w:p>
          <w:p w14:paraId="126A9954" w14:textId="46F2A134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Filiz TÜRKSEVEN</w:t>
            </w:r>
          </w:p>
        </w:tc>
        <w:tc>
          <w:tcPr>
            <w:tcW w:w="1701" w:type="dxa"/>
            <w:vAlign w:val="center"/>
          </w:tcPr>
          <w:p w14:paraId="1E88E25E" w14:textId="7A1694DF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0460E221" w14:textId="22E659FA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85B61" w:rsidRPr="008A7CFB" w14:paraId="32615288" w14:textId="77777777" w:rsidTr="00743B81">
        <w:trPr>
          <w:trHeight w:hRule="exact" w:val="635"/>
          <w:jc w:val="center"/>
        </w:trPr>
        <w:tc>
          <w:tcPr>
            <w:tcW w:w="723" w:type="dxa"/>
            <w:shd w:val="clear" w:color="auto" w:fill="DDD9C3" w:themeFill="background2" w:themeFillShade="E6"/>
          </w:tcPr>
          <w:p w14:paraId="24D41FB0" w14:textId="77777777" w:rsidR="00F85B61" w:rsidRPr="00717D7A" w:rsidRDefault="00F85B61" w:rsidP="00F85B61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15:20 16:05</w:t>
            </w:r>
          </w:p>
        </w:tc>
        <w:tc>
          <w:tcPr>
            <w:tcW w:w="2101" w:type="dxa"/>
            <w:vAlign w:val="center"/>
          </w:tcPr>
          <w:p w14:paraId="78D069AB" w14:textId="3DCCB723" w:rsidR="00F85B61" w:rsidRPr="00064AC4" w:rsidRDefault="00F85B61" w:rsidP="00F85B6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 xml:space="preserve">AİİT I </w:t>
            </w:r>
          </w:p>
        </w:tc>
        <w:tc>
          <w:tcPr>
            <w:tcW w:w="1055" w:type="dxa"/>
            <w:vAlign w:val="center"/>
          </w:tcPr>
          <w:p w14:paraId="6E72B0F1" w14:textId="719A864A" w:rsidR="00F85B61" w:rsidRPr="00064AC4" w:rsidRDefault="00F85B61" w:rsidP="00F85B6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Çevrimiçi</w:t>
            </w:r>
          </w:p>
        </w:tc>
        <w:tc>
          <w:tcPr>
            <w:tcW w:w="1645" w:type="dxa"/>
            <w:vAlign w:val="center"/>
          </w:tcPr>
          <w:p w14:paraId="40FAF613" w14:textId="15383BB5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44D7E">
              <w:rPr>
                <w:rFonts w:asciiTheme="minorHAnsi" w:hAnsiTheme="minorHAnsi" w:cstheme="minorHAnsi"/>
                <w:sz w:val="16"/>
                <w:szCs w:val="16"/>
              </w:rPr>
              <w:t>BİLGİ VE İLETİŞİM TEKNOLOJİSİ</w:t>
            </w:r>
          </w:p>
        </w:tc>
        <w:tc>
          <w:tcPr>
            <w:tcW w:w="1127" w:type="dxa"/>
            <w:vAlign w:val="center"/>
          </w:tcPr>
          <w:p w14:paraId="7557744C" w14:textId="77777777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44D7E">
              <w:rPr>
                <w:rFonts w:asciiTheme="minorHAnsi" w:hAnsiTheme="minorHAnsi" w:cstheme="minorHAnsi"/>
                <w:sz w:val="16"/>
                <w:szCs w:val="16"/>
              </w:rPr>
              <w:t>EĞİTİM FAKÜLTESİ</w:t>
            </w:r>
          </w:p>
          <w:p w14:paraId="37157D9F" w14:textId="2CFD0000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44D7E">
              <w:rPr>
                <w:rFonts w:asciiTheme="minorHAnsi" w:hAnsiTheme="minorHAnsi" w:cstheme="minorHAnsi"/>
                <w:sz w:val="16"/>
                <w:szCs w:val="16"/>
              </w:rPr>
              <w:t>K4-2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  <w:p w14:paraId="76BF1FB9" w14:textId="69D786C2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9" w:type="dxa"/>
            <w:vAlign w:val="center"/>
          </w:tcPr>
          <w:p w14:paraId="1D3100D5" w14:textId="15E4A01A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BF9B255" w14:textId="01FE5A8E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353B679B" w14:textId="795A7234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TÜRK DİLİ I</w:t>
            </w:r>
          </w:p>
        </w:tc>
        <w:tc>
          <w:tcPr>
            <w:tcW w:w="1134" w:type="dxa"/>
            <w:vAlign w:val="center"/>
          </w:tcPr>
          <w:p w14:paraId="208F5244" w14:textId="77777777" w:rsidR="00F85B61" w:rsidRPr="003D62FE" w:rsidRDefault="00F85B61" w:rsidP="00F85B61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Çevrimiçi</w:t>
            </w:r>
          </w:p>
          <w:p w14:paraId="5230A256" w14:textId="3553BD64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Hafize TAHRA</w:t>
            </w:r>
          </w:p>
        </w:tc>
        <w:tc>
          <w:tcPr>
            <w:tcW w:w="1701" w:type="dxa"/>
            <w:vAlign w:val="center"/>
          </w:tcPr>
          <w:p w14:paraId="2ED0AC36" w14:textId="5264BC35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166B6DD5" w14:textId="4F5A3309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85B61" w:rsidRPr="008A7CFB" w14:paraId="3EFC83F5" w14:textId="77777777" w:rsidTr="00813051">
        <w:trPr>
          <w:trHeight w:hRule="exact" w:val="697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5AA7F030" w14:textId="4BA2DBD8" w:rsidR="00F85B61" w:rsidRPr="00717D7A" w:rsidRDefault="00F85B61" w:rsidP="00F85B61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16.10 16.5</w:t>
            </w: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101" w:type="dxa"/>
            <w:vAlign w:val="center"/>
          </w:tcPr>
          <w:p w14:paraId="77B657E5" w14:textId="501EB726" w:rsidR="00F85B61" w:rsidRPr="00064AC4" w:rsidRDefault="00F85B61" w:rsidP="00F85B6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 xml:space="preserve">AİİT I </w:t>
            </w:r>
          </w:p>
        </w:tc>
        <w:tc>
          <w:tcPr>
            <w:tcW w:w="1055" w:type="dxa"/>
            <w:vAlign w:val="center"/>
          </w:tcPr>
          <w:p w14:paraId="2956F310" w14:textId="456506CB" w:rsidR="00F85B61" w:rsidRPr="00064AC4" w:rsidRDefault="00F85B61" w:rsidP="00F85B6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Çevrimiçi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784DB" w14:textId="0CF40D29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44D7E">
              <w:rPr>
                <w:rFonts w:asciiTheme="minorHAnsi" w:hAnsiTheme="minorHAnsi" w:cstheme="minorHAnsi"/>
                <w:sz w:val="16"/>
                <w:szCs w:val="16"/>
              </w:rPr>
              <w:t>BİLGİ VE İLETİŞİM TEKNOLOJİSİ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4BCA9" w14:textId="77777777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44D7E">
              <w:rPr>
                <w:rFonts w:asciiTheme="minorHAnsi" w:hAnsiTheme="minorHAnsi" w:cstheme="minorHAnsi"/>
                <w:sz w:val="16"/>
                <w:szCs w:val="16"/>
              </w:rPr>
              <w:t>EĞİTİM FAKÜLTESİ</w:t>
            </w:r>
          </w:p>
          <w:p w14:paraId="3FB67975" w14:textId="70FDF26F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44D7E">
              <w:rPr>
                <w:rFonts w:asciiTheme="minorHAnsi" w:hAnsiTheme="minorHAnsi" w:cstheme="minorHAnsi"/>
                <w:sz w:val="16"/>
                <w:szCs w:val="16"/>
              </w:rPr>
              <w:t>K4-2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  <w:p w14:paraId="26708972" w14:textId="6A13A6F3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5A39E" w14:textId="72DB50C3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2CFFE" w14:textId="3FF97392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75A23D2E" w14:textId="48483CCC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TÜRK DİLİ 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4CC29" w14:textId="77777777" w:rsidR="00F85B61" w:rsidRPr="003D62FE" w:rsidRDefault="00F85B61" w:rsidP="00F85B61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Çevrimiçi</w:t>
            </w:r>
          </w:p>
          <w:p w14:paraId="6C11FBDA" w14:textId="2A190B9A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Hafize TAHRA</w:t>
            </w:r>
          </w:p>
        </w:tc>
        <w:tc>
          <w:tcPr>
            <w:tcW w:w="1701" w:type="dxa"/>
            <w:vAlign w:val="center"/>
          </w:tcPr>
          <w:p w14:paraId="08F7DB00" w14:textId="2470DBF1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94BC5" w14:textId="5E595724" w:rsidR="00F85B61" w:rsidRPr="00D44D7E" w:rsidRDefault="00F85B61" w:rsidP="00F85B6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1166BA18" w14:textId="77777777" w:rsidR="00717D7A" w:rsidRPr="002F1C11" w:rsidRDefault="00717D7A" w:rsidP="004C11CA"/>
    <w:sectPr w:rsidR="00717D7A" w:rsidRPr="002F1C11" w:rsidSect="00836ABF">
      <w:footerReference w:type="default" r:id="rId9"/>
      <w:pgSz w:w="16838" w:h="11906" w:orient="landscape"/>
      <w:pgMar w:top="180" w:right="851" w:bottom="4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B9B91" w14:textId="77777777" w:rsidR="00E71BF7" w:rsidRDefault="00E71BF7">
      <w:r>
        <w:separator/>
      </w:r>
    </w:p>
  </w:endnote>
  <w:endnote w:type="continuationSeparator" w:id="0">
    <w:p w14:paraId="6CEA9D9D" w14:textId="77777777" w:rsidR="00E71BF7" w:rsidRDefault="00E71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Spec="right" w:tblpY="154"/>
      <w:tblW w:w="5208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1"/>
      <w:gridCol w:w="438"/>
      <w:gridCol w:w="906"/>
      <w:gridCol w:w="717"/>
    </w:tblGrid>
    <w:tr w:rsidR="00FD7239" w:rsidRPr="00623C48" w14:paraId="398733C7" w14:textId="77777777">
      <w:trPr>
        <w:trHeight w:val="255"/>
      </w:trPr>
      <w:tc>
        <w:tcPr>
          <w:tcW w:w="3195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5F07EA31" w14:textId="77777777" w:rsidR="00FD7239" w:rsidRPr="00623C48" w:rsidRDefault="00FD7239" w:rsidP="008B4CE3">
          <w:pPr>
            <w:jc w:val="right"/>
            <w:rPr>
              <w:rFonts w:eastAsia="Arial Unicode MS"/>
              <w:sz w:val="16"/>
              <w:szCs w:val="16"/>
            </w:rPr>
          </w:pPr>
          <w:r w:rsidRPr="00623C48">
            <w:rPr>
              <w:sz w:val="16"/>
              <w:szCs w:val="16"/>
            </w:rPr>
            <w:t xml:space="preserve">FORM </w:t>
          </w:r>
        </w:p>
      </w:tc>
      <w:tc>
        <w:tcPr>
          <w:tcW w:w="422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4DB05369" w14:textId="77777777" w:rsidR="00FD7239" w:rsidRPr="00623C48" w:rsidRDefault="00FD7239" w:rsidP="008B4CE3">
          <w:pPr>
            <w:jc w:val="right"/>
            <w:rPr>
              <w:rFonts w:eastAsia="Arial Unicode MS"/>
              <w:sz w:val="16"/>
              <w:szCs w:val="16"/>
            </w:rPr>
          </w:pPr>
          <w:r>
            <w:rPr>
              <w:rFonts w:eastAsia="Arial Unicode MS"/>
              <w:sz w:val="16"/>
              <w:szCs w:val="16"/>
            </w:rPr>
            <w:t>133</w:t>
          </w:r>
        </w:p>
      </w:tc>
      <w:tc>
        <w:tcPr>
          <w:tcW w:w="89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07CB56C" w14:textId="77777777" w:rsidR="00FD7239" w:rsidRPr="00623C48" w:rsidRDefault="00FD7239" w:rsidP="008B4CE3">
          <w:pPr>
            <w:jc w:val="right"/>
            <w:rPr>
              <w:rFonts w:eastAsia="Arial Unicode MS"/>
              <w:sz w:val="16"/>
              <w:szCs w:val="16"/>
            </w:rPr>
          </w:pPr>
          <w:r w:rsidRPr="00623C48">
            <w:rPr>
              <w:sz w:val="16"/>
              <w:szCs w:val="16"/>
            </w:rPr>
            <w:t>REV</w:t>
          </w:r>
        </w:p>
      </w:tc>
      <w:tc>
        <w:tcPr>
          <w:tcW w:w="70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4B488E48" w14:textId="77777777" w:rsidR="00FD7239" w:rsidRPr="00623C48" w:rsidRDefault="00FD7239" w:rsidP="008B4CE3">
          <w:pPr>
            <w:jc w:val="right"/>
            <w:rPr>
              <w:rFonts w:eastAsia="Arial Unicode MS"/>
              <w:sz w:val="16"/>
              <w:szCs w:val="16"/>
            </w:rPr>
          </w:pPr>
          <w:r w:rsidRPr="00623C48">
            <w:rPr>
              <w:sz w:val="16"/>
              <w:szCs w:val="16"/>
            </w:rPr>
            <w:t>0</w:t>
          </w:r>
          <w:r>
            <w:rPr>
              <w:sz w:val="16"/>
              <w:szCs w:val="16"/>
            </w:rPr>
            <w:t>1</w:t>
          </w:r>
        </w:p>
      </w:tc>
    </w:tr>
  </w:tbl>
  <w:p w14:paraId="12DA3382" w14:textId="77777777" w:rsidR="00FD7239" w:rsidRDefault="00FD723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02A34" w14:textId="77777777" w:rsidR="00E71BF7" w:rsidRDefault="00E71BF7">
      <w:r>
        <w:separator/>
      </w:r>
    </w:p>
  </w:footnote>
  <w:footnote w:type="continuationSeparator" w:id="0">
    <w:p w14:paraId="460BFF24" w14:textId="77777777" w:rsidR="00E71BF7" w:rsidRDefault="00E71B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77F"/>
    <w:rsid w:val="00000B4A"/>
    <w:rsid w:val="00004CEF"/>
    <w:rsid w:val="000062C4"/>
    <w:rsid w:val="00010ED4"/>
    <w:rsid w:val="000112B7"/>
    <w:rsid w:val="000136DE"/>
    <w:rsid w:val="00013E00"/>
    <w:rsid w:val="000227A0"/>
    <w:rsid w:val="00041634"/>
    <w:rsid w:val="00045A90"/>
    <w:rsid w:val="000474C0"/>
    <w:rsid w:val="000477C9"/>
    <w:rsid w:val="00052DD6"/>
    <w:rsid w:val="000565B8"/>
    <w:rsid w:val="00064AC4"/>
    <w:rsid w:val="0006544F"/>
    <w:rsid w:val="00065471"/>
    <w:rsid w:val="000741D1"/>
    <w:rsid w:val="0007441C"/>
    <w:rsid w:val="00080946"/>
    <w:rsid w:val="00084BF8"/>
    <w:rsid w:val="00085D78"/>
    <w:rsid w:val="0008787E"/>
    <w:rsid w:val="000A07B2"/>
    <w:rsid w:val="000B093C"/>
    <w:rsid w:val="000B26F8"/>
    <w:rsid w:val="000B4671"/>
    <w:rsid w:val="000C4B69"/>
    <w:rsid w:val="000C5C67"/>
    <w:rsid w:val="000D74CB"/>
    <w:rsid w:val="000D7F59"/>
    <w:rsid w:val="000E73D8"/>
    <w:rsid w:val="000F53A3"/>
    <w:rsid w:val="00106566"/>
    <w:rsid w:val="001164A6"/>
    <w:rsid w:val="001168CE"/>
    <w:rsid w:val="001225FD"/>
    <w:rsid w:val="001256EE"/>
    <w:rsid w:val="00126115"/>
    <w:rsid w:val="00127D08"/>
    <w:rsid w:val="00132D67"/>
    <w:rsid w:val="00133E43"/>
    <w:rsid w:val="00144BB5"/>
    <w:rsid w:val="00156AD6"/>
    <w:rsid w:val="00163EE1"/>
    <w:rsid w:val="0016487A"/>
    <w:rsid w:val="0016680F"/>
    <w:rsid w:val="00166CF0"/>
    <w:rsid w:val="00167680"/>
    <w:rsid w:val="00175BA1"/>
    <w:rsid w:val="001771B5"/>
    <w:rsid w:val="00192650"/>
    <w:rsid w:val="00195933"/>
    <w:rsid w:val="00196DF9"/>
    <w:rsid w:val="001A1BCA"/>
    <w:rsid w:val="001B41C1"/>
    <w:rsid w:val="001C42AC"/>
    <w:rsid w:val="001D2B86"/>
    <w:rsid w:val="001D307D"/>
    <w:rsid w:val="001D41AA"/>
    <w:rsid w:val="001E4A4B"/>
    <w:rsid w:val="001E5728"/>
    <w:rsid w:val="001F0E09"/>
    <w:rsid w:val="002019D1"/>
    <w:rsid w:val="00202C8D"/>
    <w:rsid w:val="002136C3"/>
    <w:rsid w:val="00222514"/>
    <w:rsid w:val="002225B5"/>
    <w:rsid w:val="00224A11"/>
    <w:rsid w:val="002325BF"/>
    <w:rsid w:val="00235FA1"/>
    <w:rsid w:val="002375B2"/>
    <w:rsid w:val="0024555A"/>
    <w:rsid w:val="0026229F"/>
    <w:rsid w:val="002661FB"/>
    <w:rsid w:val="0026692E"/>
    <w:rsid w:val="002769B9"/>
    <w:rsid w:val="00276EA7"/>
    <w:rsid w:val="00280281"/>
    <w:rsid w:val="00287D2F"/>
    <w:rsid w:val="00292717"/>
    <w:rsid w:val="00297CD9"/>
    <w:rsid w:val="002B2A5E"/>
    <w:rsid w:val="002B6FA6"/>
    <w:rsid w:val="002B7DC4"/>
    <w:rsid w:val="002C0E56"/>
    <w:rsid w:val="002C46F6"/>
    <w:rsid w:val="002C7467"/>
    <w:rsid w:val="002D2D08"/>
    <w:rsid w:val="002E6832"/>
    <w:rsid w:val="002F1C11"/>
    <w:rsid w:val="002F2AD8"/>
    <w:rsid w:val="002F5339"/>
    <w:rsid w:val="002F65FA"/>
    <w:rsid w:val="002F7A36"/>
    <w:rsid w:val="00301AE1"/>
    <w:rsid w:val="00304C54"/>
    <w:rsid w:val="00313344"/>
    <w:rsid w:val="003154D1"/>
    <w:rsid w:val="003221A1"/>
    <w:rsid w:val="003263FD"/>
    <w:rsid w:val="00327815"/>
    <w:rsid w:val="00327E1C"/>
    <w:rsid w:val="00330A2B"/>
    <w:rsid w:val="003400A6"/>
    <w:rsid w:val="00345F60"/>
    <w:rsid w:val="00350049"/>
    <w:rsid w:val="00350CFA"/>
    <w:rsid w:val="00353225"/>
    <w:rsid w:val="0035717A"/>
    <w:rsid w:val="003608E0"/>
    <w:rsid w:val="0036719E"/>
    <w:rsid w:val="00367CDF"/>
    <w:rsid w:val="00370C1A"/>
    <w:rsid w:val="0037623C"/>
    <w:rsid w:val="0037717B"/>
    <w:rsid w:val="003827BA"/>
    <w:rsid w:val="00392D53"/>
    <w:rsid w:val="00397736"/>
    <w:rsid w:val="003A1724"/>
    <w:rsid w:val="003A1860"/>
    <w:rsid w:val="003A23FC"/>
    <w:rsid w:val="003A2A2E"/>
    <w:rsid w:val="003A736D"/>
    <w:rsid w:val="003B100D"/>
    <w:rsid w:val="003B3B84"/>
    <w:rsid w:val="003B52B1"/>
    <w:rsid w:val="003C4A68"/>
    <w:rsid w:val="003C4EE8"/>
    <w:rsid w:val="003D0DF8"/>
    <w:rsid w:val="003D2674"/>
    <w:rsid w:val="003D27ED"/>
    <w:rsid w:val="003D5D42"/>
    <w:rsid w:val="003E0C93"/>
    <w:rsid w:val="003F0EE5"/>
    <w:rsid w:val="003F2E28"/>
    <w:rsid w:val="003F7619"/>
    <w:rsid w:val="003F7795"/>
    <w:rsid w:val="004067AA"/>
    <w:rsid w:val="004073D3"/>
    <w:rsid w:val="00410EF8"/>
    <w:rsid w:val="00422D0E"/>
    <w:rsid w:val="00425C09"/>
    <w:rsid w:val="004373F4"/>
    <w:rsid w:val="00440A43"/>
    <w:rsid w:val="00440BA2"/>
    <w:rsid w:val="004414E1"/>
    <w:rsid w:val="00444792"/>
    <w:rsid w:val="00445B71"/>
    <w:rsid w:val="0044665B"/>
    <w:rsid w:val="00450213"/>
    <w:rsid w:val="0045461D"/>
    <w:rsid w:val="00454FC0"/>
    <w:rsid w:val="004611C2"/>
    <w:rsid w:val="00462E3F"/>
    <w:rsid w:val="00465F79"/>
    <w:rsid w:val="00471134"/>
    <w:rsid w:val="0047551C"/>
    <w:rsid w:val="00482623"/>
    <w:rsid w:val="004835DB"/>
    <w:rsid w:val="004855A3"/>
    <w:rsid w:val="0048789D"/>
    <w:rsid w:val="004A01C2"/>
    <w:rsid w:val="004A6047"/>
    <w:rsid w:val="004B4753"/>
    <w:rsid w:val="004B74F2"/>
    <w:rsid w:val="004C11CA"/>
    <w:rsid w:val="004D32EC"/>
    <w:rsid w:val="004D5EA2"/>
    <w:rsid w:val="004D751F"/>
    <w:rsid w:val="004E1AD1"/>
    <w:rsid w:val="004E1F4F"/>
    <w:rsid w:val="004F0C40"/>
    <w:rsid w:val="004F1855"/>
    <w:rsid w:val="004F6399"/>
    <w:rsid w:val="004F673D"/>
    <w:rsid w:val="004F6C9B"/>
    <w:rsid w:val="005001D6"/>
    <w:rsid w:val="0050180E"/>
    <w:rsid w:val="00503EA2"/>
    <w:rsid w:val="00514225"/>
    <w:rsid w:val="005161C6"/>
    <w:rsid w:val="00530596"/>
    <w:rsid w:val="005329A8"/>
    <w:rsid w:val="00534B4B"/>
    <w:rsid w:val="00536370"/>
    <w:rsid w:val="00545313"/>
    <w:rsid w:val="0054773E"/>
    <w:rsid w:val="0055080B"/>
    <w:rsid w:val="00551FCA"/>
    <w:rsid w:val="00553709"/>
    <w:rsid w:val="005537B2"/>
    <w:rsid w:val="005548C8"/>
    <w:rsid w:val="00555784"/>
    <w:rsid w:val="00562515"/>
    <w:rsid w:val="005628A0"/>
    <w:rsid w:val="00565987"/>
    <w:rsid w:val="0057382D"/>
    <w:rsid w:val="0057756B"/>
    <w:rsid w:val="0058276E"/>
    <w:rsid w:val="005842DA"/>
    <w:rsid w:val="00591E56"/>
    <w:rsid w:val="005A1278"/>
    <w:rsid w:val="005D00A2"/>
    <w:rsid w:val="005D31F1"/>
    <w:rsid w:val="005D734A"/>
    <w:rsid w:val="005E2324"/>
    <w:rsid w:val="005E6F7F"/>
    <w:rsid w:val="005F32D3"/>
    <w:rsid w:val="005F4D21"/>
    <w:rsid w:val="005F5DE4"/>
    <w:rsid w:val="0060067C"/>
    <w:rsid w:val="006020FE"/>
    <w:rsid w:val="006115FB"/>
    <w:rsid w:val="00621CB5"/>
    <w:rsid w:val="00627CF4"/>
    <w:rsid w:val="006323E4"/>
    <w:rsid w:val="0063283A"/>
    <w:rsid w:val="00632EA6"/>
    <w:rsid w:val="00644FBB"/>
    <w:rsid w:val="00644FE6"/>
    <w:rsid w:val="00654E6A"/>
    <w:rsid w:val="006554F3"/>
    <w:rsid w:val="00656ECD"/>
    <w:rsid w:val="00657A40"/>
    <w:rsid w:val="00663E76"/>
    <w:rsid w:val="0066744F"/>
    <w:rsid w:val="006731C8"/>
    <w:rsid w:val="006756BD"/>
    <w:rsid w:val="0068094E"/>
    <w:rsid w:val="0068115B"/>
    <w:rsid w:val="006814D6"/>
    <w:rsid w:val="006848BF"/>
    <w:rsid w:val="006871BA"/>
    <w:rsid w:val="0069070D"/>
    <w:rsid w:val="00697215"/>
    <w:rsid w:val="006A3E65"/>
    <w:rsid w:val="006B3538"/>
    <w:rsid w:val="006B6059"/>
    <w:rsid w:val="006B7EFB"/>
    <w:rsid w:val="006C2971"/>
    <w:rsid w:val="006C4C48"/>
    <w:rsid w:val="006D06F9"/>
    <w:rsid w:val="006D1D32"/>
    <w:rsid w:val="006E1E2A"/>
    <w:rsid w:val="006E27F5"/>
    <w:rsid w:val="006E5A85"/>
    <w:rsid w:val="006E7A25"/>
    <w:rsid w:val="006F4C87"/>
    <w:rsid w:val="0071250F"/>
    <w:rsid w:val="0071357C"/>
    <w:rsid w:val="00716C95"/>
    <w:rsid w:val="00717D7A"/>
    <w:rsid w:val="00737161"/>
    <w:rsid w:val="00743B81"/>
    <w:rsid w:val="00745240"/>
    <w:rsid w:val="00747B4A"/>
    <w:rsid w:val="00760AC7"/>
    <w:rsid w:val="00761349"/>
    <w:rsid w:val="007719CB"/>
    <w:rsid w:val="00781712"/>
    <w:rsid w:val="00787771"/>
    <w:rsid w:val="007937DD"/>
    <w:rsid w:val="00796BEB"/>
    <w:rsid w:val="007A1CB7"/>
    <w:rsid w:val="007A2EAD"/>
    <w:rsid w:val="007A4288"/>
    <w:rsid w:val="007A5F0F"/>
    <w:rsid w:val="007B2A61"/>
    <w:rsid w:val="007B44CD"/>
    <w:rsid w:val="007D5364"/>
    <w:rsid w:val="007E3B98"/>
    <w:rsid w:val="007F0EEE"/>
    <w:rsid w:val="007F29F7"/>
    <w:rsid w:val="00805CE4"/>
    <w:rsid w:val="00810DB7"/>
    <w:rsid w:val="00814A5F"/>
    <w:rsid w:val="00815E0E"/>
    <w:rsid w:val="00821F75"/>
    <w:rsid w:val="00823848"/>
    <w:rsid w:val="008242F1"/>
    <w:rsid w:val="00824C96"/>
    <w:rsid w:val="00826010"/>
    <w:rsid w:val="00830D5E"/>
    <w:rsid w:val="00835093"/>
    <w:rsid w:val="00835998"/>
    <w:rsid w:val="00835DAB"/>
    <w:rsid w:val="00836ABF"/>
    <w:rsid w:val="00840AD1"/>
    <w:rsid w:val="00845ADB"/>
    <w:rsid w:val="00852675"/>
    <w:rsid w:val="00856B44"/>
    <w:rsid w:val="00861208"/>
    <w:rsid w:val="00862227"/>
    <w:rsid w:val="00863EE6"/>
    <w:rsid w:val="00865C15"/>
    <w:rsid w:val="008748D3"/>
    <w:rsid w:val="00881F9B"/>
    <w:rsid w:val="008829A0"/>
    <w:rsid w:val="00887D36"/>
    <w:rsid w:val="008923DB"/>
    <w:rsid w:val="0089728E"/>
    <w:rsid w:val="008A2959"/>
    <w:rsid w:val="008A7CFB"/>
    <w:rsid w:val="008B4706"/>
    <w:rsid w:val="008B4CE3"/>
    <w:rsid w:val="008B782A"/>
    <w:rsid w:val="008C2278"/>
    <w:rsid w:val="008C40CD"/>
    <w:rsid w:val="008C4560"/>
    <w:rsid w:val="008D25AA"/>
    <w:rsid w:val="008D439A"/>
    <w:rsid w:val="008E0070"/>
    <w:rsid w:val="008E050E"/>
    <w:rsid w:val="008E2163"/>
    <w:rsid w:val="008E378B"/>
    <w:rsid w:val="008E475A"/>
    <w:rsid w:val="008E5E57"/>
    <w:rsid w:val="008E7956"/>
    <w:rsid w:val="008F5D6E"/>
    <w:rsid w:val="008F79DB"/>
    <w:rsid w:val="0090034D"/>
    <w:rsid w:val="00901100"/>
    <w:rsid w:val="00903247"/>
    <w:rsid w:val="00903A8C"/>
    <w:rsid w:val="00906876"/>
    <w:rsid w:val="009143F8"/>
    <w:rsid w:val="00924C51"/>
    <w:rsid w:val="00932E54"/>
    <w:rsid w:val="0093780B"/>
    <w:rsid w:val="00943B59"/>
    <w:rsid w:val="00945A2F"/>
    <w:rsid w:val="009521C7"/>
    <w:rsid w:val="009539A2"/>
    <w:rsid w:val="009546AF"/>
    <w:rsid w:val="00962737"/>
    <w:rsid w:val="009677F1"/>
    <w:rsid w:val="00970D77"/>
    <w:rsid w:val="00971197"/>
    <w:rsid w:val="009714F2"/>
    <w:rsid w:val="00971D01"/>
    <w:rsid w:val="00972036"/>
    <w:rsid w:val="00976B74"/>
    <w:rsid w:val="00984FC5"/>
    <w:rsid w:val="00987E65"/>
    <w:rsid w:val="009920CB"/>
    <w:rsid w:val="00997489"/>
    <w:rsid w:val="009A076F"/>
    <w:rsid w:val="009A082D"/>
    <w:rsid w:val="009A1441"/>
    <w:rsid w:val="009A2699"/>
    <w:rsid w:val="009A59A9"/>
    <w:rsid w:val="009B1FCC"/>
    <w:rsid w:val="009B6A21"/>
    <w:rsid w:val="009C1619"/>
    <w:rsid w:val="009C343D"/>
    <w:rsid w:val="009C4587"/>
    <w:rsid w:val="009D138B"/>
    <w:rsid w:val="009E0D54"/>
    <w:rsid w:val="009E7B54"/>
    <w:rsid w:val="009F271E"/>
    <w:rsid w:val="009F5DFF"/>
    <w:rsid w:val="00A05EEE"/>
    <w:rsid w:val="00A073D9"/>
    <w:rsid w:val="00A12C40"/>
    <w:rsid w:val="00A20606"/>
    <w:rsid w:val="00A21773"/>
    <w:rsid w:val="00A21C16"/>
    <w:rsid w:val="00A22271"/>
    <w:rsid w:val="00A22947"/>
    <w:rsid w:val="00A30D2D"/>
    <w:rsid w:val="00A31BD1"/>
    <w:rsid w:val="00A31E9F"/>
    <w:rsid w:val="00A420C0"/>
    <w:rsid w:val="00A427C7"/>
    <w:rsid w:val="00A463D2"/>
    <w:rsid w:val="00A6024B"/>
    <w:rsid w:val="00A62238"/>
    <w:rsid w:val="00A6243B"/>
    <w:rsid w:val="00A668CC"/>
    <w:rsid w:val="00A6795B"/>
    <w:rsid w:val="00A67967"/>
    <w:rsid w:val="00A72983"/>
    <w:rsid w:val="00A77B10"/>
    <w:rsid w:val="00A833E2"/>
    <w:rsid w:val="00A8568A"/>
    <w:rsid w:val="00A91224"/>
    <w:rsid w:val="00A916F6"/>
    <w:rsid w:val="00A93D5D"/>
    <w:rsid w:val="00AA5A8B"/>
    <w:rsid w:val="00AB036E"/>
    <w:rsid w:val="00AB0A12"/>
    <w:rsid w:val="00AB162A"/>
    <w:rsid w:val="00AB2BE4"/>
    <w:rsid w:val="00AB4733"/>
    <w:rsid w:val="00AC0832"/>
    <w:rsid w:val="00AC1C96"/>
    <w:rsid w:val="00AC2B46"/>
    <w:rsid w:val="00AC2C5F"/>
    <w:rsid w:val="00AD14C0"/>
    <w:rsid w:val="00AD204C"/>
    <w:rsid w:val="00AD46B4"/>
    <w:rsid w:val="00AD4851"/>
    <w:rsid w:val="00AD503B"/>
    <w:rsid w:val="00AD6F91"/>
    <w:rsid w:val="00AE4815"/>
    <w:rsid w:val="00AE4AE4"/>
    <w:rsid w:val="00AE5A25"/>
    <w:rsid w:val="00AF0BE3"/>
    <w:rsid w:val="00AF40FC"/>
    <w:rsid w:val="00B024D1"/>
    <w:rsid w:val="00B06996"/>
    <w:rsid w:val="00B16F61"/>
    <w:rsid w:val="00B23DD6"/>
    <w:rsid w:val="00B24ECA"/>
    <w:rsid w:val="00B25549"/>
    <w:rsid w:val="00B26F60"/>
    <w:rsid w:val="00B31684"/>
    <w:rsid w:val="00B32800"/>
    <w:rsid w:val="00B509CF"/>
    <w:rsid w:val="00B567EF"/>
    <w:rsid w:val="00B57589"/>
    <w:rsid w:val="00B72E68"/>
    <w:rsid w:val="00B7532C"/>
    <w:rsid w:val="00B75DCD"/>
    <w:rsid w:val="00B830FB"/>
    <w:rsid w:val="00B84B9C"/>
    <w:rsid w:val="00B857F1"/>
    <w:rsid w:val="00B8665D"/>
    <w:rsid w:val="00B907F0"/>
    <w:rsid w:val="00B92CB5"/>
    <w:rsid w:val="00B9477F"/>
    <w:rsid w:val="00B94E65"/>
    <w:rsid w:val="00BA5645"/>
    <w:rsid w:val="00BB5499"/>
    <w:rsid w:val="00BB7054"/>
    <w:rsid w:val="00BD71A9"/>
    <w:rsid w:val="00BE172E"/>
    <w:rsid w:val="00BF17E2"/>
    <w:rsid w:val="00BF51A8"/>
    <w:rsid w:val="00C01BE6"/>
    <w:rsid w:val="00C04BB6"/>
    <w:rsid w:val="00C04BE3"/>
    <w:rsid w:val="00C07D75"/>
    <w:rsid w:val="00C1319E"/>
    <w:rsid w:val="00C2292D"/>
    <w:rsid w:val="00C26179"/>
    <w:rsid w:val="00C26DAC"/>
    <w:rsid w:val="00C42FB7"/>
    <w:rsid w:val="00C45F1B"/>
    <w:rsid w:val="00C45FBC"/>
    <w:rsid w:val="00C50004"/>
    <w:rsid w:val="00C5461D"/>
    <w:rsid w:val="00C64803"/>
    <w:rsid w:val="00C81F19"/>
    <w:rsid w:val="00C8788E"/>
    <w:rsid w:val="00C912DD"/>
    <w:rsid w:val="00CA7E06"/>
    <w:rsid w:val="00CB34A6"/>
    <w:rsid w:val="00CC1BE4"/>
    <w:rsid w:val="00CC3B74"/>
    <w:rsid w:val="00CC4806"/>
    <w:rsid w:val="00CD309F"/>
    <w:rsid w:val="00CF010C"/>
    <w:rsid w:val="00CF149C"/>
    <w:rsid w:val="00CF4DC3"/>
    <w:rsid w:val="00CF569A"/>
    <w:rsid w:val="00D043A7"/>
    <w:rsid w:val="00D15CED"/>
    <w:rsid w:val="00D16197"/>
    <w:rsid w:val="00D25C0B"/>
    <w:rsid w:val="00D27535"/>
    <w:rsid w:val="00D30C4F"/>
    <w:rsid w:val="00D327FA"/>
    <w:rsid w:val="00D44D7E"/>
    <w:rsid w:val="00D460C5"/>
    <w:rsid w:val="00D52788"/>
    <w:rsid w:val="00D5306C"/>
    <w:rsid w:val="00D5332F"/>
    <w:rsid w:val="00D54531"/>
    <w:rsid w:val="00D566E4"/>
    <w:rsid w:val="00D61CE2"/>
    <w:rsid w:val="00D6219F"/>
    <w:rsid w:val="00D65C95"/>
    <w:rsid w:val="00D667A6"/>
    <w:rsid w:val="00D73350"/>
    <w:rsid w:val="00D76664"/>
    <w:rsid w:val="00D8339B"/>
    <w:rsid w:val="00D83408"/>
    <w:rsid w:val="00D83512"/>
    <w:rsid w:val="00D83A0E"/>
    <w:rsid w:val="00D8522E"/>
    <w:rsid w:val="00D879A6"/>
    <w:rsid w:val="00D90BBA"/>
    <w:rsid w:val="00D90D2F"/>
    <w:rsid w:val="00DA07BF"/>
    <w:rsid w:val="00DA1A24"/>
    <w:rsid w:val="00DA1E6B"/>
    <w:rsid w:val="00DA2163"/>
    <w:rsid w:val="00DA3B7A"/>
    <w:rsid w:val="00DB0B7C"/>
    <w:rsid w:val="00DB0CB6"/>
    <w:rsid w:val="00DB3FF2"/>
    <w:rsid w:val="00DB643F"/>
    <w:rsid w:val="00DC35E1"/>
    <w:rsid w:val="00DC4483"/>
    <w:rsid w:val="00DC7531"/>
    <w:rsid w:val="00DC7906"/>
    <w:rsid w:val="00DD599F"/>
    <w:rsid w:val="00DE3CB1"/>
    <w:rsid w:val="00DE3FFF"/>
    <w:rsid w:val="00DF1788"/>
    <w:rsid w:val="00E057C0"/>
    <w:rsid w:val="00E12F1B"/>
    <w:rsid w:val="00E1590D"/>
    <w:rsid w:val="00E15AAC"/>
    <w:rsid w:val="00E320FD"/>
    <w:rsid w:val="00E35580"/>
    <w:rsid w:val="00E42D82"/>
    <w:rsid w:val="00E47929"/>
    <w:rsid w:val="00E508C7"/>
    <w:rsid w:val="00E556BE"/>
    <w:rsid w:val="00E56BC1"/>
    <w:rsid w:val="00E60266"/>
    <w:rsid w:val="00E62A6E"/>
    <w:rsid w:val="00E62D8C"/>
    <w:rsid w:val="00E65B8C"/>
    <w:rsid w:val="00E702B6"/>
    <w:rsid w:val="00E71BF7"/>
    <w:rsid w:val="00E74571"/>
    <w:rsid w:val="00E74778"/>
    <w:rsid w:val="00E7486A"/>
    <w:rsid w:val="00E749D9"/>
    <w:rsid w:val="00E830AC"/>
    <w:rsid w:val="00E853FC"/>
    <w:rsid w:val="00E86C1D"/>
    <w:rsid w:val="00E95DB2"/>
    <w:rsid w:val="00E96776"/>
    <w:rsid w:val="00EA0FAC"/>
    <w:rsid w:val="00EA72FE"/>
    <w:rsid w:val="00EB6D87"/>
    <w:rsid w:val="00EB76A4"/>
    <w:rsid w:val="00EC0445"/>
    <w:rsid w:val="00EC386B"/>
    <w:rsid w:val="00EC4FD2"/>
    <w:rsid w:val="00ED06FC"/>
    <w:rsid w:val="00ED1679"/>
    <w:rsid w:val="00EE0966"/>
    <w:rsid w:val="00EE4F53"/>
    <w:rsid w:val="00EF1EDD"/>
    <w:rsid w:val="00EF2FAF"/>
    <w:rsid w:val="00EF338E"/>
    <w:rsid w:val="00EF398D"/>
    <w:rsid w:val="00F01D31"/>
    <w:rsid w:val="00F03946"/>
    <w:rsid w:val="00F116B0"/>
    <w:rsid w:val="00F12EF5"/>
    <w:rsid w:val="00F16BDD"/>
    <w:rsid w:val="00F26D68"/>
    <w:rsid w:val="00F36435"/>
    <w:rsid w:val="00F37B14"/>
    <w:rsid w:val="00F43672"/>
    <w:rsid w:val="00F50CE3"/>
    <w:rsid w:val="00F545AE"/>
    <w:rsid w:val="00F55FED"/>
    <w:rsid w:val="00F56DD9"/>
    <w:rsid w:val="00F6286D"/>
    <w:rsid w:val="00F7048F"/>
    <w:rsid w:val="00F749BC"/>
    <w:rsid w:val="00F75703"/>
    <w:rsid w:val="00F77857"/>
    <w:rsid w:val="00F80FD3"/>
    <w:rsid w:val="00F851EF"/>
    <w:rsid w:val="00F85B61"/>
    <w:rsid w:val="00F86023"/>
    <w:rsid w:val="00F92C7B"/>
    <w:rsid w:val="00F9765E"/>
    <w:rsid w:val="00FA1C51"/>
    <w:rsid w:val="00FB30E9"/>
    <w:rsid w:val="00FC2219"/>
    <w:rsid w:val="00FC6D46"/>
    <w:rsid w:val="00FC704E"/>
    <w:rsid w:val="00FD26E8"/>
    <w:rsid w:val="00FD348E"/>
    <w:rsid w:val="00FD4311"/>
    <w:rsid w:val="00FD7239"/>
    <w:rsid w:val="00FE3E63"/>
    <w:rsid w:val="00FF1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6EF04E"/>
  <w15:docId w15:val="{A5D6B08D-5B87-4908-ADD0-F73F5996A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3DD6"/>
    <w:rPr>
      <w:sz w:val="24"/>
      <w:szCs w:val="24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B94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rsid w:val="00D8339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D8339B"/>
    <w:pPr>
      <w:tabs>
        <w:tab w:val="center" w:pos="4536"/>
        <w:tab w:val="right" w:pos="9072"/>
      </w:tabs>
    </w:pPr>
  </w:style>
  <w:style w:type="character" w:styleId="Kpr">
    <w:name w:val="Hyperlink"/>
    <w:uiPriority w:val="99"/>
    <w:unhideWhenUsed/>
    <w:rsid w:val="00126115"/>
    <w:rPr>
      <w:color w:val="0000FF"/>
      <w:u w:val="single"/>
    </w:rPr>
  </w:style>
  <w:style w:type="paragraph" w:styleId="BalonMetni">
    <w:name w:val="Balloon Text"/>
    <w:basedOn w:val="Normal"/>
    <w:link w:val="BalonMetniChar"/>
    <w:rsid w:val="004F6C9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4F6C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7C5E8-F8B0-4F92-BE7A-59F08BBF9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Blaster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PERFECT XP PC1</dc:creator>
  <cp:lastModifiedBy>RW</cp:lastModifiedBy>
  <cp:revision>22</cp:revision>
  <cp:lastPrinted>2025-08-28T08:05:00Z</cp:lastPrinted>
  <dcterms:created xsi:type="dcterms:W3CDTF">2025-08-28T07:46:00Z</dcterms:created>
  <dcterms:modified xsi:type="dcterms:W3CDTF">2026-09-01T11:44:00Z</dcterms:modified>
</cp:coreProperties>
</file>