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9A" w:rsidRDefault="00666D0E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</w:t>
      </w:r>
    </w:p>
    <w:p w:rsidR="009923FC" w:rsidRPr="00A615AF" w:rsidRDefault="00666D0E" w:rsidP="00C9489A">
      <w:pPr>
        <w:tabs>
          <w:tab w:val="left" w:pos="1305"/>
        </w:tabs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A615AF">
        <w:rPr>
          <w:rFonts w:ascii="TimesNewRomanPSMT" w:hAnsi="TimesNewRomanPSMT" w:cs="TimesNewRomanPSMT"/>
          <w:b/>
          <w:sz w:val="24"/>
          <w:szCs w:val="24"/>
        </w:rPr>
        <w:t>İLAHİYAT FA</w:t>
      </w:r>
      <w:r w:rsidR="0017081E">
        <w:rPr>
          <w:rFonts w:ascii="TimesNewRomanPSMT" w:hAnsi="TimesNewRomanPSMT" w:cs="TimesNewRomanPSMT"/>
          <w:b/>
          <w:sz w:val="24"/>
          <w:szCs w:val="24"/>
        </w:rPr>
        <w:t>K</w:t>
      </w:r>
      <w:r w:rsidRPr="00A615AF">
        <w:rPr>
          <w:rFonts w:ascii="TimesNewRomanPSMT" w:hAnsi="TimesNewRomanPSMT" w:cs="TimesNewRomanPSMT"/>
          <w:b/>
          <w:sz w:val="24"/>
          <w:szCs w:val="24"/>
        </w:rPr>
        <w:t>ÜLTESİ DEKANLIĞI’NA</w:t>
      </w:r>
    </w:p>
    <w:p w:rsidR="001433D3" w:rsidRPr="001433D3" w:rsidRDefault="001433D3" w:rsidP="001433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</w:p>
    <w:p w:rsidR="001433D3" w:rsidRPr="001433D3" w:rsidRDefault="00ED72EA" w:rsidP="00C94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……………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Üniversitesi </w:t>
      </w:r>
      <w:r w:rsidR="001433D3" w:rsidRPr="001433D3">
        <w:rPr>
          <w:rFonts w:ascii="TimesNewRomanPSMT" w:hAnsi="TimesNewRomanPSMT" w:cs="TimesNewRomanPSMT"/>
          <w:sz w:val="24"/>
          <w:szCs w:val="24"/>
        </w:rPr>
        <w:t>İlahiyat</w:t>
      </w:r>
      <w:r>
        <w:rPr>
          <w:rFonts w:ascii="TimesNewRomanPSMT" w:hAnsi="TimesNewRomanPSMT" w:cs="TimesNewRomanPSMT"/>
          <w:sz w:val="24"/>
          <w:szCs w:val="24"/>
        </w:rPr>
        <w:t>/İslami İlimler</w:t>
      </w:r>
      <w:bookmarkStart w:id="0" w:name="_GoBack"/>
      <w:bookmarkEnd w:id="0"/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Fakültesi </w:t>
      </w:r>
      <w:proofErr w:type="gramStart"/>
      <w:r w:rsidR="00C9489A">
        <w:rPr>
          <w:rFonts w:ascii="TimesNewRomanPSMT" w:hAnsi="TimesNewRomanPSMT" w:cs="TimesNewRomanPSMT"/>
          <w:sz w:val="24"/>
          <w:szCs w:val="24"/>
        </w:rPr>
        <w:t>………………………</w:t>
      </w:r>
      <w:proofErr w:type="gramEnd"/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Bölümü, </w:t>
      </w:r>
      <w:proofErr w:type="gramStart"/>
      <w:r w:rsidR="00C9489A">
        <w:rPr>
          <w:rFonts w:ascii="TimesNewRomanPSMT" w:hAnsi="TimesNewRomanPSMT" w:cs="TimesNewRomanPSMT"/>
          <w:sz w:val="24"/>
          <w:szCs w:val="24"/>
        </w:rPr>
        <w:t>……………………………..</w:t>
      </w:r>
      <w:proofErr w:type="gramEnd"/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Anabilim Dalı’nda </w:t>
      </w:r>
      <w:proofErr w:type="gramStart"/>
      <w:r w:rsidR="00C9489A">
        <w:rPr>
          <w:rFonts w:ascii="TimesNewRomanPSMT" w:hAnsi="TimesNewRomanPSMT" w:cs="TimesNewRomanPSMT"/>
          <w:sz w:val="24"/>
          <w:szCs w:val="24"/>
        </w:rPr>
        <w:t>…………………..</w:t>
      </w:r>
      <w:proofErr w:type="gramEnd"/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olarak görev yapmaktayım. 2547 sayılı YÖK Kanunu’nun 19/b maddesi </w:t>
      </w:r>
      <w:r w:rsidR="001433D3">
        <w:rPr>
          <w:rFonts w:ascii="TimesNewRomanPSMT" w:hAnsi="TimesNewRomanPSMT" w:cs="TimesNewRomanPSMT"/>
          <w:sz w:val="24"/>
          <w:szCs w:val="24"/>
        </w:rPr>
        <w:t>ve Üniversitelerde A</w:t>
      </w:r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kademik Teşkilat Yönetmeliği’nin 11/b maddesi </w:t>
      </w:r>
      <w:proofErr w:type="gramStart"/>
      <w:r w:rsidR="00C9489A">
        <w:rPr>
          <w:rFonts w:ascii="TimesNewRomanPSMT" w:hAnsi="TimesNewRomanPSMT" w:cs="TimesNewRomanPSMT"/>
          <w:sz w:val="24"/>
          <w:szCs w:val="24"/>
        </w:rPr>
        <w:t>…………………………………</w:t>
      </w:r>
      <w:proofErr w:type="gramEnd"/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1433D3" w:rsidRPr="001433D3">
        <w:rPr>
          <w:rFonts w:ascii="TimesNewRomanPSMT" w:hAnsi="TimesNewRomanPSMT" w:cs="TimesNewRomanPSMT"/>
          <w:sz w:val="24"/>
          <w:szCs w:val="24"/>
        </w:rPr>
        <w:t>atanmış</w:t>
      </w:r>
      <w:proofErr w:type="gramEnd"/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bulunmaktayım. Görevime </w:t>
      </w:r>
      <w:proofErr w:type="gramStart"/>
      <w:r w:rsidR="00C9489A">
        <w:rPr>
          <w:rFonts w:ascii="TimesNewRomanPSMT" w:hAnsi="TimesNewRomanPSMT" w:cs="TimesNewRomanPSMT"/>
          <w:sz w:val="24"/>
          <w:szCs w:val="24"/>
        </w:rPr>
        <w:t>..</w:t>
      </w:r>
      <w:proofErr w:type="gramEnd"/>
      <w:r w:rsidR="00C9489A">
        <w:rPr>
          <w:rFonts w:ascii="TimesNewRomanPSMT" w:hAnsi="TimesNewRomanPSMT" w:cs="TimesNewRomanPSMT"/>
          <w:sz w:val="24"/>
          <w:szCs w:val="24"/>
        </w:rPr>
        <w:t>/.</w:t>
      </w:r>
      <w:r w:rsidR="001433D3" w:rsidRPr="001433D3">
        <w:rPr>
          <w:rFonts w:ascii="TimesNewRomanPSMT" w:hAnsi="TimesNewRomanPSMT" w:cs="TimesNewRomanPSMT"/>
          <w:sz w:val="24"/>
          <w:szCs w:val="24"/>
        </w:rPr>
        <w:t>.</w:t>
      </w:r>
      <w:r w:rsidR="00C9489A">
        <w:rPr>
          <w:rFonts w:ascii="TimesNewRomanPSMT" w:hAnsi="TimesNewRomanPSMT" w:cs="TimesNewRomanPSMT"/>
          <w:sz w:val="24"/>
          <w:szCs w:val="24"/>
        </w:rPr>
        <w:t>/….</w:t>
      </w:r>
      <w:r w:rsidR="001433D3" w:rsidRPr="001433D3">
        <w:rPr>
          <w:rFonts w:ascii="TimesNewRomanPSMT" w:hAnsi="TimesNewRomanPSMT" w:cs="TimesNewRomanPSMT"/>
          <w:sz w:val="24"/>
          <w:szCs w:val="24"/>
        </w:rPr>
        <w:t xml:space="preserve"> tarihinde başlamak istiyorum. </w:t>
      </w:r>
    </w:p>
    <w:p w:rsidR="001433D3" w:rsidRPr="001433D3" w:rsidRDefault="001433D3" w:rsidP="001433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433D3" w:rsidRPr="001433D3" w:rsidRDefault="001433D3" w:rsidP="0014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C948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85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Adres:                                                                                                        </w:t>
      </w:r>
      <w:proofErr w:type="gramStart"/>
      <w:r w:rsidR="00C9489A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C9489A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C9489A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</w:p>
    <w:p w:rsidR="001F66E6" w:rsidRDefault="001F66E6" w:rsidP="00C948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33D3" w:rsidRPr="001433D3" w:rsidRDefault="001433D3" w:rsidP="00C948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İlahiyat Fakültesi                                                                        </w:t>
      </w:r>
      <w:r w:rsidR="001F66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1433D3">
        <w:rPr>
          <w:rFonts w:ascii="TimesNewRomanPSMT" w:hAnsi="TimesNewRomanPSMT" w:cs="TimesNewRomanPSMT"/>
          <w:sz w:val="24"/>
          <w:szCs w:val="24"/>
        </w:rPr>
        <w:t>Prof. Dr.</w:t>
      </w: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 Yerleşkesi</w:t>
      </w:r>
    </w:p>
    <w:p w:rsidR="001433D3" w:rsidRPr="001433D3" w:rsidRDefault="001433D3" w:rsidP="001433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Pamukkale/DENİZLİ</w:t>
      </w:r>
    </w:p>
    <w:p w:rsidR="001433D3" w:rsidRPr="001433D3" w:rsidRDefault="001433D3" w:rsidP="00C948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3D3"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:rsidR="00605F09" w:rsidRPr="00B86A3D" w:rsidRDefault="00605F09" w:rsidP="00B86A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615AF" w:rsidRDefault="00A615AF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615AF" w:rsidRDefault="00A615AF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615AF" w:rsidRDefault="00A615AF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615AF" w:rsidRDefault="00A615AF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615AF" w:rsidRDefault="00A615AF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615AF" w:rsidRDefault="00A615AF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081E" w:rsidRDefault="0017081E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081E" w:rsidRDefault="0017081E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081E" w:rsidRDefault="0017081E" w:rsidP="00A615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7B1F" w:rsidRDefault="00D27B1F" w:rsidP="00A615A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D27B1F" w:rsidRDefault="00D27B1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666D0E" w:rsidRDefault="00666D0E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sectPr w:rsidR="00666D0E" w:rsidSect="00577A1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51" w:rsidRDefault="00465151" w:rsidP="00061A53">
      <w:pPr>
        <w:spacing w:after="0" w:line="240" w:lineRule="auto"/>
      </w:pPr>
      <w:r>
        <w:separator/>
      </w:r>
    </w:p>
  </w:endnote>
  <w:endnote w:type="continuationSeparator" w:id="0">
    <w:p w:rsidR="00465151" w:rsidRDefault="00465151" w:rsidP="000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51" w:rsidRDefault="00465151" w:rsidP="00061A53">
      <w:pPr>
        <w:spacing w:after="0" w:line="240" w:lineRule="auto"/>
      </w:pPr>
      <w:r>
        <w:separator/>
      </w:r>
    </w:p>
  </w:footnote>
  <w:footnote w:type="continuationSeparator" w:id="0">
    <w:p w:rsidR="00465151" w:rsidRDefault="00465151" w:rsidP="0006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5682"/>
      <w:gridCol w:w="1431"/>
    </w:tblGrid>
    <w:tr w:rsidR="00602C9C" w:rsidTr="00CE45BA">
      <w:tc>
        <w:tcPr>
          <w:tcW w:w="1543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885825" cy="962025"/>
                <wp:effectExtent l="0" t="0" r="9525" b="9525"/>
                <wp:docPr id="3" name="Resim 3" descr="C:\Users\Pau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u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 REKTÖRLÜĞÜ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İlâhiyat Fakültesi</w:t>
          </w:r>
        </w:p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AD35C6" w:rsidRDefault="00602C9C" w:rsidP="00602C9C">
          <w:pPr>
            <w:pStyle w:val="stBilgi"/>
            <w:tabs>
              <w:tab w:val="center" w:pos="2733"/>
              <w:tab w:val="right" w:pos="5466"/>
            </w:tabs>
            <w:rPr>
              <w:b/>
            </w:rPr>
          </w:pPr>
          <w:r>
            <w:rPr>
              <w:b/>
            </w:rPr>
            <w:tab/>
          </w:r>
          <w:r w:rsidR="00CF4BE9">
            <w:rPr>
              <w:b/>
            </w:rPr>
            <w:t xml:space="preserve"> </w:t>
          </w:r>
          <w:r>
            <w:rPr>
              <w:b/>
            </w:rPr>
            <w:tab/>
          </w:r>
          <w:r>
            <w:rPr>
              <w:b/>
            </w:rPr>
            <w:tab/>
            <w:t xml:space="preserve">   </w:t>
          </w:r>
        </w:p>
      </w:tc>
      <w:tc>
        <w:tcPr>
          <w:tcW w:w="1431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752475" cy="903605"/>
                <wp:effectExtent l="0" t="0" r="9525" b="0"/>
                <wp:docPr id="4" name="Resim 4" descr="C:\Users\Pau\Desktop\logo orj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u\Desktop\logo orj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816" cy="923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2C9C" w:rsidTr="00CE45BA">
      <w:tc>
        <w:tcPr>
          <w:tcW w:w="1543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</w:tc>
      <w:tc>
        <w:tcPr>
          <w:tcW w:w="1431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</w:tr>
  </w:tbl>
  <w:p w:rsidR="00AD35C6" w:rsidRDefault="00AD35C6" w:rsidP="00AD35C6">
    <w:pPr>
      <w:pStyle w:val="stBilgi"/>
    </w:pPr>
    <w:r>
      <w:rPr>
        <w:b/>
      </w:rPr>
      <w:t xml:space="preserve">                                                    </w:t>
    </w:r>
  </w:p>
  <w:p w:rsidR="00061A53" w:rsidRDefault="00061A53" w:rsidP="00061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708"/>
    <w:multiLevelType w:val="hybridMultilevel"/>
    <w:tmpl w:val="15CA44D4"/>
    <w:lvl w:ilvl="0" w:tplc="4ED6CF5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932"/>
    <w:multiLevelType w:val="hybridMultilevel"/>
    <w:tmpl w:val="D0C21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8F2"/>
    <w:multiLevelType w:val="hybridMultilevel"/>
    <w:tmpl w:val="2EB6482E"/>
    <w:lvl w:ilvl="0" w:tplc="F642E03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1C"/>
    <w:rsid w:val="00061A53"/>
    <w:rsid w:val="000637E2"/>
    <w:rsid w:val="00077B78"/>
    <w:rsid w:val="000966D1"/>
    <w:rsid w:val="000A2EF4"/>
    <w:rsid w:val="000B5D67"/>
    <w:rsid w:val="000F1917"/>
    <w:rsid w:val="00115DA1"/>
    <w:rsid w:val="00116EF2"/>
    <w:rsid w:val="001362BF"/>
    <w:rsid w:val="001433D3"/>
    <w:rsid w:val="00165309"/>
    <w:rsid w:val="0017081E"/>
    <w:rsid w:val="00177534"/>
    <w:rsid w:val="001A02CC"/>
    <w:rsid w:val="001F66E6"/>
    <w:rsid w:val="00203AED"/>
    <w:rsid w:val="00247B21"/>
    <w:rsid w:val="00254D42"/>
    <w:rsid w:val="003113C6"/>
    <w:rsid w:val="0031466C"/>
    <w:rsid w:val="0034393E"/>
    <w:rsid w:val="0036224E"/>
    <w:rsid w:val="00382F13"/>
    <w:rsid w:val="0039652F"/>
    <w:rsid w:val="003E54B8"/>
    <w:rsid w:val="00465151"/>
    <w:rsid w:val="004B1472"/>
    <w:rsid w:val="00560407"/>
    <w:rsid w:val="00577A11"/>
    <w:rsid w:val="00583469"/>
    <w:rsid w:val="005A344E"/>
    <w:rsid w:val="005F77A5"/>
    <w:rsid w:val="00602C9C"/>
    <w:rsid w:val="00605F09"/>
    <w:rsid w:val="00631110"/>
    <w:rsid w:val="0063118A"/>
    <w:rsid w:val="00666D0E"/>
    <w:rsid w:val="006B34E8"/>
    <w:rsid w:val="00753A2C"/>
    <w:rsid w:val="00756A56"/>
    <w:rsid w:val="007575BA"/>
    <w:rsid w:val="007757C2"/>
    <w:rsid w:val="007D792A"/>
    <w:rsid w:val="00810372"/>
    <w:rsid w:val="00816060"/>
    <w:rsid w:val="0084209C"/>
    <w:rsid w:val="0084385E"/>
    <w:rsid w:val="00846688"/>
    <w:rsid w:val="00855A6B"/>
    <w:rsid w:val="00892F38"/>
    <w:rsid w:val="008B7523"/>
    <w:rsid w:val="008C1498"/>
    <w:rsid w:val="00905488"/>
    <w:rsid w:val="009219AC"/>
    <w:rsid w:val="00931B1C"/>
    <w:rsid w:val="0097668C"/>
    <w:rsid w:val="009900E4"/>
    <w:rsid w:val="009923FC"/>
    <w:rsid w:val="009975D1"/>
    <w:rsid w:val="009A397F"/>
    <w:rsid w:val="009C3DD1"/>
    <w:rsid w:val="009C55F9"/>
    <w:rsid w:val="00A35C19"/>
    <w:rsid w:val="00A615AF"/>
    <w:rsid w:val="00AD35C6"/>
    <w:rsid w:val="00B61CBF"/>
    <w:rsid w:val="00B86A3D"/>
    <w:rsid w:val="00B872D1"/>
    <w:rsid w:val="00BC0205"/>
    <w:rsid w:val="00C04E3E"/>
    <w:rsid w:val="00C07A2D"/>
    <w:rsid w:val="00C84033"/>
    <w:rsid w:val="00C85F73"/>
    <w:rsid w:val="00C9489A"/>
    <w:rsid w:val="00CE32CF"/>
    <w:rsid w:val="00CF4BE9"/>
    <w:rsid w:val="00D144C7"/>
    <w:rsid w:val="00D27B1F"/>
    <w:rsid w:val="00E72FC5"/>
    <w:rsid w:val="00E77E55"/>
    <w:rsid w:val="00EA6D53"/>
    <w:rsid w:val="00EB0527"/>
    <w:rsid w:val="00EB0B5A"/>
    <w:rsid w:val="00EB3881"/>
    <w:rsid w:val="00ED510A"/>
    <w:rsid w:val="00ED72EA"/>
    <w:rsid w:val="00EF00C0"/>
    <w:rsid w:val="00F00E98"/>
    <w:rsid w:val="00F66C79"/>
    <w:rsid w:val="00FB3E2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126B9"/>
  <w15:chartTrackingRefBased/>
  <w15:docId w15:val="{BEF94E25-CE22-43BD-88B2-DBE18F8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A53"/>
  </w:style>
  <w:style w:type="paragraph" w:styleId="AltBilgi">
    <w:name w:val="footer"/>
    <w:basedOn w:val="Normal"/>
    <w:link w:val="Al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A53"/>
  </w:style>
  <w:style w:type="table" w:styleId="TabloKlavuzu">
    <w:name w:val="Table Grid"/>
    <w:basedOn w:val="NormalTablo"/>
    <w:uiPriority w:val="59"/>
    <w:rsid w:val="00AD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A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976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54</cp:revision>
  <cp:lastPrinted>2018-08-06T07:04:00Z</cp:lastPrinted>
  <dcterms:created xsi:type="dcterms:W3CDTF">2017-12-18T11:58:00Z</dcterms:created>
  <dcterms:modified xsi:type="dcterms:W3CDTF">2021-02-25T08:49:00Z</dcterms:modified>
</cp:coreProperties>
</file>